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A652C" w14:textId="19248934" w:rsidR="00BC3DB4" w:rsidRDefault="002A6ECA"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6423C8BA" wp14:editId="1BA70099">
                <wp:simplePos x="0" y="0"/>
                <wp:positionH relativeFrom="margin">
                  <wp:posOffset>-10026</wp:posOffset>
                </wp:positionH>
                <wp:positionV relativeFrom="paragraph">
                  <wp:posOffset>-3008</wp:posOffset>
                </wp:positionV>
                <wp:extent cx="4128837" cy="685800"/>
                <wp:effectExtent l="57150" t="57150" r="62230" b="57150"/>
                <wp:wrapNone/>
                <wp:docPr id="1853594452" name="Rectangle: Rounded Corner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28837" cy="685800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0">
                          <a:solidFill>
                            <a:schemeClr val="accent1">
                              <a:shade val="15000"/>
                            </a:schemeClr>
                          </a:solidFill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/>
                        </a:sp3d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oundrect w14:anchorId="68E3821C" id="Rectangle: Rounded Corners 12" o:spid="_x0000_s1026" style="position:absolute;margin-left:-.8pt;margin-top:-.25pt;width:325.1pt;height:54pt;z-index:25173708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" fillcolor="white [3212]" strokecolor="#030e13 [484]" strokeweight="0">
                <v:stroke joinstyle="miter"/>
                <w10:wrap anchorx="margin"/>
              </v:roundrect>
            </w:pict>
          </mc:Fallback>
        </mc:AlternateContent>
      </w:r>
      <w:r w:rsidRPr="007A72C2"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705E1B0A" wp14:editId="310F5478">
                <wp:simplePos x="0" y="0"/>
                <wp:positionH relativeFrom="margin">
                  <wp:align>right</wp:align>
                </wp:positionH>
                <wp:positionV relativeFrom="page">
                  <wp:posOffset>517291</wp:posOffset>
                </wp:positionV>
                <wp:extent cx="4114800" cy="502920"/>
                <wp:effectExtent l="0" t="0" r="0" b="0"/>
                <wp:wrapNone/>
                <wp:docPr id="623631183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5029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1AC1A" w14:textId="4F3C1251" w:rsidR="007A72C2" w:rsidRPr="00F26B83" w:rsidRDefault="007A72C2" w:rsidP="007A72C2">
                            <w:pPr>
                              <w:pStyle w:val="NoSpacing"/>
                              <w:rPr>
                                <w:rFonts w:ascii="Comic Sans MS" w:hAnsi="Comic Sans MS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KIDS ZONE</w:t>
                            </w:r>
                            <w:r w:rsidRPr="00257677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>!</w:t>
                            </w:r>
                            <w:r w:rsidR="007335A5">
                              <w:rPr>
                                <w:rFonts w:ascii="Comic Sans MS" w:hAnsi="Comic Sans MS"/>
                                <w:b/>
                                <w:bCs/>
                                <w:i/>
                                <w:iCs/>
                                <w:color w:val="000000" w:themeColor="text1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F26B83">
                              <w:rPr>
                                <w:rFonts w:ascii="Comic Sans MS" w:hAnsi="Comic Sans MS"/>
                              </w:rPr>
                              <w:t>7-12 Years</w:t>
                            </w:r>
                            <w:r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2A6ECA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7A7CB0">
                              <w:rPr>
                                <w:rFonts w:ascii="Comic Sans MS" w:hAnsi="Comic Sans MS"/>
                              </w:rPr>
                              <w:t xml:space="preserve"> </w:t>
                            </w:r>
                            <w:r w:rsidR="007A7CB0">
                              <w:rPr>
                                <w:rFonts w:ascii="Comic Sans MS" w:hAnsi="Comic Sans MS"/>
                                <w:sz w:val="24"/>
                              </w:rPr>
                              <w:t>6/28</w:t>
                            </w:r>
                            <w:r w:rsidRPr="002A6ECA">
                              <w:rPr>
                                <w:rFonts w:ascii="Comic Sans MS" w:hAnsi="Comic Sans MS"/>
                                <w:sz w:val="24"/>
                              </w:rPr>
                              <w:t>/2026</w:t>
                            </w:r>
                          </w:p>
                          <w:p w14:paraId="182404AA" w14:textId="77777777" w:rsidR="007A72C2" w:rsidRPr="00257677" w:rsidRDefault="007A72C2" w:rsidP="007A72C2">
                            <w:pPr>
                              <w:ind w:left="90"/>
                              <w:jc w:val="both"/>
                              <w:rPr>
                                <w:color w:val="000000" w:themeColor="text1"/>
                                <w:sz w:val="48"/>
                                <w:szCs w:val="48"/>
                              </w:rPr>
                            </w:pPr>
                          </w:p>
                          <w:p w14:paraId="38D3AF79" w14:textId="77777777" w:rsidR="007A72C2" w:rsidRDefault="007A72C2" w:rsidP="007A72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05E1B0A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style="position:absolute;margin-left:272.8pt;margin-top:40.75pt;width:324pt;height:39.6pt;z-index:251738112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page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" filled="f" stroked="f" strokeweight=".5pt">
                <v:textbox>
                  <w:txbxContent>
                    <w:p w14:paraId="01B1AC1A" w14:textId="4F3C1251" w:rsidR="007A72C2" w:rsidRPr="00F26B83" w:rsidRDefault="007A72C2" w:rsidP="007A72C2">
                      <w:pPr>
                        <w:pStyle w:val="NoSpacing"/>
                        <w:rPr>
                          <w:rFonts w:ascii="Comic Sans MS" w:hAnsi="Comic Sans MS"/>
                        </w:rPr>
                      </w:pPr>
                      <w:r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KIDS ZONE</w:t>
                      </w:r>
                      <w:r w:rsidRPr="00257677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>!</w:t>
                      </w:r>
                      <w:r w:rsidR="007335A5">
                        <w:rPr>
                          <w:rFonts w:ascii="Comic Sans MS" w:hAnsi="Comic Sans MS"/>
                          <w:b/>
                          <w:bCs/>
                          <w:i/>
                          <w:iCs/>
                          <w:color w:val="000000" w:themeColor="text1"/>
                          <w:sz w:val="48"/>
                          <w:szCs w:val="48"/>
                        </w:rPr>
                        <w:t xml:space="preserve"> </w:t>
                      </w:r>
                      <w:r w:rsidRPr="00F26B83">
                        <w:rPr>
                          <w:rFonts w:ascii="Comic Sans MS" w:hAnsi="Comic Sans MS"/>
                        </w:rPr>
                        <w:t>7-12 Years</w:t>
                      </w:r>
                      <w:r>
                        <w:rPr>
                          <w:rFonts w:ascii="Comic Sans MS" w:hAnsi="Comic Sans MS"/>
                        </w:rPr>
                        <w:t xml:space="preserve"> </w:t>
                      </w:r>
                      <w:r w:rsidR="002A6ECA">
                        <w:rPr>
                          <w:rFonts w:ascii="Comic Sans MS" w:hAnsi="Comic Sans MS"/>
                        </w:rPr>
                        <w:t xml:space="preserve"> </w:t>
                      </w:r>
                      <w:r w:rsidR="007A7CB0">
                        <w:rPr>
                          <w:rFonts w:ascii="Comic Sans MS" w:hAnsi="Comic Sans MS"/>
                        </w:rPr>
                        <w:t xml:space="preserve"> </w:t>
                      </w:r>
                      <w:r w:rsidR="007A7CB0">
                        <w:rPr>
                          <w:rFonts w:ascii="Comic Sans MS" w:hAnsi="Comic Sans MS"/>
                          <w:sz w:val="24"/>
                        </w:rPr>
                        <w:t>6/28</w:t>
                      </w:r>
                      <w:r w:rsidRPr="002A6ECA">
                        <w:rPr>
                          <w:rFonts w:ascii="Comic Sans MS" w:hAnsi="Comic Sans MS"/>
                          <w:sz w:val="24"/>
                        </w:rPr>
                        <w:t>/2026</w:t>
                      </w:r>
                    </w:p>
                    <w:p w14:paraId="182404AA" w14:textId="77777777" w:rsidR="007A72C2" w:rsidRPr="00257677" w:rsidRDefault="007A72C2" w:rsidP="007A72C2">
                      <w:pPr>
                        <w:ind w:left="90"/>
                        <w:jc w:val="both"/>
                        <w:rPr>
                          <w:color w:val="000000" w:themeColor="text1"/>
                          <w:sz w:val="48"/>
                          <w:szCs w:val="48"/>
                        </w:rPr>
                      </w:pPr>
                    </w:p>
                    <w:p w14:paraId="38D3AF79" w14:textId="77777777" w:rsidR="007A72C2" w:rsidRDefault="007A72C2" w:rsidP="007A72C2"/>
                  </w:txbxContent>
                </v:textbox>
                <w10:wrap anchorx="margin" anchory="page"/>
              </v:shape>
            </w:pict>
          </mc:Fallback>
        </mc:AlternateContent>
      </w:r>
    </w:p>
    <w:p w14:paraId="1A194253" w14:textId="77777777" w:rsidR="007A7CB0" w:rsidRDefault="007A7CB0"/>
    <w:p w14:paraId="4159E00D" w14:textId="573DCE08" w:rsidR="00BC3DB4" w:rsidRPr="007A7CB0" w:rsidRDefault="00853F5B" w:rsidP="007A7CB0">
      <w:pPr>
        <w:jc w:val="both"/>
        <w:rPr>
          <w:rFonts w:ascii="Comic Sans MS" w:hAnsi="Comic Sans MS"/>
        </w:rPr>
      </w:pPr>
      <w:r>
        <w:rPr>
          <w:rFonts w:ascii="Comic Sans MS" w:hAnsi="Comic Sans M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FF2A50A" wp14:editId="2970F81B">
                <wp:simplePos x="0" y="0"/>
                <wp:positionH relativeFrom="margin">
                  <wp:posOffset>2703830</wp:posOffset>
                </wp:positionH>
                <wp:positionV relativeFrom="page">
                  <wp:posOffset>942975</wp:posOffset>
                </wp:positionV>
                <wp:extent cx="566602" cy="266700"/>
                <wp:effectExtent l="0" t="0" r="24130" b="19050"/>
                <wp:wrapNone/>
                <wp:docPr id="67117898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6602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22899FC" w14:textId="2E987615" w:rsidR="00853F5B" w:rsidRPr="005E6F60" w:rsidRDefault="00853F5B" w:rsidP="00853F5B">
                            <w:pPr>
                              <w:pStyle w:val="NoSpacing"/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omic Sans MS" w:hAnsi="Comic Sans MS"/>
                                <w:sz w:val="20"/>
                                <w:szCs w:val="20"/>
                              </w:rPr>
                              <w:t>Part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F2A50A" id="Text Box 13" o:spid="_x0000_s1027" type="#_x0000_t202" style="position:absolute;left:0;text-align:left;margin-left:212.9pt;margin-top:74.25pt;width:44.6pt;height:21pt;z-index:25177497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" fillcolor="white [3201]" strokeweight=".5pt">
                <v:textbox>
                  <w:txbxContent>
                    <w:p w14:paraId="422899FC" w14:textId="2E987615" w:rsidR="00853F5B" w:rsidRPr="005E6F60" w:rsidRDefault="00853F5B" w:rsidP="00853F5B">
                      <w:pPr>
                        <w:pStyle w:val="NoSpacing"/>
                        <w:rPr>
                          <w:rFonts w:ascii="Comic Sans MS" w:hAnsi="Comic Sans MS"/>
                          <w:sz w:val="20"/>
                          <w:szCs w:val="20"/>
                        </w:rPr>
                      </w:pPr>
                      <w:r>
                        <w:rPr>
                          <w:rFonts w:ascii="Comic Sans MS" w:hAnsi="Comic Sans MS"/>
                          <w:sz w:val="20"/>
                          <w:szCs w:val="20"/>
                        </w:rPr>
                        <w:t>Part 2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 w:rsidR="007A7CB0">
        <w:rPr>
          <w:rFonts w:ascii="Comic Sans MS" w:hAnsi="Comic Sans MS"/>
        </w:rPr>
        <w:t xml:space="preserve">Accidentally Overwrote This Week’s Bulletin </w:t>
      </w:r>
      <w:proofErr w:type="gramStart"/>
      <w:r w:rsidR="007A7CB0">
        <w:rPr>
          <w:rFonts w:ascii="Comic Sans MS" w:hAnsi="Comic Sans MS"/>
        </w:rPr>
        <w:t>With</w:t>
      </w:r>
      <w:proofErr w:type="gramEnd"/>
      <w:r w:rsidR="007A7CB0">
        <w:rPr>
          <w:rFonts w:ascii="Comic Sans MS" w:hAnsi="Comic Sans MS"/>
        </w:rPr>
        <w:t xml:space="preserve"> The 7/5/2026 Bulletin. Apologies For </w:t>
      </w:r>
      <w:proofErr w:type="gramStart"/>
      <w:r w:rsidR="007A7CB0">
        <w:rPr>
          <w:rFonts w:ascii="Comic Sans MS" w:hAnsi="Comic Sans MS"/>
        </w:rPr>
        <w:t>The</w:t>
      </w:r>
      <w:proofErr w:type="gramEnd"/>
      <w:r w:rsidR="007A7CB0">
        <w:rPr>
          <w:rFonts w:ascii="Comic Sans MS" w:hAnsi="Comic Sans MS"/>
        </w:rPr>
        <w:t xml:space="preserve"> Inconvenience.</w:t>
      </w:r>
    </w:p>
    <w:sectPr w:rsidR="00BC3DB4" w:rsidRPr="007A7CB0" w:rsidSect="00D4374A">
      <w:footerReference w:type="default" r:id="rId7"/>
      <w:pgSz w:w="7920" w:h="12240" w:orient="landscape" w:code="1"/>
      <w:pgMar w:top="720" w:right="720" w:bottom="720" w:left="720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C28767" w14:textId="77777777" w:rsidR="00DF1B6F" w:rsidRDefault="00DF1B6F" w:rsidP="003E27C3">
      <w:pPr>
        <w:spacing w:after="0" w:line="240" w:lineRule="auto"/>
      </w:pPr>
      <w:r>
        <w:separator/>
      </w:r>
    </w:p>
  </w:endnote>
  <w:endnote w:type="continuationSeparator" w:id="0">
    <w:p w14:paraId="532690DB" w14:textId="77777777" w:rsidR="00DF1B6F" w:rsidRDefault="00DF1B6F" w:rsidP="003E27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5371118"/>
      <w:docPartObj>
        <w:docPartGallery w:val="Page Numbers (Bottom of Page)"/>
        <w:docPartUnique/>
      </w:docPartObj>
    </w:sdtPr>
    <w:sdtContent>
      <w:p w14:paraId="33F4756C" w14:textId="0906EA68" w:rsidR="0090254D" w:rsidRDefault="0090254D">
        <w:pPr>
          <w:pStyle w:val="Footer"/>
        </w:pPr>
        <w:r>
          <w:rPr>
            <w:rFonts w:asciiTheme="majorHAnsi" w:eastAsiaTheme="majorEastAsia" w:hAnsiTheme="majorHAnsi" w:cstheme="majorBidi"/>
            <w:noProof/>
            <w:szCs w:val="28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48886D1A" wp14:editId="0A1F2729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1282700" cy="343535"/>
                  <wp:effectExtent l="9525" t="9525" r="12700" b="8890"/>
                  <wp:wrapNone/>
                  <wp:docPr id="259046336" name="Freeform: Shape 1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2700" cy="343535"/>
                          </a:xfrm>
                          <a:custGeom>
                            <a:avLst/>
                            <a:gdLst>
                              <a:gd name="T0" fmla="*/ 641350 w 21600"/>
                              <a:gd name="T1" fmla="*/ 0 h 21600"/>
                              <a:gd name="T2" fmla="*/ 187832 w 21600"/>
                              <a:gd name="T3" fmla="*/ 50306 h 21600"/>
                              <a:gd name="T4" fmla="*/ 0 w 21600"/>
                              <a:gd name="T5" fmla="*/ 171768 h 21600"/>
                              <a:gd name="T6" fmla="*/ 187832 w 21600"/>
                              <a:gd name="T7" fmla="*/ 293229 h 21600"/>
                              <a:gd name="T8" fmla="*/ 641350 w 21600"/>
                              <a:gd name="T9" fmla="*/ 343535 h 21600"/>
                              <a:gd name="T10" fmla="*/ 1094868 w 21600"/>
                              <a:gd name="T11" fmla="*/ 293229 h 21600"/>
                              <a:gd name="T12" fmla="*/ 1282700 w 21600"/>
                              <a:gd name="T13" fmla="*/ 171768 h 21600"/>
                              <a:gd name="T14" fmla="*/ 1094868 w 21600"/>
                              <a:gd name="T15" fmla="*/ 50306 h 21600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  <a:gd name="T24" fmla="*/ 3163 w 21600"/>
                              <a:gd name="T25" fmla="*/ 3163 h 21600"/>
                              <a:gd name="T26" fmla="*/ 18437 w 21600"/>
                              <a:gd name="T27" fmla="*/ 18437 h 21600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T24" t="T25" r="T26" b="T27"/>
                            <a:pathLst>
                              <a:path w="21600" h="21600">
                                <a:moveTo>
                                  <a:pt x="0" y="10800"/>
                                </a:moveTo>
                                <a:cubicBezTo>
                                  <a:pt x="0" y="4835"/>
                                  <a:pt x="4835" y="0"/>
                                  <a:pt x="10800" y="0"/>
                                </a:cubicBezTo>
                                <a:cubicBezTo>
                                  <a:pt x="16765" y="0"/>
                                  <a:pt x="21600" y="4835"/>
                                  <a:pt x="21600" y="10800"/>
                                </a:cubicBezTo>
                                <a:cubicBezTo>
                                  <a:pt x="21600" y="16765"/>
                                  <a:pt x="16765" y="21600"/>
                                  <a:pt x="10800" y="21600"/>
                                </a:cubicBezTo>
                                <a:cubicBezTo>
                                  <a:pt x="4835" y="21600"/>
                                  <a:pt x="0" y="16765"/>
                                  <a:pt x="0" y="10800"/>
                                </a:cubicBezTo>
                                <a:close/>
                                <a:moveTo>
                                  <a:pt x="1999" y="10800"/>
                                </a:moveTo>
                                <a:cubicBezTo>
                                  <a:pt x="1999" y="15661"/>
                                  <a:pt x="5939" y="19601"/>
                                  <a:pt x="10800" y="19601"/>
                                </a:cubicBezTo>
                                <a:cubicBezTo>
                                  <a:pt x="15661" y="19601"/>
                                  <a:pt x="19601" y="15661"/>
                                  <a:pt x="19601" y="10800"/>
                                </a:cubicBezTo>
                                <a:cubicBezTo>
                                  <a:pt x="19601" y="5939"/>
                                  <a:pt x="15661" y="1999"/>
                                  <a:pt x="10800" y="1999"/>
                                </a:cubicBezTo>
                                <a:cubicBezTo>
                                  <a:pt x="5939" y="1999"/>
                                  <a:pt x="1999" y="5939"/>
                                  <a:pt x="1999" y="10800"/>
                                </a:cubicBez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A5A5A5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17365D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34CE506B" w14:textId="77777777" w:rsidR="0090254D" w:rsidRPr="0090254D" w:rsidRDefault="0090254D">
                              <w:pPr>
                                <w:jc w:val="center"/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</w:pPr>
                              <w:r w:rsidRPr="0090254D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fldChar w:fldCharType="begin"/>
                              </w:r>
                              <w:r w:rsidRPr="0090254D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instrText xml:space="preserve"> PAGE    \* MERGEFORMAT </w:instrText>
                              </w:r>
                              <w:r w:rsidRPr="0090254D">
                                <w:rPr>
                                  <w:rFonts w:ascii="Comic Sans MS" w:hAnsi="Comic Sans MS"/>
                                  <w:sz w:val="20"/>
                                  <w:szCs w:val="20"/>
                                </w:rPr>
                                <w:fldChar w:fldCharType="separate"/>
                              </w:r>
                              <w:r w:rsidRPr="0090254D">
                                <w:rPr>
                                  <w:rFonts w:ascii="Comic Sans MS" w:hAnsi="Comic Sans MS"/>
                                  <w:noProof/>
                                  <w:color w:val="808080" w:themeColor="text1" w:themeTint="7F"/>
                                  <w:sz w:val="20"/>
                                  <w:szCs w:val="20"/>
                                </w:rPr>
                                <w:t>2</w:t>
                              </w:r>
                              <w:r w:rsidRPr="0090254D">
                                <w:rPr>
                                  <w:rFonts w:ascii="Comic Sans MS" w:hAnsi="Comic Sans MS"/>
                                  <w:noProof/>
                                  <w:color w:val="808080" w:themeColor="text1" w:themeTint="7F"/>
                                  <w:sz w:val="20"/>
                                  <w:szCs w:val="2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 w14:anchorId="48886D1A" id="Freeform: Shape 11" o:spid="_x0000_s1028" style="position:absolute;margin-left:0;margin-top:0;width:101pt;height:27.0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0;mso-height-percent:0;mso-width-relative:page;mso-height-relative:page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" adj="-11796480,,5400" path="m,10800c,4835,4835,,10800,v5965,,10800,4835,10800,10800c21600,16765,16765,21600,10800,21600,4835,21600,,16765,,10800xm1999,10800v,4861,3940,8801,8801,8801c15661,19601,19601,15661,19601,10800v,-4861,-3940,-8801,-8801,-8801c5939,1999,1999,5939,1999,10800xe" filled="f" fillcolor="#17365d" strokecolor="#a5a5a5">
                  <v:stroke joinstyle="round"/>
                  <v:formulas/>
                  <v:path o:connecttype="custom" o:connectlocs="38086095,0;11154264,800087;0,2731867;11154264,4663631;38086095,5463717;65017925,4663631;76172189,2731867;65017925,800087" o:connectangles="0,0,0,0,0,0,0,0" textboxrect="3163,3163,18437,18437"/>
                  <v:textbox>
                    <w:txbxContent>
                      <w:p w14:paraId="34CE506B" w14:textId="77777777" w:rsidR="0090254D" w:rsidRPr="0090254D" w:rsidRDefault="0090254D">
                        <w:pPr>
                          <w:jc w:val="center"/>
                          <w:rPr>
                            <w:rFonts w:ascii="Comic Sans MS" w:hAnsi="Comic Sans MS"/>
                            <w:sz w:val="20"/>
                            <w:szCs w:val="20"/>
                          </w:rPr>
                        </w:pPr>
                        <w:r w:rsidRPr="0090254D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fldChar w:fldCharType="begin"/>
                        </w:r>
                        <w:r w:rsidRPr="0090254D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instrText xml:space="preserve"> PAGE    \* MERGEFORMAT </w:instrText>
                        </w:r>
                        <w:r w:rsidRPr="0090254D">
                          <w:rPr>
                            <w:rFonts w:ascii="Comic Sans MS" w:hAnsi="Comic Sans MS"/>
                            <w:sz w:val="20"/>
                            <w:szCs w:val="20"/>
                          </w:rPr>
                          <w:fldChar w:fldCharType="separate"/>
                        </w:r>
                        <w:r w:rsidRPr="0090254D">
                          <w:rPr>
                            <w:rFonts w:ascii="Comic Sans MS" w:hAnsi="Comic Sans MS"/>
                            <w:noProof/>
                            <w:color w:val="808080" w:themeColor="text1" w:themeTint="7F"/>
                            <w:sz w:val="20"/>
                            <w:szCs w:val="20"/>
                          </w:rPr>
                          <w:t>2</w:t>
                        </w:r>
                        <w:r w:rsidRPr="0090254D">
                          <w:rPr>
                            <w:rFonts w:ascii="Comic Sans MS" w:hAnsi="Comic Sans MS"/>
                            <w:noProof/>
                            <w:color w:val="808080" w:themeColor="text1" w:themeTint="7F"/>
                            <w:sz w:val="20"/>
                            <w:szCs w:val="20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A38D67" w14:textId="77777777" w:rsidR="00DF1B6F" w:rsidRDefault="00DF1B6F" w:rsidP="003E27C3">
      <w:pPr>
        <w:spacing w:after="0" w:line="240" w:lineRule="auto"/>
      </w:pPr>
      <w:r>
        <w:separator/>
      </w:r>
    </w:p>
  </w:footnote>
  <w:footnote w:type="continuationSeparator" w:id="0">
    <w:p w14:paraId="584F2258" w14:textId="77777777" w:rsidR="00DF1B6F" w:rsidRDefault="00DF1B6F" w:rsidP="003E27C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C01F2"/>
    <w:multiLevelType w:val="hybridMultilevel"/>
    <w:tmpl w:val="B640550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3179A4"/>
    <w:multiLevelType w:val="hybridMultilevel"/>
    <w:tmpl w:val="953CB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E63853"/>
    <w:multiLevelType w:val="hybridMultilevel"/>
    <w:tmpl w:val="20CC76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44A28C4"/>
    <w:multiLevelType w:val="hybridMultilevel"/>
    <w:tmpl w:val="529ED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CB1D8B"/>
    <w:multiLevelType w:val="hybridMultilevel"/>
    <w:tmpl w:val="12A216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0415B0"/>
    <w:multiLevelType w:val="hybridMultilevel"/>
    <w:tmpl w:val="619274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E93EE3"/>
    <w:multiLevelType w:val="hybridMultilevel"/>
    <w:tmpl w:val="AD3E97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8C6402"/>
    <w:multiLevelType w:val="hybridMultilevel"/>
    <w:tmpl w:val="EAC65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F21866"/>
    <w:multiLevelType w:val="hybridMultilevel"/>
    <w:tmpl w:val="6BB681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21301308">
    <w:abstractNumId w:val="8"/>
  </w:num>
  <w:num w:numId="2" w16cid:durableId="1882743386">
    <w:abstractNumId w:val="6"/>
  </w:num>
  <w:num w:numId="3" w16cid:durableId="1725642130">
    <w:abstractNumId w:val="7"/>
  </w:num>
  <w:num w:numId="4" w16cid:durableId="1781989513">
    <w:abstractNumId w:val="5"/>
  </w:num>
  <w:num w:numId="5" w16cid:durableId="1084886393">
    <w:abstractNumId w:val="0"/>
  </w:num>
  <w:num w:numId="6" w16cid:durableId="1535146722">
    <w:abstractNumId w:val="2"/>
  </w:num>
  <w:num w:numId="7" w16cid:durableId="2037806289">
    <w:abstractNumId w:val="3"/>
  </w:num>
  <w:num w:numId="8" w16cid:durableId="1080981996">
    <w:abstractNumId w:val="4"/>
  </w:num>
  <w:num w:numId="9" w16cid:durableId="16232208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ocumentProtection w:formatting="1" w:enforcement="1" w:cryptProviderType="rsaAES" w:cryptAlgorithmClass="hash" w:cryptAlgorithmType="typeAny" w:cryptAlgorithmSid="14" w:cryptSpinCount="100000" w:hash="Qf4bgtiL+oVGpMd+TbAdjbDYQXzVvNQ9lB5jsmSTXwP5bySi2+8bHLr73PjqyDzhvGNH/gGrRXeIcjLOUYR9ww==" w:salt="RBFjmnR3UU++Y+8gM/nWCg=="/>
  <w:defaultTabStop w:val="720"/>
  <w:bookFoldPrint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1A2D"/>
    <w:rsid w:val="000046A2"/>
    <w:rsid w:val="000063F9"/>
    <w:rsid w:val="00034EBB"/>
    <w:rsid w:val="0004018C"/>
    <w:rsid w:val="00047F51"/>
    <w:rsid w:val="00061B64"/>
    <w:rsid w:val="0006334B"/>
    <w:rsid w:val="00064DF4"/>
    <w:rsid w:val="000A1D7B"/>
    <w:rsid w:val="000A298E"/>
    <w:rsid w:val="000A7AEB"/>
    <w:rsid w:val="000D2DDB"/>
    <w:rsid w:val="000E08E3"/>
    <w:rsid w:val="000E43B9"/>
    <w:rsid w:val="001202B7"/>
    <w:rsid w:val="00126FC9"/>
    <w:rsid w:val="001347A3"/>
    <w:rsid w:val="0014151A"/>
    <w:rsid w:val="00160BA7"/>
    <w:rsid w:val="00182FD8"/>
    <w:rsid w:val="001B58AB"/>
    <w:rsid w:val="001B6680"/>
    <w:rsid w:val="001D6F9B"/>
    <w:rsid w:val="00215EAA"/>
    <w:rsid w:val="002344E8"/>
    <w:rsid w:val="002423A2"/>
    <w:rsid w:val="00260777"/>
    <w:rsid w:val="0027384A"/>
    <w:rsid w:val="00273B88"/>
    <w:rsid w:val="002A164E"/>
    <w:rsid w:val="002A6ECA"/>
    <w:rsid w:val="002A7F60"/>
    <w:rsid w:val="002B1E42"/>
    <w:rsid w:val="002B69E8"/>
    <w:rsid w:val="002C50EE"/>
    <w:rsid w:val="002C7EBE"/>
    <w:rsid w:val="002D600C"/>
    <w:rsid w:val="003101C5"/>
    <w:rsid w:val="0031365A"/>
    <w:rsid w:val="0031430F"/>
    <w:rsid w:val="00315329"/>
    <w:rsid w:val="00323E92"/>
    <w:rsid w:val="003B6F7C"/>
    <w:rsid w:val="003C415C"/>
    <w:rsid w:val="003E27C3"/>
    <w:rsid w:val="003F3FB4"/>
    <w:rsid w:val="00400541"/>
    <w:rsid w:val="00456F00"/>
    <w:rsid w:val="00465D4D"/>
    <w:rsid w:val="00473AFB"/>
    <w:rsid w:val="00487DB1"/>
    <w:rsid w:val="0049245D"/>
    <w:rsid w:val="004F4295"/>
    <w:rsid w:val="004F6A64"/>
    <w:rsid w:val="005220F1"/>
    <w:rsid w:val="00523DD8"/>
    <w:rsid w:val="00567348"/>
    <w:rsid w:val="0057030C"/>
    <w:rsid w:val="00571DE0"/>
    <w:rsid w:val="00573AE0"/>
    <w:rsid w:val="00577593"/>
    <w:rsid w:val="00580DD4"/>
    <w:rsid w:val="0058169E"/>
    <w:rsid w:val="005870C6"/>
    <w:rsid w:val="00593F29"/>
    <w:rsid w:val="005D4028"/>
    <w:rsid w:val="005E6F60"/>
    <w:rsid w:val="005F6DE3"/>
    <w:rsid w:val="00615CD5"/>
    <w:rsid w:val="00620A79"/>
    <w:rsid w:val="00646D10"/>
    <w:rsid w:val="006604AD"/>
    <w:rsid w:val="006739D3"/>
    <w:rsid w:val="00690EA4"/>
    <w:rsid w:val="006F6D0D"/>
    <w:rsid w:val="0071413A"/>
    <w:rsid w:val="007335A5"/>
    <w:rsid w:val="007516F3"/>
    <w:rsid w:val="00763E01"/>
    <w:rsid w:val="0078055B"/>
    <w:rsid w:val="00792085"/>
    <w:rsid w:val="007A72C2"/>
    <w:rsid w:val="007A7CB0"/>
    <w:rsid w:val="007B1C04"/>
    <w:rsid w:val="007E3FA4"/>
    <w:rsid w:val="007E5AB6"/>
    <w:rsid w:val="00821A2D"/>
    <w:rsid w:val="00853F5B"/>
    <w:rsid w:val="00890EA1"/>
    <w:rsid w:val="008B12BF"/>
    <w:rsid w:val="008B4D61"/>
    <w:rsid w:val="008C36CE"/>
    <w:rsid w:val="008C6D44"/>
    <w:rsid w:val="0090254D"/>
    <w:rsid w:val="00903DE5"/>
    <w:rsid w:val="00931B4E"/>
    <w:rsid w:val="00941BC3"/>
    <w:rsid w:val="0099115A"/>
    <w:rsid w:val="009918F9"/>
    <w:rsid w:val="009A1BE0"/>
    <w:rsid w:val="009A77C5"/>
    <w:rsid w:val="009B6252"/>
    <w:rsid w:val="009C411C"/>
    <w:rsid w:val="009D65FB"/>
    <w:rsid w:val="00A16F5D"/>
    <w:rsid w:val="00A2039D"/>
    <w:rsid w:val="00A20FD0"/>
    <w:rsid w:val="00A276F7"/>
    <w:rsid w:val="00A55678"/>
    <w:rsid w:val="00A67D16"/>
    <w:rsid w:val="00A71AF4"/>
    <w:rsid w:val="00A87289"/>
    <w:rsid w:val="00AC52CB"/>
    <w:rsid w:val="00AC6FA3"/>
    <w:rsid w:val="00AC7179"/>
    <w:rsid w:val="00AD4EFA"/>
    <w:rsid w:val="00B200C0"/>
    <w:rsid w:val="00B3719E"/>
    <w:rsid w:val="00B53B9E"/>
    <w:rsid w:val="00B606FA"/>
    <w:rsid w:val="00B715F5"/>
    <w:rsid w:val="00B75EE5"/>
    <w:rsid w:val="00B76E04"/>
    <w:rsid w:val="00B96CAA"/>
    <w:rsid w:val="00BA11F1"/>
    <w:rsid w:val="00BB52E1"/>
    <w:rsid w:val="00BC3DB4"/>
    <w:rsid w:val="00C305A7"/>
    <w:rsid w:val="00C41234"/>
    <w:rsid w:val="00C47B19"/>
    <w:rsid w:val="00C511F6"/>
    <w:rsid w:val="00C54074"/>
    <w:rsid w:val="00C90B5F"/>
    <w:rsid w:val="00CA2CFC"/>
    <w:rsid w:val="00CA3E91"/>
    <w:rsid w:val="00CB5D33"/>
    <w:rsid w:val="00CB5E0E"/>
    <w:rsid w:val="00CB65B1"/>
    <w:rsid w:val="00CC1BCE"/>
    <w:rsid w:val="00CC6C64"/>
    <w:rsid w:val="00CD0E80"/>
    <w:rsid w:val="00CD63E4"/>
    <w:rsid w:val="00D258A8"/>
    <w:rsid w:val="00D2778D"/>
    <w:rsid w:val="00D33A54"/>
    <w:rsid w:val="00D4374A"/>
    <w:rsid w:val="00D43C8E"/>
    <w:rsid w:val="00D95780"/>
    <w:rsid w:val="00DB1106"/>
    <w:rsid w:val="00DE1C6C"/>
    <w:rsid w:val="00DF1B6F"/>
    <w:rsid w:val="00E07022"/>
    <w:rsid w:val="00E476E4"/>
    <w:rsid w:val="00E5002D"/>
    <w:rsid w:val="00E52869"/>
    <w:rsid w:val="00E611F0"/>
    <w:rsid w:val="00E94540"/>
    <w:rsid w:val="00EB7394"/>
    <w:rsid w:val="00EC66DF"/>
    <w:rsid w:val="00EC6C9A"/>
    <w:rsid w:val="00ED30C5"/>
    <w:rsid w:val="00EF442F"/>
    <w:rsid w:val="00EF4532"/>
    <w:rsid w:val="00F10925"/>
    <w:rsid w:val="00F27B5A"/>
    <w:rsid w:val="00F639DD"/>
    <w:rsid w:val="00F63C13"/>
    <w:rsid w:val="00F871B9"/>
    <w:rsid w:val="00F871F5"/>
    <w:rsid w:val="00FA3178"/>
    <w:rsid w:val="00FE3072"/>
    <w:rsid w:val="00FF5FFC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FA3FC3"/>
  <w15:chartTrackingRefBased/>
  <w15:docId w15:val="{D31513C6-BDB9-4F0D-804C-3E7C3C96D3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oudy Old Style" w:eastAsiaTheme="minorEastAsia" w:hAnsi="Goudy Old Style" w:cstheme="minorBidi"/>
        <w:kern w:val="2"/>
        <w:sz w:val="28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1A2D"/>
  </w:style>
  <w:style w:type="paragraph" w:styleId="Heading1">
    <w:name w:val="heading 1"/>
    <w:basedOn w:val="Normal"/>
    <w:next w:val="Normal"/>
    <w:link w:val="Heading1Char"/>
    <w:uiPriority w:val="9"/>
    <w:qFormat/>
    <w:rsid w:val="00821A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1A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1A2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1A2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1A2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1A2D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1A2D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1A2D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1A2D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1A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1A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1A2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1A2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1A2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1A2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1A2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1A2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1A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1A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1A2D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1A2D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1A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1A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1A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1A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1A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1A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1A2D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821A2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27C3"/>
  </w:style>
  <w:style w:type="paragraph" w:styleId="Footer">
    <w:name w:val="footer"/>
    <w:basedOn w:val="Normal"/>
    <w:link w:val="FooterChar"/>
    <w:uiPriority w:val="99"/>
    <w:unhideWhenUsed/>
    <w:rsid w:val="003E27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27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Mitchell Watkins</dc:creator>
  <cp:keywords/>
  <dc:description/>
  <cp:lastModifiedBy>Mitchell Watkins</cp:lastModifiedBy>
  <cp:revision>4</cp:revision>
  <cp:lastPrinted>2026-05-27T07:26:00Z</cp:lastPrinted>
  <dcterms:created xsi:type="dcterms:W3CDTF">2026-09-21T02:07:00Z</dcterms:created>
  <dcterms:modified xsi:type="dcterms:W3CDTF">2026-09-21T03:20:00Z</dcterms:modified>
</cp:coreProperties>
</file>