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52C" w14:textId="0B100A42" w:rsidR="00BC3DB4" w:rsidRDefault="002A6ECA"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423C8BA" wp14:editId="63C2C1B0">
                <wp:simplePos x="0" y="0"/>
                <wp:positionH relativeFrom="margin">
                  <wp:posOffset>-10026</wp:posOffset>
                </wp:positionH>
                <wp:positionV relativeFrom="paragraph">
                  <wp:posOffset>-3008</wp:posOffset>
                </wp:positionV>
                <wp:extent cx="4128837" cy="685800"/>
                <wp:effectExtent l="38100" t="57150" r="43180" b="5715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8837" cy="685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5A97DF" id="Rectangle: Rounded Corners 12" o:spid="_x0000_s1026" style="position:absolute;margin-left:-.8pt;margin-top:-.25pt;width:325.1pt;height:54pt;z-index:2517381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" fillcolor="white [3212]" stroked="f" strokeweight="1.5pt">
                <v:stroke joinstyle="miter"/>
                <w10:wrap anchorx="margin"/>
              </v:roundrect>
            </w:pict>
          </mc:Fallback>
        </mc:AlternateContent>
      </w:r>
      <w:r w:rsidRPr="007A72C2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05E1B0A" wp14:editId="62625269">
                <wp:simplePos x="0" y="0"/>
                <wp:positionH relativeFrom="margin">
                  <wp:align>right</wp:align>
                </wp:positionH>
                <wp:positionV relativeFrom="page">
                  <wp:posOffset>517291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1AC1A" w14:textId="4F0B54F6" w:rsidR="007A72C2" w:rsidRPr="00F26B83" w:rsidRDefault="007A72C2" w:rsidP="007A72C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 w:rsidR="007335A5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2A6ECA">
                              <w:rPr>
                                <w:rFonts w:ascii="Comic Sans MS" w:hAnsi="Comic Sans MS"/>
                              </w:rPr>
                              <w:t xml:space="preserve">   </w:t>
                            </w:r>
                            <w:r w:rsidRPr="002A6ECA">
                              <w:rPr>
                                <w:rFonts w:ascii="Comic Sans MS" w:hAnsi="Comic Sans MS"/>
                                <w:sz w:val="24"/>
                              </w:rPr>
                              <w:t>6/</w:t>
                            </w:r>
                            <w:r w:rsidR="002A6ECA" w:rsidRPr="002A6ECA">
                              <w:rPr>
                                <w:rFonts w:ascii="Comic Sans MS" w:hAnsi="Comic Sans MS"/>
                                <w:sz w:val="24"/>
                              </w:rPr>
                              <w:t>21</w:t>
                            </w:r>
                            <w:r w:rsidRPr="002A6ECA">
                              <w:rPr>
                                <w:rFonts w:ascii="Comic Sans MS" w:hAnsi="Comic Sans MS"/>
                                <w:sz w:val="24"/>
                              </w:rPr>
                              <w:t>/2026</w:t>
                            </w:r>
                          </w:p>
                          <w:p w14:paraId="182404AA" w14:textId="77777777" w:rsidR="007A72C2" w:rsidRPr="00257677" w:rsidRDefault="007A72C2" w:rsidP="007A72C2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38D3AF79" w14:textId="77777777" w:rsidR="007A72C2" w:rsidRDefault="007A72C2" w:rsidP="007A72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E1B0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72.8pt;margin-top:40.75pt;width:324pt;height:39.6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UsGQIAAC4EAAAOAAAAZHJzL2Uyb0RvYy54bWysU11v2yAUfZ+0/4B4X2xnTt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" filled="f" stroked="f" strokeweight=".5pt">
                <v:textbox>
                  <w:txbxContent>
                    <w:p w14:paraId="01B1AC1A" w14:textId="4F0B54F6" w:rsidR="007A72C2" w:rsidRPr="00F26B83" w:rsidRDefault="007A72C2" w:rsidP="007A72C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 w:rsidR="007335A5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2A6ECA">
                        <w:rPr>
                          <w:rFonts w:ascii="Comic Sans MS" w:hAnsi="Comic Sans MS"/>
                        </w:rPr>
                        <w:t xml:space="preserve">   </w:t>
                      </w:r>
                      <w:r w:rsidRPr="002A6ECA">
                        <w:rPr>
                          <w:rFonts w:ascii="Comic Sans MS" w:hAnsi="Comic Sans MS"/>
                          <w:sz w:val="24"/>
                        </w:rPr>
                        <w:t>6/</w:t>
                      </w:r>
                      <w:r w:rsidR="002A6ECA" w:rsidRPr="002A6ECA">
                        <w:rPr>
                          <w:rFonts w:ascii="Comic Sans MS" w:hAnsi="Comic Sans MS"/>
                          <w:sz w:val="24"/>
                        </w:rPr>
                        <w:t>21</w:t>
                      </w:r>
                      <w:r w:rsidRPr="002A6ECA">
                        <w:rPr>
                          <w:rFonts w:ascii="Comic Sans MS" w:hAnsi="Comic Sans MS"/>
                          <w:sz w:val="24"/>
                        </w:rPr>
                        <w:t>/2026</w:t>
                      </w:r>
                    </w:p>
                    <w:p w14:paraId="182404AA" w14:textId="77777777" w:rsidR="007A72C2" w:rsidRPr="00257677" w:rsidRDefault="007A72C2" w:rsidP="007A72C2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38D3AF79" w14:textId="77777777" w:rsidR="007A72C2" w:rsidRDefault="007A72C2" w:rsidP="007A72C2"/>
                  </w:txbxContent>
                </v:textbox>
                <w10:wrap anchorx="margin" anchory="page"/>
              </v:shape>
            </w:pict>
          </mc:Fallback>
        </mc:AlternateContent>
      </w:r>
    </w:p>
    <w:p w14:paraId="4159E00D" w14:textId="1210C9E2" w:rsidR="00BC3DB4" w:rsidRDefault="00BC3DB4"/>
    <w:p w14:paraId="3DBDA4C6" w14:textId="315CEB84" w:rsidR="00BC3DB4" w:rsidRPr="00B200C0" w:rsidRDefault="002A6ECA" w:rsidP="00B200C0">
      <w:pPr>
        <w:pStyle w:val="NoSpacing"/>
        <w:rPr>
          <w:rFonts w:ascii="Comic Sans MS" w:hAnsi="Comic Sans MS"/>
          <w:b/>
          <w:bCs/>
          <w:sz w:val="38"/>
          <w:szCs w:val="38"/>
        </w:rPr>
      </w:pPr>
      <w:r w:rsidRPr="00B200C0">
        <w:rPr>
          <w:rFonts w:ascii="Comic Sans MS" w:hAnsi="Comic Sans MS"/>
          <w:b/>
          <w:bCs/>
          <w:sz w:val="38"/>
          <w:szCs w:val="38"/>
        </w:rPr>
        <w:t xml:space="preserve">8 Blessings </w:t>
      </w:r>
      <w:proofErr w:type="gramStart"/>
      <w:r w:rsidRPr="00B200C0">
        <w:rPr>
          <w:rFonts w:ascii="Comic Sans MS" w:hAnsi="Comic Sans MS"/>
          <w:b/>
          <w:bCs/>
          <w:sz w:val="38"/>
          <w:szCs w:val="38"/>
        </w:rPr>
        <w:t>To</w:t>
      </w:r>
      <w:proofErr w:type="gramEnd"/>
      <w:r w:rsidRPr="00B200C0">
        <w:rPr>
          <w:rFonts w:ascii="Comic Sans MS" w:hAnsi="Comic Sans MS"/>
          <w:b/>
          <w:bCs/>
          <w:sz w:val="38"/>
          <w:szCs w:val="38"/>
        </w:rPr>
        <w:t xml:space="preserve"> Studying Your Bible</w:t>
      </w:r>
    </w:p>
    <w:p w14:paraId="0A167FC9" w14:textId="68DBA024" w:rsidR="008B12BF" w:rsidRDefault="001B58AB" w:rsidP="008B12BF">
      <w:pPr>
        <w:pStyle w:val="NoSpacing"/>
        <w:ind w:left="3420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C9B75EB" wp14:editId="370E83AB">
                <wp:simplePos x="0" y="0"/>
                <wp:positionH relativeFrom="column">
                  <wp:posOffset>1503947</wp:posOffset>
                </wp:positionH>
                <wp:positionV relativeFrom="paragraph">
                  <wp:posOffset>205473</wp:posOffset>
                </wp:positionV>
                <wp:extent cx="525246" cy="236621"/>
                <wp:effectExtent l="0" t="0" r="0" b="0"/>
                <wp:wrapNone/>
                <wp:docPr id="29435256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46" cy="236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B8ED1" w14:textId="4675CDAD" w:rsidR="001B58AB" w:rsidRPr="001B58AB" w:rsidRDefault="001B58AB" w:rsidP="001B58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B58A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Part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9B75EB" id="Text Box 20" o:spid="_x0000_s1027" type="#_x0000_t202" style="position:absolute;left:0;text-align:left;margin-left:118.4pt;margin-top:16.2pt;width:41.35pt;height:18.6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" filled="f" stroked="f" strokeweight=".5pt">
                <v:textbox>
                  <w:txbxContent>
                    <w:p w14:paraId="57AB8ED1" w14:textId="4675CDAD" w:rsidR="001B58AB" w:rsidRPr="001B58AB" w:rsidRDefault="001B58AB" w:rsidP="001B58AB">
                      <w:pP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1B58A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Part 1</w:t>
                      </w:r>
                    </w:p>
                  </w:txbxContent>
                </v:textbox>
              </v:shape>
            </w:pict>
          </mc:Fallback>
        </mc:AlternateContent>
      </w:r>
      <w:r w:rsidR="0004018C" w:rsidRPr="0004018C">
        <w:rPr>
          <w:rFonts w:ascii="Comic Sans MS" w:hAnsi="Comic Sans MS"/>
          <w:noProof/>
        </w:rPr>
        <w:drawing>
          <wp:anchor distT="0" distB="0" distL="114300" distR="114300" simplePos="0" relativeHeight="251740160" behindDoc="0" locked="0" layoutInCell="1" allowOverlap="1" wp14:anchorId="09A1C45E" wp14:editId="7EA528EC">
            <wp:simplePos x="0" y="0"/>
            <wp:positionH relativeFrom="column">
              <wp:posOffset>0</wp:posOffset>
            </wp:positionH>
            <wp:positionV relativeFrom="page">
              <wp:posOffset>1491916</wp:posOffset>
            </wp:positionV>
            <wp:extent cx="2165350" cy="1443355"/>
            <wp:effectExtent l="0" t="0" r="6350" b="4445"/>
            <wp:wrapNone/>
            <wp:docPr id="217647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4773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00C0" w:rsidRPr="00B200C0">
        <w:rPr>
          <w:rFonts w:ascii="Comic Sans MS" w:hAnsi="Comic Sans MS"/>
        </w:rPr>
        <w:t>Studying the Bible isn’t just something grown</w:t>
      </w:r>
      <w:r w:rsidR="00B200C0" w:rsidRPr="00B200C0">
        <w:rPr>
          <w:rFonts w:ascii="Cambria Math" w:hAnsi="Cambria Math" w:cs="Cambria Math"/>
        </w:rPr>
        <w:t>‑</w:t>
      </w:r>
      <w:r w:rsidR="008B12BF">
        <w:rPr>
          <w:rFonts w:ascii="Cambria Math" w:hAnsi="Cambria Math" w:cs="Cambria Math"/>
        </w:rPr>
        <w:t xml:space="preserve"> </w:t>
      </w:r>
      <w:r w:rsidR="00B200C0" w:rsidRPr="00B200C0">
        <w:rPr>
          <w:rFonts w:ascii="Comic Sans MS" w:hAnsi="Comic Sans MS"/>
        </w:rPr>
        <w:t>ups do. God gave you His Word so you can know Him, grow strong, and live with joy. Every</w:t>
      </w:r>
    </w:p>
    <w:p w14:paraId="55504719" w14:textId="1C30F785" w:rsidR="00B200C0" w:rsidRDefault="00B200C0" w:rsidP="008B12BF">
      <w:pPr>
        <w:pStyle w:val="NoSpacing"/>
        <w:jc w:val="both"/>
        <w:rPr>
          <w:rFonts w:ascii="Comic Sans MS" w:hAnsi="Comic Sans MS"/>
        </w:rPr>
      </w:pPr>
      <w:r w:rsidRPr="00B200C0">
        <w:rPr>
          <w:rFonts w:ascii="Comic Sans MS" w:hAnsi="Comic Sans MS"/>
        </w:rPr>
        <w:t>time you open your Bible, God is ready to teach you something amazing.</w:t>
      </w:r>
    </w:p>
    <w:p w14:paraId="2042C605" w14:textId="77777777" w:rsidR="00B200C0" w:rsidRPr="0004018C" w:rsidRDefault="00B200C0" w:rsidP="00B200C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1AD45588" w14:textId="26BBC90C" w:rsidR="00B200C0" w:rsidRPr="00B200C0" w:rsidRDefault="00B200C0" w:rsidP="00B200C0">
      <w:pPr>
        <w:pStyle w:val="NoSpacing"/>
        <w:jc w:val="both"/>
        <w:rPr>
          <w:rFonts w:ascii="Comic Sans MS" w:hAnsi="Comic Sans MS"/>
        </w:rPr>
      </w:pPr>
      <w:r w:rsidRPr="00B200C0">
        <w:rPr>
          <w:rFonts w:ascii="Comic Sans MS" w:hAnsi="Comic Sans MS"/>
          <w:b/>
          <w:bCs/>
        </w:rPr>
        <w:t>Blessing #1</w:t>
      </w:r>
      <w:r w:rsidRPr="00B200C0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– </w:t>
      </w:r>
      <w:r w:rsidRPr="00B200C0">
        <w:rPr>
          <w:rFonts w:ascii="Comic Sans MS" w:hAnsi="Comic Sans MS"/>
        </w:rPr>
        <w:t>You Get to Know God Better</w:t>
      </w:r>
      <w:r>
        <w:rPr>
          <w:rFonts w:ascii="Comic Sans MS" w:hAnsi="Comic Sans MS"/>
        </w:rPr>
        <w:t xml:space="preserve"> – </w:t>
      </w:r>
      <w:r w:rsidRPr="00B200C0">
        <w:rPr>
          <w:rFonts w:ascii="Comic Sans MS" w:hAnsi="Comic Sans MS"/>
        </w:rPr>
        <w:t>When you read the Bible, you learn what God is like</w:t>
      </w:r>
      <w:r>
        <w:rPr>
          <w:rFonts w:ascii="Comic Sans MS" w:hAnsi="Comic Sans MS"/>
        </w:rPr>
        <w:t xml:space="preserve"> – l</w:t>
      </w:r>
      <w:r w:rsidRPr="00B200C0">
        <w:rPr>
          <w:rFonts w:ascii="Comic Sans MS" w:hAnsi="Comic Sans MS"/>
        </w:rPr>
        <w:t>oving, powerful, patient, and always with you.</w:t>
      </w:r>
    </w:p>
    <w:p w14:paraId="6DD71B57" w14:textId="644007F0" w:rsidR="00B200C0" w:rsidRDefault="00B200C0" w:rsidP="00B200C0">
      <w:pPr>
        <w:pStyle w:val="NoSpacing"/>
        <w:jc w:val="both"/>
        <w:rPr>
          <w:rFonts w:ascii="Comic Sans MS" w:hAnsi="Comic Sans MS"/>
        </w:rPr>
      </w:pPr>
      <w:r w:rsidRPr="00B200C0">
        <w:rPr>
          <w:rFonts w:ascii="Comic Sans MS" w:hAnsi="Comic Sans MS"/>
          <w:b/>
          <w:bCs/>
        </w:rPr>
        <w:t>Memory Verse:</w:t>
      </w:r>
      <w:r>
        <w:rPr>
          <w:rFonts w:ascii="Comic Sans MS" w:hAnsi="Comic Sans MS"/>
        </w:rPr>
        <w:t xml:space="preserve"> </w:t>
      </w:r>
      <w:r w:rsidRPr="00B200C0">
        <w:rPr>
          <w:rFonts w:ascii="Comic Sans MS" w:hAnsi="Comic Sans MS"/>
        </w:rPr>
        <w:t>“Draw near to God, and He will draw near to you.”</w:t>
      </w:r>
      <w:r>
        <w:rPr>
          <w:rFonts w:ascii="Comic Sans MS" w:hAnsi="Comic Sans MS"/>
        </w:rPr>
        <w:t xml:space="preserve"> – </w:t>
      </w:r>
      <w:r w:rsidRPr="00B200C0">
        <w:rPr>
          <w:rFonts w:ascii="Comic Sans MS" w:hAnsi="Comic Sans MS"/>
        </w:rPr>
        <w:t>James 4:8</w:t>
      </w:r>
    </w:p>
    <w:p w14:paraId="2E58F728" w14:textId="77777777" w:rsidR="005870C6" w:rsidRPr="008B12BF" w:rsidRDefault="005870C6" w:rsidP="00B200C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046D1400" w14:textId="074299B8" w:rsidR="005870C6" w:rsidRPr="00F639DD" w:rsidRDefault="005870C6" w:rsidP="00B200C0">
      <w:pPr>
        <w:pStyle w:val="NoSpacing"/>
        <w:jc w:val="both"/>
        <w:rPr>
          <w:rFonts w:ascii="Comic Sans MS" w:hAnsi="Comic Sans MS"/>
          <w:b/>
          <w:bCs/>
        </w:rPr>
      </w:pPr>
      <w:r w:rsidRPr="00F639DD">
        <w:rPr>
          <w:rFonts w:ascii="Comic Sans MS" w:hAnsi="Comic Sans MS"/>
          <w:b/>
          <w:bCs/>
        </w:rPr>
        <w:t>Mini Word Search</w:t>
      </w:r>
      <w:r w:rsidR="00F639DD">
        <w:rPr>
          <w:rFonts w:ascii="Comic Sans MS" w:hAnsi="Comic Sans MS"/>
          <w:b/>
          <w:bCs/>
        </w:rPr>
        <w:t>:</w:t>
      </w:r>
    </w:p>
    <w:p w14:paraId="59F34E6A" w14:textId="4ABAE8A2" w:rsidR="0004018C" w:rsidRDefault="0004018C" w:rsidP="00B200C0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KNOW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GOD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BETTER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READ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BIBLE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LEARN</w:t>
      </w:r>
    </w:p>
    <w:p w14:paraId="3F8E275B" w14:textId="263EB3E3" w:rsidR="0004018C" w:rsidRDefault="0004018C" w:rsidP="00B200C0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LOVING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POWERFUL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PATIENT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NEAR</w:t>
      </w:r>
    </w:p>
    <w:p w14:paraId="0E7E4426" w14:textId="11B4BE21" w:rsidR="0004018C" w:rsidRPr="000A298E" w:rsidRDefault="0004018C" w:rsidP="00B200C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2F17B147" w14:textId="334C4465" w:rsidR="008B12BF" w:rsidRPr="00245597" w:rsidRDefault="008B12BF" w:rsidP="008B12BF">
      <w:pPr>
        <w:pStyle w:val="NoSpacing"/>
        <w:jc w:val="both"/>
        <w:rPr>
          <w:rFonts w:ascii="Aptos Mono" w:hAnsi="Aptos Mono"/>
        </w:rPr>
      </w:pPr>
      <w:r w:rsidRPr="00245597">
        <w:rPr>
          <w:rFonts w:ascii="Aptos Mono" w:hAnsi="Aptos Mono"/>
        </w:rPr>
        <w:t>G U K R E T T E B P W O G O D A C Q Z S</w:t>
      </w:r>
    </w:p>
    <w:p w14:paraId="3AF8AA6A" w14:textId="0E221126" w:rsidR="008B12BF" w:rsidRPr="008B12BF" w:rsidRDefault="008B12BF" w:rsidP="008B12BF">
      <w:pPr>
        <w:pStyle w:val="NoSpacing"/>
        <w:jc w:val="both"/>
        <w:rPr>
          <w:rFonts w:ascii="Aptos Mono" w:hAnsi="Aptos Mono"/>
          <w:lang w:val="pt-PT"/>
        </w:rPr>
      </w:pPr>
      <w:r w:rsidRPr="008B12BF">
        <w:rPr>
          <w:rFonts w:ascii="Aptos Mono" w:hAnsi="Aptos Mono"/>
          <w:lang w:val="pt-PT"/>
        </w:rPr>
        <w:t xml:space="preserve">N Z U A N R V </w:t>
      </w:r>
      <w:proofErr w:type="spellStart"/>
      <w:r w:rsidRPr="008B12BF">
        <w:rPr>
          <w:rFonts w:ascii="Aptos Mono" w:hAnsi="Aptos Mono"/>
          <w:lang w:val="pt-PT"/>
        </w:rPr>
        <w:t>V</w:t>
      </w:r>
      <w:proofErr w:type="spellEnd"/>
      <w:r w:rsidRPr="008B12BF">
        <w:rPr>
          <w:rFonts w:ascii="Aptos Mono" w:hAnsi="Aptos Mono"/>
          <w:lang w:val="pt-PT"/>
        </w:rPr>
        <w:t xml:space="preserve"> D I P O W E R F U L W V</w:t>
      </w:r>
    </w:p>
    <w:p w14:paraId="70AE7222" w14:textId="2E83CB86" w:rsidR="008B12BF" w:rsidRPr="008B12BF" w:rsidRDefault="008B12BF" w:rsidP="008B12BF">
      <w:pPr>
        <w:pStyle w:val="NoSpacing"/>
        <w:jc w:val="both"/>
        <w:rPr>
          <w:rFonts w:ascii="Aptos Mono" w:hAnsi="Aptos Mono"/>
          <w:lang w:val="pt-PT"/>
        </w:rPr>
      </w:pPr>
      <w:r w:rsidRPr="008B12BF">
        <w:rPr>
          <w:rFonts w:ascii="Aptos Mono" w:hAnsi="Aptos Mono"/>
          <w:lang w:val="pt-PT"/>
        </w:rPr>
        <w:t>I K B E G Q R P X A K U A B N R A E L K</w:t>
      </w:r>
    </w:p>
    <w:p w14:paraId="6F5D6315" w14:textId="79A918D2" w:rsidR="008B12BF" w:rsidRPr="008B12BF" w:rsidRDefault="008B12BF" w:rsidP="008B12BF">
      <w:pPr>
        <w:pStyle w:val="NoSpacing"/>
        <w:jc w:val="both"/>
        <w:rPr>
          <w:rFonts w:ascii="Aptos Mono" w:hAnsi="Aptos Mono"/>
          <w:lang w:val="pt-PT"/>
        </w:rPr>
      </w:pPr>
      <w:r w:rsidRPr="008B12BF">
        <w:rPr>
          <w:rFonts w:ascii="Aptos Mono" w:hAnsi="Aptos Mono"/>
          <w:lang w:val="pt-PT"/>
        </w:rPr>
        <w:t>V P A R S E H C M U E Q L I B W G Z L N</w:t>
      </w:r>
    </w:p>
    <w:p w14:paraId="6CAF09A6" w14:textId="3515897C" w:rsidR="008B12BF" w:rsidRPr="008B12BF" w:rsidRDefault="008B12BF" w:rsidP="008B12BF">
      <w:pPr>
        <w:pStyle w:val="NoSpacing"/>
        <w:jc w:val="both"/>
        <w:rPr>
          <w:rFonts w:ascii="Aptos Mono" w:hAnsi="Aptos Mono"/>
          <w:lang w:val="pt-PT"/>
        </w:rPr>
      </w:pPr>
      <w:r w:rsidRPr="008B12BF">
        <w:rPr>
          <w:rFonts w:ascii="Aptos Mono" w:hAnsi="Aptos Mono"/>
          <w:lang w:val="pt-PT"/>
        </w:rPr>
        <w:t>O R T N E I T A P Z U R E Z E L B I B O</w:t>
      </w:r>
    </w:p>
    <w:p w14:paraId="402522D5" w14:textId="5DAB6DD2" w:rsidR="000A298E" w:rsidRPr="008B12BF" w:rsidRDefault="008B12BF" w:rsidP="008B12BF">
      <w:pPr>
        <w:pStyle w:val="NoSpacing"/>
        <w:jc w:val="both"/>
        <w:rPr>
          <w:rFonts w:ascii="Aptos Mono" w:hAnsi="Aptos Mono"/>
          <w:lang w:val="es-ES"/>
        </w:rPr>
      </w:pPr>
      <w:r w:rsidRPr="00B200C0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733CA43" wp14:editId="14A0FA0B">
                <wp:simplePos x="0" y="0"/>
                <wp:positionH relativeFrom="margin">
                  <wp:align>center</wp:align>
                </wp:positionH>
                <wp:positionV relativeFrom="bottomMargin">
                  <wp:posOffset>-164265</wp:posOffset>
                </wp:positionV>
                <wp:extent cx="336885" cy="333983"/>
                <wp:effectExtent l="0" t="0" r="25400" b="28575"/>
                <wp:wrapNone/>
                <wp:docPr id="183637839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758425688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4420CB" w14:textId="77777777" w:rsidR="008B12BF" w:rsidRPr="00D4374A" w:rsidRDefault="008B12BF" w:rsidP="008B12BF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709568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AAC704" w14:textId="77777777" w:rsidR="008B12BF" w:rsidRPr="00A71AF4" w:rsidRDefault="008B12BF" w:rsidP="008B12BF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3CA43" id="Group 16" o:spid="_x0000_s1028" style="position:absolute;left:0;text-align:left;margin-left:0;margin-top:-12.95pt;width:26.55pt;height:26.3pt;z-index:251742208;mso-position-horizontal:center;mso-position-horizontal-relative:margin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">
                <v:oval id="Oval 14" o:spid="_x0000_s1029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" filled="f" strokecolor="black [3213]" strokeweight="1.5pt">
                  <v:stroke joinstyle="miter"/>
                  <v:textbox>
                    <w:txbxContent>
                      <w:p w14:paraId="0B4420CB" w14:textId="77777777" w:rsidR="008B12BF" w:rsidRPr="00D4374A" w:rsidRDefault="008B12BF" w:rsidP="008B12BF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0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" filled="f" stroked="f" strokeweight=".5pt">
                  <v:textbox>
                    <w:txbxContent>
                      <w:p w14:paraId="4FAAC704" w14:textId="77777777" w:rsidR="008B12BF" w:rsidRPr="00A71AF4" w:rsidRDefault="008B12BF" w:rsidP="008B12BF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8B12BF">
        <w:rPr>
          <w:rFonts w:ascii="Aptos Mono" w:hAnsi="Aptos Mono"/>
          <w:lang w:val="es-ES"/>
        </w:rPr>
        <w:t xml:space="preserve">L Z E </w:t>
      </w:r>
      <w:proofErr w:type="spellStart"/>
      <w:r w:rsidRPr="008B12BF">
        <w:rPr>
          <w:rFonts w:ascii="Aptos Mono" w:hAnsi="Aptos Mono"/>
          <w:lang w:val="es-ES"/>
        </w:rPr>
        <w:t>E</w:t>
      </w:r>
      <w:proofErr w:type="spellEnd"/>
      <w:r w:rsidRPr="008B12BF">
        <w:rPr>
          <w:rFonts w:ascii="Aptos Mono" w:hAnsi="Aptos Mono"/>
          <w:lang w:val="es-ES"/>
        </w:rPr>
        <w:t xml:space="preserve"> J F Z H T Y X U S Y G X U J Z W</w:t>
      </w:r>
    </w:p>
    <w:p w14:paraId="7D328B55" w14:textId="2FF24B8F" w:rsidR="00B200C0" w:rsidRPr="00B200C0" w:rsidRDefault="00F639DD" w:rsidP="00F639DD">
      <w:pPr>
        <w:pStyle w:val="NoSpacing"/>
        <w:ind w:right="3420"/>
        <w:jc w:val="both"/>
        <w:rPr>
          <w:rFonts w:ascii="Comic Sans MS" w:hAnsi="Comic Sans MS"/>
        </w:rPr>
      </w:pPr>
      <w:r w:rsidRPr="00F639DD">
        <w:rPr>
          <w:rFonts w:ascii="Comic Sans MS" w:hAnsi="Comic Sans MS"/>
          <w:b/>
          <w:bCs/>
          <w:noProof/>
        </w:rPr>
        <w:lastRenderedPageBreak/>
        <w:drawing>
          <wp:anchor distT="0" distB="0" distL="114300" distR="114300" simplePos="0" relativeHeight="251722751" behindDoc="1" locked="0" layoutInCell="1" allowOverlap="1" wp14:anchorId="7D49764D" wp14:editId="11CA5610">
            <wp:simplePos x="0" y="0"/>
            <wp:positionH relativeFrom="margin">
              <wp:posOffset>1943100</wp:posOffset>
            </wp:positionH>
            <wp:positionV relativeFrom="paragraph">
              <wp:posOffset>-60158</wp:posOffset>
            </wp:positionV>
            <wp:extent cx="2167128" cy="1444752"/>
            <wp:effectExtent l="0" t="0" r="5080" b="3175"/>
            <wp:wrapNone/>
            <wp:docPr id="165960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6055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128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00C0" w:rsidRPr="00B200C0">
        <w:rPr>
          <w:rFonts w:ascii="Comic Sans MS" w:hAnsi="Comic Sans MS"/>
          <w:b/>
          <w:bCs/>
        </w:rPr>
        <w:t>Blessing #2</w:t>
      </w:r>
      <w:r w:rsidR="00B200C0">
        <w:rPr>
          <w:rFonts w:ascii="Comic Sans MS" w:hAnsi="Comic Sans MS"/>
        </w:rPr>
        <w:t xml:space="preserve"> – </w:t>
      </w:r>
      <w:r w:rsidR="00B200C0" w:rsidRPr="00B200C0">
        <w:rPr>
          <w:rFonts w:ascii="Comic Sans MS" w:hAnsi="Comic Sans MS"/>
        </w:rPr>
        <w:t>God Shows You the Right Path</w:t>
      </w:r>
      <w:r w:rsidR="00B200C0">
        <w:rPr>
          <w:rFonts w:ascii="Comic Sans MS" w:hAnsi="Comic Sans MS"/>
        </w:rPr>
        <w:t xml:space="preserve"> – </w:t>
      </w:r>
      <w:r w:rsidR="00B200C0" w:rsidRPr="00B200C0">
        <w:rPr>
          <w:rFonts w:ascii="Comic Sans MS" w:hAnsi="Comic Sans MS"/>
        </w:rPr>
        <w:t>The Bible helps you make good choices and avoid trouble.</w:t>
      </w:r>
    </w:p>
    <w:p w14:paraId="309D5C43" w14:textId="336200C0" w:rsidR="00F639DD" w:rsidRDefault="00B200C0" w:rsidP="00CD63E4">
      <w:pPr>
        <w:pStyle w:val="NoSpacing"/>
        <w:jc w:val="both"/>
        <w:rPr>
          <w:rFonts w:ascii="Comic Sans MS" w:hAnsi="Comic Sans MS"/>
        </w:rPr>
      </w:pPr>
      <w:proofErr w:type="gramStart"/>
      <w:r w:rsidRPr="00B200C0">
        <w:rPr>
          <w:rFonts w:ascii="Comic Sans MS" w:hAnsi="Comic Sans MS"/>
          <w:b/>
          <w:bCs/>
        </w:rPr>
        <w:t>Memory</w:t>
      </w:r>
      <w:r w:rsidR="00F639DD">
        <w:rPr>
          <w:rFonts w:ascii="Comic Sans MS" w:hAnsi="Comic Sans MS"/>
          <w:b/>
          <w:bCs/>
        </w:rPr>
        <w:t xml:space="preserve"> </w:t>
      </w:r>
      <w:r w:rsidRPr="00B200C0">
        <w:rPr>
          <w:rFonts w:ascii="Comic Sans MS" w:hAnsi="Comic Sans MS"/>
          <w:b/>
          <w:bCs/>
        </w:rPr>
        <w:t xml:space="preserve"> Verse:</w:t>
      </w:r>
      <w:r w:rsidR="00F639DD">
        <w:rPr>
          <w:rFonts w:ascii="Comic Sans MS" w:hAnsi="Comic Sans MS"/>
          <w:b/>
          <w:bCs/>
        </w:rPr>
        <w:t xml:space="preserve"> </w:t>
      </w:r>
      <w:r w:rsidRPr="00B200C0">
        <w:rPr>
          <w:rFonts w:ascii="Comic Sans MS" w:hAnsi="Comic Sans MS"/>
        </w:rPr>
        <w:t xml:space="preserve"> “</w:t>
      </w:r>
      <w:proofErr w:type="gramEnd"/>
      <w:r w:rsidRPr="00B200C0">
        <w:rPr>
          <w:rFonts w:ascii="Comic Sans MS" w:hAnsi="Comic Sans MS"/>
        </w:rPr>
        <w:t>You</w:t>
      </w:r>
      <w:r w:rsidR="00CD63E4">
        <w:rPr>
          <w:rFonts w:ascii="Comic Sans MS" w:hAnsi="Comic Sans MS"/>
        </w:rPr>
        <w:t>r word is a lamp to my feet</w:t>
      </w:r>
    </w:p>
    <w:p w14:paraId="61479FDA" w14:textId="6B5D1AB6" w:rsidR="002B69E8" w:rsidRDefault="00B200C0" w:rsidP="00F639DD">
      <w:pPr>
        <w:pStyle w:val="NoSpacing"/>
        <w:jc w:val="both"/>
        <w:rPr>
          <w:rFonts w:ascii="Comic Sans MS" w:hAnsi="Comic Sans MS"/>
        </w:rPr>
      </w:pPr>
      <w:r w:rsidRPr="00B200C0">
        <w:rPr>
          <w:rFonts w:ascii="Comic Sans MS" w:hAnsi="Comic Sans MS"/>
        </w:rPr>
        <w:t>and a light to my path.”</w:t>
      </w:r>
      <w:r>
        <w:rPr>
          <w:rFonts w:ascii="Comic Sans MS" w:hAnsi="Comic Sans MS"/>
        </w:rPr>
        <w:t xml:space="preserve"> – </w:t>
      </w:r>
      <w:r w:rsidRPr="00B200C0">
        <w:rPr>
          <w:rFonts w:ascii="Comic Sans MS" w:hAnsi="Comic Sans MS"/>
        </w:rPr>
        <w:t>Psalm 119:105</w:t>
      </w:r>
    </w:p>
    <w:p w14:paraId="7829ECC9" w14:textId="77777777" w:rsidR="00F639DD" w:rsidRPr="00F639DD" w:rsidRDefault="00F639DD" w:rsidP="00B200C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400CF0A1" w14:textId="521B0325" w:rsidR="00F639DD" w:rsidRPr="00F639DD" w:rsidRDefault="00F639DD" w:rsidP="00B200C0">
      <w:pPr>
        <w:pStyle w:val="NoSpacing"/>
        <w:jc w:val="both"/>
        <w:rPr>
          <w:rFonts w:ascii="Comic Sans MS" w:hAnsi="Comic Sans MS"/>
          <w:b/>
          <w:bCs/>
        </w:rPr>
      </w:pPr>
      <w:r w:rsidRPr="00F639DD">
        <w:rPr>
          <w:rFonts w:ascii="Comic Sans MS" w:hAnsi="Comic Sans MS"/>
          <w:b/>
          <w:bCs/>
        </w:rPr>
        <w:t>Mini Word Search</w:t>
      </w:r>
    </w:p>
    <w:p w14:paraId="5002D568" w14:textId="03DAB1A4" w:rsidR="00F639DD" w:rsidRDefault="00F639DD" w:rsidP="00B200C0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GOD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SHOWS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RIGHT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PATH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BIBLE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HELPS</w:t>
      </w:r>
    </w:p>
    <w:p w14:paraId="0C06DD6E" w14:textId="2D33A219" w:rsidR="00F639DD" w:rsidRDefault="00F639DD" w:rsidP="00B200C0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MAKE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GOOD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CHOICES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AVOID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TROUBLE</w:t>
      </w:r>
    </w:p>
    <w:p w14:paraId="188F9FB8" w14:textId="77777777" w:rsidR="00CD63E4" w:rsidRPr="00CD63E4" w:rsidRDefault="00CD63E4" w:rsidP="00B200C0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0A31235" w14:textId="77777777" w:rsidR="00CD63E4" w:rsidRPr="00245597" w:rsidRDefault="00CD63E4" w:rsidP="00CD63E4">
      <w:pPr>
        <w:pStyle w:val="NoSpacing"/>
        <w:jc w:val="both"/>
        <w:rPr>
          <w:rFonts w:ascii="Aptos Mono" w:hAnsi="Aptos Mono"/>
        </w:rPr>
      </w:pPr>
      <w:r w:rsidRPr="00245597">
        <w:rPr>
          <w:rFonts w:ascii="Aptos Mono" w:hAnsi="Aptos Mono"/>
        </w:rPr>
        <w:t>S E C I O H C J W A B F Q G O D P A Q U</w:t>
      </w:r>
    </w:p>
    <w:p w14:paraId="1AFE6D4C" w14:textId="77777777" w:rsidR="00CD63E4" w:rsidRPr="00CD63E4" w:rsidRDefault="00CD63E4" w:rsidP="00CD63E4">
      <w:pPr>
        <w:pStyle w:val="NoSpacing"/>
        <w:jc w:val="both"/>
        <w:rPr>
          <w:rFonts w:ascii="Aptos Mono" w:hAnsi="Aptos Mono"/>
          <w:lang w:val="pt-PT"/>
        </w:rPr>
      </w:pPr>
      <w:proofErr w:type="gramStart"/>
      <w:r w:rsidRPr="00CD63E4">
        <w:rPr>
          <w:rFonts w:ascii="Aptos Mono" w:hAnsi="Aptos Mono"/>
          <w:lang w:val="pt-PT"/>
        </w:rPr>
        <w:t>B G H</w:t>
      </w:r>
      <w:proofErr w:type="gramEnd"/>
      <w:r w:rsidRPr="00CD63E4">
        <w:rPr>
          <w:rFonts w:ascii="Aptos Mono" w:hAnsi="Aptos Mono"/>
          <w:lang w:val="pt-PT"/>
        </w:rPr>
        <w:t xml:space="preserve"> E L P S F S H V K Q D Y C A W A C</w:t>
      </w:r>
    </w:p>
    <w:p w14:paraId="2DB3C19F" w14:textId="77777777" w:rsidR="00CD63E4" w:rsidRPr="00CD63E4" w:rsidRDefault="00CD63E4" w:rsidP="00CD63E4">
      <w:pPr>
        <w:pStyle w:val="NoSpacing"/>
        <w:jc w:val="both"/>
        <w:rPr>
          <w:rFonts w:ascii="Aptos Mono" w:hAnsi="Aptos Mono"/>
          <w:lang w:val="pt-PT"/>
        </w:rPr>
      </w:pPr>
      <w:r w:rsidRPr="00CD63E4">
        <w:rPr>
          <w:rFonts w:ascii="Aptos Mono" w:hAnsi="Aptos Mono"/>
          <w:lang w:val="pt-PT"/>
        </w:rPr>
        <w:t>N L U H T D I O V A E K A M F Q T N Q Z</w:t>
      </w:r>
    </w:p>
    <w:p w14:paraId="6417AF66" w14:textId="77777777" w:rsidR="00CD63E4" w:rsidRPr="00CD63E4" w:rsidRDefault="00CD63E4" w:rsidP="00CD63E4">
      <w:pPr>
        <w:pStyle w:val="NoSpacing"/>
        <w:jc w:val="both"/>
        <w:rPr>
          <w:rFonts w:ascii="Aptos Mono" w:hAnsi="Aptos Mono"/>
          <w:lang w:val="pt-PT"/>
        </w:rPr>
      </w:pPr>
      <w:r w:rsidRPr="00CD63E4">
        <w:rPr>
          <w:rFonts w:ascii="Aptos Mono" w:hAnsi="Aptos Mono"/>
          <w:lang w:val="pt-PT"/>
        </w:rPr>
        <w:t>C B M V I M R I G H T J Q R X P H W X E</w:t>
      </w:r>
    </w:p>
    <w:p w14:paraId="7BB0D68F" w14:textId="77777777" w:rsidR="00CD63E4" w:rsidRPr="00CD63E4" w:rsidRDefault="00CD63E4" w:rsidP="00CD63E4">
      <w:pPr>
        <w:pStyle w:val="NoSpacing"/>
        <w:jc w:val="both"/>
        <w:rPr>
          <w:rFonts w:ascii="Aptos Mono" w:hAnsi="Aptos Mono"/>
          <w:lang w:val="pt-PT"/>
        </w:rPr>
      </w:pPr>
      <w:r w:rsidRPr="00CD63E4">
        <w:rPr>
          <w:rFonts w:ascii="Aptos Mono" w:hAnsi="Aptos Mono"/>
          <w:lang w:val="pt-PT"/>
        </w:rPr>
        <w:t>J B I B L E F P A S H E L B U O R T V N</w:t>
      </w:r>
    </w:p>
    <w:p w14:paraId="47423FF4" w14:textId="4A242B7A" w:rsidR="00CD63E4" w:rsidRDefault="00CD63E4" w:rsidP="00CD63E4">
      <w:pPr>
        <w:pStyle w:val="NoSpacing"/>
        <w:jc w:val="both"/>
        <w:rPr>
          <w:rFonts w:ascii="Aptos Mono" w:hAnsi="Aptos Mono"/>
          <w:lang w:val="pt-PT"/>
        </w:rPr>
      </w:pPr>
      <w:r w:rsidRPr="00CD63E4">
        <w:rPr>
          <w:rFonts w:ascii="Aptos Mono" w:hAnsi="Aptos Mono"/>
          <w:lang w:val="pt-PT"/>
        </w:rPr>
        <w:t xml:space="preserve">F V I S W O H S E G O </w:t>
      </w:r>
      <w:proofErr w:type="spellStart"/>
      <w:r w:rsidRPr="00CD63E4">
        <w:rPr>
          <w:rFonts w:ascii="Aptos Mono" w:hAnsi="Aptos Mono"/>
          <w:lang w:val="pt-PT"/>
        </w:rPr>
        <w:t>O</w:t>
      </w:r>
      <w:proofErr w:type="spellEnd"/>
      <w:r w:rsidRPr="00CD63E4">
        <w:rPr>
          <w:rFonts w:ascii="Aptos Mono" w:hAnsi="Aptos Mono"/>
          <w:lang w:val="pt-PT"/>
        </w:rPr>
        <w:t xml:space="preserve"> D N H Q W O U P</w:t>
      </w:r>
    </w:p>
    <w:p w14:paraId="199654FC" w14:textId="77777777" w:rsidR="00CD63E4" w:rsidRPr="00CD63E4" w:rsidRDefault="00CD63E4" w:rsidP="00CD63E4">
      <w:pPr>
        <w:pStyle w:val="NoSpacing"/>
        <w:rPr>
          <w:rFonts w:ascii="Comic Sans MS" w:hAnsi="Comic Sans MS"/>
          <w:sz w:val="14"/>
          <w:szCs w:val="14"/>
          <w:lang w:val="pt-PT"/>
        </w:rPr>
      </w:pPr>
    </w:p>
    <w:p w14:paraId="74041926" w14:textId="1C824119" w:rsidR="00CD63E4" w:rsidRPr="00CD63E4" w:rsidRDefault="00B606FA" w:rsidP="00B606FA">
      <w:pPr>
        <w:pStyle w:val="NoSpacing"/>
        <w:ind w:left="3420"/>
        <w:jc w:val="both"/>
        <w:rPr>
          <w:rFonts w:ascii="Comic Sans MS" w:hAnsi="Comic Sans MS"/>
        </w:rPr>
      </w:pPr>
      <w:r w:rsidRPr="00B606FA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743232" behindDoc="0" locked="0" layoutInCell="1" allowOverlap="1" wp14:anchorId="4C082B5B" wp14:editId="4B732A0A">
            <wp:simplePos x="0" y="0"/>
            <wp:positionH relativeFrom="column">
              <wp:posOffset>0</wp:posOffset>
            </wp:positionH>
            <wp:positionV relativeFrom="page">
              <wp:posOffset>4608095</wp:posOffset>
            </wp:positionV>
            <wp:extent cx="2166620" cy="1444625"/>
            <wp:effectExtent l="0" t="0" r="5080" b="3175"/>
            <wp:wrapNone/>
            <wp:docPr id="1638172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7224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63E4" w:rsidRPr="00CD63E4">
        <w:rPr>
          <w:rFonts w:ascii="Comic Sans MS" w:hAnsi="Comic Sans MS"/>
          <w:b/>
          <w:bCs/>
        </w:rPr>
        <w:t>Blessing #3</w:t>
      </w:r>
      <w:r w:rsidR="00CD63E4">
        <w:rPr>
          <w:rFonts w:ascii="Comic Sans MS" w:hAnsi="Comic Sans MS"/>
        </w:rPr>
        <w:t xml:space="preserve"> – </w:t>
      </w:r>
      <w:r w:rsidR="00CD63E4" w:rsidRPr="00CD63E4">
        <w:rPr>
          <w:rFonts w:ascii="Comic Sans MS" w:hAnsi="Comic Sans MS"/>
        </w:rPr>
        <w:t>God Gives You Strength When Life Is Hard</w:t>
      </w:r>
      <w:r w:rsidR="00CD63E4">
        <w:rPr>
          <w:rFonts w:ascii="Comic Sans MS" w:hAnsi="Comic Sans MS"/>
        </w:rPr>
        <w:t xml:space="preserve"> – </w:t>
      </w:r>
      <w:r w:rsidR="00CD63E4" w:rsidRPr="00CD63E4">
        <w:rPr>
          <w:rFonts w:ascii="Comic Sans MS" w:hAnsi="Comic Sans MS"/>
        </w:rPr>
        <w:t>Bible verses remind you that God is with you, even on tough days.</w:t>
      </w:r>
    </w:p>
    <w:p w14:paraId="3C604117" w14:textId="480DF652" w:rsidR="00CD63E4" w:rsidRDefault="00CD63E4" w:rsidP="00B606FA">
      <w:pPr>
        <w:pStyle w:val="NoSpacing"/>
        <w:jc w:val="both"/>
        <w:rPr>
          <w:rFonts w:ascii="Comic Sans MS" w:hAnsi="Comic Sans MS"/>
        </w:rPr>
      </w:pPr>
      <w:r w:rsidRPr="00CD63E4">
        <w:rPr>
          <w:rFonts w:ascii="Comic Sans MS" w:hAnsi="Comic Sans MS"/>
          <w:b/>
          <w:bCs/>
        </w:rPr>
        <w:t>Memory Verse:</w:t>
      </w:r>
      <w:r w:rsidRPr="00CD63E4">
        <w:rPr>
          <w:rFonts w:ascii="Comic Sans MS" w:hAnsi="Comic Sans MS"/>
        </w:rPr>
        <w:t xml:space="preserve"> “God is our refuge and strength.”</w:t>
      </w:r>
      <w:r w:rsidR="00B606FA">
        <w:rPr>
          <w:rFonts w:ascii="Comic Sans MS" w:hAnsi="Comic Sans MS"/>
        </w:rPr>
        <w:t xml:space="preserve"> – </w:t>
      </w:r>
      <w:r w:rsidRPr="00CD63E4">
        <w:rPr>
          <w:rFonts w:ascii="Comic Sans MS" w:hAnsi="Comic Sans MS"/>
        </w:rPr>
        <w:t>Psalm 46:1</w:t>
      </w:r>
    </w:p>
    <w:p w14:paraId="3E6B60F6" w14:textId="47641D3A" w:rsidR="00B606FA" w:rsidRDefault="00EC6C9A" w:rsidP="00B606FA">
      <w:pPr>
        <w:pStyle w:val="NoSpacing"/>
        <w:jc w:val="both"/>
        <w:rPr>
          <w:rFonts w:ascii="Comic Sans MS" w:hAnsi="Comic Sans MS"/>
        </w:rPr>
      </w:pPr>
      <w:r w:rsidRPr="00EC6C9A">
        <w:rPr>
          <w:rFonts w:ascii="Comic Sans MS" w:hAnsi="Comic Sans MS"/>
          <w:noProof/>
        </w:rPr>
        <w:drawing>
          <wp:anchor distT="0" distB="0" distL="114300" distR="114300" simplePos="0" relativeHeight="251745280" behindDoc="0" locked="0" layoutInCell="1" allowOverlap="1" wp14:anchorId="698674D3" wp14:editId="0C1CA7AF">
            <wp:simplePos x="0" y="0"/>
            <wp:positionH relativeFrom="margin">
              <wp:posOffset>392497</wp:posOffset>
            </wp:positionH>
            <wp:positionV relativeFrom="page">
              <wp:posOffset>6594943</wp:posOffset>
            </wp:positionV>
            <wp:extent cx="1612232" cy="515516"/>
            <wp:effectExtent l="0" t="0" r="7620" b="0"/>
            <wp:wrapNone/>
            <wp:docPr id="1923728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2815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32" cy="515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C9A">
        <w:rPr>
          <w:rFonts w:ascii="Comic Sans MS" w:hAnsi="Comic Sans MS"/>
          <w:noProof/>
        </w:rPr>
        <w:drawing>
          <wp:anchor distT="0" distB="0" distL="114300" distR="114300" simplePos="0" relativeHeight="251744256" behindDoc="0" locked="0" layoutInCell="1" allowOverlap="1" wp14:anchorId="68876C58" wp14:editId="36E1B655">
            <wp:simplePos x="0" y="0"/>
            <wp:positionH relativeFrom="column">
              <wp:posOffset>2077385</wp:posOffset>
            </wp:positionH>
            <wp:positionV relativeFrom="margin">
              <wp:posOffset>6219792</wp:posOffset>
            </wp:positionV>
            <wp:extent cx="1343526" cy="423791"/>
            <wp:effectExtent l="0" t="0" r="0" b="0"/>
            <wp:wrapNone/>
            <wp:docPr id="1217042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04245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526" cy="423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00CCDE" w14:textId="0E7C6FCE" w:rsidR="00C90B5F" w:rsidRDefault="00CA2CFC" w:rsidP="00B606FA">
      <w:pPr>
        <w:pStyle w:val="NoSpacing"/>
        <w:jc w:val="both"/>
        <w:rPr>
          <w:rFonts w:ascii="Comic Sans MS" w:hAnsi="Comic Sans MS"/>
        </w:rPr>
      </w:pPr>
      <w:r w:rsidRPr="00B200C0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5EBC0BBF" wp14:editId="12F9A6B0">
                <wp:simplePos x="0" y="0"/>
                <wp:positionH relativeFrom="margin">
                  <wp:posOffset>1876425</wp:posOffset>
                </wp:positionH>
                <wp:positionV relativeFrom="bottomMargin">
                  <wp:posOffset>-167206</wp:posOffset>
                </wp:positionV>
                <wp:extent cx="336550" cy="333375"/>
                <wp:effectExtent l="0" t="0" r="25400" b="28575"/>
                <wp:wrapNone/>
                <wp:docPr id="174642986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550" cy="333375"/>
                          <a:chOff x="0" y="0"/>
                          <a:chExt cx="482600" cy="477520"/>
                        </a:xfrm>
                      </wpg:grpSpPr>
                      <wps:wsp>
                        <wps:cNvPr id="1620374222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7B418" w14:textId="77777777" w:rsidR="00CA2CFC" w:rsidRPr="00D4374A" w:rsidRDefault="00CA2CFC" w:rsidP="00CA2CFC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3595389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84C0E7" w14:textId="77777777" w:rsidR="00CA2CFC" w:rsidRPr="00A71AF4" w:rsidRDefault="00CA2CFC" w:rsidP="00CA2CFC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BC0BBF" id="_x0000_s1031" style="position:absolute;left:0;text-align:left;margin-left:147.75pt;margin-top:-13.15pt;width:26.5pt;height:26.25pt;z-index:251747328;mso-position-horizontal-relative:margin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">
                <v:oval id="Oval 14" o:spid="_x0000_s1032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" filled="f" strokecolor="black [3213]" strokeweight="1.5pt">
                  <v:stroke joinstyle="miter"/>
                  <v:textbox>
                    <w:txbxContent>
                      <w:p w14:paraId="32B7B418" w14:textId="77777777" w:rsidR="00CA2CFC" w:rsidRPr="00D4374A" w:rsidRDefault="00CA2CFC" w:rsidP="00CA2CFC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3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" filled="f" stroked="f" strokeweight=".5pt">
                  <v:textbox>
                    <w:txbxContent>
                      <w:p w14:paraId="4C84C0E7" w14:textId="77777777" w:rsidR="00CA2CFC" w:rsidRPr="00A71AF4" w:rsidRDefault="00CA2CFC" w:rsidP="00CA2CFC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42A83E84" w14:textId="333BFCA3" w:rsidR="00B606FA" w:rsidRDefault="00C90B5F" w:rsidP="00B606FA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Mini Word Search:</w:t>
      </w:r>
    </w:p>
    <w:p w14:paraId="4235D7EC" w14:textId="2FEB41A9" w:rsidR="00C90B5F" w:rsidRDefault="00C90B5F" w:rsidP="00C90B5F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GOD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TOUGH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STRENGTH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LIFE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HARD</w:t>
      </w:r>
    </w:p>
    <w:p w14:paraId="712FA7A3" w14:textId="2911CC5D" w:rsidR="00C90B5F" w:rsidRDefault="00C90B5F" w:rsidP="00C90B5F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GIVES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REFUGE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EVER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PRESENT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HELP</w:t>
      </w:r>
    </w:p>
    <w:p w14:paraId="0156FED0" w14:textId="77777777" w:rsidR="00C90B5F" w:rsidRPr="00CA2CFC" w:rsidRDefault="00C90B5F" w:rsidP="00C90B5F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5E1533A9" w14:textId="77777777" w:rsidR="00CA2CFC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r w:rsidRPr="00CA2CFC">
        <w:rPr>
          <w:rFonts w:ascii="Aptos Mono" w:hAnsi="Aptos Mono"/>
          <w:lang w:val="pt-PT"/>
        </w:rPr>
        <w:t xml:space="preserve">R N Q D U </w:t>
      </w:r>
      <w:proofErr w:type="gramStart"/>
      <w:r w:rsidRPr="00CA2CFC">
        <w:rPr>
          <w:rFonts w:ascii="Aptos Mono" w:hAnsi="Aptos Mono"/>
          <w:lang w:val="pt-PT"/>
        </w:rPr>
        <w:t xml:space="preserve">P L </w:t>
      </w:r>
      <w:proofErr w:type="spellStart"/>
      <w:r w:rsidRPr="00CA2CFC">
        <w:rPr>
          <w:rFonts w:ascii="Aptos Mono" w:hAnsi="Aptos Mono"/>
          <w:lang w:val="pt-PT"/>
        </w:rPr>
        <w:t>L</w:t>
      </w:r>
      <w:proofErr w:type="spellEnd"/>
      <w:proofErr w:type="gramEnd"/>
      <w:r w:rsidRPr="00CA2CFC">
        <w:rPr>
          <w:rFonts w:ascii="Aptos Mono" w:hAnsi="Aptos Mono"/>
          <w:lang w:val="pt-PT"/>
        </w:rPr>
        <w:t xml:space="preserve"> E K Z W Y D W O A X I </w:t>
      </w:r>
      <w:proofErr w:type="spellStart"/>
      <w:r w:rsidRPr="00CA2CFC">
        <w:rPr>
          <w:rFonts w:ascii="Aptos Mono" w:hAnsi="Aptos Mono"/>
          <w:lang w:val="pt-PT"/>
        </w:rPr>
        <w:t>I</w:t>
      </w:r>
      <w:proofErr w:type="spellEnd"/>
    </w:p>
    <w:p w14:paraId="6E6BB8BA" w14:textId="77777777" w:rsidR="00CA2CFC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r w:rsidRPr="00CA2CFC">
        <w:rPr>
          <w:rFonts w:ascii="Aptos Mono" w:hAnsi="Aptos Mono"/>
          <w:lang w:val="pt-PT"/>
        </w:rPr>
        <w:t xml:space="preserve">E D O </w:t>
      </w:r>
      <w:proofErr w:type="spellStart"/>
      <w:r w:rsidRPr="00CA2CFC">
        <w:rPr>
          <w:rFonts w:ascii="Aptos Mono" w:hAnsi="Aptos Mono"/>
          <w:lang w:val="pt-PT"/>
        </w:rPr>
        <w:t>O</w:t>
      </w:r>
      <w:proofErr w:type="spellEnd"/>
      <w:r w:rsidRPr="00CA2CFC">
        <w:rPr>
          <w:rFonts w:ascii="Aptos Mono" w:hAnsi="Aptos Mono"/>
          <w:lang w:val="pt-PT"/>
        </w:rPr>
        <w:t xml:space="preserve"> W J H U </w:t>
      </w:r>
      <w:proofErr w:type="gramStart"/>
      <w:r w:rsidRPr="00CA2CFC">
        <w:rPr>
          <w:rFonts w:ascii="Aptos Mono" w:hAnsi="Aptos Mono"/>
          <w:lang w:val="pt-PT"/>
        </w:rPr>
        <w:t>V G S T R</w:t>
      </w:r>
      <w:proofErr w:type="gramEnd"/>
      <w:r w:rsidRPr="00CA2CFC">
        <w:rPr>
          <w:rFonts w:ascii="Aptos Mono" w:hAnsi="Aptos Mono"/>
          <w:lang w:val="pt-PT"/>
        </w:rPr>
        <w:t xml:space="preserve"> E N G T H G J</w:t>
      </w:r>
    </w:p>
    <w:p w14:paraId="359AABB6" w14:textId="77777777" w:rsidR="00CA2CFC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proofErr w:type="gramStart"/>
      <w:r w:rsidRPr="00CA2CFC">
        <w:rPr>
          <w:rFonts w:ascii="Aptos Mono" w:hAnsi="Aptos Mono"/>
          <w:lang w:val="pt-PT"/>
        </w:rPr>
        <w:t>F R S G</w:t>
      </w:r>
      <w:proofErr w:type="gramEnd"/>
      <w:r w:rsidRPr="00CA2CFC">
        <w:rPr>
          <w:rFonts w:ascii="Aptos Mono" w:hAnsi="Aptos Mono"/>
          <w:lang w:val="pt-PT"/>
        </w:rPr>
        <w:t xml:space="preserve"> E H </w:t>
      </w:r>
      <w:proofErr w:type="gramStart"/>
      <w:r w:rsidRPr="00CA2CFC">
        <w:rPr>
          <w:rFonts w:ascii="Aptos Mono" w:hAnsi="Aptos Mono"/>
          <w:lang w:val="pt-PT"/>
        </w:rPr>
        <w:t>R G P H</w:t>
      </w:r>
      <w:proofErr w:type="gramEnd"/>
      <w:r w:rsidRPr="00CA2CFC">
        <w:rPr>
          <w:rFonts w:ascii="Aptos Mono" w:hAnsi="Aptos Mono"/>
          <w:lang w:val="pt-PT"/>
        </w:rPr>
        <w:t xml:space="preserve"> E L P G M J </w:t>
      </w:r>
      <w:proofErr w:type="spellStart"/>
      <w:r w:rsidRPr="00CA2CFC">
        <w:rPr>
          <w:rFonts w:ascii="Aptos Mono" w:hAnsi="Aptos Mono"/>
          <w:lang w:val="pt-PT"/>
        </w:rPr>
        <w:t>J</w:t>
      </w:r>
      <w:proofErr w:type="spellEnd"/>
      <w:r w:rsidRPr="00CA2CFC">
        <w:rPr>
          <w:rFonts w:ascii="Aptos Mono" w:hAnsi="Aptos Mono"/>
          <w:lang w:val="pt-PT"/>
        </w:rPr>
        <w:t xml:space="preserve"> A L F</w:t>
      </w:r>
    </w:p>
    <w:p w14:paraId="09BA2D94" w14:textId="77777777" w:rsidR="00CA2CFC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r w:rsidRPr="00CA2CFC">
        <w:rPr>
          <w:rFonts w:ascii="Aptos Mono" w:hAnsi="Aptos Mono"/>
          <w:lang w:val="pt-PT"/>
        </w:rPr>
        <w:t xml:space="preserve">U A I E G E </w:t>
      </w:r>
      <w:proofErr w:type="spellStart"/>
      <w:r w:rsidRPr="00CA2CFC">
        <w:rPr>
          <w:rFonts w:ascii="Aptos Mono" w:hAnsi="Aptos Mono"/>
          <w:lang w:val="pt-PT"/>
        </w:rPr>
        <w:t>E</w:t>
      </w:r>
      <w:proofErr w:type="spellEnd"/>
      <w:r w:rsidRPr="00CA2CFC">
        <w:rPr>
          <w:rFonts w:ascii="Aptos Mono" w:hAnsi="Aptos Mono"/>
          <w:lang w:val="pt-PT"/>
        </w:rPr>
        <w:t xml:space="preserve"> K U L A E W Q Y X D Y H M</w:t>
      </w:r>
    </w:p>
    <w:p w14:paraId="46732CAE" w14:textId="77777777" w:rsidR="00CA2CFC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r w:rsidRPr="00CA2CFC">
        <w:rPr>
          <w:rFonts w:ascii="Aptos Mono" w:hAnsi="Aptos Mono"/>
          <w:lang w:val="pt-PT"/>
        </w:rPr>
        <w:t xml:space="preserve">G H X O V Q B X V O V A </w:t>
      </w:r>
      <w:proofErr w:type="gramStart"/>
      <w:r w:rsidRPr="00CA2CFC">
        <w:rPr>
          <w:rFonts w:ascii="Aptos Mono" w:hAnsi="Aptos Mono"/>
          <w:lang w:val="pt-PT"/>
        </w:rPr>
        <w:t>R T N</w:t>
      </w:r>
      <w:proofErr w:type="gramEnd"/>
      <w:r w:rsidRPr="00CA2CFC">
        <w:rPr>
          <w:rFonts w:ascii="Aptos Mono" w:hAnsi="Aptos Mono"/>
          <w:lang w:val="pt-PT"/>
        </w:rPr>
        <w:t xml:space="preserve"> E S E R P</w:t>
      </w:r>
    </w:p>
    <w:p w14:paraId="474D5266" w14:textId="4B85E59A" w:rsidR="00C90B5F" w:rsidRPr="00CA2CFC" w:rsidRDefault="00CA2CFC" w:rsidP="00CA2CFC">
      <w:pPr>
        <w:pStyle w:val="NoSpacing"/>
        <w:jc w:val="both"/>
        <w:rPr>
          <w:rFonts w:ascii="Aptos Mono" w:hAnsi="Aptos Mono"/>
          <w:lang w:val="pt-PT"/>
        </w:rPr>
      </w:pPr>
      <w:r w:rsidRPr="00CA2CFC">
        <w:rPr>
          <w:rFonts w:ascii="Aptos Mono" w:hAnsi="Aptos Mono"/>
          <w:lang w:val="pt-PT"/>
        </w:rPr>
        <w:t xml:space="preserve">E P C E </w:t>
      </w:r>
      <w:proofErr w:type="spellStart"/>
      <w:r w:rsidRPr="00CA2CFC">
        <w:rPr>
          <w:rFonts w:ascii="Aptos Mono" w:hAnsi="Aptos Mono"/>
          <w:lang w:val="pt-PT"/>
        </w:rPr>
        <w:t>E</w:t>
      </w:r>
      <w:proofErr w:type="spellEnd"/>
      <w:r w:rsidRPr="00CA2CFC">
        <w:rPr>
          <w:rFonts w:ascii="Aptos Mono" w:hAnsi="Aptos Mono"/>
          <w:lang w:val="pt-PT"/>
        </w:rPr>
        <w:t xml:space="preserve"> W L I F E </w:t>
      </w:r>
      <w:proofErr w:type="gramStart"/>
      <w:r w:rsidRPr="00CA2CFC">
        <w:rPr>
          <w:rFonts w:ascii="Aptos Mono" w:hAnsi="Aptos Mono"/>
          <w:lang w:val="pt-PT"/>
        </w:rPr>
        <w:t>T L F K C S</w:t>
      </w:r>
      <w:proofErr w:type="gramEnd"/>
      <w:r w:rsidRPr="00CA2CFC">
        <w:rPr>
          <w:rFonts w:ascii="Aptos Mono" w:hAnsi="Aptos Mono"/>
          <w:lang w:val="pt-PT"/>
        </w:rPr>
        <w:t xml:space="preserve"> E V I G</w:t>
      </w:r>
    </w:p>
    <w:p w14:paraId="612172EB" w14:textId="77777777" w:rsidR="00C90B5F" w:rsidRPr="00CA2CFC" w:rsidRDefault="00C90B5F" w:rsidP="00C90B5F">
      <w:pPr>
        <w:pStyle w:val="NoSpacing"/>
        <w:jc w:val="both"/>
        <w:rPr>
          <w:rFonts w:ascii="Comic Sans MS" w:hAnsi="Comic Sans MS"/>
          <w:sz w:val="14"/>
          <w:szCs w:val="14"/>
          <w:lang w:val="pt-PT"/>
        </w:rPr>
      </w:pPr>
    </w:p>
    <w:p w14:paraId="79D6BB64" w14:textId="15B40682" w:rsidR="00CA2CFC" w:rsidRPr="00CA2CFC" w:rsidRDefault="00F63C13" w:rsidP="00F63C13">
      <w:pPr>
        <w:pStyle w:val="NoSpacing"/>
        <w:ind w:left="3240"/>
        <w:jc w:val="both"/>
        <w:rPr>
          <w:rFonts w:ascii="Comic Sans MS" w:hAnsi="Comic Sans MS"/>
        </w:rPr>
      </w:pPr>
      <w:r w:rsidRPr="00F63C13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751424" behindDoc="0" locked="0" layoutInCell="1" allowOverlap="1" wp14:anchorId="366A78A7" wp14:editId="42F1C1F1">
            <wp:simplePos x="0" y="0"/>
            <wp:positionH relativeFrom="column">
              <wp:posOffset>0</wp:posOffset>
            </wp:positionH>
            <wp:positionV relativeFrom="page">
              <wp:posOffset>2751221</wp:posOffset>
            </wp:positionV>
            <wp:extent cx="2057400" cy="1371600"/>
            <wp:effectExtent l="0" t="0" r="0" b="0"/>
            <wp:wrapNone/>
            <wp:docPr id="1304993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9328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2CFC" w:rsidRPr="00CA2CFC">
        <w:rPr>
          <w:rFonts w:ascii="Comic Sans MS" w:hAnsi="Comic Sans MS"/>
          <w:b/>
          <w:bCs/>
        </w:rPr>
        <w:t>Blessing #4</w:t>
      </w:r>
      <w:r w:rsidR="00CA2CFC">
        <w:rPr>
          <w:rFonts w:ascii="Comic Sans MS" w:hAnsi="Comic Sans MS"/>
        </w:rPr>
        <w:t xml:space="preserve"> – </w:t>
      </w:r>
      <w:r w:rsidR="00CA2CFC" w:rsidRPr="00CA2CFC">
        <w:rPr>
          <w:rFonts w:ascii="Comic Sans MS" w:hAnsi="Comic Sans MS"/>
        </w:rPr>
        <w:t>You Grow Stronger on the Inside</w:t>
      </w:r>
      <w:r w:rsidR="00CA2CFC">
        <w:rPr>
          <w:rFonts w:ascii="Comic Sans MS" w:hAnsi="Comic Sans MS"/>
        </w:rPr>
        <w:t xml:space="preserve"> – Ju</w:t>
      </w:r>
      <w:r w:rsidR="00CA2CFC" w:rsidRPr="00CA2CFC">
        <w:rPr>
          <w:rFonts w:ascii="Comic Sans MS" w:hAnsi="Comic Sans MS"/>
        </w:rPr>
        <w:t>st like food helps your body grow, the Bible helps your heart and mind grow.</w:t>
      </w:r>
    </w:p>
    <w:p w14:paraId="50131A1C" w14:textId="63BCEB25" w:rsidR="00CA2CFC" w:rsidRDefault="00CA2CFC" w:rsidP="00CA2CFC">
      <w:pPr>
        <w:pStyle w:val="NoSpacing"/>
        <w:jc w:val="both"/>
        <w:rPr>
          <w:rFonts w:ascii="Comic Sans MS" w:hAnsi="Comic Sans MS"/>
        </w:rPr>
      </w:pPr>
      <w:r w:rsidRPr="00CA2CFC">
        <w:rPr>
          <w:rFonts w:ascii="Comic Sans MS" w:hAnsi="Comic Sans MS"/>
          <w:b/>
          <w:bCs/>
        </w:rPr>
        <w:t>Memory Verse:</w:t>
      </w:r>
      <w:r w:rsidRPr="00CA2CFC">
        <w:rPr>
          <w:rFonts w:ascii="Comic Sans MS" w:hAnsi="Comic Sans MS"/>
        </w:rPr>
        <w:t xml:space="preserve"> “Like newborn babies, crave pure spiritual milk.” — 1 Peter 2:2</w:t>
      </w:r>
    </w:p>
    <w:p w14:paraId="32299305" w14:textId="77777777" w:rsidR="00F63C13" w:rsidRDefault="00F63C13" w:rsidP="00CA2CFC">
      <w:pPr>
        <w:pStyle w:val="NoSpacing"/>
        <w:jc w:val="both"/>
        <w:rPr>
          <w:rFonts w:ascii="Comic Sans MS" w:hAnsi="Comic Sans MS"/>
        </w:rPr>
      </w:pPr>
    </w:p>
    <w:p w14:paraId="33CD0C27" w14:textId="4EE2E2B2" w:rsidR="00F63C13" w:rsidRDefault="00F63C13" w:rsidP="00CA2CFC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>Mini Word Search</w:t>
      </w:r>
    </w:p>
    <w:p w14:paraId="641E34E3" w14:textId="1128BD16" w:rsidR="00F63C13" w:rsidRDefault="00F63C13" w:rsidP="00CA2CFC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GROW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STRONGER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INSIDE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HEART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MIND</w:t>
      </w:r>
    </w:p>
    <w:p w14:paraId="618F9B45" w14:textId="033E00C4" w:rsidR="00F63C13" w:rsidRDefault="00F63C13" w:rsidP="00CA2CFC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NEWBORN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BABIES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CRAVE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PURE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MILK</w:t>
      </w:r>
    </w:p>
    <w:p w14:paraId="0787A8E2" w14:textId="77777777" w:rsidR="00F63C13" w:rsidRPr="00323E92" w:rsidRDefault="00F63C13" w:rsidP="00CA2CFC">
      <w:pPr>
        <w:pStyle w:val="NoSpacing"/>
        <w:jc w:val="both"/>
        <w:rPr>
          <w:rFonts w:ascii="Comic Sans MS" w:hAnsi="Comic Sans MS"/>
          <w:sz w:val="14"/>
          <w:szCs w:val="14"/>
        </w:rPr>
      </w:pPr>
    </w:p>
    <w:p w14:paraId="3D728664" w14:textId="77777777" w:rsidR="00323E92" w:rsidRPr="00323E92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323E92">
        <w:rPr>
          <w:rFonts w:ascii="Aptos Mono" w:hAnsi="Aptos Mono"/>
          <w:lang w:val="pt-PT"/>
        </w:rPr>
        <w:t xml:space="preserve">M L D N R O B W E </w:t>
      </w:r>
      <w:proofErr w:type="gramStart"/>
      <w:r w:rsidRPr="00323E92">
        <w:rPr>
          <w:rFonts w:ascii="Aptos Mono" w:hAnsi="Aptos Mono"/>
          <w:lang w:val="pt-PT"/>
        </w:rPr>
        <w:t>N B W C G</w:t>
      </w:r>
      <w:proofErr w:type="gramEnd"/>
      <w:r w:rsidRPr="00323E92">
        <w:rPr>
          <w:rFonts w:ascii="Aptos Mono" w:hAnsi="Aptos Mono"/>
          <w:lang w:val="pt-PT"/>
        </w:rPr>
        <w:t xml:space="preserve"> E V A R C P</w:t>
      </w:r>
    </w:p>
    <w:p w14:paraId="6D9A801E" w14:textId="77777777" w:rsidR="00323E92" w:rsidRPr="00323E92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323E92">
        <w:rPr>
          <w:rFonts w:ascii="Aptos Mono" w:hAnsi="Aptos Mono"/>
          <w:lang w:val="pt-PT"/>
        </w:rPr>
        <w:t>I D N E W R E G N O R T S J B A B I E S</w:t>
      </w:r>
    </w:p>
    <w:p w14:paraId="5B31FE46" w14:textId="77777777" w:rsidR="00323E92" w:rsidRPr="00323E92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323E92">
        <w:rPr>
          <w:rFonts w:ascii="Aptos Mono" w:hAnsi="Aptos Mono"/>
          <w:lang w:val="pt-PT"/>
        </w:rPr>
        <w:t xml:space="preserve">L </w:t>
      </w:r>
      <w:proofErr w:type="spellStart"/>
      <w:r w:rsidRPr="00323E92">
        <w:rPr>
          <w:rFonts w:ascii="Aptos Mono" w:hAnsi="Aptos Mono"/>
          <w:lang w:val="pt-PT"/>
        </w:rPr>
        <w:t>L</w:t>
      </w:r>
      <w:proofErr w:type="spellEnd"/>
      <w:r w:rsidRPr="00323E92">
        <w:rPr>
          <w:rFonts w:ascii="Aptos Mono" w:hAnsi="Aptos Mono"/>
          <w:lang w:val="pt-PT"/>
        </w:rPr>
        <w:t xml:space="preserve"> I S U V T V Q Y J Y I E R U P </w:t>
      </w:r>
      <w:proofErr w:type="spellStart"/>
      <w:r w:rsidRPr="00323E92">
        <w:rPr>
          <w:rFonts w:ascii="Aptos Mono" w:hAnsi="Aptos Mono"/>
          <w:lang w:val="pt-PT"/>
        </w:rPr>
        <w:t>P</w:t>
      </w:r>
      <w:proofErr w:type="spellEnd"/>
      <w:r w:rsidRPr="00323E92">
        <w:rPr>
          <w:rFonts w:ascii="Aptos Mono" w:hAnsi="Aptos Mono"/>
          <w:lang w:val="pt-PT"/>
        </w:rPr>
        <w:t xml:space="preserve"> E J</w:t>
      </w:r>
    </w:p>
    <w:p w14:paraId="27F4BB8B" w14:textId="7BDEEC4A" w:rsidR="00323E92" w:rsidRPr="00323E92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323E92">
        <w:rPr>
          <w:rFonts w:ascii="Aptos Mono" w:hAnsi="Aptos Mono"/>
          <w:lang w:val="pt-PT"/>
        </w:rPr>
        <w:t xml:space="preserve">K G M Y U </w:t>
      </w:r>
      <w:proofErr w:type="spellStart"/>
      <w:r w:rsidRPr="00323E92">
        <w:rPr>
          <w:rFonts w:ascii="Aptos Mono" w:hAnsi="Aptos Mono"/>
          <w:lang w:val="pt-PT"/>
        </w:rPr>
        <w:t>U</w:t>
      </w:r>
      <w:proofErr w:type="spellEnd"/>
      <w:r w:rsidRPr="00323E92">
        <w:rPr>
          <w:rFonts w:ascii="Aptos Mono" w:hAnsi="Aptos Mono"/>
          <w:lang w:val="pt-PT"/>
        </w:rPr>
        <w:t xml:space="preserve"> M L R S Q H E A R T C O M Y</w:t>
      </w:r>
    </w:p>
    <w:p w14:paraId="72CB7D7D" w14:textId="68CEC950" w:rsidR="00323E92" w:rsidRPr="00323E92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323E92">
        <w:rPr>
          <w:rFonts w:ascii="Aptos Mono" w:hAnsi="Aptos Mono"/>
          <w:lang w:val="pt-PT"/>
        </w:rPr>
        <w:t xml:space="preserve">C I </w:t>
      </w:r>
      <w:proofErr w:type="gramStart"/>
      <w:r w:rsidRPr="00323E92">
        <w:rPr>
          <w:rFonts w:ascii="Aptos Mono" w:hAnsi="Aptos Mono"/>
          <w:lang w:val="pt-PT"/>
        </w:rPr>
        <w:t>R V Z</w:t>
      </w:r>
      <w:proofErr w:type="gramEnd"/>
      <w:r w:rsidRPr="00323E92">
        <w:rPr>
          <w:rFonts w:ascii="Aptos Mono" w:hAnsi="Aptos Mono"/>
          <w:lang w:val="pt-PT"/>
        </w:rPr>
        <w:t xml:space="preserve"> E J P Q C G O M T E L W L A X</w:t>
      </w:r>
    </w:p>
    <w:p w14:paraId="4E27088A" w14:textId="6C9D0A10" w:rsidR="00F63C13" w:rsidRDefault="00323E92" w:rsidP="00323E92">
      <w:pPr>
        <w:pStyle w:val="NoSpacing"/>
        <w:jc w:val="both"/>
        <w:rPr>
          <w:rFonts w:ascii="Aptos Mono" w:hAnsi="Aptos Mono"/>
          <w:lang w:val="pt-PT"/>
        </w:rPr>
      </w:pPr>
      <w:r w:rsidRPr="00B200C0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62BEC6E6" wp14:editId="5F98088A">
                <wp:simplePos x="0" y="0"/>
                <wp:positionH relativeFrom="margin">
                  <wp:align>center</wp:align>
                </wp:positionH>
                <wp:positionV relativeFrom="bottomMargin">
                  <wp:posOffset>-170247</wp:posOffset>
                </wp:positionV>
                <wp:extent cx="336885" cy="333983"/>
                <wp:effectExtent l="0" t="0" r="25400" b="28575"/>
                <wp:wrapNone/>
                <wp:docPr id="6675248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327445896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CC196C" w14:textId="77777777" w:rsidR="00323E92" w:rsidRPr="00D4374A" w:rsidRDefault="00323E92" w:rsidP="00323E92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888669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81DFF" w14:textId="77777777" w:rsidR="00323E92" w:rsidRPr="00A71AF4" w:rsidRDefault="00323E92" w:rsidP="00323E92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EC6E6" id="_x0000_s1034" style="position:absolute;left:0;text-align:left;margin-left:0;margin-top:-13.4pt;width:26.55pt;height:26.3pt;z-index:251753472;mso-position-horizontal:center;mso-position-horizontal-relative:margin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">
                <v:oval id="Oval 14" o:spid="_x0000_s1035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" filled="f" strokecolor="black [3213]" strokeweight="1.5pt">
                  <v:stroke joinstyle="miter"/>
                  <v:textbox>
                    <w:txbxContent>
                      <w:p w14:paraId="4FCC196C" w14:textId="77777777" w:rsidR="00323E92" w:rsidRPr="00D4374A" w:rsidRDefault="00323E92" w:rsidP="00323E92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6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" filled="f" stroked="f" strokeweight=".5pt">
                  <v:textbox>
                    <w:txbxContent>
                      <w:p w14:paraId="63F81DFF" w14:textId="77777777" w:rsidR="00323E92" w:rsidRPr="00A71AF4" w:rsidRDefault="00323E92" w:rsidP="00323E92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323E92">
        <w:rPr>
          <w:rFonts w:ascii="Aptos Mono" w:hAnsi="Aptos Mono"/>
          <w:lang w:val="pt-PT"/>
        </w:rPr>
        <w:t>P I N S I D E W O R G O Z H P X V G I G</w:t>
      </w:r>
    </w:p>
    <w:p w14:paraId="350C70FE" w14:textId="52F75576" w:rsidR="00323E92" w:rsidRPr="001B58AB" w:rsidRDefault="001B58AB" w:rsidP="00323E92">
      <w:pPr>
        <w:pStyle w:val="NoSpacing"/>
        <w:jc w:val="both"/>
        <w:rPr>
          <w:rFonts w:ascii="Comic Sans MS" w:hAnsi="Comic Sans MS"/>
          <w:b/>
          <w:bCs/>
        </w:rPr>
      </w:pPr>
      <w:r w:rsidRPr="001B58AB">
        <w:rPr>
          <w:rFonts w:ascii="Comic Sans MS" w:hAnsi="Comic Sans MS"/>
          <w:b/>
          <w:bCs/>
        </w:rPr>
        <w:lastRenderedPageBreak/>
        <w:t xml:space="preserve">Crossword Of All </w:t>
      </w:r>
      <w:proofErr w:type="gramStart"/>
      <w:r w:rsidRPr="001B58AB">
        <w:rPr>
          <w:rFonts w:ascii="Comic Sans MS" w:hAnsi="Comic Sans MS"/>
          <w:b/>
          <w:bCs/>
        </w:rPr>
        <w:t>The</w:t>
      </w:r>
      <w:proofErr w:type="gramEnd"/>
      <w:r w:rsidRPr="001B58AB">
        <w:rPr>
          <w:rFonts w:ascii="Comic Sans MS" w:hAnsi="Comic Sans MS"/>
          <w:b/>
          <w:bCs/>
        </w:rPr>
        <w:t xml:space="preserve"> Mini Word Search Words:</w:t>
      </w:r>
    </w:p>
    <w:p w14:paraId="16986DE4" w14:textId="2121D93E" w:rsidR="00F63C13" w:rsidRPr="002A7F60" w:rsidRDefault="00CA3E91" w:rsidP="00CA2CFC">
      <w:pPr>
        <w:pStyle w:val="NoSpacing"/>
        <w:jc w:val="both"/>
        <w:rPr>
          <w:rFonts w:ascii="Comic Sans MS" w:hAnsi="Comic Sans MS"/>
          <w:sz w:val="14"/>
          <w:szCs w:val="14"/>
        </w:rPr>
      </w:pPr>
      <w:r w:rsidRPr="00CA3E91">
        <w:rPr>
          <w:rFonts w:ascii="Comic Sans MS" w:hAnsi="Comic Sans MS"/>
          <w:noProof/>
        </w:rPr>
        <w:drawing>
          <wp:anchor distT="0" distB="0" distL="114300" distR="114300" simplePos="0" relativeHeight="251756544" behindDoc="0" locked="0" layoutInCell="1" allowOverlap="1" wp14:anchorId="7237AE0A" wp14:editId="219429FD">
            <wp:simplePos x="0" y="0"/>
            <wp:positionH relativeFrom="column">
              <wp:posOffset>0</wp:posOffset>
            </wp:positionH>
            <wp:positionV relativeFrom="page">
              <wp:posOffset>726498</wp:posOffset>
            </wp:positionV>
            <wp:extent cx="4114800" cy="4424045"/>
            <wp:effectExtent l="0" t="0" r="0" b="0"/>
            <wp:wrapNone/>
            <wp:docPr id="735420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420547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42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C1593" w14:textId="42A2F53B" w:rsidR="001B58AB" w:rsidRPr="001B58AB" w:rsidRDefault="001B6680" w:rsidP="00CA2CFC">
      <w:pPr>
        <w:pStyle w:val="NoSpacing"/>
        <w:jc w:val="both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7E38ED0" wp14:editId="17AFE67B">
                <wp:simplePos x="0" y="0"/>
                <wp:positionH relativeFrom="margin">
                  <wp:posOffset>-62345</wp:posOffset>
                </wp:positionH>
                <wp:positionV relativeFrom="paragraph">
                  <wp:posOffset>92651</wp:posOffset>
                </wp:positionV>
                <wp:extent cx="1648575" cy="2085109"/>
                <wp:effectExtent l="0" t="0" r="0" b="0"/>
                <wp:wrapNone/>
                <wp:docPr id="13419650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575" cy="20851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35BAB3" w14:textId="6165198D" w:rsidR="00CA3E91" w:rsidRPr="001B6680" w:rsidRDefault="001B6680" w:rsidP="00CA3E9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Across</w:t>
                            </w:r>
                          </w:p>
                          <w:p w14:paraId="49D73AED" w14:textId="77777777" w:rsid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2. Way to walk or follow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3. Create or build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6. Correct or</w:t>
                            </w:r>
                          </w:p>
                          <w:p w14:paraId="7BF8ED02" w14:textId="77777777" w:rsid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good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8. Deeply want or</w:t>
                            </w:r>
                          </w:p>
                          <w:p w14:paraId="7DCEA602" w14:textId="77777777" w:rsid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desire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10. Look at words</w:t>
                            </w:r>
                          </w:p>
                          <w:p w14:paraId="4ECF35A3" w14:textId="572CEE3E" w:rsid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and understand</w:t>
                            </w:r>
                          </w:p>
                          <w:p w14:paraId="7C89EB89" w14:textId="685512F1" w:rsidR="00577593" w:rsidRDefault="00577593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11. Full of</w:t>
                            </w:r>
                          </w:p>
                          <w:p w14:paraId="6981D588" w14:textId="683E878A" w:rsidR="00577593" w:rsidRPr="00CA3E91" w:rsidRDefault="00577593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strength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38ED0" id="Text Box 25" o:spid="_x0000_s1037" type="#_x0000_t202" style="position:absolute;left:0;text-align:left;margin-left:-4.9pt;margin-top:7.3pt;width:129.8pt;height:164.2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" filled="f" stroked="f" strokeweight=".5pt">
                <v:textbox>
                  <w:txbxContent>
                    <w:p w14:paraId="1835BAB3" w14:textId="6165198D" w:rsidR="00CA3E91" w:rsidRPr="001B6680" w:rsidRDefault="001B6680" w:rsidP="00CA3E91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Across</w:t>
                      </w:r>
                    </w:p>
                    <w:p w14:paraId="49D73AED" w14:textId="77777777" w:rsid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2. Way to walk or follow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3. Create or build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6. Correct or</w:t>
                      </w:r>
                    </w:p>
                    <w:p w14:paraId="7BF8ED02" w14:textId="77777777" w:rsid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good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8. Deeply want or</w:t>
                      </w:r>
                    </w:p>
                    <w:p w14:paraId="7DCEA602" w14:textId="77777777" w:rsid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desire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10. Look at words</w:t>
                      </w:r>
                    </w:p>
                    <w:p w14:paraId="4ECF35A3" w14:textId="572CEE3E" w:rsid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and understand</w:t>
                      </w:r>
                    </w:p>
                    <w:p w14:paraId="7C89EB89" w14:textId="685512F1" w:rsidR="00577593" w:rsidRDefault="00577593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11. Full of</w:t>
                      </w:r>
                    </w:p>
                    <w:p w14:paraId="6981D588" w14:textId="683E878A" w:rsidR="00577593" w:rsidRPr="00CA3E91" w:rsidRDefault="00577593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strength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117ED2" w14:textId="521C4994" w:rsidR="00F63C13" w:rsidRPr="001B58AB" w:rsidRDefault="00F63C13" w:rsidP="00CA2CFC">
      <w:pPr>
        <w:pStyle w:val="NoSpacing"/>
        <w:jc w:val="both"/>
        <w:rPr>
          <w:rFonts w:ascii="Comic Sans MS" w:hAnsi="Comic Sans MS"/>
        </w:rPr>
      </w:pPr>
    </w:p>
    <w:p w14:paraId="587239AA" w14:textId="50642E4C" w:rsidR="00CA2CFC" w:rsidRPr="001B58AB" w:rsidRDefault="00CA2CFC" w:rsidP="00CA2CFC">
      <w:pPr>
        <w:pStyle w:val="NoSpacing"/>
        <w:jc w:val="both"/>
        <w:rPr>
          <w:rFonts w:ascii="Comic Sans MS" w:hAnsi="Comic Sans MS"/>
        </w:rPr>
      </w:pPr>
    </w:p>
    <w:p w14:paraId="1AD4A803" w14:textId="520AE3D1" w:rsidR="00CA2CFC" w:rsidRPr="00CA2CFC" w:rsidRDefault="0057030C" w:rsidP="00CA2CFC">
      <w:pPr>
        <w:pStyle w:val="NoSpacing"/>
        <w:jc w:val="both"/>
        <w:rPr>
          <w:rFonts w:ascii="Comic Sans MS" w:hAnsi="Comic Sans MS"/>
        </w:rPr>
      </w:pPr>
      <w:r w:rsidRPr="00577593">
        <w:rPr>
          <w:rFonts w:ascii="Comic Sans MS" w:hAnsi="Comic Sans MS"/>
          <w:noProof/>
        </w:rPr>
        <w:drawing>
          <wp:anchor distT="0" distB="0" distL="114300" distR="114300" simplePos="0" relativeHeight="251763712" behindDoc="0" locked="0" layoutInCell="1" allowOverlap="1" wp14:anchorId="50EF2E6F" wp14:editId="584DFB4C">
            <wp:simplePos x="0" y="0"/>
            <wp:positionH relativeFrom="page">
              <wp:posOffset>1516062</wp:posOffset>
            </wp:positionH>
            <wp:positionV relativeFrom="page">
              <wp:posOffset>4662170</wp:posOffset>
            </wp:positionV>
            <wp:extent cx="819017" cy="628178"/>
            <wp:effectExtent l="0" t="0" r="635" b="635"/>
            <wp:wrapNone/>
            <wp:docPr id="1328995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9550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017" cy="628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593" w:rsidRPr="00577593">
        <w:rPr>
          <w:rFonts w:ascii="Comic Sans MS" w:hAnsi="Comic Sans MS"/>
          <w:noProof/>
        </w:rPr>
        <w:drawing>
          <wp:anchor distT="0" distB="0" distL="114300" distR="114300" simplePos="0" relativeHeight="251761664" behindDoc="0" locked="0" layoutInCell="1" allowOverlap="1" wp14:anchorId="17A5E180" wp14:editId="107F7CE1">
            <wp:simplePos x="0" y="0"/>
            <wp:positionH relativeFrom="margin">
              <wp:align>right</wp:align>
            </wp:positionH>
            <wp:positionV relativeFrom="page">
              <wp:posOffset>1957070</wp:posOffset>
            </wp:positionV>
            <wp:extent cx="804863" cy="631115"/>
            <wp:effectExtent l="0" t="0" r="0" b="0"/>
            <wp:wrapNone/>
            <wp:docPr id="440485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85059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863" cy="63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6680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5551401" wp14:editId="5DE00F03">
                <wp:simplePos x="0" y="0"/>
                <wp:positionH relativeFrom="column">
                  <wp:posOffset>1946448</wp:posOffset>
                </wp:positionH>
                <wp:positionV relativeFrom="paragraph">
                  <wp:posOffset>2258060</wp:posOffset>
                </wp:positionV>
                <wp:extent cx="2036619" cy="3297382"/>
                <wp:effectExtent l="0" t="0" r="0" b="0"/>
                <wp:wrapNone/>
                <wp:docPr id="1082991091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619" cy="3297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31AEB6" w14:textId="287E82E1" w:rsidR="001B6680" w:rsidRP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Down</w:t>
                            </w:r>
                          </w:p>
                          <w:p w14:paraId="058DB3FA" w14:textId="6DC45D23" w:rsidR="001B6680" w:rsidRP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1. Close by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2. Clean and without sin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4. Stay away from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5. Here right now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6. Safe place to rest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7. Not easy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9. More powerful than before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13. Decision we make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14. Part that thinks and learns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16. Hard or bad situation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17. Makes things easier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18. Not outside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21. Hard to break or defeat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24. Give support or aid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 xml:space="preserve">25. Improved or </w:t>
                            </w:r>
                            <w:proofErr w:type="gramStart"/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more good</w:t>
                            </w:r>
                            <w:proofErr w:type="gramEnd"/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28. Get bigger or stronger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29. Creator of all things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51401" id="Text Box 26" o:spid="_x0000_s1038" type="#_x0000_t202" style="position:absolute;left:0;text-align:left;margin-left:153.25pt;margin-top:177.8pt;width:160.35pt;height:259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" filled="f" stroked="f" strokeweight=".5pt">
                <v:textbox>
                  <w:txbxContent>
                    <w:p w14:paraId="4031AEB6" w14:textId="287E82E1" w:rsidR="001B6680" w:rsidRP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Down</w:t>
                      </w:r>
                    </w:p>
                    <w:p w14:paraId="058DB3FA" w14:textId="6DC45D23" w:rsidR="001B6680" w:rsidRP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1. Close by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2. Clean and without sin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4. Stay away from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5. Here right now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6. Safe place to rest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7. Not easy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9. More powerful than before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13. Decision we make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14. Part that thinks and learns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16. Hard or bad situation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17. Makes things easier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18. Not outside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21. Hard to break or defeat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24. Give support or aid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 xml:space="preserve">25. Improved or </w:t>
                      </w:r>
                      <w:proofErr w:type="gramStart"/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more good</w:t>
                      </w:r>
                      <w:proofErr w:type="gramEnd"/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28. Get bigger or stronger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29. Creator of all things</w:t>
                      </w:r>
                    </w:p>
                  </w:txbxContent>
                </v:textbox>
              </v:shape>
            </w:pict>
          </mc:Fallback>
        </mc:AlternateContent>
      </w:r>
      <w:r w:rsidR="001B6680"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B34EBE4" wp14:editId="60FEA5FD">
                <wp:simplePos x="0" y="0"/>
                <wp:positionH relativeFrom="margin">
                  <wp:posOffset>-62345</wp:posOffset>
                </wp:positionH>
                <wp:positionV relativeFrom="paragraph">
                  <wp:posOffset>3491576</wp:posOffset>
                </wp:positionV>
                <wp:extent cx="1918854" cy="2404630"/>
                <wp:effectExtent l="0" t="0" r="0" b="0"/>
                <wp:wrapNone/>
                <wp:docPr id="88599118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854" cy="2404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1460F" w14:textId="742AC163" w:rsidR="001B6680" w:rsidRPr="001B6680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Across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[cont.]</w:t>
                            </w:r>
                          </w:p>
                          <w:p w14:paraId="29294FDD" w14:textId="4271A2D9" w:rsidR="001B6680" w:rsidRPr="00CA3E91" w:rsidRDefault="001B6680" w:rsidP="001B668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12. Just born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15. Power to keep going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19. Gain knowledge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20. Calm and willing to wait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22. God's word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23. Makes something clear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25. Very young children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26. Always, without end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27. Where love and faith live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28. Offers freely</w:t>
                            </w:r>
                            <w:r w:rsidRPr="001B66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br/>
                              <w:t>29. Pleasing to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EBE4" id="_x0000_s1039" type="#_x0000_t202" style="position:absolute;left:0;text-align:left;margin-left:-4.9pt;margin-top:274.95pt;width:151.1pt;height:189.3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" filled="f" stroked="f" strokeweight=".5pt">
                <v:textbox>
                  <w:txbxContent>
                    <w:p w14:paraId="1B61460F" w14:textId="742AC163" w:rsidR="001B6680" w:rsidRPr="001B6680" w:rsidRDefault="001B6680" w:rsidP="001B6680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Across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[cont.]</w:t>
                      </w:r>
                    </w:p>
                    <w:p w14:paraId="29294FDD" w14:textId="4271A2D9" w:rsidR="001B6680" w:rsidRPr="00CA3E91" w:rsidRDefault="001B6680" w:rsidP="001B668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t>12. Just born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15. Power to keep going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19. Gain knowledge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20. Calm and willing to wait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22. God's word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23. Makes something clear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25. Very young children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26. Always, without end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27. Where love and faith live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28. Offers freely</w:t>
                      </w:r>
                      <w:r w:rsidRPr="001B6680">
                        <w:rPr>
                          <w:rFonts w:ascii="Comic Sans MS" w:hAnsi="Comic Sans MS"/>
                          <w:sz w:val="20"/>
                          <w:szCs w:val="20"/>
                        </w:rPr>
                        <w:br/>
                        <w:t>29. Pleasing to God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3AFB" w:rsidRPr="00B200C0">
        <w:rPr>
          <w:rFonts w:ascii="Comic Sans MS" w:hAnsi="Comic Sans MS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268CABDD" wp14:editId="30F16EAC">
                <wp:simplePos x="0" y="0"/>
                <wp:positionH relativeFrom="margin">
                  <wp:posOffset>1876425</wp:posOffset>
                </wp:positionH>
                <wp:positionV relativeFrom="bottomMargin">
                  <wp:posOffset>-179647</wp:posOffset>
                </wp:positionV>
                <wp:extent cx="336550" cy="333375"/>
                <wp:effectExtent l="0" t="0" r="25400" b="28575"/>
                <wp:wrapNone/>
                <wp:docPr id="10624452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550" cy="333375"/>
                          <a:chOff x="0" y="0"/>
                          <a:chExt cx="482600" cy="477520"/>
                        </a:xfrm>
                      </wpg:grpSpPr>
                      <wps:wsp>
                        <wps:cNvPr id="1343059093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E323C" w14:textId="77777777" w:rsidR="00CA2CFC" w:rsidRPr="00D4374A" w:rsidRDefault="00CA2CFC" w:rsidP="00CA2CFC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913675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1A1C03" w14:textId="77777777" w:rsidR="00CA2CFC" w:rsidRPr="00A71AF4" w:rsidRDefault="00CA2CFC" w:rsidP="00CA2CFC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71AF4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CABDD" id="_x0000_s1040" style="position:absolute;left:0;text-align:left;margin-left:147.75pt;margin-top:-14.15pt;width:26.5pt;height:26.25pt;z-index:251749376;mso-position-horizontal-relative:margin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">
                <v:oval id="Oval 14" o:spid="_x0000_s1041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" filled="f" strokecolor="black [3213]" strokeweight="1.5pt">
                  <v:stroke joinstyle="miter"/>
                  <v:textbox>
                    <w:txbxContent>
                      <w:p w14:paraId="6B3E323C" w14:textId="77777777" w:rsidR="00CA2CFC" w:rsidRPr="00D4374A" w:rsidRDefault="00CA2CFC" w:rsidP="00CA2CFC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42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" filled="f" stroked="f" strokeweight=".5pt">
                  <v:textbox>
                    <w:txbxContent>
                      <w:p w14:paraId="4C1A1C03" w14:textId="77777777" w:rsidR="00CA2CFC" w:rsidRPr="00A71AF4" w:rsidRDefault="00CA2CFC" w:rsidP="00CA2CFC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71AF4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sectPr w:rsidR="00CA2CFC" w:rsidRPr="00CA2CFC" w:rsidSect="00D4374A"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FD54" w14:textId="77777777" w:rsidR="00654CB1" w:rsidRDefault="00654CB1" w:rsidP="003E27C3">
      <w:pPr>
        <w:spacing w:after="0" w:line="240" w:lineRule="auto"/>
      </w:pPr>
      <w:r>
        <w:separator/>
      </w:r>
    </w:p>
  </w:endnote>
  <w:endnote w:type="continuationSeparator" w:id="0">
    <w:p w14:paraId="4E64F87A" w14:textId="77777777" w:rsidR="00654CB1" w:rsidRDefault="00654CB1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EEEE6" w14:textId="77777777" w:rsidR="00654CB1" w:rsidRDefault="00654CB1" w:rsidP="003E27C3">
      <w:pPr>
        <w:spacing w:after="0" w:line="240" w:lineRule="auto"/>
      </w:pPr>
      <w:r>
        <w:separator/>
      </w:r>
    </w:p>
  </w:footnote>
  <w:footnote w:type="continuationSeparator" w:id="0">
    <w:p w14:paraId="0872C94F" w14:textId="77777777" w:rsidR="00654CB1" w:rsidRDefault="00654CB1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F2"/>
    <w:multiLevelType w:val="hybridMultilevel"/>
    <w:tmpl w:val="B6405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63853"/>
    <w:multiLevelType w:val="hybridMultilevel"/>
    <w:tmpl w:val="20CC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A28C4"/>
    <w:multiLevelType w:val="hybridMultilevel"/>
    <w:tmpl w:val="529E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415B0"/>
    <w:multiLevelType w:val="hybridMultilevel"/>
    <w:tmpl w:val="61927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93EE3"/>
    <w:multiLevelType w:val="hybridMultilevel"/>
    <w:tmpl w:val="AD3E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C6402"/>
    <w:multiLevelType w:val="hybridMultilevel"/>
    <w:tmpl w:val="EAC6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6"/>
  </w:num>
  <w:num w:numId="2" w16cid:durableId="1882743386">
    <w:abstractNumId w:val="4"/>
  </w:num>
  <w:num w:numId="3" w16cid:durableId="1725642130">
    <w:abstractNumId w:val="5"/>
  </w:num>
  <w:num w:numId="4" w16cid:durableId="1781989513">
    <w:abstractNumId w:val="3"/>
  </w:num>
  <w:num w:numId="5" w16cid:durableId="1084886393">
    <w:abstractNumId w:val="0"/>
  </w:num>
  <w:num w:numId="6" w16cid:durableId="1535146722">
    <w:abstractNumId w:val="1"/>
  </w:num>
  <w:num w:numId="7" w16cid:durableId="2037806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Hr3dhANqwzikJwPoFt53llWFu216W0vKkLal+7TpjAdj83HBoyKjAJ+egaWEHSUPR3nKsnnGITApXDIAR0/vJg==" w:salt="zrUXeUHJxw4Q52Mv0u15+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046A2"/>
    <w:rsid w:val="0004018C"/>
    <w:rsid w:val="00061B64"/>
    <w:rsid w:val="0006334B"/>
    <w:rsid w:val="00064DF4"/>
    <w:rsid w:val="000A1D7B"/>
    <w:rsid w:val="000A298E"/>
    <w:rsid w:val="000A7AEB"/>
    <w:rsid w:val="000E08E3"/>
    <w:rsid w:val="001202B7"/>
    <w:rsid w:val="00126FC9"/>
    <w:rsid w:val="001347A3"/>
    <w:rsid w:val="0014151A"/>
    <w:rsid w:val="00160BA7"/>
    <w:rsid w:val="00182FD8"/>
    <w:rsid w:val="001B58AB"/>
    <w:rsid w:val="001B6680"/>
    <w:rsid w:val="001D6F9B"/>
    <w:rsid w:val="00215EAA"/>
    <w:rsid w:val="002344E8"/>
    <w:rsid w:val="002423A2"/>
    <w:rsid w:val="00245597"/>
    <w:rsid w:val="0027384A"/>
    <w:rsid w:val="002A6ECA"/>
    <w:rsid w:val="002A7F60"/>
    <w:rsid w:val="002B1E42"/>
    <w:rsid w:val="002B69E8"/>
    <w:rsid w:val="002C50EE"/>
    <w:rsid w:val="002C7EBE"/>
    <w:rsid w:val="002D600C"/>
    <w:rsid w:val="0031365A"/>
    <w:rsid w:val="00323488"/>
    <w:rsid w:val="00323E92"/>
    <w:rsid w:val="003B6F7C"/>
    <w:rsid w:val="003C415C"/>
    <w:rsid w:val="003E27C3"/>
    <w:rsid w:val="00456F00"/>
    <w:rsid w:val="00465D4D"/>
    <w:rsid w:val="00473AFB"/>
    <w:rsid w:val="004F6A64"/>
    <w:rsid w:val="005220F1"/>
    <w:rsid w:val="00523DD8"/>
    <w:rsid w:val="0057030C"/>
    <w:rsid w:val="00571DE0"/>
    <w:rsid w:val="00573AE0"/>
    <w:rsid w:val="00577593"/>
    <w:rsid w:val="00580DD4"/>
    <w:rsid w:val="0058169E"/>
    <w:rsid w:val="005870C6"/>
    <w:rsid w:val="005D4028"/>
    <w:rsid w:val="005F6DE3"/>
    <w:rsid w:val="006167F1"/>
    <w:rsid w:val="00646D10"/>
    <w:rsid w:val="00654CB1"/>
    <w:rsid w:val="006F6D0D"/>
    <w:rsid w:val="007335A5"/>
    <w:rsid w:val="00763E01"/>
    <w:rsid w:val="00792085"/>
    <w:rsid w:val="007A72C2"/>
    <w:rsid w:val="007E3FA4"/>
    <w:rsid w:val="00821A2D"/>
    <w:rsid w:val="00890EA1"/>
    <w:rsid w:val="008B12BF"/>
    <w:rsid w:val="008C36CE"/>
    <w:rsid w:val="00931B4E"/>
    <w:rsid w:val="00941BC3"/>
    <w:rsid w:val="0099115A"/>
    <w:rsid w:val="009A1BE0"/>
    <w:rsid w:val="009A77C5"/>
    <w:rsid w:val="009D65FB"/>
    <w:rsid w:val="00A16F5D"/>
    <w:rsid w:val="00A55678"/>
    <w:rsid w:val="00A67D16"/>
    <w:rsid w:val="00A71AF4"/>
    <w:rsid w:val="00A87289"/>
    <w:rsid w:val="00AC52CB"/>
    <w:rsid w:val="00AC7179"/>
    <w:rsid w:val="00AD4EFA"/>
    <w:rsid w:val="00B200C0"/>
    <w:rsid w:val="00B3719E"/>
    <w:rsid w:val="00B53B9E"/>
    <w:rsid w:val="00B606FA"/>
    <w:rsid w:val="00B76E04"/>
    <w:rsid w:val="00BA11F1"/>
    <w:rsid w:val="00BB52E1"/>
    <w:rsid w:val="00BC3DB4"/>
    <w:rsid w:val="00C305A7"/>
    <w:rsid w:val="00C47B19"/>
    <w:rsid w:val="00C54074"/>
    <w:rsid w:val="00C62616"/>
    <w:rsid w:val="00C90B5F"/>
    <w:rsid w:val="00CA2CFC"/>
    <w:rsid w:val="00CA3E91"/>
    <w:rsid w:val="00CB5CA2"/>
    <w:rsid w:val="00CB5D33"/>
    <w:rsid w:val="00CB65B1"/>
    <w:rsid w:val="00CC6C64"/>
    <w:rsid w:val="00CD0E80"/>
    <w:rsid w:val="00CD63E4"/>
    <w:rsid w:val="00D258A8"/>
    <w:rsid w:val="00D2778D"/>
    <w:rsid w:val="00D4374A"/>
    <w:rsid w:val="00D43C8E"/>
    <w:rsid w:val="00D95780"/>
    <w:rsid w:val="00DB1106"/>
    <w:rsid w:val="00DE1C6C"/>
    <w:rsid w:val="00E611F0"/>
    <w:rsid w:val="00EC66DF"/>
    <w:rsid w:val="00EC6C9A"/>
    <w:rsid w:val="00EF442F"/>
    <w:rsid w:val="00EF4532"/>
    <w:rsid w:val="00F639DD"/>
    <w:rsid w:val="00F63C13"/>
    <w:rsid w:val="00F871B9"/>
    <w:rsid w:val="00F871F5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A3FC3"/>
  <w15:chartTrackingRefBased/>
  <w15:docId w15:val="{D31513C6-BDB9-4F0D-804C-3E7C3C96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2026-09-21T02:03:00Z</dcterms:created>
  <dcterms:modified xsi:type="dcterms:W3CDTF">2026-09-21T02:46:00Z</dcterms:modified>
</cp:coreProperties>
</file>