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1A387" w14:textId="2F87567F" w:rsidR="0002544B" w:rsidRDefault="00B936E5" w:rsidP="006948F8">
      <w:pPr>
        <w:jc w:val="both"/>
        <w:rPr>
          <w:rFonts w:ascii="Grotesque" w:hAnsi="Grotesque"/>
        </w:rPr>
      </w:pPr>
      <w:r w:rsidRPr="0002544B">
        <w:rPr>
          <w:rFonts w:ascii="Grotesque" w:hAnsi="Grotesque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DB869BB" wp14:editId="124A60E8">
                <wp:simplePos x="0" y="0"/>
                <wp:positionH relativeFrom="margin">
                  <wp:posOffset>0</wp:posOffset>
                </wp:positionH>
                <wp:positionV relativeFrom="margin">
                  <wp:posOffset>-85725</wp:posOffset>
                </wp:positionV>
                <wp:extent cx="4100195" cy="800100"/>
                <wp:effectExtent l="0" t="19050" r="14605" b="38100"/>
                <wp:wrapNone/>
                <wp:docPr id="238149112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00195" cy="800100"/>
                          <a:chOff x="0" y="0"/>
                          <a:chExt cx="4762125" cy="879209"/>
                        </a:xfrm>
                      </wpg:grpSpPr>
                      <wps:wsp>
                        <wps:cNvPr id="1009072123" name="Flowchart: Manual Input 1"/>
                        <wps:cNvSpPr/>
                        <wps:spPr>
                          <a:xfrm>
                            <a:off x="0" y="89338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060161" name="Flowchart: Manual Input 1"/>
                        <wps:cNvSpPr/>
                        <wps:spPr>
                          <a:xfrm rot="10800000">
                            <a:off x="1576551" y="204294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4655267" name="Flowchart: Manual Input 1"/>
                        <wps:cNvSpPr/>
                        <wps:spPr>
                          <a:xfrm>
                            <a:off x="3058510" y="0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7030387" name="Rectangle 2"/>
                        <wps:cNvSpPr/>
                        <wps:spPr>
                          <a:xfrm>
                            <a:off x="1521372" y="180646"/>
                            <a:ext cx="162910" cy="56755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3321816" name="Rectangle 2"/>
                        <wps:cNvSpPr/>
                        <wps:spPr>
                          <a:xfrm>
                            <a:off x="3008586" y="222688"/>
                            <a:ext cx="252248" cy="49398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A09864" id="Group 3" o:spid="_x0000_s1026" style="position:absolute;margin-left:0;margin-top:-6.75pt;width:322.85pt;height:63pt;z-index:251663360;mso-position-horizontal-relative:margin;mso-position-vertical-relative:margin;mso-width-relative:margin;mso-height-relative:margin" coordsize="47621,8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">
                <v:shapetype id="_x0000_t118" coordsize="21600,21600" o:spt="118" path="m,4292l21600,r,21600l,21600xe">
                  <v:stroke joinstyle="miter"/>
                  <v:path gradientshapeok="t" o:connecttype="custom" o:connectlocs="10800,2146;0,10800;10800,21600;21600,10800" textboxrect="0,4291,21600,21600"/>
                </v:shapetype>
                <v:shape id="Flowchart: Manual Input 1" o:spid="_x0000_s1027" type="#_x0000_t118" style="position:absolute;top:893;width:17036;height:67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" fillcolor="white [3212]" strokecolor="#030e13 [484]" strokeweight="1.5pt"/>
                <v:shape id="Flowchart: Manual Input 1" o:spid="_x0000_s1028" type="#_x0000_t118" style="position:absolute;left:15765;top:2042;width:17036;height:675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" fillcolor="white [3212]" strokecolor="#030e13 [484]" strokeweight="1.5pt"/>
                <v:shape id="Flowchart: Manual Input 1" o:spid="_x0000_s1029" type="#_x0000_t118" style="position:absolute;left:30585;width:17036;height:67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" fillcolor="white [3212]" strokecolor="#030e13 [484]" strokeweight="1.5pt"/>
                <v:rect id="Rectangle 2" o:spid="_x0000_s1030" style="position:absolute;left:15213;top:1806;width:1629;height:5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" fillcolor="white [3212]" strokecolor="white [3212]" strokeweight="1.5pt"/>
                <v:rect id="Rectangle 2" o:spid="_x0000_s1031" style="position:absolute;left:30085;top:2226;width:2523;height:49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" fillcolor="white [3212]" strokecolor="white [3212]" strokeweight="1.5pt"/>
                <w10:wrap anchorx="margin" anchory="margin"/>
              </v:group>
            </w:pict>
          </mc:Fallback>
        </mc:AlternateContent>
      </w:r>
      <w:r w:rsidRPr="0002544B">
        <w:rPr>
          <w:rFonts w:ascii="Grotesque" w:hAnsi="Grotesque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5369CA" wp14:editId="23DDA491">
                <wp:simplePos x="0" y="0"/>
                <wp:positionH relativeFrom="margin">
                  <wp:posOffset>0</wp:posOffset>
                </wp:positionH>
                <wp:positionV relativeFrom="margin">
                  <wp:posOffset>99223</wp:posOffset>
                </wp:positionV>
                <wp:extent cx="4114800" cy="469900"/>
                <wp:effectExtent l="0" t="0" r="0" b="6350"/>
                <wp:wrapNone/>
                <wp:docPr id="186488779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469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1998BB" w14:textId="4408E47F" w:rsidR="00B936E5" w:rsidRPr="00374919" w:rsidRDefault="00B936E5" w:rsidP="00B936E5">
                            <w:pPr>
                              <w:pStyle w:val="NoSpacing"/>
                              <w:rPr>
                                <w:rFonts w:ascii="Grotesque" w:hAnsi="Grotesque"/>
                              </w:rPr>
                            </w:pPr>
                            <w:r w:rsidRPr="00374919"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>TEEN ZONE</w:t>
                            </w:r>
                            <w:r w:rsidRPr="00374919">
                              <w:rPr>
                                <w:rFonts w:ascii="Grotesque" w:hAnsi="Grotesque"/>
                              </w:rPr>
                              <w:t xml:space="preserve"> [13-16+]</w:t>
                            </w:r>
                            <w:r w:rsidRPr="00374919">
                              <w:rPr>
                                <w:rFonts w:ascii="Grotesque" w:hAnsi="Grotesque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Grotesque" w:hAnsi="Grotesque"/>
                                <w:szCs w:val="28"/>
                              </w:rPr>
                              <w:t xml:space="preserve">             6/</w:t>
                            </w:r>
                            <w:r w:rsidR="003F6440">
                              <w:rPr>
                                <w:rFonts w:ascii="Grotesque" w:hAnsi="Grotesque"/>
                                <w:szCs w:val="28"/>
                              </w:rPr>
                              <w:t>21</w:t>
                            </w:r>
                            <w:r w:rsidRPr="00374919">
                              <w:rPr>
                                <w:rFonts w:ascii="Grotesque" w:hAnsi="Grotesque"/>
                                <w:szCs w:val="28"/>
                              </w:rPr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A5369C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0;margin-top:7.8pt;width:324pt;height:37pt;z-index:2516643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" filled="f" stroked="f" strokeweight=".5pt">
                <v:textbox>
                  <w:txbxContent>
                    <w:p w14:paraId="591998BB" w14:textId="4408E47F" w:rsidR="00B936E5" w:rsidRPr="00374919" w:rsidRDefault="00B936E5" w:rsidP="00B936E5">
                      <w:pPr>
                        <w:pStyle w:val="NoSpacing"/>
                        <w:rPr>
                          <w:rFonts w:ascii="Grotesque" w:hAnsi="Grotesque"/>
                        </w:rPr>
                      </w:pPr>
                      <w:r w:rsidRPr="00374919"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>TEEN ZONE</w:t>
                      </w:r>
                      <w:r w:rsidRPr="00374919">
                        <w:rPr>
                          <w:rFonts w:ascii="Grotesque" w:hAnsi="Grotesque"/>
                        </w:rPr>
                        <w:t xml:space="preserve"> [13-16+]</w:t>
                      </w:r>
                      <w:r w:rsidRPr="00374919">
                        <w:rPr>
                          <w:rFonts w:ascii="Grotesque" w:hAnsi="Grotesque"/>
                          <w:szCs w:val="28"/>
                        </w:rPr>
                        <w:t xml:space="preserve"> </w:t>
                      </w:r>
                      <w:r>
                        <w:rPr>
                          <w:rFonts w:ascii="Grotesque" w:hAnsi="Grotesque"/>
                          <w:szCs w:val="28"/>
                        </w:rPr>
                        <w:t xml:space="preserve">             6/</w:t>
                      </w:r>
                      <w:r w:rsidR="003F6440">
                        <w:rPr>
                          <w:rFonts w:ascii="Grotesque" w:hAnsi="Grotesque"/>
                          <w:szCs w:val="28"/>
                        </w:rPr>
                        <w:t>21</w:t>
                      </w:r>
                      <w:r w:rsidRPr="00374919">
                        <w:rPr>
                          <w:rFonts w:ascii="Grotesque" w:hAnsi="Grotesque"/>
                          <w:szCs w:val="28"/>
                        </w:rPr>
                        <w:t>/2026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0454049E" w14:textId="0A59A69F" w:rsidR="0002544B" w:rsidRDefault="0002544B" w:rsidP="006948F8">
      <w:pPr>
        <w:pStyle w:val="NoSpacing"/>
        <w:jc w:val="both"/>
      </w:pPr>
    </w:p>
    <w:p w14:paraId="2A485493" w14:textId="1698E033" w:rsidR="0002544B" w:rsidRPr="0002544B" w:rsidRDefault="0002544B" w:rsidP="006948F8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5C8097F9" w14:textId="1665E441" w:rsidR="00830702" w:rsidRDefault="00830702" w:rsidP="00830702">
      <w:pPr>
        <w:pStyle w:val="NoSpacing"/>
        <w:jc w:val="both"/>
        <w:rPr>
          <w:rFonts w:ascii="Grotesque" w:hAnsi="Grotesque"/>
          <w:b/>
          <w:bCs/>
          <w:sz w:val="10"/>
          <w:szCs w:val="10"/>
        </w:rPr>
      </w:pPr>
    </w:p>
    <w:p w14:paraId="4908E328" w14:textId="569DE596" w:rsidR="003F6440" w:rsidRPr="003F6440" w:rsidRDefault="003F6440" w:rsidP="00830702">
      <w:pPr>
        <w:pStyle w:val="NoSpacing"/>
        <w:jc w:val="both"/>
        <w:rPr>
          <w:rFonts w:ascii="Grotesque" w:hAnsi="Grotesque"/>
          <w:b/>
          <w:bCs/>
          <w:sz w:val="24"/>
        </w:rPr>
      </w:pPr>
      <w:r>
        <w:rPr>
          <w:rFonts w:ascii="Grotesque" w:hAnsi="Grotesque"/>
          <w:b/>
          <w:bCs/>
          <w:sz w:val="24"/>
        </w:rPr>
        <w:t xml:space="preserve">Not Available – Accidently Overwrote This Date’s </w:t>
      </w:r>
      <w:proofErr w:type="spellStart"/>
      <w:r>
        <w:rPr>
          <w:rFonts w:ascii="Grotesque" w:hAnsi="Grotesque"/>
          <w:b/>
          <w:bCs/>
          <w:sz w:val="24"/>
        </w:rPr>
        <w:t>Bulletn</w:t>
      </w:r>
      <w:proofErr w:type="spellEnd"/>
      <w:r>
        <w:rPr>
          <w:rFonts w:ascii="Grotesque" w:hAnsi="Grotesque"/>
          <w:b/>
          <w:bCs/>
          <w:sz w:val="24"/>
        </w:rPr>
        <w:t xml:space="preserve"> With 6/28/2026’s Teen Bulletin. Apologies For </w:t>
      </w:r>
      <w:proofErr w:type="gramStart"/>
      <w:r>
        <w:rPr>
          <w:rFonts w:ascii="Grotesque" w:hAnsi="Grotesque"/>
          <w:b/>
          <w:bCs/>
          <w:sz w:val="24"/>
        </w:rPr>
        <w:t>The</w:t>
      </w:r>
      <w:proofErr w:type="gramEnd"/>
      <w:r>
        <w:rPr>
          <w:rFonts w:ascii="Grotesque" w:hAnsi="Grotesque"/>
          <w:b/>
          <w:bCs/>
          <w:sz w:val="24"/>
        </w:rPr>
        <w:t xml:space="preserve"> Inconvenience.</w:t>
      </w:r>
    </w:p>
    <w:sectPr w:rsidR="003F6440" w:rsidRPr="003F6440" w:rsidSect="0021517F">
      <w:footerReference w:type="default" r:id="rId7"/>
      <w:pgSz w:w="7920" w:h="12240" w:orient="landscape" w:code="1"/>
      <w:pgMar w:top="720" w:right="720" w:bottom="504" w:left="720" w:header="720" w:footer="720" w:gutter="0"/>
      <w:cols w:space="10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0AB90" w14:textId="77777777" w:rsidR="0052113A" w:rsidRDefault="0052113A" w:rsidP="001B6B31">
      <w:pPr>
        <w:spacing w:after="0" w:line="240" w:lineRule="auto"/>
      </w:pPr>
      <w:r>
        <w:separator/>
      </w:r>
    </w:p>
  </w:endnote>
  <w:endnote w:type="continuationSeparator" w:id="0">
    <w:p w14:paraId="26F734BF" w14:textId="77777777" w:rsidR="0052113A" w:rsidRDefault="0052113A" w:rsidP="001B6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rotesque">
    <w:charset w:val="00"/>
    <w:family w:val="swiss"/>
    <w:pitch w:val="variable"/>
    <w:sig w:usb0="8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</w:rPr>
      <w:id w:val="-1006207846"/>
      <w:docPartObj>
        <w:docPartGallery w:val="Page Numbers (Bottom of Page)"/>
        <w:docPartUnique/>
      </w:docPartObj>
    </w:sdtPr>
    <w:sdtContent>
      <w:sdt>
        <w:sdtPr>
          <w:rPr>
            <w:rFonts w:asciiTheme="majorHAnsi" w:eastAsiaTheme="majorEastAsia" w:hAnsiTheme="majorHAnsi" w:cstheme="majorBidi"/>
          </w:rPr>
          <w:id w:val="1806425445"/>
          <w:docPartObj>
            <w:docPartGallery w:val="Page Numbers (Margins)"/>
            <w:docPartUnique/>
          </w:docPartObj>
        </w:sdtPr>
        <w:sdtContent>
          <w:p w14:paraId="02E76141" w14:textId="618C64CA" w:rsidR="00A06D09" w:rsidRDefault="00A06D09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15F92F5" wp14:editId="47006588">
                      <wp:simplePos x="0" y="0"/>
                      <wp:positionH relativeFrom="margin">
                        <wp:align>center</wp:align>
                      </wp:positionH>
                      <wp:positionV relativeFrom="bottomMargin">
                        <wp:align>center</wp:align>
                      </wp:positionV>
                      <wp:extent cx="626745" cy="626745"/>
                      <wp:effectExtent l="0" t="0" r="20955" b="20955"/>
                      <wp:wrapNone/>
                      <wp:docPr id="685686371" name="Oval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6745" cy="62674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6A957647" w14:textId="77777777" w:rsidR="00A06D09" w:rsidRPr="00A06D09" w:rsidRDefault="00A06D09">
                                  <w:pPr>
                                    <w:pStyle w:val="Footer"/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  <w:r w:rsidRPr="00A06D09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fldChar w:fldCharType="begin"/>
                                  </w:r>
                                  <w:r w:rsidRPr="00A06D09">
                                    <w:rPr>
                                      <w:color w:val="000000" w:themeColor="text1"/>
                                    </w:rPr>
                                    <w:instrText xml:space="preserve"> PAGE    \* MERGEFORMAT </w:instrText>
                                  </w:r>
                                  <w:r w:rsidRPr="00A06D09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fldChar w:fldCharType="separate"/>
                                  </w:r>
                                  <w:r w:rsidRPr="00A06D09">
                                    <w:rPr>
                                      <w:b/>
                                      <w:bCs/>
                                      <w:noProof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2</w:t>
                                  </w:r>
                                  <w:r w:rsidRPr="00A06D09">
                                    <w:rPr>
                                      <w:b/>
                                      <w:bCs/>
                                      <w:noProof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15F92F5" id="Oval 15" o:spid="_x0000_s1027" style="position:absolute;margin-left:0;margin-top:0;width:49.35pt;height:49.3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" filled="f" strokecolor="black [3213]">
                      <v:textbox>
                        <w:txbxContent>
                          <w:p w14:paraId="6A957647" w14:textId="77777777" w:rsidR="00A06D09" w:rsidRPr="00A06D09" w:rsidRDefault="00A06D09">
                            <w:pPr>
                              <w:pStyle w:val="Footer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A06D09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fldChar w:fldCharType="begin"/>
                            </w:r>
                            <w:r w:rsidRPr="00A06D09">
                              <w:rPr>
                                <w:color w:val="000000" w:themeColor="text1"/>
                              </w:rPr>
                              <w:instrText xml:space="preserve"> PAGE    \* MERGEFORMAT </w:instrText>
                            </w:r>
                            <w:r w:rsidRPr="00A06D09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Pr="00A06D09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2</w:t>
                            </w:r>
                            <w:r w:rsidRPr="00A06D09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oval>
                  </w:pict>
                </mc:Fallback>
              </mc:AlternateContent>
            </w:r>
          </w:p>
        </w:sdtContent>
      </w:sdt>
    </w:sdtContent>
  </w:sdt>
  <w:p w14:paraId="146EF31E" w14:textId="7BD9A559" w:rsidR="003B7998" w:rsidRDefault="003B79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D7A0B" w14:textId="77777777" w:rsidR="0052113A" w:rsidRDefault="0052113A" w:rsidP="001B6B31">
      <w:pPr>
        <w:spacing w:after="0" w:line="240" w:lineRule="auto"/>
      </w:pPr>
      <w:r>
        <w:separator/>
      </w:r>
    </w:p>
  </w:footnote>
  <w:footnote w:type="continuationSeparator" w:id="0">
    <w:p w14:paraId="6E94B22F" w14:textId="77777777" w:rsidR="0052113A" w:rsidRDefault="0052113A" w:rsidP="001B6B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66402"/>
    <w:multiLevelType w:val="multilevel"/>
    <w:tmpl w:val="E4647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7E340C"/>
    <w:multiLevelType w:val="multilevel"/>
    <w:tmpl w:val="F3F80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9D1AA5"/>
    <w:multiLevelType w:val="multilevel"/>
    <w:tmpl w:val="C9009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CB114E"/>
    <w:multiLevelType w:val="hybridMultilevel"/>
    <w:tmpl w:val="11A8D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B15809"/>
    <w:multiLevelType w:val="hybridMultilevel"/>
    <w:tmpl w:val="370E6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796D1B"/>
    <w:multiLevelType w:val="multilevel"/>
    <w:tmpl w:val="F0382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9B618B"/>
    <w:multiLevelType w:val="hybridMultilevel"/>
    <w:tmpl w:val="9844D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8009FF"/>
    <w:multiLevelType w:val="hybridMultilevel"/>
    <w:tmpl w:val="4BEE7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161E17"/>
    <w:multiLevelType w:val="multilevel"/>
    <w:tmpl w:val="28DAA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424647A"/>
    <w:multiLevelType w:val="hybridMultilevel"/>
    <w:tmpl w:val="E99E0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B9367D"/>
    <w:multiLevelType w:val="multilevel"/>
    <w:tmpl w:val="0EF2A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5482908">
    <w:abstractNumId w:val="0"/>
  </w:num>
  <w:num w:numId="2" w16cid:durableId="53283534">
    <w:abstractNumId w:val="1"/>
  </w:num>
  <w:num w:numId="3" w16cid:durableId="1533612856">
    <w:abstractNumId w:val="2"/>
  </w:num>
  <w:num w:numId="4" w16cid:durableId="2145928387">
    <w:abstractNumId w:val="5"/>
  </w:num>
  <w:num w:numId="5" w16cid:durableId="1736976495">
    <w:abstractNumId w:val="9"/>
  </w:num>
  <w:num w:numId="6" w16cid:durableId="902764105">
    <w:abstractNumId w:val="3"/>
  </w:num>
  <w:num w:numId="7" w16cid:durableId="1057162708">
    <w:abstractNumId w:val="6"/>
  </w:num>
  <w:num w:numId="8" w16cid:durableId="918250601">
    <w:abstractNumId w:val="7"/>
  </w:num>
  <w:num w:numId="9" w16cid:durableId="2103640301">
    <w:abstractNumId w:val="4"/>
  </w:num>
  <w:num w:numId="10" w16cid:durableId="1611745807">
    <w:abstractNumId w:val="10"/>
  </w:num>
  <w:num w:numId="11" w16cid:durableId="117750525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ocumentProtection w:formatting="1" w:enforcement="1" w:cryptProviderType="rsaAES" w:cryptAlgorithmClass="hash" w:cryptAlgorithmType="typeAny" w:cryptAlgorithmSid="14" w:cryptSpinCount="100000" w:hash="jRBjMaipyvLjuv1fMaCxLbdfyv3MhEwLS8O5gchR8xkRX6QSGHA0QJ/LbJZVLSGJGy0KQkKxE1wuMe6gQj6cBw==" w:salt="bI856XKFUxTOQJRF+sD59w=="/>
  <w:defaultTabStop w:val="720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919"/>
    <w:rsid w:val="000011EB"/>
    <w:rsid w:val="0002544B"/>
    <w:rsid w:val="00027827"/>
    <w:rsid w:val="00096194"/>
    <w:rsid w:val="000B18B1"/>
    <w:rsid w:val="000B35F5"/>
    <w:rsid w:val="000C2F38"/>
    <w:rsid w:val="000D5C49"/>
    <w:rsid w:val="000E17AA"/>
    <w:rsid w:val="000E484C"/>
    <w:rsid w:val="000F0BAF"/>
    <w:rsid w:val="001426D0"/>
    <w:rsid w:val="00151359"/>
    <w:rsid w:val="00180163"/>
    <w:rsid w:val="001A04AF"/>
    <w:rsid w:val="001B6B31"/>
    <w:rsid w:val="001F6797"/>
    <w:rsid w:val="0021517F"/>
    <w:rsid w:val="002344E8"/>
    <w:rsid w:val="00236242"/>
    <w:rsid w:val="00240C52"/>
    <w:rsid w:val="002F4F68"/>
    <w:rsid w:val="003058F3"/>
    <w:rsid w:val="003212DE"/>
    <w:rsid w:val="003456CD"/>
    <w:rsid w:val="00374919"/>
    <w:rsid w:val="003B582D"/>
    <w:rsid w:val="003B7998"/>
    <w:rsid w:val="003F6440"/>
    <w:rsid w:val="00400541"/>
    <w:rsid w:val="004137A8"/>
    <w:rsid w:val="00440AC1"/>
    <w:rsid w:val="004471E2"/>
    <w:rsid w:val="00462904"/>
    <w:rsid w:val="004A4E81"/>
    <w:rsid w:val="004A70F5"/>
    <w:rsid w:val="004C1D32"/>
    <w:rsid w:val="004D6906"/>
    <w:rsid w:val="004F224B"/>
    <w:rsid w:val="005139F8"/>
    <w:rsid w:val="0052113A"/>
    <w:rsid w:val="00532AE6"/>
    <w:rsid w:val="005521FB"/>
    <w:rsid w:val="00553B80"/>
    <w:rsid w:val="005A7238"/>
    <w:rsid w:val="005B0EB2"/>
    <w:rsid w:val="005D656F"/>
    <w:rsid w:val="005E0F74"/>
    <w:rsid w:val="005E6D45"/>
    <w:rsid w:val="00616CB3"/>
    <w:rsid w:val="00640074"/>
    <w:rsid w:val="00671FFA"/>
    <w:rsid w:val="006948F8"/>
    <w:rsid w:val="006B688A"/>
    <w:rsid w:val="006F2483"/>
    <w:rsid w:val="0072374A"/>
    <w:rsid w:val="007446FD"/>
    <w:rsid w:val="00765DFB"/>
    <w:rsid w:val="0077640B"/>
    <w:rsid w:val="007B4B02"/>
    <w:rsid w:val="007B65D0"/>
    <w:rsid w:val="007F5EAA"/>
    <w:rsid w:val="00800A34"/>
    <w:rsid w:val="00820000"/>
    <w:rsid w:val="00830702"/>
    <w:rsid w:val="00831E66"/>
    <w:rsid w:val="00846F99"/>
    <w:rsid w:val="00855D3B"/>
    <w:rsid w:val="00873C25"/>
    <w:rsid w:val="00884859"/>
    <w:rsid w:val="00941BC3"/>
    <w:rsid w:val="00946B0D"/>
    <w:rsid w:val="00973875"/>
    <w:rsid w:val="009A1BE0"/>
    <w:rsid w:val="009B3761"/>
    <w:rsid w:val="009E55D0"/>
    <w:rsid w:val="00A04C2F"/>
    <w:rsid w:val="00A06BA1"/>
    <w:rsid w:val="00A06D09"/>
    <w:rsid w:val="00A11C7E"/>
    <w:rsid w:val="00A312BD"/>
    <w:rsid w:val="00A40A64"/>
    <w:rsid w:val="00A57C24"/>
    <w:rsid w:val="00A758B2"/>
    <w:rsid w:val="00AB20DB"/>
    <w:rsid w:val="00AD4EFA"/>
    <w:rsid w:val="00AD7DB1"/>
    <w:rsid w:val="00AF3212"/>
    <w:rsid w:val="00B72391"/>
    <w:rsid w:val="00B835E5"/>
    <w:rsid w:val="00B91C20"/>
    <w:rsid w:val="00B936E5"/>
    <w:rsid w:val="00BE3C65"/>
    <w:rsid w:val="00BF1BBC"/>
    <w:rsid w:val="00C14B98"/>
    <w:rsid w:val="00C56E9C"/>
    <w:rsid w:val="00C65ED6"/>
    <w:rsid w:val="00C74016"/>
    <w:rsid w:val="00C91B20"/>
    <w:rsid w:val="00CE354E"/>
    <w:rsid w:val="00CF0112"/>
    <w:rsid w:val="00D26144"/>
    <w:rsid w:val="00D77329"/>
    <w:rsid w:val="00D8229D"/>
    <w:rsid w:val="00D83D61"/>
    <w:rsid w:val="00D90BAF"/>
    <w:rsid w:val="00D936F4"/>
    <w:rsid w:val="00D961E3"/>
    <w:rsid w:val="00DF3DB5"/>
    <w:rsid w:val="00E064E0"/>
    <w:rsid w:val="00E63C5A"/>
    <w:rsid w:val="00ED03C8"/>
    <w:rsid w:val="00EF2C68"/>
    <w:rsid w:val="00EF3DEB"/>
    <w:rsid w:val="00F0215E"/>
    <w:rsid w:val="00FE1E25"/>
    <w:rsid w:val="00FF1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2FEDDC"/>
  <w15:chartTrackingRefBased/>
  <w15:docId w15:val="{2BB28908-BAF7-4BB1-8EA5-29AA64166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udy Old Style" w:eastAsiaTheme="minorEastAsia" w:hAnsi="Goudy Old Style" w:cstheme="minorBidi"/>
        <w:kern w:val="2"/>
        <w:sz w:val="28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49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49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491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491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491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491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491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491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491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49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49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4919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491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491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491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491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491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491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49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49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491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4919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49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49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49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49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49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49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491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7491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B6B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6B31"/>
  </w:style>
  <w:style w:type="paragraph" w:styleId="Footer">
    <w:name w:val="footer"/>
    <w:basedOn w:val="Normal"/>
    <w:link w:val="FooterChar"/>
    <w:uiPriority w:val="99"/>
    <w:unhideWhenUsed/>
    <w:rsid w:val="001B6B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6B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Watkins</dc:creator>
  <cp:keywords/>
  <dc:description/>
  <cp:lastModifiedBy>Mitchell Watkins</cp:lastModifiedBy>
  <cp:revision>4</cp:revision>
  <cp:lastPrinted>2026-06-20T19:15:00Z</cp:lastPrinted>
  <dcterms:created xsi:type="dcterms:W3CDTF">2026-09-21T02:04:00Z</dcterms:created>
  <dcterms:modified xsi:type="dcterms:W3CDTF">2026-09-21T02:50:00Z</dcterms:modified>
</cp:coreProperties>
</file>