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4ED9C95E" w:rsidR="005734A8" w:rsidRDefault="00C71E89">
      <w:pPr>
        <w:spacing w:after="160" w:line="278" w:lineRule="auto"/>
        <w:jc w:val="left"/>
      </w:pPr>
      <w:r w:rsidRPr="00126520">
        <w:rPr>
          <w:noProof/>
        </w:rPr>
        <w:drawing>
          <wp:anchor distT="0" distB="0" distL="114300" distR="114300" simplePos="0" relativeHeight="251795456" behindDoc="0" locked="0" layoutInCell="1" allowOverlap="1" wp14:anchorId="140EEE19" wp14:editId="3EBA26AA">
            <wp:simplePos x="0" y="0"/>
            <wp:positionH relativeFrom="margin">
              <wp:posOffset>1609725</wp:posOffset>
            </wp:positionH>
            <wp:positionV relativeFrom="margin">
              <wp:posOffset>3543300</wp:posOffset>
            </wp:positionV>
            <wp:extent cx="757238" cy="757238"/>
            <wp:effectExtent l="0" t="0" r="5080" b="5080"/>
            <wp:wrapNone/>
            <wp:docPr id="567019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1948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619" cy="758619"/>
                    </a:xfrm>
                    <a:prstGeom prst="rect">
                      <a:avLst/>
                    </a:prstGeom>
                  </pic:spPr>
                </pic:pic>
              </a:graphicData>
            </a:graphic>
            <wp14:sizeRelH relativeFrom="margin">
              <wp14:pctWidth>0</wp14:pctWidth>
            </wp14:sizeRelH>
            <wp14:sizeRelV relativeFrom="margin">
              <wp14:pctHeight>0</wp14:pctHeight>
            </wp14:sizeRelV>
          </wp:anchor>
        </w:drawing>
      </w:r>
      <w:r w:rsidR="00EA5ED9">
        <w:rPr>
          <w:noProof/>
        </w:rPr>
        <mc:AlternateContent>
          <mc:Choice Requires="wps">
            <w:drawing>
              <wp:anchor distT="0" distB="0" distL="114300" distR="114300" simplePos="0" relativeHeight="251661312" behindDoc="0" locked="0" layoutInCell="1" allowOverlap="1" wp14:anchorId="0A7C5B9F" wp14:editId="10C4F8C0">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0DB8EC6C" w:rsidR="00FE778F" w:rsidRPr="00B00FEC" w:rsidRDefault="00B00FEC" w:rsidP="00FE778F">
                            <w:pPr>
                              <w:pStyle w:val="NoSpacing"/>
                              <w:rPr>
                                <w:b/>
                                <w:bCs/>
                                <w:smallCaps/>
                                <w:sz w:val="24"/>
                                <w:szCs w:val="24"/>
                              </w:rPr>
                            </w:pPr>
                            <w:r w:rsidRPr="00B00FEC">
                              <w:rPr>
                                <w:b/>
                                <w:bCs/>
                                <w:smallCaps/>
                                <w:sz w:val="40"/>
                                <w:szCs w:val="40"/>
                              </w:rPr>
                              <w:t>8 Blessings</w:t>
                            </w:r>
                            <w:r>
                              <w:rPr>
                                <w:b/>
                                <w:bCs/>
                                <w:smallCaps/>
                                <w:sz w:val="39"/>
                                <w:szCs w:val="39"/>
                              </w:rPr>
                              <w:t xml:space="preserve"> </w:t>
                            </w:r>
                            <w:r w:rsidRPr="00B00FEC">
                              <w:rPr>
                                <w:b/>
                                <w:bCs/>
                                <w:smallCaps/>
                                <w:sz w:val="24"/>
                                <w:szCs w:val="24"/>
                              </w:rPr>
                              <w:t>Of Studying Your Bible</w:t>
                            </w:r>
                            <w:r>
                              <w:rPr>
                                <w:b/>
                                <w:bCs/>
                                <w:smallCaps/>
                                <w:sz w:val="24"/>
                                <w:szCs w:val="24"/>
                              </w:rPr>
                              <w:t xml:space="preserve"> – Part </w:t>
                            </w:r>
                            <w:r w:rsidR="006A780D">
                              <w:rPr>
                                <w:b/>
                                <w:bCs/>
                                <w:smallCaps/>
                                <w:sz w:val="24"/>
                                <w:szCs w:val="24"/>
                              </w:rPr>
                              <w:t>2</w:t>
                            </w:r>
                          </w:p>
                          <w:p w14:paraId="7D864AEC" w14:textId="096ED9F4" w:rsidR="00B00FEC" w:rsidRDefault="00B00FEC" w:rsidP="00B00FEC">
                            <w:pPr>
                              <w:pStyle w:val="NoSpacing"/>
                              <w:jc w:val="both"/>
                            </w:pPr>
                            <w:r>
                              <w:t xml:space="preserve">     </w:t>
                            </w:r>
                            <w:r w:rsidR="00CA0B3D">
                              <w:t>As stated last week: s</w:t>
                            </w:r>
                            <w:r>
                              <w:t xml:space="preserve">tudying the Bible is far more than an intellectual habit. It is a spiritual practice that shapes the heart, strengthens the mind, and anchors the soul. God designed His Word not only to inform us but to </w:t>
                            </w:r>
                            <w:r w:rsidRPr="00B00FEC">
                              <w:rPr>
                                <w:b/>
                                <w:bCs/>
                                <w:i/>
                                <w:iCs/>
                              </w:rPr>
                              <w:t>transform</w:t>
                            </w:r>
                            <w:r>
                              <w:t xml:space="preserve"> us. </w:t>
                            </w:r>
                            <w:r w:rsidR="00CA0B3D">
                              <w:t xml:space="preserve">The first four blessings were: (1) knowing God more deeply, (2) receiving guidance for life, (3) strength in times of trouble, and (4) spiritual growth and maturity. The last four blessings that </w:t>
                            </w:r>
                            <w:r>
                              <w:t>flow directly from opening Scripture with intention and humility</w:t>
                            </w:r>
                            <w:r w:rsidR="00CA0B3D">
                              <w:t xml:space="preserve"> are:</w:t>
                            </w:r>
                          </w:p>
                          <w:p w14:paraId="7504E86A" w14:textId="77777777" w:rsidR="00C71E89" w:rsidRDefault="00F2524B" w:rsidP="00C71E89">
                            <w:pPr>
                              <w:pStyle w:val="NoSpacing"/>
                              <w:ind w:left="1260"/>
                              <w:jc w:val="both"/>
                            </w:pPr>
                            <w:r w:rsidRPr="00C461C2">
                              <w:rPr>
                                <w:b/>
                                <w:bCs/>
                              </w:rPr>
                              <w:t>5. The Blessing of Renewed Hope and Encouragement</w:t>
                            </w:r>
                            <w:r w:rsidR="00C461C2">
                              <w:t xml:space="preserve"> – Romans 15:4 reminds us that “For whatever was written in former days was </w:t>
                            </w:r>
                            <w:proofErr w:type="gramStart"/>
                            <w:r w:rsidR="00C461C2">
                              <w:t xml:space="preserve">written </w:t>
                            </w:r>
                            <w:r w:rsidR="00C71E89">
                              <w:t xml:space="preserve"> </w:t>
                            </w:r>
                            <w:r w:rsidR="00C461C2">
                              <w:t>for</w:t>
                            </w:r>
                            <w:proofErr w:type="gramEnd"/>
                            <w:r w:rsidR="00C461C2">
                              <w:t xml:space="preserve"> </w:t>
                            </w:r>
                            <w:r w:rsidR="00C71E89">
                              <w:t xml:space="preserve"> </w:t>
                            </w:r>
                            <w:proofErr w:type="gramStart"/>
                            <w:r w:rsidR="00C461C2">
                              <w:t>our</w:t>
                            </w:r>
                            <w:r w:rsidR="00C71E89">
                              <w:t xml:space="preserve"> </w:t>
                            </w:r>
                            <w:r w:rsidR="00C461C2">
                              <w:t xml:space="preserve"> instruction,</w:t>
                            </w:r>
                            <w:r w:rsidR="00C71E89">
                              <w:t xml:space="preserve"> </w:t>
                            </w:r>
                            <w:r w:rsidR="00C461C2">
                              <w:t xml:space="preserve"> that</w:t>
                            </w:r>
                            <w:proofErr w:type="gramEnd"/>
                            <w:r w:rsidR="00C71E89">
                              <w:t xml:space="preserve"> </w:t>
                            </w:r>
                            <w:r w:rsidR="00C461C2">
                              <w:t xml:space="preserve"> through</w:t>
                            </w:r>
                          </w:p>
                          <w:p w14:paraId="66DA2507" w14:textId="74CC1D2E" w:rsidR="00F2524B" w:rsidRDefault="00C461C2" w:rsidP="00C71E89">
                            <w:pPr>
                              <w:pStyle w:val="NoSpacing"/>
                              <w:jc w:val="both"/>
                            </w:pPr>
                            <w:r>
                              <w:t xml:space="preserve">endurance and through the encouragement of the Scriptures we might have hope.” </w:t>
                            </w:r>
                            <w:r w:rsidR="00F2524B">
                              <w:t>The Bible is filled with reminders that God is working, even when we cannot see it. From the perseverance of Joseph to the faith of Daniel to the resurrection of Jesus, Scripture testifies that God brings light out of darkness and victory out of defeat. When discouragement settles in, Bible study lifts our eyes from our circumstances to God’s promises.</w:t>
                            </w:r>
                          </w:p>
                          <w:p w14:paraId="34A10FE9" w14:textId="7E278127" w:rsidR="00C71E89" w:rsidRDefault="00C71E89" w:rsidP="00C71E89">
                            <w:pPr>
                              <w:pStyle w:val="NoSpacing"/>
                              <w:jc w:val="right"/>
                            </w:pPr>
                            <w:r>
                              <w:t>[</w:t>
                            </w:r>
                            <w:proofErr w:type="gramStart"/>
                            <w:r>
                              <w:t>continued on</w:t>
                            </w:r>
                            <w:proofErr w:type="gramEnd"/>
                            <w:r>
                              <w:t xml:space="preserve"> page 3]</w:t>
                            </w:r>
                          </w:p>
                          <w:p w14:paraId="3184636F" w14:textId="5DF1C2AD" w:rsidR="00C71E89" w:rsidRPr="00C71E89" w:rsidRDefault="00C71E89" w:rsidP="00C461C2">
                            <w:pPr>
                              <w:pStyle w:val="NoSpacing"/>
                              <w:jc w:val="both"/>
                            </w:pPr>
                            <w:r>
                              <w:t>[continued from front]</w:t>
                            </w:r>
                          </w:p>
                          <w:p w14:paraId="3F1A21BE" w14:textId="3F5D2B74" w:rsidR="00F54EAC" w:rsidRDefault="00F2524B" w:rsidP="00F54EAC">
                            <w:pPr>
                              <w:pStyle w:val="NoSpacing"/>
                              <w:ind w:left="1080"/>
                              <w:jc w:val="both"/>
                            </w:pPr>
                            <w:r w:rsidRPr="00F2524B">
                              <w:rPr>
                                <w:b/>
                                <w:bCs/>
                              </w:rPr>
                              <w:t>6. The Blessing of Protection Against Temptation</w:t>
                            </w:r>
                            <w:r>
                              <w:t xml:space="preserve"> – </w:t>
                            </w:r>
                            <w:r w:rsidR="00F54EAC">
                              <w:t xml:space="preserve">Psalm 119:11 says, “I have stored up your word in my </w:t>
                            </w:r>
                            <w:proofErr w:type="gramStart"/>
                            <w:r w:rsidR="00F54EAC">
                              <w:t>heart,  that</w:t>
                            </w:r>
                            <w:proofErr w:type="gramEnd"/>
                            <w:r w:rsidR="00F54EAC">
                              <w:t xml:space="preserve"> I</w:t>
                            </w:r>
                          </w:p>
                          <w:p w14:paraId="0091FF54" w14:textId="77777777" w:rsidR="00232759" w:rsidRDefault="00F54EAC" w:rsidP="00F54EAC">
                            <w:pPr>
                              <w:pStyle w:val="NoSpacing"/>
                              <w:jc w:val="both"/>
                            </w:pPr>
                            <w:r>
                              <w:t xml:space="preserve">might not sin against you.” </w:t>
                            </w:r>
                            <w:r w:rsidR="00F2524B">
                              <w:t>Jesus</w:t>
                            </w:r>
                          </w:p>
                          <w:p w14:paraId="12CC0368" w14:textId="77777777" w:rsidR="00232759" w:rsidRDefault="00F2524B" w:rsidP="00F54EAC">
                            <w:pPr>
                              <w:pStyle w:val="NoSpacing"/>
                              <w:jc w:val="both"/>
                            </w:pPr>
                            <w:r>
                              <w:t>Himself used Scripture to</w:t>
                            </w:r>
                          </w:p>
                          <w:p w14:paraId="483BEBBF" w14:textId="11FD37CC" w:rsidR="00232759" w:rsidRDefault="00F2524B" w:rsidP="00F54EAC">
                            <w:pPr>
                              <w:pStyle w:val="NoSpacing"/>
                              <w:jc w:val="both"/>
                            </w:pPr>
                            <w:r>
                              <w:t>resist</w:t>
                            </w:r>
                            <w:r w:rsidR="00F54EAC" w:rsidRPr="00F54EAC">
                              <w:rPr>
                                <w:sz w:val="20"/>
                                <w:szCs w:val="20"/>
                              </w:rPr>
                              <w:t xml:space="preserve"> </w:t>
                            </w:r>
                            <w:r>
                              <w:t>temptation</w:t>
                            </w:r>
                            <w:r w:rsidRPr="00F54EAC">
                              <w:rPr>
                                <w:sz w:val="20"/>
                                <w:szCs w:val="20"/>
                              </w:rPr>
                              <w:t xml:space="preserve"> </w:t>
                            </w:r>
                            <w:r>
                              <w:t>in</w:t>
                            </w:r>
                            <w:r w:rsidRPr="00F54EAC">
                              <w:rPr>
                                <w:sz w:val="20"/>
                                <w:szCs w:val="20"/>
                              </w:rPr>
                              <w:t xml:space="preserve"> </w:t>
                            </w:r>
                            <w:r>
                              <w:t>the</w:t>
                            </w:r>
                          </w:p>
                          <w:p w14:paraId="548ED46D" w14:textId="77777777" w:rsidR="00232759" w:rsidRDefault="00F2524B" w:rsidP="00F54EAC">
                            <w:pPr>
                              <w:pStyle w:val="NoSpacing"/>
                              <w:jc w:val="both"/>
                            </w:pPr>
                            <w:r>
                              <w:t>wilderness. When we</w:t>
                            </w:r>
                          </w:p>
                          <w:p w14:paraId="2682007A" w14:textId="77777777" w:rsidR="00232759" w:rsidRDefault="00F2524B" w:rsidP="00F54EAC">
                            <w:pPr>
                              <w:pStyle w:val="NoSpacing"/>
                              <w:jc w:val="both"/>
                            </w:pPr>
                            <w:r>
                              <w:t>study the Bible, we</w:t>
                            </w:r>
                          </w:p>
                          <w:p w14:paraId="474475D0" w14:textId="77777777" w:rsidR="00232759" w:rsidRDefault="00F2524B" w:rsidP="00F54EAC">
                            <w:pPr>
                              <w:pStyle w:val="NoSpacing"/>
                              <w:jc w:val="both"/>
                            </w:pPr>
                            <w:r>
                              <w:t>equip ourselves with</w:t>
                            </w:r>
                          </w:p>
                          <w:p w14:paraId="268566E7" w14:textId="77777777" w:rsidR="00232759" w:rsidRDefault="00F2524B" w:rsidP="00F54EAC">
                            <w:pPr>
                              <w:pStyle w:val="NoSpacing"/>
                              <w:jc w:val="both"/>
                            </w:pPr>
                            <w:r>
                              <w:t>truth that exposes</w:t>
                            </w:r>
                          </w:p>
                          <w:p w14:paraId="1C98910C" w14:textId="77777777" w:rsidR="00232759" w:rsidRDefault="00F2524B" w:rsidP="00F54EAC">
                            <w:pPr>
                              <w:pStyle w:val="NoSpacing"/>
                              <w:jc w:val="both"/>
                            </w:pPr>
                            <w:r>
                              <w:t>lies, strengthens</w:t>
                            </w:r>
                          </w:p>
                          <w:p w14:paraId="10C4105E" w14:textId="77777777" w:rsidR="00232759" w:rsidRDefault="00F2524B" w:rsidP="00F54EAC">
                            <w:pPr>
                              <w:pStyle w:val="NoSpacing"/>
                              <w:jc w:val="both"/>
                            </w:pPr>
                            <w:r>
                              <w:t>conviction, and</w:t>
                            </w:r>
                          </w:p>
                          <w:p w14:paraId="1615D864" w14:textId="77777777" w:rsidR="00232759" w:rsidRDefault="00F2524B" w:rsidP="00F54EAC">
                            <w:pPr>
                              <w:pStyle w:val="NoSpacing"/>
                              <w:jc w:val="both"/>
                            </w:pPr>
                            <w:r>
                              <w:t>guards our hearts.</w:t>
                            </w:r>
                          </w:p>
                          <w:p w14:paraId="5C65EA88" w14:textId="77777777" w:rsidR="00232759" w:rsidRDefault="00F2524B" w:rsidP="00F54EAC">
                            <w:pPr>
                              <w:pStyle w:val="NoSpacing"/>
                              <w:jc w:val="both"/>
                            </w:pPr>
                            <w:r>
                              <w:t>Scripture trains us to</w:t>
                            </w:r>
                          </w:p>
                          <w:p w14:paraId="71009BD3" w14:textId="77777777" w:rsidR="00232759" w:rsidRDefault="00F2524B" w:rsidP="00F54EAC">
                            <w:pPr>
                              <w:pStyle w:val="NoSpacing"/>
                              <w:jc w:val="both"/>
                            </w:pPr>
                            <w:r>
                              <w:t>recognize sin before it</w:t>
                            </w:r>
                          </w:p>
                          <w:p w14:paraId="6BBCB0EC" w14:textId="77777777" w:rsidR="00232759" w:rsidRDefault="00F2524B" w:rsidP="00F54EAC">
                            <w:pPr>
                              <w:pStyle w:val="NoSpacing"/>
                              <w:jc w:val="both"/>
                            </w:pPr>
                            <w:r>
                              <w:t>takes root and empowers</w:t>
                            </w:r>
                          </w:p>
                          <w:p w14:paraId="5DABED16" w14:textId="40DC4313" w:rsidR="00F2524B" w:rsidRDefault="00F2524B" w:rsidP="00F54EAC">
                            <w:pPr>
                              <w:pStyle w:val="NoSpacing"/>
                              <w:jc w:val="both"/>
                            </w:pPr>
                            <w:r>
                              <w:t>us to choose righteousness.</w:t>
                            </w:r>
                          </w:p>
                          <w:p w14:paraId="74975516" w14:textId="20022101" w:rsidR="00C96C70" w:rsidRDefault="00F2524B" w:rsidP="00232759">
                            <w:pPr>
                              <w:pStyle w:val="NoSpacing"/>
                              <w:ind w:left="1080"/>
                              <w:jc w:val="both"/>
                            </w:pPr>
                            <w:r w:rsidRPr="00F2524B">
                              <w:rPr>
                                <w:b/>
                                <w:bCs/>
                              </w:rPr>
                              <w:t>7. The Blessing of Deeper Worship and Gratitude</w:t>
                            </w:r>
                            <w:r>
                              <w:t xml:space="preserve"> – </w:t>
                            </w:r>
                            <w:r w:rsidR="00C96C70">
                              <w:t xml:space="preserve">Colossians 3:16 tells us to, “Let  </w:t>
                            </w:r>
                            <w:r w:rsidR="00232759">
                              <w:t xml:space="preserve"> </w:t>
                            </w:r>
                            <w:r w:rsidR="00C96C70">
                              <w:t xml:space="preserve"> the </w:t>
                            </w:r>
                            <w:r w:rsidR="00232759">
                              <w:t xml:space="preserve"> </w:t>
                            </w:r>
                            <w:r w:rsidR="00C96C70">
                              <w:t xml:space="preserve">  word  </w:t>
                            </w:r>
                            <w:r w:rsidR="00232759">
                              <w:t xml:space="preserve"> </w:t>
                            </w:r>
                            <w:r w:rsidR="00C96C70">
                              <w:t xml:space="preserve"> of </w:t>
                            </w:r>
                            <w:r w:rsidR="00232759">
                              <w:t xml:space="preserve"> </w:t>
                            </w:r>
                            <w:r w:rsidR="00C96C70">
                              <w:t xml:space="preserve">  Christ</w:t>
                            </w:r>
                          </w:p>
                          <w:p w14:paraId="086177AE" w14:textId="6432DEE6" w:rsidR="00F2524B" w:rsidRDefault="00C96C70" w:rsidP="00C96C70">
                            <w:pPr>
                              <w:pStyle w:val="NoSpacing"/>
                              <w:jc w:val="both"/>
                            </w:pPr>
                            <w:r>
                              <w:t xml:space="preserve">dwell in you richly… singing psalms and hymns and spiritual songs, with thankfulness in your hearts to God.”  </w:t>
                            </w:r>
                            <w:r w:rsidR="00F2524B">
                              <w:t>The more we understand God’s works and His ways, the more our hearts respond in worship.</w:t>
                            </w:r>
                            <w:r>
                              <w:t xml:space="preserve"> Bible study expands our app-</w:t>
                            </w:r>
                            <w:proofErr w:type="spellStart"/>
                            <w:r>
                              <w:t>reciation</w:t>
                            </w:r>
                            <w:proofErr w:type="spellEnd"/>
                            <w:r>
                              <w:t xml:space="preserve"> for God’s grace, His patience, His creativity, and His sovereignty. </w:t>
                            </w:r>
                            <w:r w:rsidR="00F2524B">
                              <w:t xml:space="preserve"> It reminds us of blessings we often overlook and draws us into a posture of gratitude.</w:t>
                            </w:r>
                          </w:p>
                          <w:p w14:paraId="17A5E1C0" w14:textId="2BB15D69" w:rsidR="00B50CF7" w:rsidRDefault="00F2524B" w:rsidP="00275699">
                            <w:pPr>
                              <w:pStyle w:val="NoSpacing"/>
                              <w:ind w:left="2610"/>
                              <w:jc w:val="both"/>
                              <w:rPr>
                                <w:b/>
                                <w:bCs/>
                              </w:rPr>
                            </w:pPr>
                            <w:r w:rsidRPr="007C6183">
                              <w:rPr>
                                <w:b/>
                                <w:bCs/>
                              </w:rPr>
                              <w:t>8.</w:t>
                            </w:r>
                            <w:r w:rsidRPr="00791E7C">
                              <w:rPr>
                                <w:b/>
                                <w:bCs/>
                                <w:sz w:val="16"/>
                                <w:szCs w:val="16"/>
                              </w:rPr>
                              <w:t xml:space="preserve"> </w:t>
                            </w:r>
                            <w:r w:rsidRPr="007C6183">
                              <w:rPr>
                                <w:b/>
                                <w:bCs/>
                              </w:rPr>
                              <w:t>The</w:t>
                            </w:r>
                            <w:r w:rsidR="00791E7C" w:rsidRPr="00791E7C">
                              <w:rPr>
                                <w:b/>
                                <w:bCs/>
                                <w:sz w:val="16"/>
                                <w:szCs w:val="16"/>
                              </w:rPr>
                              <w:t xml:space="preserve"> </w:t>
                            </w:r>
                            <w:r w:rsidR="00791E7C">
                              <w:rPr>
                                <w:b/>
                                <w:bCs/>
                              </w:rPr>
                              <w:t>Bless-</w:t>
                            </w:r>
                            <w:r w:rsidRPr="007C6183">
                              <w:rPr>
                                <w:b/>
                                <w:bCs/>
                              </w:rPr>
                              <w:t xml:space="preserve"> </w:t>
                            </w:r>
                            <w:proofErr w:type="spellStart"/>
                            <w:r w:rsidR="00874C87">
                              <w:rPr>
                                <w:b/>
                                <w:bCs/>
                              </w:rPr>
                              <w:t>ing</w:t>
                            </w:r>
                            <w:proofErr w:type="spellEnd"/>
                            <w:r w:rsidR="00874C87">
                              <w:rPr>
                                <w:b/>
                                <w:bCs/>
                              </w:rPr>
                              <w:t xml:space="preserve"> </w:t>
                            </w:r>
                            <w:r w:rsidRPr="00C461C2">
                              <w:rPr>
                                <w:b/>
                                <w:bCs/>
                              </w:rPr>
                              <w:t>o</w:t>
                            </w:r>
                            <w:r w:rsidRPr="007C6183">
                              <w:rPr>
                                <w:b/>
                                <w:bCs/>
                              </w:rPr>
                              <w:t>f Being</w:t>
                            </w:r>
                            <w:r w:rsidR="00275699">
                              <w:rPr>
                                <w:b/>
                                <w:bCs/>
                              </w:rPr>
                              <w:t xml:space="preserve"> </w:t>
                            </w:r>
                            <w:r w:rsidRPr="00C461C2">
                              <w:rPr>
                                <w:b/>
                                <w:bCs/>
                              </w:rPr>
                              <w:t>E</w:t>
                            </w:r>
                            <w:r w:rsidR="00275699">
                              <w:rPr>
                                <w:b/>
                                <w:bCs/>
                              </w:rPr>
                              <w:t xml:space="preserve">quipped </w:t>
                            </w:r>
                            <w:proofErr w:type="gramStart"/>
                            <w:r w:rsidR="00275699">
                              <w:rPr>
                                <w:b/>
                                <w:bCs/>
                              </w:rPr>
                              <w:t>To</w:t>
                            </w:r>
                            <w:proofErr w:type="gramEnd"/>
                            <w:r w:rsidR="00275699">
                              <w:rPr>
                                <w:b/>
                                <w:bCs/>
                              </w:rPr>
                              <w:t xml:space="preserve"> </w:t>
                            </w:r>
                            <w:r w:rsidRPr="00C461C2">
                              <w:rPr>
                                <w:b/>
                                <w:bCs/>
                              </w:rPr>
                              <w:t>Help</w:t>
                            </w:r>
                            <w:r w:rsidR="00275699" w:rsidRPr="00275699">
                              <w:rPr>
                                <w:b/>
                                <w:bCs/>
                                <w:sz w:val="16"/>
                                <w:szCs w:val="16"/>
                              </w:rPr>
                              <w:t xml:space="preserve"> </w:t>
                            </w:r>
                            <w:r w:rsidR="00275699">
                              <w:rPr>
                                <w:b/>
                                <w:bCs/>
                              </w:rPr>
                              <w:t>Others</w:t>
                            </w:r>
                            <w:r w:rsidR="00275699" w:rsidRPr="00275699">
                              <w:rPr>
                                <w:b/>
                                <w:bCs/>
                                <w:sz w:val="16"/>
                                <w:szCs w:val="16"/>
                              </w:rPr>
                              <w:t xml:space="preserve"> </w:t>
                            </w:r>
                            <w:r w:rsidR="00275699">
                              <w:rPr>
                                <w:b/>
                                <w:bCs/>
                              </w:rPr>
                              <w:t>–</w:t>
                            </w:r>
                          </w:p>
                          <w:p w14:paraId="4DEF87FE" w14:textId="53E21E86" w:rsidR="00275699" w:rsidRDefault="00F2524B" w:rsidP="00275699">
                            <w:pPr>
                              <w:pStyle w:val="NoSpacing"/>
                              <w:ind w:left="1800"/>
                              <w:jc w:val="both"/>
                            </w:pPr>
                            <w:proofErr w:type="gramStart"/>
                            <w:r w:rsidRPr="00275699">
                              <w:t>Studying</w:t>
                            </w:r>
                            <w:r w:rsidRPr="00E75A4D">
                              <w:rPr>
                                <w:sz w:val="14"/>
                                <w:szCs w:val="14"/>
                              </w:rPr>
                              <w:t xml:space="preserve"> </w:t>
                            </w:r>
                            <w:r w:rsidR="00E75A4D" w:rsidRPr="00E75A4D">
                              <w:rPr>
                                <w:sz w:val="14"/>
                                <w:szCs w:val="14"/>
                              </w:rPr>
                              <w:t xml:space="preserve"> </w:t>
                            </w:r>
                            <w:r w:rsidRPr="00275699">
                              <w:t>Scripture</w:t>
                            </w:r>
                            <w:proofErr w:type="gramEnd"/>
                            <w:r w:rsidR="00275699" w:rsidRPr="00E75A4D">
                              <w:rPr>
                                <w:sz w:val="14"/>
                                <w:szCs w:val="14"/>
                              </w:rPr>
                              <w:t xml:space="preserve"> </w:t>
                            </w:r>
                            <w:r w:rsidR="00E75A4D" w:rsidRPr="00E75A4D">
                              <w:rPr>
                                <w:sz w:val="14"/>
                                <w:szCs w:val="14"/>
                              </w:rPr>
                              <w:t xml:space="preserve"> </w:t>
                            </w:r>
                            <w:r w:rsidRPr="00275699">
                              <w:t>not</w:t>
                            </w:r>
                          </w:p>
                          <w:p w14:paraId="2478643F" w14:textId="296E13F6" w:rsidR="00E75A4D" w:rsidRDefault="00275699" w:rsidP="00275699">
                            <w:pPr>
                              <w:pStyle w:val="NoSpacing"/>
                              <w:ind w:left="1800"/>
                              <w:jc w:val="both"/>
                            </w:pPr>
                            <w:r>
                              <w:t xml:space="preserve">  </w:t>
                            </w:r>
                            <w:proofErr w:type="gramStart"/>
                            <w:r w:rsidR="00F2524B" w:rsidRPr="00275699">
                              <w:t>only</w:t>
                            </w:r>
                            <w:r w:rsidR="00E75A4D" w:rsidRPr="00E75A4D">
                              <w:rPr>
                                <w:sz w:val="20"/>
                                <w:szCs w:val="20"/>
                              </w:rPr>
                              <w:t xml:space="preserve"> </w:t>
                            </w:r>
                            <w:r w:rsidRPr="00E75A4D">
                              <w:rPr>
                                <w:sz w:val="20"/>
                                <w:szCs w:val="20"/>
                              </w:rPr>
                              <w:t xml:space="preserve"> </w:t>
                            </w:r>
                            <w:r>
                              <w:t>s</w:t>
                            </w:r>
                            <w:r w:rsidR="00F2524B">
                              <w:t>trengthens</w:t>
                            </w:r>
                            <w:proofErr w:type="gramEnd"/>
                            <w:r w:rsidR="00E75A4D" w:rsidRPr="00E75A4D">
                              <w:rPr>
                                <w:sz w:val="20"/>
                                <w:szCs w:val="20"/>
                              </w:rPr>
                              <w:t xml:space="preserve">  </w:t>
                            </w:r>
                            <w:r w:rsidR="00BA7EEC" w:rsidRPr="00E75A4D">
                              <w:rPr>
                                <w:sz w:val="20"/>
                                <w:szCs w:val="20"/>
                              </w:rPr>
                              <w:t xml:space="preserve"> </w:t>
                            </w:r>
                            <w:proofErr w:type="gramStart"/>
                            <w:r w:rsidR="00F2524B">
                              <w:t>our</w:t>
                            </w:r>
                            <w:proofErr w:type="gramEnd"/>
                          </w:p>
                          <w:p w14:paraId="34C34A7F" w14:textId="07D685DA" w:rsidR="00E75A4D" w:rsidRDefault="00CB1930" w:rsidP="00275699">
                            <w:pPr>
                              <w:pStyle w:val="NoSpacing"/>
                              <w:ind w:left="1800"/>
                              <w:jc w:val="both"/>
                            </w:pPr>
                            <w:r w:rsidRPr="00BA7EEC">
                              <w:rPr>
                                <w:sz w:val="14"/>
                                <w:szCs w:val="14"/>
                              </w:rPr>
                              <w:t xml:space="preserve"> </w:t>
                            </w:r>
                            <w:r w:rsidR="00E75A4D">
                              <w:rPr>
                                <w:sz w:val="14"/>
                                <w:szCs w:val="14"/>
                              </w:rPr>
                              <w:t xml:space="preserve">       </w:t>
                            </w:r>
                            <w:proofErr w:type="gramStart"/>
                            <w:r w:rsidR="00F2524B">
                              <w:t>own</w:t>
                            </w:r>
                            <w:r w:rsidR="00E75A4D">
                              <w:t xml:space="preserve"> </w:t>
                            </w:r>
                            <w:r w:rsidRPr="00CB1930">
                              <w:rPr>
                                <w:sz w:val="15"/>
                                <w:szCs w:val="15"/>
                              </w:rPr>
                              <w:t xml:space="preserve"> </w:t>
                            </w:r>
                            <w:r w:rsidR="00F2524B">
                              <w:t>faith</w:t>
                            </w:r>
                            <w:proofErr w:type="gramEnd"/>
                            <w:r w:rsidR="00E75A4D">
                              <w:t xml:space="preserve"> </w:t>
                            </w:r>
                            <w:r w:rsidR="00BA7EEC" w:rsidRPr="00BA7EEC">
                              <w:rPr>
                                <w:sz w:val="20"/>
                                <w:szCs w:val="20"/>
                              </w:rPr>
                              <w:t xml:space="preserve"> </w:t>
                            </w:r>
                            <w:proofErr w:type="gramStart"/>
                            <w:r w:rsidR="00F2524B">
                              <w:t>but</w:t>
                            </w:r>
                            <w:r w:rsidR="00E75A4D">
                              <w:t xml:space="preserve">  </w:t>
                            </w:r>
                            <w:r w:rsidR="00F2524B">
                              <w:t>also</w:t>
                            </w:r>
                            <w:proofErr w:type="gramEnd"/>
                            <w:r w:rsidR="00F2524B">
                              <w:t xml:space="preserve"> </w:t>
                            </w:r>
                          </w:p>
                          <w:p w14:paraId="1800ED26" w14:textId="3E0EE021" w:rsidR="00E75A4D" w:rsidRDefault="00E75A4D" w:rsidP="00275699">
                            <w:pPr>
                              <w:pStyle w:val="NoSpacing"/>
                              <w:ind w:left="1800"/>
                              <w:jc w:val="both"/>
                            </w:pPr>
                            <w:r>
                              <w:t xml:space="preserve">     </w:t>
                            </w:r>
                            <w:r w:rsidR="00F2524B">
                              <w:t xml:space="preserve">equips us to </w:t>
                            </w:r>
                            <w:proofErr w:type="spellStart"/>
                            <w:r w:rsidR="00F2524B">
                              <w:t>en</w:t>
                            </w:r>
                            <w:r>
                              <w:t>cou</w:t>
                            </w:r>
                            <w:proofErr w:type="spellEnd"/>
                            <w:r>
                              <w:t>-</w:t>
                            </w:r>
                          </w:p>
                          <w:p w14:paraId="092D8315" w14:textId="1B708D1D" w:rsidR="00155DEA" w:rsidRDefault="00E75A4D" w:rsidP="00275699">
                            <w:pPr>
                              <w:pStyle w:val="NoSpacing"/>
                              <w:ind w:left="1800"/>
                              <w:jc w:val="both"/>
                              <w:rPr>
                                <w:sz w:val="10"/>
                                <w:szCs w:val="10"/>
                              </w:rPr>
                            </w:pPr>
                            <w:r>
                              <w:t xml:space="preserve">    </w:t>
                            </w:r>
                            <w:r w:rsidR="00F2524B">
                              <w:t>rage,</w:t>
                            </w:r>
                            <w:r w:rsidR="00155DEA" w:rsidRPr="00155DEA">
                              <w:rPr>
                                <w:sz w:val="14"/>
                                <w:szCs w:val="14"/>
                              </w:rPr>
                              <w:t xml:space="preserve"> </w:t>
                            </w:r>
                            <w:r w:rsidR="00F2524B">
                              <w:t>teach,</w:t>
                            </w:r>
                            <w:r w:rsidR="00155DEA" w:rsidRPr="00155DEA">
                              <w:rPr>
                                <w:sz w:val="14"/>
                                <w:szCs w:val="14"/>
                              </w:rPr>
                              <w:t xml:space="preserve"> </w:t>
                            </w:r>
                            <w:r w:rsidR="00F2524B">
                              <w:t>and</w:t>
                            </w:r>
                            <w:r w:rsidR="00155DEA" w:rsidRPr="00155DEA">
                              <w:rPr>
                                <w:sz w:val="14"/>
                                <w:szCs w:val="14"/>
                              </w:rPr>
                              <w:t xml:space="preserve"> </w:t>
                            </w:r>
                            <w:r w:rsidR="00155DEA">
                              <w:t>com-</w:t>
                            </w:r>
                            <w:r w:rsidR="00F2524B" w:rsidRPr="00E75A4D">
                              <w:rPr>
                                <w:sz w:val="10"/>
                                <w:szCs w:val="10"/>
                              </w:rPr>
                              <w:t xml:space="preserve"> </w:t>
                            </w:r>
                            <w:r w:rsidR="00155DEA">
                              <w:rPr>
                                <w:sz w:val="10"/>
                                <w:szCs w:val="10"/>
                              </w:rPr>
                              <w:t xml:space="preserve"> </w:t>
                            </w:r>
                          </w:p>
                          <w:p w14:paraId="2E84E031" w14:textId="3EFD5279" w:rsidR="00155DEA" w:rsidRPr="00C37A17" w:rsidRDefault="00155DEA" w:rsidP="00275699">
                            <w:pPr>
                              <w:pStyle w:val="NoSpacing"/>
                              <w:ind w:left="1800"/>
                              <w:jc w:val="both"/>
                            </w:pPr>
                            <w:r w:rsidRPr="00C37A17">
                              <w:t xml:space="preserve">    </w:t>
                            </w:r>
                            <w:r w:rsidR="00C37A17" w:rsidRPr="00C37A17">
                              <w:t>f</w:t>
                            </w:r>
                            <w:r w:rsidR="00C37A17">
                              <w:t>ort others. When a</w:t>
                            </w:r>
                          </w:p>
                          <w:p w14:paraId="639BA771" w14:textId="552F4EF0" w:rsidR="001D253B" w:rsidRDefault="00F2524B" w:rsidP="00C37A17">
                            <w:pPr>
                              <w:pStyle w:val="NoSpacing"/>
                              <w:ind w:left="1800" w:firstLine="252"/>
                              <w:jc w:val="both"/>
                            </w:pPr>
                            <w:r>
                              <w:t>friend</w:t>
                            </w:r>
                            <w:r w:rsidR="00903CF8">
                              <w:t xml:space="preserve"> </w:t>
                            </w:r>
                            <w:r>
                              <w:t>is</w:t>
                            </w:r>
                            <w:r w:rsidR="00C37A17">
                              <w:t xml:space="preserve"> </w:t>
                            </w:r>
                            <w:proofErr w:type="gramStart"/>
                            <w:r>
                              <w:t>hurting,</w:t>
                            </w:r>
                            <w:r w:rsidRPr="00903CF8">
                              <w:t xml:space="preserve"> </w:t>
                            </w:r>
                            <w:r w:rsidR="00903CF8" w:rsidRPr="00903CF8">
                              <w:t xml:space="preserve"> </w:t>
                            </w:r>
                            <w:r>
                              <w:t>a</w:t>
                            </w:r>
                            <w:proofErr w:type="gramEnd"/>
                          </w:p>
                          <w:p w14:paraId="59D912FB" w14:textId="657394C8" w:rsidR="0005749E" w:rsidRDefault="00F2524B" w:rsidP="001D253B">
                            <w:pPr>
                              <w:pStyle w:val="NoSpacing"/>
                              <w:ind w:left="1980"/>
                              <w:jc w:val="both"/>
                              <w:rPr>
                                <w:sz w:val="20"/>
                                <w:szCs w:val="20"/>
                              </w:rPr>
                            </w:pPr>
                            <w:r>
                              <w:t>family</w:t>
                            </w:r>
                            <w:r w:rsidR="00BA7EEC" w:rsidRPr="00903CF8">
                              <w:rPr>
                                <w:sz w:val="10"/>
                                <w:szCs w:val="10"/>
                              </w:rPr>
                              <w:t xml:space="preserve"> </w:t>
                            </w:r>
                            <w:r w:rsidR="00CB1930">
                              <w:t>mem</w:t>
                            </w:r>
                            <w:r>
                              <w:t>ber</w:t>
                            </w:r>
                            <w:r w:rsidR="00BA7EEC" w:rsidRPr="00903CF8">
                              <w:rPr>
                                <w:sz w:val="10"/>
                                <w:szCs w:val="10"/>
                              </w:rPr>
                              <w:t xml:space="preserve"> </w:t>
                            </w:r>
                            <w:r>
                              <w:t>is</w:t>
                            </w:r>
                            <w:r w:rsidR="00BA7EEC" w:rsidRPr="00903CF8">
                              <w:rPr>
                                <w:sz w:val="10"/>
                                <w:szCs w:val="10"/>
                              </w:rPr>
                              <w:t xml:space="preserve"> </w:t>
                            </w:r>
                            <w:r w:rsidR="00BA7EEC">
                              <w:t>con-</w:t>
                            </w:r>
                            <w:r w:rsidR="00CB1930" w:rsidRPr="00CB1930">
                              <w:rPr>
                                <w:sz w:val="20"/>
                                <w:szCs w:val="20"/>
                              </w:rPr>
                              <w:t xml:space="preserve">  </w:t>
                            </w:r>
                          </w:p>
                          <w:p w14:paraId="1D9F4A00" w14:textId="6AF02A46" w:rsidR="00C37A17" w:rsidRDefault="00C37A17" w:rsidP="00C37A17">
                            <w:pPr>
                              <w:pStyle w:val="NoSpacing"/>
                              <w:ind w:left="1800"/>
                              <w:jc w:val="both"/>
                            </w:pPr>
                            <w:r>
                              <w:t xml:space="preserve"> </w:t>
                            </w:r>
                            <w:r w:rsidR="00F2524B" w:rsidRPr="00C37A17">
                              <w:t>fused,</w:t>
                            </w:r>
                            <w:r w:rsidR="00903CF8" w:rsidRPr="00C37A17">
                              <w:t xml:space="preserve"> </w:t>
                            </w:r>
                            <w:r w:rsidR="00F2524B" w:rsidRPr="00C37A17">
                              <w:t>or</w:t>
                            </w:r>
                            <w:r w:rsidR="00903CF8" w:rsidRPr="00C37A17">
                              <w:t xml:space="preserve"> </w:t>
                            </w:r>
                            <w:r w:rsidR="00F2524B" w:rsidRPr="00C37A17">
                              <w:t>a</w:t>
                            </w:r>
                            <w:r w:rsidR="00903CF8" w:rsidRPr="00C37A17">
                              <w:t xml:space="preserve"> </w:t>
                            </w:r>
                            <w:r w:rsidR="00F2524B" w:rsidRPr="00C37A17">
                              <w:t>fellow</w:t>
                            </w:r>
                            <w:r w:rsidRPr="00C37A17">
                              <w:t xml:space="preserve"> </w:t>
                            </w:r>
                            <w:r w:rsidR="00F2524B" w:rsidRPr="00C37A17">
                              <w:t>Christian</w:t>
                            </w:r>
                            <w:r>
                              <w:t xml:space="preserve"> </w:t>
                            </w:r>
                            <w:r w:rsidR="00F2524B" w:rsidRPr="00C37A17">
                              <w:t>is</w:t>
                            </w:r>
                            <w:r>
                              <w:t xml:space="preserve"> </w:t>
                            </w:r>
                            <w:proofErr w:type="gramStart"/>
                            <w:r>
                              <w:t>struggling,</w:t>
                            </w:r>
                            <w:r w:rsidR="00874C87" w:rsidRPr="00C37A17">
                              <w:t xml:space="preserve"> </w:t>
                            </w:r>
                            <w:r w:rsidR="0005749E" w:rsidRPr="00C37A17">
                              <w:t xml:space="preserve"> </w:t>
                            </w:r>
                            <w:r w:rsidR="00F2524B" w:rsidRPr="00C37A17">
                              <w:t xml:space="preserve"> </w:t>
                            </w:r>
                            <w:proofErr w:type="gramEnd"/>
                            <w:r w:rsidR="00F2524B">
                              <w:t>the</w:t>
                            </w:r>
                            <w:r>
                              <w:t xml:space="preserve">  </w:t>
                            </w:r>
                            <w:r w:rsidR="00874C87">
                              <w:t xml:space="preserve"> </w:t>
                            </w:r>
                            <w:r w:rsidR="00F2524B">
                              <w:t>wisdom</w:t>
                            </w:r>
                            <w:r w:rsidR="00874C87">
                              <w:t xml:space="preserve"> </w:t>
                            </w:r>
                            <w:r>
                              <w:t xml:space="preserve">  </w:t>
                            </w:r>
                            <w:r w:rsidR="00F2524B">
                              <w:t>we</w:t>
                            </w:r>
                            <w:r>
                              <w:t xml:space="preserve">  </w:t>
                            </w:r>
                            <w:r w:rsidR="00874C87">
                              <w:t xml:space="preserve"> </w:t>
                            </w:r>
                            <w:r w:rsidR="00F2524B">
                              <w:t>have</w:t>
                            </w:r>
                          </w:p>
                          <w:p w14:paraId="0BF75A5F" w14:textId="5AD9EF5B" w:rsidR="00C37A17" w:rsidRDefault="00903CF8" w:rsidP="00C37A17">
                            <w:pPr>
                              <w:pStyle w:val="NoSpacing"/>
                              <w:ind w:left="1350"/>
                              <w:jc w:val="both"/>
                            </w:pPr>
                            <w:r>
                              <w:t xml:space="preserve"> </w:t>
                            </w:r>
                            <w:proofErr w:type="gramStart"/>
                            <w:r w:rsidR="00F2524B">
                              <w:t>gained</w:t>
                            </w:r>
                            <w:r w:rsidR="00C37A17">
                              <w:t xml:space="preserve">  </w:t>
                            </w:r>
                            <w:r w:rsidR="00F2524B">
                              <w:t>from</w:t>
                            </w:r>
                            <w:proofErr w:type="gramEnd"/>
                            <w:r w:rsidR="00C37A17">
                              <w:t xml:space="preserve"> </w:t>
                            </w:r>
                            <w:r w:rsidR="00F2524B">
                              <w:t xml:space="preserve"> </w:t>
                            </w:r>
                            <w:proofErr w:type="gramStart"/>
                            <w:r w:rsidR="00F2524B">
                              <w:t>Scripture</w:t>
                            </w:r>
                            <w:r w:rsidR="00C37A17">
                              <w:t xml:space="preserve"> </w:t>
                            </w:r>
                            <w:r w:rsidR="00F2524B">
                              <w:t xml:space="preserve"> be</w:t>
                            </w:r>
                            <w:proofErr w:type="gramEnd"/>
                            <w:r w:rsidR="00C37A17">
                              <w:t>-</w:t>
                            </w:r>
                          </w:p>
                          <w:p w14:paraId="2E4A6C98" w14:textId="11192043" w:rsidR="00F2524B" w:rsidRDefault="00F2524B" w:rsidP="00C37A17">
                            <w:pPr>
                              <w:pStyle w:val="NoSpacing"/>
                              <w:jc w:val="both"/>
                            </w:pPr>
                            <w:r>
                              <w:t>comes a gift we can share.</w:t>
                            </w:r>
                          </w:p>
                          <w:p w14:paraId="3E8E1690" w14:textId="76902BF1" w:rsidR="00EA5ED9" w:rsidRPr="002C128B" w:rsidRDefault="00F2524B" w:rsidP="00C96C70">
                            <w:pPr>
                              <w:pStyle w:val="NoSpacing"/>
                              <w:jc w:val="both"/>
                              <w:rPr>
                                <w:rFonts w:asciiTheme="minorBidi" w:hAnsiTheme="minorBidi"/>
                                <w:sz w:val="24"/>
                                <w:szCs w:val="24"/>
                              </w:rPr>
                            </w:pPr>
                            <w:r w:rsidRPr="00C461C2">
                              <w:rPr>
                                <w:b/>
                                <w:bCs/>
                              </w:rPr>
                              <w:t>Conclusion of Part Two</w:t>
                            </w:r>
                            <w:r w:rsidR="00C461C2">
                              <w:t xml:space="preserve"> – </w:t>
                            </w:r>
                            <w:r>
                              <w:t>The blessings of Bible study are abundant and life</w:t>
                            </w:r>
                            <w:r>
                              <w:rPr>
                                <w:rFonts w:ascii="Cambria Math" w:hAnsi="Cambria Math" w:cs="Cambria Math"/>
                              </w:rPr>
                              <w:t>‑</w:t>
                            </w:r>
                            <w:r>
                              <w:t>shaping. Through Scripture, God guides us, strengthens us, protects us, and equips us. As we commit ourselves to studying His Word, we discover that the Bible is not merely a book</w:t>
                            </w:r>
                            <w:r>
                              <w:rPr>
                                <w:rFonts w:cs="Goudy Old Style"/>
                              </w:rPr>
                              <w:t>—</w:t>
                            </w:r>
                            <w:r>
                              <w:t>it is a living message from a loving God who desires to bless His people. May we open it daily with expectation and joy.</w:t>
                            </w:r>
                            <w:r w:rsidR="00C96C70">
                              <w:t xml:space="preserve"> </w:t>
                            </w:r>
                            <w:proofErr w:type="spellStart"/>
                            <w:r w:rsidR="00EA5ED9" w:rsidRPr="002C128B">
                              <w:rPr>
                                <w:rFonts w:asciiTheme="minorBidi" w:hAnsiTheme="minorBidi"/>
                                <w:sz w:val="24"/>
                                <w:szCs w:val="24"/>
                                <w:shd w:val="clear" w:color="auto" w:fill="000000" w:themeFill="text1"/>
                              </w:rPr>
                              <w:t>I</w:t>
                            </w:r>
                            <w:r>
                              <w:rPr>
                                <w:rFonts w:asciiTheme="minorBidi" w:hAnsiTheme="minorBidi"/>
                                <w:color w:val="FFFFFF" w:themeColor="background1"/>
                                <w:sz w:val="24"/>
                                <w:szCs w:val="24"/>
                                <w:shd w:val="clear" w:color="auto" w:fill="000000" w:themeFill="text1"/>
                              </w:rPr>
                              <w:t>end</w:t>
                            </w:r>
                            <w:r w:rsidR="00EA5ED9" w:rsidRPr="002C128B">
                              <w:rPr>
                                <w:rFonts w:asciiTheme="minorBidi" w:hAnsiTheme="minorBidi"/>
                                <w:sz w:val="24"/>
                                <w:szCs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8">
                  <w:txbxContent>
                    <w:p w14:paraId="08F1EF4B" w14:textId="0DB8EC6C" w:rsidR="00FE778F" w:rsidRPr="00B00FEC" w:rsidRDefault="00B00FEC" w:rsidP="00FE778F">
                      <w:pPr>
                        <w:pStyle w:val="NoSpacing"/>
                        <w:rPr>
                          <w:b/>
                          <w:bCs/>
                          <w:smallCaps/>
                          <w:sz w:val="24"/>
                          <w:szCs w:val="24"/>
                        </w:rPr>
                      </w:pPr>
                      <w:r w:rsidRPr="00B00FEC">
                        <w:rPr>
                          <w:b/>
                          <w:bCs/>
                          <w:smallCaps/>
                          <w:sz w:val="40"/>
                          <w:szCs w:val="40"/>
                        </w:rPr>
                        <w:t>8 Blessings</w:t>
                      </w:r>
                      <w:r>
                        <w:rPr>
                          <w:b/>
                          <w:bCs/>
                          <w:smallCaps/>
                          <w:sz w:val="39"/>
                          <w:szCs w:val="39"/>
                        </w:rPr>
                        <w:t xml:space="preserve"> </w:t>
                      </w:r>
                      <w:r w:rsidRPr="00B00FEC">
                        <w:rPr>
                          <w:b/>
                          <w:bCs/>
                          <w:smallCaps/>
                          <w:sz w:val="24"/>
                          <w:szCs w:val="24"/>
                        </w:rPr>
                        <w:t>Of Studying Your Bible</w:t>
                      </w:r>
                      <w:r>
                        <w:rPr>
                          <w:b/>
                          <w:bCs/>
                          <w:smallCaps/>
                          <w:sz w:val="24"/>
                          <w:szCs w:val="24"/>
                        </w:rPr>
                        <w:t xml:space="preserve"> – Part </w:t>
                      </w:r>
                      <w:r w:rsidR="006A780D">
                        <w:rPr>
                          <w:b/>
                          <w:bCs/>
                          <w:smallCaps/>
                          <w:sz w:val="24"/>
                          <w:szCs w:val="24"/>
                        </w:rPr>
                        <w:t>2</w:t>
                      </w:r>
                    </w:p>
                    <w:p w14:paraId="7D864AEC" w14:textId="096ED9F4" w:rsidR="00B00FEC" w:rsidRDefault="00B00FEC" w:rsidP="00B00FEC">
                      <w:pPr>
                        <w:pStyle w:val="NoSpacing"/>
                        <w:jc w:val="both"/>
                      </w:pPr>
                      <w:r>
                        <w:t xml:space="preserve">     </w:t>
                      </w:r>
                      <w:r w:rsidR="00CA0B3D">
                        <w:t>As stated last week: s</w:t>
                      </w:r>
                      <w:r>
                        <w:t xml:space="preserve">tudying the Bible is far more than an intellectual habit. It is a spiritual practice that shapes the heart, strengthens the mind, and anchors the soul. God designed His Word not only to inform us but to </w:t>
                      </w:r>
                      <w:r w:rsidRPr="00B00FEC">
                        <w:rPr>
                          <w:b/>
                          <w:bCs/>
                          <w:i/>
                          <w:iCs/>
                        </w:rPr>
                        <w:t>transform</w:t>
                      </w:r>
                      <w:r>
                        <w:t xml:space="preserve"> us. </w:t>
                      </w:r>
                      <w:r w:rsidR="00CA0B3D">
                        <w:t xml:space="preserve">The first four blessings were: (1) knowing God more deeply, (2) receiving guidance for life, (3) strength in times of trouble, and (4) spiritual growth and maturity. The last four blessings that </w:t>
                      </w:r>
                      <w:r>
                        <w:t>flow directly from opening Scripture with intention and humility</w:t>
                      </w:r>
                      <w:r w:rsidR="00CA0B3D">
                        <w:t xml:space="preserve"> are:</w:t>
                      </w:r>
                    </w:p>
                    <w:p w14:paraId="7504E86A" w14:textId="77777777" w:rsidR="00C71E89" w:rsidRDefault="00F2524B" w:rsidP="00C71E89">
                      <w:pPr>
                        <w:pStyle w:val="NoSpacing"/>
                        <w:ind w:left="1260"/>
                        <w:jc w:val="both"/>
                      </w:pPr>
                      <w:r w:rsidRPr="00C461C2">
                        <w:rPr>
                          <w:b/>
                          <w:bCs/>
                        </w:rPr>
                        <w:t>5. The Blessing of Renewed Hope and Encouragement</w:t>
                      </w:r>
                      <w:r w:rsidR="00C461C2">
                        <w:t xml:space="preserve"> – Romans 15:4 reminds us that “For whatever was written in former days was </w:t>
                      </w:r>
                      <w:proofErr w:type="gramStart"/>
                      <w:r w:rsidR="00C461C2">
                        <w:t xml:space="preserve">written </w:t>
                      </w:r>
                      <w:r w:rsidR="00C71E89">
                        <w:t xml:space="preserve"> </w:t>
                      </w:r>
                      <w:r w:rsidR="00C461C2">
                        <w:t>for</w:t>
                      </w:r>
                      <w:proofErr w:type="gramEnd"/>
                      <w:r w:rsidR="00C461C2">
                        <w:t xml:space="preserve"> </w:t>
                      </w:r>
                      <w:r w:rsidR="00C71E89">
                        <w:t xml:space="preserve"> </w:t>
                      </w:r>
                      <w:proofErr w:type="gramStart"/>
                      <w:r w:rsidR="00C461C2">
                        <w:t>our</w:t>
                      </w:r>
                      <w:r w:rsidR="00C71E89">
                        <w:t xml:space="preserve"> </w:t>
                      </w:r>
                      <w:r w:rsidR="00C461C2">
                        <w:t xml:space="preserve"> instruction,</w:t>
                      </w:r>
                      <w:r w:rsidR="00C71E89">
                        <w:t xml:space="preserve"> </w:t>
                      </w:r>
                      <w:r w:rsidR="00C461C2">
                        <w:t xml:space="preserve"> that</w:t>
                      </w:r>
                      <w:proofErr w:type="gramEnd"/>
                      <w:r w:rsidR="00C71E89">
                        <w:t xml:space="preserve"> </w:t>
                      </w:r>
                      <w:r w:rsidR="00C461C2">
                        <w:t xml:space="preserve"> through</w:t>
                      </w:r>
                    </w:p>
                    <w:p w14:paraId="66DA2507" w14:textId="74CC1D2E" w:rsidR="00F2524B" w:rsidRDefault="00C461C2" w:rsidP="00C71E89">
                      <w:pPr>
                        <w:pStyle w:val="NoSpacing"/>
                        <w:jc w:val="both"/>
                      </w:pPr>
                      <w:r>
                        <w:t xml:space="preserve">endurance and through the encouragement of the Scriptures we might have hope.” </w:t>
                      </w:r>
                      <w:r w:rsidR="00F2524B">
                        <w:t>The Bible is filled with reminders that God is working, even when we cannot see it. From the perseverance of Joseph to the faith of Daniel to the resurrection of Jesus, Scripture testifies that God brings light out of darkness and victory out of defeat. When discouragement settles in, Bible study lifts our eyes from our circumstances to God’s promises.</w:t>
                      </w:r>
                    </w:p>
                    <w:p w14:paraId="34A10FE9" w14:textId="7E278127" w:rsidR="00C71E89" w:rsidRDefault="00C71E89" w:rsidP="00C71E89">
                      <w:pPr>
                        <w:pStyle w:val="NoSpacing"/>
                        <w:jc w:val="right"/>
                      </w:pPr>
                      <w:r>
                        <w:t>[</w:t>
                      </w:r>
                      <w:proofErr w:type="gramStart"/>
                      <w:r>
                        <w:t>continued on</w:t>
                      </w:r>
                      <w:proofErr w:type="gramEnd"/>
                      <w:r>
                        <w:t xml:space="preserve"> page 3]</w:t>
                      </w:r>
                    </w:p>
                    <w:p w14:paraId="3184636F" w14:textId="5DF1C2AD" w:rsidR="00C71E89" w:rsidRPr="00C71E89" w:rsidRDefault="00C71E89" w:rsidP="00C461C2">
                      <w:pPr>
                        <w:pStyle w:val="NoSpacing"/>
                        <w:jc w:val="both"/>
                      </w:pPr>
                      <w:r>
                        <w:t>[continued from front]</w:t>
                      </w:r>
                    </w:p>
                    <w:p w14:paraId="3F1A21BE" w14:textId="3F5D2B74" w:rsidR="00F54EAC" w:rsidRDefault="00F2524B" w:rsidP="00F54EAC">
                      <w:pPr>
                        <w:pStyle w:val="NoSpacing"/>
                        <w:ind w:left="1080"/>
                        <w:jc w:val="both"/>
                      </w:pPr>
                      <w:r w:rsidRPr="00F2524B">
                        <w:rPr>
                          <w:b/>
                          <w:bCs/>
                        </w:rPr>
                        <w:t>6. The Blessing of Protection Against Temptation</w:t>
                      </w:r>
                      <w:r>
                        <w:t xml:space="preserve"> – </w:t>
                      </w:r>
                      <w:r w:rsidR="00F54EAC">
                        <w:t xml:space="preserve">Psalm 119:11 says, “I have stored up your word in my </w:t>
                      </w:r>
                      <w:proofErr w:type="gramStart"/>
                      <w:r w:rsidR="00F54EAC">
                        <w:t>heart,  that</w:t>
                      </w:r>
                      <w:proofErr w:type="gramEnd"/>
                      <w:r w:rsidR="00F54EAC">
                        <w:t xml:space="preserve"> I</w:t>
                      </w:r>
                    </w:p>
                    <w:p w14:paraId="0091FF54" w14:textId="77777777" w:rsidR="00232759" w:rsidRDefault="00F54EAC" w:rsidP="00F54EAC">
                      <w:pPr>
                        <w:pStyle w:val="NoSpacing"/>
                        <w:jc w:val="both"/>
                      </w:pPr>
                      <w:r>
                        <w:t xml:space="preserve">might not sin against you.” </w:t>
                      </w:r>
                      <w:r w:rsidR="00F2524B">
                        <w:t>Jesus</w:t>
                      </w:r>
                    </w:p>
                    <w:p w14:paraId="12CC0368" w14:textId="77777777" w:rsidR="00232759" w:rsidRDefault="00F2524B" w:rsidP="00F54EAC">
                      <w:pPr>
                        <w:pStyle w:val="NoSpacing"/>
                        <w:jc w:val="both"/>
                      </w:pPr>
                      <w:r>
                        <w:t>Himself used Scripture to</w:t>
                      </w:r>
                    </w:p>
                    <w:p w14:paraId="483BEBBF" w14:textId="11FD37CC" w:rsidR="00232759" w:rsidRDefault="00F2524B" w:rsidP="00F54EAC">
                      <w:pPr>
                        <w:pStyle w:val="NoSpacing"/>
                        <w:jc w:val="both"/>
                      </w:pPr>
                      <w:r>
                        <w:t>resist</w:t>
                      </w:r>
                      <w:r w:rsidR="00F54EAC" w:rsidRPr="00F54EAC">
                        <w:rPr>
                          <w:sz w:val="20"/>
                          <w:szCs w:val="20"/>
                        </w:rPr>
                        <w:t xml:space="preserve"> </w:t>
                      </w:r>
                      <w:r>
                        <w:t>temptation</w:t>
                      </w:r>
                      <w:r w:rsidRPr="00F54EAC">
                        <w:rPr>
                          <w:sz w:val="20"/>
                          <w:szCs w:val="20"/>
                        </w:rPr>
                        <w:t xml:space="preserve"> </w:t>
                      </w:r>
                      <w:r>
                        <w:t>in</w:t>
                      </w:r>
                      <w:r w:rsidRPr="00F54EAC">
                        <w:rPr>
                          <w:sz w:val="20"/>
                          <w:szCs w:val="20"/>
                        </w:rPr>
                        <w:t xml:space="preserve"> </w:t>
                      </w:r>
                      <w:r>
                        <w:t>the</w:t>
                      </w:r>
                    </w:p>
                    <w:p w14:paraId="548ED46D" w14:textId="77777777" w:rsidR="00232759" w:rsidRDefault="00F2524B" w:rsidP="00F54EAC">
                      <w:pPr>
                        <w:pStyle w:val="NoSpacing"/>
                        <w:jc w:val="both"/>
                      </w:pPr>
                      <w:r>
                        <w:t>wilderness. When we</w:t>
                      </w:r>
                    </w:p>
                    <w:p w14:paraId="2682007A" w14:textId="77777777" w:rsidR="00232759" w:rsidRDefault="00F2524B" w:rsidP="00F54EAC">
                      <w:pPr>
                        <w:pStyle w:val="NoSpacing"/>
                        <w:jc w:val="both"/>
                      </w:pPr>
                      <w:r>
                        <w:t>study the Bible, we</w:t>
                      </w:r>
                    </w:p>
                    <w:p w14:paraId="474475D0" w14:textId="77777777" w:rsidR="00232759" w:rsidRDefault="00F2524B" w:rsidP="00F54EAC">
                      <w:pPr>
                        <w:pStyle w:val="NoSpacing"/>
                        <w:jc w:val="both"/>
                      </w:pPr>
                      <w:r>
                        <w:t>equip ourselves with</w:t>
                      </w:r>
                    </w:p>
                    <w:p w14:paraId="268566E7" w14:textId="77777777" w:rsidR="00232759" w:rsidRDefault="00F2524B" w:rsidP="00F54EAC">
                      <w:pPr>
                        <w:pStyle w:val="NoSpacing"/>
                        <w:jc w:val="both"/>
                      </w:pPr>
                      <w:r>
                        <w:t>truth that exposes</w:t>
                      </w:r>
                    </w:p>
                    <w:p w14:paraId="1C98910C" w14:textId="77777777" w:rsidR="00232759" w:rsidRDefault="00F2524B" w:rsidP="00F54EAC">
                      <w:pPr>
                        <w:pStyle w:val="NoSpacing"/>
                        <w:jc w:val="both"/>
                      </w:pPr>
                      <w:r>
                        <w:t>lies, strengthens</w:t>
                      </w:r>
                    </w:p>
                    <w:p w14:paraId="10C4105E" w14:textId="77777777" w:rsidR="00232759" w:rsidRDefault="00F2524B" w:rsidP="00F54EAC">
                      <w:pPr>
                        <w:pStyle w:val="NoSpacing"/>
                        <w:jc w:val="both"/>
                      </w:pPr>
                      <w:r>
                        <w:t>conviction, and</w:t>
                      </w:r>
                    </w:p>
                    <w:p w14:paraId="1615D864" w14:textId="77777777" w:rsidR="00232759" w:rsidRDefault="00F2524B" w:rsidP="00F54EAC">
                      <w:pPr>
                        <w:pStyle w:val="NoSpacing"/>
                        <w:jc w:val="both"/>
                      </w:pPr>
                      <w:r>
                        <w:t>guards our hearts.</w:t>
                      </w:r>
                    </w:p>
                    <w:p w14:paraId="5C65EA88" w14:textId="77777777" w:rsidR="00232759" w:rsidRDefault="00F2524B" w:rsidP="00F54EAC">
                      <w:pPr>
                        <w:pStyle w:val="NoSpacing"/>
                        <w:jc w:val="both"/>
                      </w:pPr>
                      <w:r>
                        <w:t>Scripture trains us to</w:t>
                      </w:r>
                    </w:p>
                    <w:p w14:paraId="71009BD3" w14:textId="77777777" w:rsidR="00232759" w:rsidRDefault="00F2524B" w:rsidP="00F54EAC">
                      <w:pPr>
                        <w:pStyle w:val="NoSpacing"/>
                        <w:jc w:val="both"/>
                      </w:pPr>
                      <w:r>
                        <w:t>recognize sin before it</w:t>
                      </w:r>
                    </w:p>
                    <w:p w14:paraId="6BBCB0EC" w14:textId="77777777" w:rsidR="00232759" w:rsidRDefault="00F2524B" w:rsidP="00F54EAC">
                      <w:pPr>
                        <w:pStyle w:val="NoSpacing"/>
                        <w:jc w:val="both"/>
                      </w:pPr>
                      <w:r>
                        <w:t>takes root and empowers</w:t>
                      </w:r>
                    </w:p>
                    <w:p w14:paraId="5DABED16" w14:textId="40DC4313" w:rsidR="00F2524B" w:rsidRDefault="00F2524B" w:rsidP="00F54EAC">
                      <w:pPr>
                        <w:pStyle w:val="NoSpacing"/>
                        <w:jc w:val="both"/>
                      </w:pPr>
                      <w:r>
                        <w:t>us to choose righteousness.</w:t>
                      </w:r>
                    </w:p>
                    <w:p w14:paraId="74975516" w14:textId="20022101" w:rsidR="00C96C70" w:rsidRDefault="00F2524B" w:rsidP="00232759">
                      <w:pPr>
                        <w:pStyle w:val="NoSpacing"/>
                        <w:ind w:left="1080"/>
                        <w:jc w:val="both"/>
                      </w:pPr>
                      <w:r w:rsidRPr="00F2524B">
                        <w:rPr>
                          <w:b/>
                          <w:bCs/>
                        </w:rPr>
                        <w:t>7. The Blessing of Deeper Worship and Gratitude</w:t>
                      </w:r>
                      <w:r>
                        <w:t xml:space="preserve"> – </w:t>
                      </w:r>
                      <w:r w:rsidR="00C96C70">
                        <w:t xml:space="preserve">Colossians 3:16 tells us to, “Let  </w:t>
                      </w:r>
                      <w:r w:rsidR="00232759">
                        <w:t xml:space="preserve"> </w:t>
                      </w:r>
                      <w:r w:rsidR="00C96C70">
                        <w:t xml:space="preserve"> the </w:t>
                      </w:r>
                      <w:r w:rsidR="00232759">
                        <w:t xml:space="preserve"> </w:t>
                      </w:r>
                      <w:r w:rsidR="00C96C70">
                        <w:t xml:space="preserve">  word  </w:t>
                      </w:r>
                      <w:r w:rsidR="00232759">
                        <w:t xml:space="preserve"> </w:t>
                      </w:r>
                      <w:r w:rsidR="00C96C70">
                        <w:t xml:space="preserve"> of </w:t>
                      </w:r>
                      <w:r w:rsidR="00232759">
                        <w:t xml:space="preserve"> </w:t>
                      </w:r>
                      <w:r w:rsidR="00C96C70">
                        <w:t xml:space="preserve">  Christ</w:t>
                      </w:r>
                    </w:p>
                    <w:p w14:paraId="086177AE" w14:textId="6432DEE6" w:rsidR="00F2524B" w:rsidRDefault="00C96C70" w:rsidP="00C96C70">
                      <w:pPr>
                        <w:pStyle w:val="NoSpacing"/>
                        <w:jc w:val="both"/>
                      </w:pPr>
                      <w:r>
                        <w:t xml:space="preserve">dwell in you richly… singing psalms and hymns and spiritual songs, with thankfulness in your hearts to God.”  </w:t>
                      </w:r>
                      <w:r w:rsidR="00F2524B">
                        <w:t>The more we understand God’s works and His ways, the more our hearts respond in worship.</w:t>
                      </w:r>
                      <w:r>
                        <w:t xml:space="preserve"> Bible study expands our app-</w:t>
                      </w:r>
                      <w:proofErr w:type="spellStart"/>
                      <w:r>
                        <w:t>reciation</w:t>
                      </w:r>
                      <w:proofErr w:type="spellEnd"/>
                      <w:r>
                        <w:t xml:space="preserve"> for God’s grace, His patience, His creativity, and His sovereignty. </w:t>
                      </w:r>
                      <w:r w:rsidR="00F2524B">
                        <w:t xml:space="preserve"> It reminds us of blessings we often overlook and draws us into a posture of gratitude.</w:t>
                      </w:r>
                    </w:p>
                    <w:p w14:paraId="17A5E1C0" w14:textId="2BB15D69" w:rsidR="00B50CF7" w:rsidRDefault="00F2524B" w:rsidP="00275699">
                      <w:pPr>
                        <w:pStyle w:val="NoSpacing"/>
                        <w:ind w:left="2610"/>
                        <w:jc w:val="both"/>
                        <w:rPr>
                          <w:b/>
                          <w:bCs/>
                        </w:rPr>
                      </w:pPr>
                      <w:r w:rsidRPr="007C6183">
                        <w:rPr>
                          <w:b/>
                          <w:bCs/>
                        </w:rPr>
                        <w:t>8.</w:t>
                      </w:r>
                      <w:r w:rsidRPr="00791E7C">
                        <w:rPr>
                          <w:b/>
                          <w:bCs/>
                          <w:sz w:val="16"/>
                          <w:szCs w:val="16"/>
                        </w:rPr>
                        <w:t xml:space="preserve"> </w:t>
                      </w:r>
                      <w:r w:rsidRPr="007C6183">
                        <w:rPr>
                          <w:b/>
                          <w:bCs/>
                        </w:rPr>
                        <w:t>The</w:t>
                      </w:r>
                      <w:r w:rsidR="00791E7C" w:rsidRPr="00791E7C">
                        <w:rPr>
                          <w:b/>
                          <w:bCs/>
                          <w:sz w:val="16"/>
                          <w:szCs w:val="16"/>
                        </w:rPr>
                        <w:t xml:space="preserve"> </w:t>
                      </w:r>
                      <w:r w:rsidR="00791E7C">
                        <w:rPr>
                          <w:b/>
                          <w:bCs/>
                        </w:rPr>
                        <w:t>Bless-</w:t>
                      </w:r>
                      <w:r w:rsidRPr="007C6183">
                        <w:rPr>
                          <w:b/>
                          <w:bCs/>
                        </w:rPr>
                        <w:t xml:space="preserve"> </w:t>
                      </w:r>
                      <w:proofErr w:type="spellStart"/>
                      <w:r w:rsidR="00874C87">
                        <w:rPr>
                          <w:b/>
                          <w:bCs/>
                        </w:rPr>
                        <w:t>ing</w:t>
                      </w:r>
                      <w:proofErr w:type="spellEnd"/>
                      <w:r w:rsidR="00874C87">
                        <w:rPr>
                          <w:b/>
                          <w:bCs/>
                        </w:rPr>
                        <w:t xml:space="preserve"> </w:t>
                      </w:r>
                      <w:r w:rsidRPr="00C461C2">
                        <w:rPr>
                          <w:b/>
                          <w:bCs/>
                        </w:rPr>
                        <w:t>o</w:t>
                      </w:r>
                      <w:r w:rsidRPr="007C6183">
                        <w:rPr>
                          <w:b/>
                          <w:bCs/>
                        </w:rPr>
                        <w:t>f Being</w:t>
                      </w:r>
                      <w:r w:rsidR="00275699">
                        <w:rPr>
                          <w:b/>
                          <w:bCs/>
                        </w:rPr>
                        <w:t xml:space="preserve"> </w:t>
                      </w:r>
                      <w:r w:rsidRPr="00C461C2">
                        <w:rPr>
                          <w:b/>
                          <w:bCs/>
                        </w:rPr>
                        <w:t>E</w:t>
                      </w:r>
                      <w:r w:rsidR="00275699">
                        <w:rPr>
                          <w:b/>
                          <w:bCs/>
                        </w:rPr>
                        <w:t xml:space="preserve">quipped </w:t>
                      </w:r>
                      <w:proofErr w:type="gramStart"/>
                      <w:r w:rsidR="00275699">
                        <w:rPr>
                          <w:b/>
                          <w:bCs/>
                        </w:rPr>
                        <w:t>To</w:t>
                      </w:r>
                      <w:proofErr w:type="gramEnd"/>
                      <w:r w:rsidR="00275699">
                        <w:rPr>
                          <w:b/>
                          <w:bCs/>
                        </w:rPr>
                        <w:t xml:space="preserve"> </w:t>
                      </w:r>
                      <w:r w:rsidRPr="00C461C2">
                        <w:rPr>
                          <w:b/>
                          <w:bCs/>
                        </w:rPr>
                        <w:t>Help</w:t>
                      </w:r>
                      <w:r w:rsidR="00275699" w:rsidRPr="00275699">
                        <w:rPr>
                          <w:b/>
                          <w:bCs/>
                          <w:sz w:val="16"/>
                          <w:szCs w:val="16"/>
                        </w:rPr>
                        <w:t xml:space="preserve"> </w:t>
                      </w:r>
                      <w:r w:rsidR="00275699">
                        <w:rPr>
                          <w:b/>
                          <w:bCs/>
                        </w:rPr>
                        <w:t>Others</w:t>
                      </w:r>
                      <w:r w:rsidR="00275699" w:rsidRPr="00275699">
                        <w:rPr>
                          <w:b/>
                          <w:bCs/>
                          <w:sz w:val="16"/>
                          <w:szCs w:val="16"/>
                        </w:rPr>
                        <w:t xml:space="preserve"> </w:t>
                      </w:r>
                      <w:r w:rsidR="00275699">
                        <w:rPr>
                          <w:b/>
                          <w:bCs/>
                        </w:rPr>
                        <w:t>–</w:t>
                      </w:r>
                    </w:p>
                    <w:p w14:paraId="4DEF87FE" w14:textId="53E21E86" w:rsidR="00275699" w:rsidRDefault="00F2524B" w:rsidP="00275699">
                      <w:pPr>
                        <w:pStyle w:val="NoSpacing"/>
                        <w:ind w:left="1800"/>
                        <w:jc w:val="both"/>
                      </w:pPr>
                      <w:proofErr w:type="gramStart"/>
                      <w:r w:rsidRPr="00275699">
                        <w:t>Studying</w:t>
                      </w:r>
                      <w:r w:rsidRPr="00E75A4D">
                        <w:rPr>
                          <w:sz w:val="14"/>
                          <w:szCs w:val="14"/>
                        </w:rPr>
                        <w:t xml:space="preserve"> </w:t>
                      </w:r>
                      <w:r w:rsidR="00E75A4D" w:rsidRPr="00E75A4D">
                        <w:rPr>
                          <w:sz w:val="14"/>
                          <w:szCs w:val="14"/>
                        </w:rPr>
                        <w:t xml:space="preserve"> </w:t>
                      </w:r>
                      <w:r w:rsidRPr="00275699">
                        <w:t>Scripture</w:t>
                      </w:r>
                      <w:proofErr w:type="gramEnd"/>
                      <w:r w:rsidR="00275699" w:rsidRPr="00E75A4D">
                        <w:rPr>
                          <w:sz w:val="14"/>
                          <w:szCs w:val="14"/>
                        </w:rPr>
                        <w:t xml:space="preserve"> </w:t>
                      </w:r>
                      <w:r w:rsidR="00E75A4D" w:rsidRPr="00E75A4D">
                        <w:rPr>
                          <w:sz w:val="14"/>
                          <w:szCs w:val="14"/>
                        </w:rPr>
                        <w:t xml:space="preserve"> </w:t>
                      </w:r>
                      <w:r w:rsidRPr="00275699">
                        <w:t>not</w:t>
                      </w:r>
                    </w:p>
                    <w:p w14:paraId="2478643F" w14:textId="296E13F6" w:rsidR="00E75A4D" w:rsidRDefault="00275699" w:rsidP="00275699">
                      <w:pPr>
                        <w:pStyle w:val="NoSpacing"/>
                        <w:ind w:left="1800"/>
                        <w:jc w:val="both"/>
                      </w:pPr>
                      <w:r>
                        <w:t xml:space="preserve">  </w:t>
                      </w:r>
                      <w:proofErr w:type="gramStart"/>
                      <w:r w:rsidR="00F2524B" w:rsidRPr="00275699">
                        <w:t>only</w:t>
                      </w:r>
                      <w:r w:rsidR="00E75A4D" w:rsidRPr="00E75A4D">
                        <w:rPr>
                          <w:sz w:val="20"/>
                          <w:szCs w:val="20"/>
                        </w:rPr>
                        <w:t xml:space="preserve"> </w:t>
                      </w:r>
                      <w:r w:rsidRPr="00E75A4D">
                        <w:rPr>
                          <w:sz w:val="20"/>
                          <w:szCs w:val="20"/>
                        </w:rPr>
                        <w:t xml:space="preserve"> </w:t>
                      </w:r>
                      <w:r>
                        <w:t>s</w:t>
                      </w:r>
                      <w:r w:rsidR="00F2524B">
                        <w:t>trengthens</w:t>
                      </w:r>
                      <w:proofErr w:type="gramEnd"/>
                      <w:r w:rsidR="00E75A4D" w:rsidRPr="00E75A4D">
                        <w:rPr>
                          <w:sz w:val="20"/>
                          <w:szCs w:val="20"/>
                        </w:rPr>
                        <w:t xml:space="preserve">  </w:t>
                      </w:r>
                      <w:r w:rsidR="00BA7EEC" w:rsidRPr="00E75A4D">
                        <w:rPr>
                          <w:sz w:val="20"/>
                          <w:szCs w:val="20"/>
                        </w:rPr>
                        <w:t xml:space="preserve"> </w:t>
                      </w:r>
                      <w:proofErr w:type="gramStart"/>
                      <w:r w:rsidR="00F2524B">
                        <w:t>our</w:t>
                      </w:r>
                      <w:proofErr w:type="gramEnd"/>
                    </w:p>
                    <w:p w14:paraId="34C34A7F" w14:textId="07D685DA" w:rsidR="00E75A4D" w:rsidRDefault="00CB1930" w:rsidP="00275699">
                      <w:pPr>
                        <w:pStyle w:val="NoSpacing"/>
                        <w:ind w:left="1800"/>
                        <w:jc w:val="both"/>
                      </w:pPr>
                      <w:r w:rsidRPr="00BA7EEC">
                        <w:rPr>
                          <w:sz w:val="14"/>
                          <w:szCs w:val="14"/>
                        </w:rPr>
                        <w:t xml:space="preserve"> </w:t>
                      </w:r>
                      <w:r w:rsidR="00E75A4D">
                        <w:rPr>
                          <w:sz w:val="14"/>
                          <w:szCs w:val="14"/>
                        </w:rPr>
                        <w:t xml:space="preserve">       </w:t>
                      </w:r>
                      <w:proofErr w:type="gramStart"/>
                      <w:r w:rsidR="00F2524B">
                        <w:t>own</w:t>
                      </w:r>
                      <w:r w:rsidR="00E75A4D">
                        <w:t xml:space="preserve"> </w:t>
                      </w:r>
                      <w:r w:rsidRPr="00CB1930">
                        <w:rPr>
                          <w:sz w:val="15"/>
                          <w:szCs w:val="15"/>
                        </w:rPr>
                        <w:t xml:space="preserve"> </w:t>
                      </w:r>
                      <w:r w:rsidR="00F2524B">
                        <w:t>faith</w:t>
                      </w:r>
                      <w:proofErr w:type="gramEnd"/>
                      <w:r w:rsidR="00E75A4D">
                        <w:t xml:space="preserve"> </w:t>
                      </w:r>
                      <w:r w:rsidR="00BA7EEC" w:rsidRPr="00BA7EEC">
                        <w:rPr>
                          <w:sz w:val="20"/>
                          <w:szCs w:val="20"/>
                        </w:rPr>
                        <w:t xml:space="preserve"> </w:t>
                      </w:r>
                      <w:proofErr w:type="gramStart"/>
                      <w:r w:rsidR="00F2524B">
                        <w:t>but</w:t>
                      </w:r>
                      <w:r w:rsidR="00E75A4D">
                        <w:t xml:space="preserve">  </w:t>
                      </w:r>
                      <w:r w:rsidR="00F2524B">
                        <w:t>also</w:t>
                      </w:r>
                      <w:proofErr w:type="gramEnd"/>
                      <w:r w:rsidR="00F2524B">
                        <w:t xml:space="preserve"> </w:t>
                      </w:r>
                    </w:p>
                    <w:p w14:paraId="1800ED26" w14:textId="3E0EE021" w:rsidR="00E75A4D" w:rsidRDefault="00E75A4D" w:rsidP="00275699">
                      <w:pPr>
                        <w:pStyle w:val="NoSpacing"/>
                        <w:ind w:left="1800"/>
                        <w:jc w:val="both"/>
                      </w:pPr>
                      <w:r>
                        <w:t xml:space="preserve">     </w:t>
                      </w:r>
                      <w:r w:rsidR="00F2524B">
                        <w:t xml:space="preserve">equips us to </w:t>
                      </w:r>
                      <w:proofErr w:type="spellStart"/>
                      <w:r w:rsidR="00F2524B">
                        <w:t>en</w:t>
                      </w:r>
                      <w:r>
                        <w:t>cou</w:t>
                      </w:r>
                      <w:proofErr w:type="spellEnd"/>
                      <w:r>
                        <w:t>-</w:t>
                      </w:r>
                    </w:p>
                    <w:p w14:paraId="092D8315" w14:textId="1B708D1D" w:rsidR="00155DEA" w:rsidRDefault="00E75A4D" w:rsidP="00275699">
                      <w:pPr>
                        <w:pStyle w:val="NoSpacing"/>
                        <w:ind w:left="1800"/>
                        <w:jc w:val="both"/>
                        <w:rPr>
                          <w:sz w:val="10"/>
                          <w:szCs w:val="10"/>
                        </w:rPr>
                      </w:pPr>
                      <w:r>
                        <w:t xml:space="preserve">    </w:t>
                      </w:r>
                      <w:r w:rsidR="00F2524B">
                        <w:t>rage,</w:t>
                      </w:r>
                      <w:r w:rsidR="00155DEA" w:rsidRPr="00155DEA">
                        <w:rPr>
                          <w:sz w:val="14"/>
                          <w:szCs w:val="14"/>
                        </w:rPr>
                        <w:t xml:space="preserve"> </w:t>
                      </w:r>
                      <w:r w:rsidR="00F2524B">
                        <w:t>teach,</w:t>
                      </w:r>
                      <w:r w:rsidR="00155DEA" w:rsidRPr="00155DEA">
                        <w:rPr>
                          <w:sz w:val="14"/>
                          <w:szCs w:val="14"/>
                        </w:rPr>
                        <w:t xml:space="preserve"> </w:t>
                      </w:r>
                      <w:r w:rsidR="00F2524B">
                        <w:t>and</w:t>
                      </w:r>
                      <w:r w:rsidR="00155DEA" w:rsidRPr="00155DEA">
                        <w:rPr>
                          <w:sz w:val="14"/>
                          <w:szCs w:val="14"/>
                        </w:rPr>
                        <w:t xml:space="preserve"> </w:t>
                      </w:r>
                      <w:r w:rsidR="00155DEA">
                        <w:t>com-</w:t>
                      </w:r>
                      <w:r w:rsidR="00F2524B" w:rsidRPr="00E75A4D">
                        <w:rPr>
                          <w:sz w:val="10"/>
                          <w:szCs w:val="10"/>
                        </w:rPr>
                        <w:t xml:space="preserve"> </w:t>
                      </w:r>
                      <w:r w:rsidR="00155DEA">
                        <w:rPr>
                          <w:sz w:val="10"/>
                          <w:szCs w:val="10"/>
                        </w:rPr>
                        <w:t xml:space="preserve"> </w:t>
                      </w:r>
                    </w:p>
                    <w:p w14:paraId="2E84E031" w14:textId="3EFD5279" w:rsidR="00155DEA" w:rsidRPr="00C37A17" w:rsidRDefault="00155DEA" w:rsidP="00275699">
                      <w:pPr>
                        <w:pStyle w:val="NoSpacing"/>
                        <w:ind w:left="1800"/>
                        <w:jc w:val="both"/>
                      </w:pPr>
                      <w:r w:rsidRPr="00C37A17">
                        <w:t xml:space="preserve">    </w:t>
                      </w:r>
                      <w:r w:rsidR="00C37A17" w:rsidRPr="00C37A17">
                        <w:t>f</w:t>
                      </w:r>
                      <w:r w:rsidR="00C37A17">
                        <w:t>ort others. When a</w:t>
                      </w:r>
                    </w:p>
                    <w:p w14:paraId="639BA771" w14:textId="552F4EF0" w:rsidR="001D253B" w:rsidRDefault="00F2524B" w:rsidP="00C37A17">
                      <w:pPr>
                        <w:pStyle w:val="NoSpacing"/>
                        <w:ind w:left="1800" w:firstLine="252"/>
                        <w:jc w:val="both"/>
                      </w:pPr>
                      <w:r>
                        <w:t>friend</w:t>
                      </w:r>
                      <w:r w:rsidR="00903CF8">
                        <w:t xml:space="preserve"> </w:t>
                      </w:r>
                      <w:r>
                        <w:t>is</w:t>
                      </w:r>
                      <w:r w:rsidR="00C37A17">
                        <w:t xml:space="preserve"> </w:t>
                      </w:r>
                      <w:proofErr w:type="gramStart"/>
                      <w:r>
                        <w:t>hurting,</w:t>
                      </w:r>
                      <w:r w:rsidRPr="00903CF8">
                        <w:t xml:space="preserve"> </w:t>
                      </w:r>
                      <w:r w:rsidR="00903CF8" w:rsidRPr="00903CF8">
                        <w:t xml:space="preserve"> </w:t>
                      </w:r>
                      <w:r>
                        <w:t>a</w:t>
                      </w:r>
                      <w:proofErr w:type="gramEnd"/>
                    </w:p>
                    <w:p w14:paraId="59D912FB" w14:textId="657394C8" w:rsidR="0005749E" w:rsidRDefault="00F2524B" w:rsidP="001D253B">
                      <w:pPr>
                        <w:pStyle w:val="NoSpacing"/>
                        <w:ind w:left="1980"/>
                        <w:jc w:val="both"/>
                        <w:rPr>
                          <w:sz w:val="20"/>
                          <w:szCs w:val="20"/>
                        </w:rPr>
                      </w:pPr>
                      <w:r>
                        <w:t>family</w:t>
                      </w:r>
                      <w:r w:rsidR="00BA7EEC" w:rsidRPr="00903CF8">
                        <w:rPr>
                          <w:sz w:val="10"/>
                          <w:szCs w:val="10"/>
                        </w:rPr>
                        <w:t xml:space="preserve"> </w:t>
                      </w:r>
                      <w:r w:rsidR="00CB1930">
                        <w:t>mem</w:t>
                      </w:r>
                      <w:r>
                        <w:t>ber</w:t>
                      </w:r>
                      <w:r w:rsidR="00BA7EEC" w:rsidRPr="00903CF8">
                        <w:rPr>
                          <w:sz w:val="10"/>
                          <w:szCs w:val="10"/>
                        </w:rPr>
                        <w:t xml:space="preserve"> </w:t>
                      </w:r>
                      <w:r>
                        <w:t>is</w:t>
                      </w:r>
                      <w:r w:rsidR="00BA7EEC" w:rsidRPr="00903CF8">
                        <w:rPr>
                          <w:sz w:val="10"/>
                          <w:szCs w:val="10"/>
                        </w:rPr>
                        <w:t xml:space="preserve"> </w:t>
                      </w:r>
                      <w:r w:rsidR="00BA7EEC">
                        <w:t>con-</w:t>
                      </w:r>
                      <w:r w:rsidR="00CB1930" w:rsidRPr="00CB1930">
                        <w:rPr>
                          <w:sz w:val="20"/>
                          <w:szCs w:val="20"/>
                        </w:rPr>
                        <w:t xml:space="preserve">  </w:t>
                      </w:r>
                    </w:p>
                    <w:p w14:paraId="1D9F4A00" w14:textId="6AF02A46" w:rsidR="00C37A17" w:rsidRDefault="00C37A17" w:rsidP="00C37A17">
                      <w:pPr>
                        <w:pStyle w:val="NoSpacing"/>
                        <w:ind w:left="1800"/>
                        <w:jc w:val="both"/>
                      </w:pPr>
                      <w:r>
                        <w:t xml:space="preserve"> </w:t>
                      </w:r>
                      <w:r w:rsidR="00F2524B" w:rsidRPr="00C37A17">
                        <w:t>fused,</w:t>
                      </w:r>
                      <w:r w:rsidR="00903CF8" w:rsidRPr="00C37A17">
                        <w:t xml:space="preserve"> </w:t>
                      </w:r>
                      <w:r w:rsidR="00F2524B" w:rsidRPr="00C37A17">
                        <w:t>or</w:t>
                      </w:r>
                      <w:r w:rsidR="00903CF8" w:rsidRPr="00C37A17">
                        <w:t xml:space="preserve"> </w:t>
                      </w:r>
                      <w:r w:rsidR="00F2524B" w:rsidRPr="00C37A17">
                        <w:t>a</w:t>
                      </w:r>
                      <w:r w:rsidR="00903CF8" w:rsidRPr="00C37A17">
                        <w:t xml:space="preserve"> </w:t>
                      </w:r>
                      <w:r w:rsidR="00F2524B" w:rsidRPr="00C37A17">
                        <w:t>fellow</w:t>
                      </w:r>
                      <w:r w:rsidRPr="00C37A17">
                        <w:t xml:space="preserve"> </w:t>
                      </w:r>
                      <w:r w:rsidR="00F2524B" w:rsidRPr="00C37A17">
                        <w:t>Christian</w:t>
                      </w:r>
                      <w:r>
                        <w:t xml:space="preserve"> </w:t>
                      </w:r>
                      <w:r w:rsidR="00F2524B" w:rsidRPr="00C37A17">
                        <w:t>is</w:t>
                      </w:r>
                      <w:r>
                        <w:t xml:space="preserve"> </w:t>
                      </w:r>
                      <w:proofErr w:type="gramStart"/>
                      <w:r>
                        <w:t>struggling,</w:t>
                      </w:r>
                      <w:r w:rsidR="00874C87" w:rsidRPr="00C37A17">
                        <w:t xml:space="preserve"> </w:t>
                      </w:r>
                      <w:r w:rsidR="0005749E" w:rsidRPr="00C37A17">
                        <w:t xml:space="preserve"> </w:t>
                      </w:r>
                      <w:r w:rsidR="00F2524B" w:rsidRPr="00C37A17">
                        <w:t xml:space="preserve"> </w:t>
                      </w:r>
                      <w:proofErr w:type="gramEnd"/>
                      <w:r w:rsidR="00F2524B">
                        <w:t>the</w:t>
                      </w:r>
                      <w:r>
                        <w:t xml:space="preserve">  </w:t>
                      </w:r>
                      <w:r w:rsidR="00874C87">
                        <w:t xml:space="preserve"> </w:t>
                      </w:r>
                      <w:r w:rsidR="00F2524B">
                        <w:t>wisdom</w:t>
                      </w:r>
                      <w:r w:rsidR="00874C87">
                        <w:t xml:space="preserve"> </w:t>
                      </w:r>
                      <w:r>
                        <w:t xml:space="preserve">  </w:t>
                      </w:r>
                      <w:r w:rsidR="00F2524B">
                        <w:t>we</w:t>
                      </w:r>
                      <w:r>
                        <w:t xml:space="preserve">  </w:t>
                      </w:r>
                      <w:r w:rsidR="00874C87">
                        <w:t xml:space="preserve"> </w:t>
                      </w:r>
                      <w:r w:rsidR="00F2524B">
                        <w:t>have</w:t>
                      </w:r>
                    </w:p>
                    <w:p w14:paraId="0BF75A5F" w14:textId="5AD9EF5B" w:rsidR="00C37A17" w:rsidRDefault="00903CF8" w:rsidP="00C37A17">
                      <w:pPr>
                        <w:pStyle w:val="NoSpacing"/>
                        <w:ind w:left="1350"/>
                        <w:jc w:val="both"/>
                      </w:pPr>
                      <w:r>
                        <w:t xml:space="preserve"> </w:t>
                      </w:r>
                      <w:proofErr w:type="gramStart"/>
                      <w:r w:rsidR="00F2524B">
                        <w:t>gained</w:t>
                      </w:r>
                      <w:r w:rsidR="00C37A17">
                        <w:t xml:space="preserve">  </w:t>
                      </w:r>
                      <w:r w:rsidR="00F2524B">
                        <w:t>from</w:t>
                      </w:r>
                      <w:proofErr w:type="gramEnd"/>
                      <w:r w:rsidR="00C37A17">
                        <w:t xml:space="preserve"> </w:t>
                      </w:r>
                      <w:r w:rsidR="00F2524B">
                        <w:t xml:space="preserve"> </w:t>
                      </w:r>
                      <w:proofErr w:type="gramStart"/>
                      <w:r w:rsidR="00F2524B">
                        <w:t>Scripture</w:t>
                      </w:r>
                      <w:r w:rsidR="00C37A17">
                        <w:t xml:space="preserve"> </w:t>
                      </w:r>
                      <w:r w:rsidR="00F2524B">
                        <w:t xml:space="preserve"> be</w:t>
                      </w:r>
                      <w:proofErr w:type="gramEnd"/>
                      <w:r w:rsidR="00C37A17">
                        <w:t>-</w:t>
                      </w:r>
                    </w:p>
                    <w:p w14:paraId="2E4A6C98" w14:textId="11192043" w:rsidR="00F2524B" w:rsidRDefault="00F2524B" w:rsidP="00C37A17">
                      <w:pPr>
                        <w:pStyle w:val="NoSpacing"/>
                        <w:jc w:val="both"/>
                      </w:pPr>
                      <w:r>
                        <w:t>comes a gift we can share.</w:t>
                      </w:r>
                    </w:p>
                    <w:p w14:paraId="3E8E1690" w14:textId="76902BF1" w:rsidR="00EA5ED9" w:rsidRPr="002C128B" w:rsidRDefault="00F2524B" w:rsidP="00C96C70">
                      <w:pPr>
                        <w:pStyle w:val="NoSpacing"/>
                        <w:jc w:val="both"/>
                        <w:rPr>
                          <w:rFonts w:asciiTheme="minorBidi" w:hAnsiTheme="minorBidi"/>
                          <w:sz w:val="24"/>
                          <w:szCs w:val="24"/>
                        </w:rPr>
                      </w:pPr>
                      <w:r w:rsidRPr="00C461C2">
                        <w:rPr>
                          <w:b/>
                          <w:bCs/>
                        </w:rPr>
                        <w:t>Conclusion of Part Two</w:t>
                      </w:r>
                      <w:r w:rsidR="00C461C2">
                        <w:t xml:space="preserve"> – </w:t>
                      </w:r>
                      <w:r>
                        <w:t>The blessings of Bible study are abundant and life</w:t>
                      </w:r>
                      <w:r>
                        <w:rPr>
                          <w:rFonts w:ascii="Cambria Math" w:hAnsi="Cambria Math" w:cs="Cambria Math"/>
                        </w:rPr>
                        <w:t>‑</w:t>
                      </w:r>
                      <w:r>
                        <w:t>shaping. Through Scripture, God guides us, strengthens us, protects us, and equips us. As we commit ourselves to studying His Word, we discover that the Bible is not merely a book</w:t>
                      </w:r>
                      <w:r>
                        <w:rPr>
                          <w:rFonts w:cs="Goudy Old Style"/>
                        </w:rPr>
                        <w:t>—</w:t>
                      </w:r>
                      <w:r>
                        <w:t>it is a living message from a loving God who desires to bless His people. May we open it daily with expectation and joy.</w:t>
                      </w:r>
                      <w:r w:rsidR="00C96C70">
                        <w:t xml:space="preserve"> </w:t>
                      </w:r>
                      <w:proofErr w:type="spellStart"/>
                      <w:r w:rsidR="00EA5ED9" w:rsidRPr="002C128B">
                        <w:rPr>
                          <w:rFonts w:asciiTheme="minorBidi" w:hAnsiTheme="minorBidi"/>
                          <w:sz w:val="24"/>
                          <w:szCs w:val="24"/>
                          <w:shd w:val="clear" w:color="auto" w:fill="000000" w:themeFill="text1"/>
                        </w:rPr>
                        <w:t>I</w:t>
                      </w:r>
                      <w:r>
                        <w:rPr>
                          <w:rFonts w:asciiTheme="minorBidi" w:hAnsiTheme="minorBidi"/>
                          <w:color w:val="FFFFFF" w:themeColor="background1"/>
                          <w:sz w:val="24"/>
                          <w:szCs w:val="24"/>
                          <w:shd w:val="clear" w:color="auto" w:fill="000000" w:themeFill="text1"/>
                        </w:rPr>
                        <w:t>end</w:t>
                      </w:r>
                      <w:r w:rsidR="00EA5ED9" w:rsidRPr="002C128B">
                        <w:rPr>
                          <w:rFonts w:asciiTheme="minorBidi" w:hAnsiTheme="minorBidi"/>
                          <w:sz w:val="24"/>
                          <w:szCs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7216" behindDoc="1" locked="0" layoutInCell="1" allowOverlap="1" wp14:anchorId="176AD316" wp14:editId="1240C7ED">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9">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8240" behindDoc="0" locked="0" layoutInCell="1" allowOverlap="1" wp14:anchorId="012C5034" wp14:editId="5A4279CE">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E3D497F"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FE778F">
                              <w:rPr>
                                <w:rFonts w:ascii="Arial Nova Cond Light" w:hAnsi="Arial Nova Cond Light"/>
                                <w:sz w:val="40"/>
                                <w:szCs w:val="40"/>
                              </w:rPr>
                              <w:t>2</w:t>
                            </w:r>
                            <w:r w:rsidR="006A780D">
                              <w:rPr>
                                <w:rFonts w:ascii="Arial Nova Cond Light" w:hAnsi="Arial Nova Cond Light"/>
                                <w:sz w:val="40"/>
                                <w:szCs w:val="40"/>
                              </w:rPr>
                              <w:t>8</w:t>
                            </w:r>
                            <w:r w:rsidR="005734A8" w:rsidRPr="00AE680C">
                              <w:rPr>
                                <w:rFonts w:ascii="Arial Nova Cond Light" w:hAnsi="Arial Nova Cond Light"/>
                                <w:sz w:val="40"/>
                                <w:szCs w:val="40"/>
                              </w:rPr>
                              <w:t>, 2026</w:t>
                            </w:r>
                          </w:p>
                          <w:p w14:paraId="30F24C81" w14:textId="234D6C3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6A780D">
                              <w:rPr>
                                <w:rFonts w:asciiTheme="minorHAnsi" w:hAnsiTheme="minorHAnsi" w:cstheme="minorHAnsi"/>
                                <w:sz w:val="28"/>
                                <w:szCs w:val="28"/>
                              </w:rPr>
                              <w:t>6</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E3D497F"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FE778F">
                        <w:rPr>
                          <w:rFonts w:ascii="Arial Nova Cond Light" w:hAnsi="Arial Nova Cond Light"/>
                          <w:sz w:val="40"/>
                          <w:szCs w:val="40"/>
                        </w:rPr>
                        <w:t>2</w:t>
                      </w:r>
                      <w:r w:rsidR="006A780D">
                        <w:rPr>
                          <w:rFonts w:ascii="Arial Nova Cond Light" w:hAnsi="Arial Nova Cond Light"/>
                          <w:sz w:val="40"/>
                          <w:szCs w:val="40"/>
                        </w:rPr>
                        <w:t>8</w:t>
                      </w:r>
                      <w:r w:rsidR="005734A8" w:rsidRPr="00AE680C">
                        <w:rPr>
                          <w:rFonts w:ascii="Arial Nova Cond Light" w:hAnsi="Arial Nova Cond Light"/>
                          <w:sz w:val="40"/>
                          <w:szCs w:val="40"/>
                        </w:rPr>
                        <w:t>, 2026</w:t>
                      </w:r>
                    </w:p>
                    <w:p w14:paraId="30F24C81" w14:textId="234D6C39"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6A780D">
                        <w:rPr>
                          <w:rFonts w:asciiTheme="minorHAnsi" w:hAnsiTheme="minorHAnsi" w:cstheme="minorHAnsi"/>
                          <w:sz w:val="28"/>
                          <w:szCs w:val="28"/>
                        </w:rPr>
                        <w:t>6</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9264" behindDoc="0" locked="0" layoutInCell="1" allowOverlap="1" wp14:anchorId="505D6F56" wp14:editId="4347C235">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0288" behindDoc="0" locked="0" layoutInCell="1" allowOverlap="1" wp14:anchorId="2C40C655" wp14:editId="32F23416">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62336" behindDoc="0" locked="0" layoutInCell="1" allowOverlap="1" wp14:anchorId="56790E54" wp14:editId="6F879F89">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4141" behindDoc="0" locked="0" layoutInCell="1" allowOverlap="1" wp14:anchorId="6F68AD97" wp14:editId="18F34475">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41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27664769" w:rsidR="005734A8" w:rsidRDefault="00456287">
      <w:pPr>
        <w:spacing w:after="160" w:line="278" w:lineRule="auto"/>
        <w:jc w:val="left"/>
      </w:pPr>
      <w:r>
        <w:rPr>
          <w:noProof/>
        </w:rPr>
        <w:lastRenderedPageBreak/>
        <mc:AlternateContent>
          <mc:Choice Requires="wps">
            <w:drawing>
              <wp:anchor distT="0" distB="0" distL="114300" distR="114300" simplePos="0" relativeHeight="251668480" behindDoc="1" locked="0" layoutInCell="1" allowOverlap="1" wp14:anchorId="7ED3CCFC" wp14:editId="722A105A">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1" type="#_x0000_t202" style="position:absolute;margin-left:210.75pt;margin-top:193.5pt;width:3in;height:390.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2B6E35">
        <w:rPr>
          <w:noProof/>
          <w14:ligatures w14:val="standardContextual"/>
        </w:rPr>
        <mc:AlternateContent>
          <mc:Choice Requires="wps">
            <w:drawing>
              <wp:anchor distT="0" distB="0" distL="114300" distR="114300" simplePos="0" relativeHeight="251671552" behindDoc="0" locked="0" layoutInCell="1" allowOverlap="1" wp14:anchorId="15F71645" wp14:editId="19CE4051">
                <wp:simplePos x="0" y="0"/>
                <wp:positionH relativeFrom="margin">
                  <wp:align>left</wp:align>
                </wp:positionH>
                <wp:positionV relativeFrom="paragraph">
                  <wp:posOffset>5419725</wp:posOffset>
                </wp:positionV>
                <wp:extent cx="2520950" cy="152400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524000"/>
                        </a:xfrm>
                        <a:prstGeom prst="rect">
                          <a:avLst/>
                        </a:prstGeom>
                        <a:noFill/>
                        <a:ln w="6350">
                          <a:noFill/>
                        </a:ln>
                      </wps:spPr>
                      <wps:txbx id="6">
                        <w:txbxContent>
                          <w:p w14:paraId="051FBAEC" w14:textId="77777777" w:rsidR="002C19D7" w:rsidRPr="006A780D" w:rsidRDefault="002C19D7" w:rsidP="002C19D7">
                            <w:pPr>
                              <w:pStyle w:val="NoSpacing"/>
                              <w:rPr>
                                <w:b/>
                                <w:bCs/>
                                <w:smallCaps/>
                                <w:sz w:val="40"/>
                                <w:szCs w:val="40"/>
                                <w:lang w:val="fr-FR"/>
                              </w:rPr>
                            </w:pPr>
                            <w:r w:rsidRPr="006A780D">
                              <w:rPr>
                                <w:b/>
                                <w:bCs/>
                                <w:smallCaps/>
                                <w:sz w:val="40"/>
                                <w:szCs w:val="40"/>
                                <w:lang w:val="fr-FR"/>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0467C31C"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The Parables </w:t>
                            </w:r>
                            <w:proofErr w:type="gramStart"/>
                            <w:r w:rsidRPr="00456287">
                              <w:rPr>
                                <w:rFonts w:ascii="Arial Nova Cond Light" w:hAnsi="Arial Nova Cond Light"/>
                                <w:b/>
                                <w:bCs/>
                                <w:sz w:val="24"/>
                                <w:szCs w:val="24"/>
                              </w:rPr>
                              <w:t>Of</w:t>
                            </w:r>
                            <w:proofErr w:type="gramEnd"/>
                            <w:r w:rsidRPr="00456287">
                              <w:rPr>
                                <w:rFonts w:ascii="Arial Nova Cond Light" w:hAnsi="Arial Nova Cond Light"/>
                                <w:b/>
                                <w:bCs/>
                                <w:sz w:val="24"/>
                                <w:szCs w:val="24"/>
                              </w:rPr>
                              <w:t xml:space="preserve"> Jesus – Wheat &amp; Tares</w:t>
                            </w:r>
                          </w:p>
                          <w:p w14:paraId="7182F158" w14:textId="0D8DDAC5" w:rsidR="002C19D7" w:rsidRPr="006A780D" w:rsidRDefault="002C19D7" w:rsidP="002C19D7">
                            <w:pPr>
                              <w:pStyle w:val="NoSpacing"/>
                              <w:rPr>
                                <w:rFonts w:ascii="Arial Nova Cond Light" w:hAnsi="Arial Nova Cond Light"/>
                                <w:sz w:val="24"/>
                                <w:szCs w:val="24"/>
                              </w:rPr>
                            </w:pPr>
                            <w:r w:rsidRPr="006A780D">
                              <w:rPr>
                                <w:b/>
                                <w:bCs/>
                                <w:i/>
                                <w:iCs/>
                                <w:smallCaps/>
                                <w:sz w:val="24"/>
                                <w:szCs w:val="24"/>
                              </w:rPr>
                              <w:t>Sermon Scriptures</w:t>
                            </w:r>
                            <w:r w:rsidRPr="006A780D">
                              <w:rPr>
                                <w:smallCaps/>
                                <w:sz w:val="24"/>
                                <w:szCs w:val="24"/>
                              </w:rPr>
                              <w:t xml:space="preserve"> – </w:t>
                            </w:r>
                            <w:r w:rsidR="00456287" w:rsidRPr="00456287">
                              <w:rPr>
                                <w:rFonts w:ascii="Arial Nova Cond Light" w:hAnsi="Arial Nova Cond Light"/>
                                <w:sz w:val="24"/>
                                <w:szCs w:val="24"/>
                              </w:rPr>
                              <w:t>Matthew 13:24-30,36-43; Daniel 7:13-14; 2 Thessalonians 1:7-9; 1 Corinthians 15:23-26; Hebrews 3:12-14; 4:1-2, 11; Matthew 25:41, 45-46; 2 Peter 1:11</w:t>
                            </w:r>
                          </w:p>
                          <w:p w14:paraId="4771A80B" w14:textId="77777777" w:rsidR="002C19D7" w:rsidRPr="006A780D" w:rsidRDefault="002C19D7" w:rsidP="002C19D7">
                            <w:pPr>
                              <w:pStyle w:val="NoSpacing"/>
                              <w:jc w:val="both"/>
                              <w:rPr>
                                <w:rFonts w:ascii="Arial Nova Cond Light" w:hAnsi="Arial Nova Cond Light"/>
                                <w:i/>
                                <w:iCs/>
                                <w:sz w:val="10"/>
                                <w:szCs w:val="10"/>
                              </w:rPr>
                            </w:pPr>
                          </w:p>
                          <w:p w14:paraId="0CFE7E5D" w14:textId="65BE88B6" w:rsidR="00FE778F" w:rsidRDefault="002C19D7" w:rsidP="006A780D">
                            <w:pPr>
                              <w:pStyle w:val="NoSpacing"/>
                              <w:jc w:val="both"/>
                              <w:rPr>
                                <w:rFonts w:ascii="Arial Nova Cond Light" w:hAnsi="Arial Nova Cond Light"/>
                                <w:i/>
                                <w:iCs/>
                                <w:sz w:val="23"/>
                                <w:szCs w:val="23"/>
                              </w:rPr>
                            </w:pPr>
                            <w:r w:rsidRPr="00FE778F">
                              <w:rPr>
                                <w:rFonts w:ascii="Arial Nova Cond Light" w:hAnsi="Arial Nova Cond Light"/>
                                <w:i/>
                                <w:iCs/>
                                <w:sz w:val="23"/>
                                <w:szCs w:val="23"/>
                              </w:rPr>
                              <w:t xml:space="preserve">INTRODUCTION – </w:t>
                            </w:r>
                            <w:r w:rsidR="00456287" w:rsidRPr="00456287">
                              <w:rPr>
                                <w:rFonts w:ascii="Arial Nova Cond Light" w:hAnsi="Arial Nova Cond Light"/>
                                <w:i/>
                                <w:iCs/>
                                <w:sz w:val="23"/>
                                <w:szCs w:val="23"/>
                              </w:rPr>
                              <w:t xml:space="preserve">(1) Review "The Parable </w:t>
                            </w:r>
                            <w:proofErr w:type="gramStart"/>
                            <w:r w:rsidR="00456287" w:rsidRPr="00456287">
                              <w:rPr>
                                <w:rFonts w:ascii="Arial Nova Cond Light" w:hAnsi="Arial Nova Cond Light"/>
                                <w:i/>
                                <w:iCs/>
                                <w:sz w:val="23"/>
                                <w:szCs w:val="23"/>
                              </w:rPr>
                              <w:t>Of</w:t>
                            </w:r>
                            <w:proofErr w:type="gramEnd"/>
                            <w:r w:rsidR="00456287" w:rsidRPr="00456287">
                              <w:rPr>
                                <w:rFonts w:ascii="Arial Nova Cond Light" w:hAnsi="Arial Nova Cond Light"/>
                                <w:i/>
                                <w:iCs/>
                                <w:sz w:val="23"/>
                                <w:szCs w:val="23"/>
                              </w:rPr>
                              <w:t xml:space="preserve"> </w:t>
                            </w:r>
                            <w:proofErr w:type="gramStart"/>
                            <w:r w:rsidR="00456287" w:rsidRPr="00456287">
                              <w:rPr>
                                <w:rFonts w:ascii="Arial Nova Cond Light" w:hAnsi="Arial Nova Cond Light"/>
                                <w:i/>
                                <w:iCs/>
                                <w:sz w:val="23"/>
                                <w:szCs w:val="23"/>
                              </w:rPr>
                              <w:t>The</w:t>
                            </w:r>
                            <w:proofErr w:type="gramEnd"/>
                            <w:r w:rsidR="00456287" w:rsidRPr="00456287">
                              <w:rPr>
                                <w:rFonts w:ascii="Arial Nova Cond Light" w:hAnsi="Arial Nova Cond Light"/>
                                <w:i/>
                                <w:iCs/>
                                <w:sz w:val="23"/>
                                <w:szCs w:val="23"/>
                              </w:rPr>
                              <w:t xml:space="preserve"> Sower" • (2) This Parable Goes Further • (3) Jesus Explains This Parable</w:t>
                            </w:r>
                          </w:p>
                          <w:p w14:paraId="16437C4F" w14:textId="77777777" w:rsidR="006B5753" w:rsidRPr="006B5753"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4F8481B" w14:textId="083C18D7"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56287">
                              <w:rPr>
                                <w:rFonts w:ascii="Arial Nova Cond Light" w:hAnsi="Arial Nova Cond Light"/>
                                <w:sz w:val="23"/>
                                <w:szCs w:val="23"/>
                              </w:rPr>
                              <w:t>I.</w:t>
                            </w:r>
                            <w:r>
                              <w:rPr>
                                <w:rFonts w:ascii="Arial Nova Cond Light" w:hAnsi="Arial Nova Cond Light"/>
                                <w:sz w:val="23"/>
                                <w:szCs w:val="23"/>
                              </w:rPr>
                              <w:t xml:space="preserve">    </w:t>
                            </w:r>
                            <w:r w:rsidRPr="00456287">
                              <w:rPr>
                                <w:rFonts w:ascii="Arial Nova Cond Light" w:hAnsi="Arial Nova Cond Light"/>
                                <w:sz w:val="23"/>
                                <w:szCs w:val="23"/>
                              </w:rPr>
                              <w:t>The Parable Explained</w:t>
                            </w:r>
                          </w:p>
                          <w:p w14:paraId="23F32ACC" w14:textId="1C0C85FB"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56287">
                              <w:rPr>
                                <w:rFonts w:ascii="Arial Nova Cond Light" w:hAnsi="Arial Nova Cond Light"/>
                                <w:sz w:val="23"/>
                                <w:szCs w:val="23"/>
                              </w:rPr>
                              <w:t>A.</w:t>
                            </w:r>
                            <w:r>
                              <w:rPr>
                                <w:rFonts w:ascii="Arial Nova Cond Light" w:hAnsi="Arial Nova Cond Light"/>
                                <w:sz w:val="23"/>
                                <w:szCs w:val="23"/>
                              </w:rPr>
                              <w:tab/>
                            </w:r>
                            <w:r w:rsidRPr="00456287">
                              <w:rPr>
                                <w:rFonts w:ascii="Arial Nova Cond Light" w:hAnsi="Arial Nova Cond Light"/>
                                <w:sz w:val="23"/>
                                <w:szCs w:val="23"/>
                              </w:rPr>
                              <w:t>The Disciples' Request</w:t>
                            </w:r>
                          </w:p>
                          <w:p w14:paraId="42BD98AB" w14:textId="72F6A634"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1.</w:t>
                            </w:r>
                            <w:r>
                              <w:rPr>
                                <w:rFonts w:ascii="Arial Nova Cond Light" w:hAnsi="Arial Nova Cond Light"/>
                                <w:sz w:val="23"/>
                                <w:szCs w:val="23"/>
                              </w:rPr>
                              <w:tab/>
                            </w:r>
                            <w:r w:rsidRPr="00456287">
                              <w:rPr>
                                <w:rFonts w:ascii="Arial Nova Cond Light" w:hAnsi="Arial Nova Cond Light"/>
                                <w:sz w:val="23"/>
                                <w:szCs w:val="23"/>
                              </w:rPr>
                              <w:t xml:space="preserve">The Sower - Son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Man</w:t>
                            </w:r>
                          </w:p>
                          <w:p w14:paraId="7E96B9AD" w14:textId="59FE6875"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2.</w:t>
                            </w:r>
                            <w:r>
                              <w:rPr>
                                <w:rFonts w:ascii="Arial Nova Cond Light" w:hAnsi="Arial Nova Cond Light"/>
                                <w:sz w:val="23"/>
                                <w:szCs w:val="23"/>
                              </w:rPr>
                              <w:tab/>
                            </w:r>
                            <w:r w:rsidRPr="00456287">
                              <w:rPr>
                                <w:rFonts w:ascii="Arial Nova Cond Light" w:hAnsi="Arial Nova Cond Light"/>
                                <w:sz w:val="23"/>
                                <w:szCs w:val="23"/>
                              </w:rPr>
                              <w:t>The Field - The World</w:t>
                            </w:r>
                          </w:p>
                          <w:p w14:paraId="775E0EB7" w14:textId="0FFA270D"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3.</w:t>
                            </w:r>
                            <w:r>
                              <w:rPr>
                                <w:rFonts w:ascii="Arial Nova Cond Light" w:hAnsi="Arial Nova Cond Light"/>
                                <w:sz w:val="23"/>
                                <w:szCs w:val="23"/>
                              </w:rPr>
                              <w:tab/>
                            </w:r>
                            <w:r w:rsidRPr="00456287">
                              <w:rPr>
                                <w:rFonts w:ascii="Arial Nova Cond Light" w:hAnsi="Arial Nova Cond Light"/>
                                <w:sz w:val="23"/>
                                <w:szCs w:val="23"/>
                              </w:rPr>
                              <w:t xml:space="preserve">The Good Seed - Sons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Kingdom</w:t>
                            </w:r>
                          </w:p>
                          <w:p w14:paraId="6E677FD5" w14:textId="0AB8C956"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4.</w:t>
                            </w:r>
                            <w:r>
                              <w:rPr>
                                <w:rFonts w:ascii="Arial Nova Cond Light" w:hAnsi="Arial Nova Cond Light"/>
                                <w:sz w:val="23"/>
                                <w:szCs w:val="23"/>
                              </w:rPr>
                              <w:tab/>
                            </w:r>
                            <w:r w:rsidRPr="00456287">
                              <w:rPr>
                                <w:rFonts w:ascii="Arial Nova Cond Light" w:hAnsi="Arial Nova Cond Light"/>
                                <w:sz w:val="23"/>
                                <w:szCs w:val="23"/>
                              </w:rPr>
                              <w:t xml:space="preserve">The Tares - Sons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Wicked One</w:t>
                            </w:r>
                          </w:p>
                          <w:p w14:paraId="13A00A3D" w14:textId="6E1090C7"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5.</w:t>
                            </w:r>
                            <w:r>
                              <w:rPr>
                                <w:rFonts w:ascii="Arial Nova Cond Light" w:hAnsi="Arial Nova Cond Light"/>
                                <w:sz w:val="23"/>
                                <w:szCs w:val="23"/>
                              </w:rPr>
                              <w:tab/>
                            </w:r>
                            <w:r w:rsidRPr="00456287">
                              <w:rPr>
                                <w:rFonts w:ascii="Arial Nova Cond Light" w:hAnsi="Arial Nova Cond Light"/>
                                <w:sz w:val="23"/>
                                <w:szCs w:val="23"/>
                              </w:rPr>
                              <w:t>The Enemy - The Devil</w:t>
                            </w:r>
                          </w:p>
                          <w:p w14:paraId="7DB58360" w14:textId="0C8F0667"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6.</w:t>
                            </w:r>
                            <w:r>
                              <w:rPr>
                                <w:rFonts w:ascii="Arial Nova Cond Light" w:hAnsi="Arial Nova Cond Light"/>
                                <w:sz w:val="23"/>
                                <w:szCs w:val="23"/>
                              </w:rPr>
                              <w:tab/>
                            </w:r>
                            <w:r w:rsidRPr="00456287">
                              <w:rPr>
                                <w:rFonts w:ascii="Arial Nova Cond Light" w:hAnsi="Arial Nova Cond Light"/>
                                <w:sz w:val="23"/>
                                <w:szCs w:val="23"/>
                              </w:rPr>
                              <w:t xml:space="preserve">The Harvest - End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Age</w:t>
                            </w:r>
                          </w:p>
                          <w:p w14:paraId="377DE313" w14:textId="75CFA40A"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7.</w:t>
                            </w:r>
                            <w:r>
                              <w:rPr>
                                <w:rFonts w:ascii="Arial Nova Cond Light" w:hAnsi="Arial Nova Cond Light"/>
                                <w:sz w:val="23"/>
                                <w:szCs w:val="23"/>
                              </w:rPr>
                              <w:tab/>
                            </w:r>
                            <w:r w:rsidRPr="00456287">
                              <w:rPr>
                                <w:rFonts w:ascii="Arial Nova Cond Light" w:hAnsi="Arial Nova Cond Light"/>
                                <w:sz w:val="23"/>
                                <w:szCs w:val="23"/>
                              </w:rPr>
                              <w:t>The Reapers - Angels</w:t>
                            </w:r>
                          </w:p>
                          <w:p w14:paraId="737D2AA3" w14:textId="1296446F"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B.</w:t>
                            </w:r>
                            <w:r w:rsidR="00456287">
                              <w:rPr>
                                <w:rFonts w:ascii="Arial Nova Cond Light" w:hAnsi="Arial Nova Cond Light"/>
                                <w:sz w:val="23"/>
                                <w:szCs w:val="23"/>
                              </w:rPr>
                              <w:tab/>
                            </w:r>
                            <w:r w:rsidR="00456287" w:rsidRPr="00456287">
                              <w:rPr>
                                <w:rFonts w:ascii="Arial Nova Cond Light" w:hAnsi="Arial Nova Cond Light"/>
                                <w:sz w:val="23"/>
                                <w:szCs w:val="23"/>
                              </w:rPr>
                              <w:t>The Main Points</w:t>
                            </w:r>
                          </w:p>
                          <w:p w14:paraId="23D9AE25" w14:textId="22448B0A"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56287">
                              <w:rPr>
                                <w:rFonts w:ascii="Arial Nova Cond Light" w:hAnsi="Arial Nova Cond Light"/>
                                <w:sz w:val="23"/>
                                <w:szCs w:val="23"/>
                              </w:rPr>
                              <w:t>II.</w:t>
                            </w:r>
                            <w:r w:rsidR="003019B5">
                              <w:rPr>
                                <w:rFonts w:ascii="Arial Nova Cond Light" w:hAnsi="Arial Nova Cond Light"/>
                                <w:sz w:val="23"/>
                                <w:szCs w:val="23"/>
                              </w:rPr>
                              <w:tab/>
                            </w:r>
                            <w:r w:rsidRPr="00456287">
                              <w:rPr>
                                <w:rFonts w:ascii="Arial Nova Cond Light" w:hAnsi="Arial Nova Cond Light"/>
                                <w:sz w:val="23"/>
                                <w:szCs w:val="23"/>
                              </w:rPr>
                              <w:t xml:space="preserve">Truths From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Parable</w:t>
                            </w:r>
                          </w:p>
                          <w:p w14:paraId="70FA8FE3" w14:textId="56230504"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A.</w:t>
                            </w:r>
                            <w:r>
                              <w:rPr>
                                <w:rFonts w:ascii="Arial Nova Cond Light" w:hAnsi="Arial Nova Cond Light"/>
                                <w:sz w:val="23"/>
                                <w:szCs w:val="23"/>
                              </w:rPr>
                              <w:tab/>
                            </w:r>
                            <w:r w:rsidR="00456287" w:rsidRPr="00456287">
                              <w:rPr>
                                <w:rFonts w:ascii="Arial Nova Cond Light" w:hAnsi="Arial Nova Cond Light"/>
                                <w:sz w:val="23"/>
                                <w:szCs w:val="23"/>
                              </w:rPr>
                              <w:t>Christ Is Long-Suffering</w:t>
                            </w:r>
                          </w:p>
                          <w:p w14:paraId="576EFE7C" w14:textId="1884451E"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B.</w:t>
                            </w:r>
                            <w:r>
                              <w:rPr>
                                <w:rFonts w:ascii="Arial Nova Cond Light" w:hAnsi="Arial Nova Cond Light"/>
                                <w:sz w:val="23"/>
                                <w:szCs w:val="23"/>
                              </w:rPr>
                              <w:tab/>
                            </w:r>
                            <w:r w:rsidR="00456287" w:rsidRPr="00456287">
                              <w:rPr>
                                <w:rFonts w:ascii="Arial Nova Cond Light" w:hAnsi="Arial Nova Cond Light"/>
                                <w:sz w:val="23"/>
                                <w:szCs w:val="23"/>
                              </w:rPr>
                              <w:t>Church Discipline</w:t>
                            </w:r>
                          </w:p>
                          <w:p w14:paraId="5825C12C" w14:textId="255C617F"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C.</w:t>
                            </w:r>
                            <w:r>
                              <w:rPr>
                                <w:rFonts w:ascii="Arial Nova Cond Light" w:hAnsi="Arial Nova Cond Light"/>
                                <w:sz w:val="23"/>
                                <w:szCs w:val="23"/>
                              </w:rPr>
                              <w:tab/>
                            </w:r>
                            <w:r w:rsidR="00456287" w:rsidRPr="00456287">
                              <w:rPr>
                                <w:rFonts w:ascii="Arial Nova Cond Light" w:hAnsi="Arial Nova Cond Light"/>
                                <w:sz w:val="23"/>
                                <w:szCs w:val="23"/>
                              </w:rPr>
                              <w:t xml:space="preserve">Kingdom Is Present </w:t>
                            </w:r>
                            <w:proofErr w:type="gramStart"/>
                            <w:r w:rsidR="00456287" w:rsidRPr="00456287">
                              <w:rPr>
                                <w:rFonts w:ascii="Arial Nova Cond Light" w:hAnsi="Arial Nova Cond Light"/>
                                <w:sz w:val="23"/>
                                <w:szCs w:val="23"/>
                              </w:rPr>
                              <w:t>And</w:t>
                            </w:r>
                            <w:proofErr w:type="gramEnd"/>
                            <w:r w:rsidR="00456287" w:rsidRPr="00456287">
                              <w:rPr>
                                <w:rFonts w:ascii="Arial Nova Cond Light" w:hAnsi="Arial Nova Cond Light"/>
                                <w:sz w:val="23"/>
                                <w:szCs w:val="23"/>
                              </w:rPr>
                              <w:t xml:space="preserve"> Future</w:t>
                            </w:r>
                          </w:p>
                          <w:p w14:paraId="3A68B297" w14:textId="6415178E" w:rsidR="00C760A2"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D.</w:t>
                            </w:r>
                            <w:r>
                              <w:rPr>
                                <w:rFonts w:ascii="Arial Nova Cond Light" w:hAnsi="Arial Nova Cond Light"/>
                                <w:sz w:val="23"/>
                                <w:szCs w:val="23"/>
                              </w:rPr>
                              <w:tab/>
                            </w:r>
                            <w:r w:rsidR="00456287" w:rsidRPr="00456287">
                              <w:rPr>
                                <w:rFonts w:ascii="Arial Nova Cond Light" w:hAnsi="Arial Nova Cond Light"/>
                                <w:sz w:val="23"/>
                                <w:szCs w:val="23"/>
                              </w:rPr>
                              <w:t xml:space="preserve">Punishment For </w:t>
                            </w:r>
                            <w:proofErr w:type="gramStart"/>
                            <w:r w:rsidR="00456287" w:rsidRPr="00456287">
                              <w:rPr>
                                <w:rFonts w:ascii="Arial Nova Cond Light" w:hAnsi="Arial Nova Cond Light"/>
                                <w:sz w:val="23"/>
                                <w:szCs w:val="23"/>
                              </w:rPr>
                              <w:t>The</w:t>
                            </w:r>
                            <w:proofErr w:type="gramEnd"/>
                            <w:r w:rsidR="00456287" w:rsidRPr="00456287">
                              <w:rPr>
                                <w:rFonts w:ascii="Arial Nova Cond Light" w:hAnsi="Arial Nova Cond Light"/>
                                <w:sz w:val="23"/>
                                <w:szCs w:val="23"/>
                              </w:rPr>
                              <w:t xml:space="preserve"> Wicked!</w:t>
                            </w:r>
                          </w:p>
                          <w:p w14:paraId="69E523CD" w14:textId="77777777" w:rsidR="006B5753" w:rsidRPr="00456287"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63D3B930" w:rsidR="002C19D7" w:rsidRPr="00456287" w:rsidRDefault="002C19D7"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56287">
                              <w:rPr>
                                <w:rFonts w:ascii="Arial Nova Cond Light" w:hAnsi="Arial Nova Cond Light"/>
                                <w:sz w:val="23"/>
                                <w:szCs w:val="23"/>
                              </w:rPr>
                              <w:t xml:space="preserve">CONCLUSION – </w:t>
                            </w:r>
                            <w:r w:rsidR="00456287" w:rsidRPr="00456287">
                              <w:rPr>
                                <w:rFonts w:ascii="Arial Nova Cond Light" w:hAnsi="Arial Nova Cond Light"/>
                                <w:i/>
                                <w:iCs/>
                                <w:sz w:val="23"/>
                                <w:szCs w:val="23"/>
                              </w:rPr>
                              <w:t xml:space="preserve">(1) This Parable Is </w:t>
                            </w:r>
                            <w:proofErr w:type="gramStart"/>
                            <w:r w:rsidR="00456287" w:rsidRPr="00456287">
                              <w:rPr>
                                <w:rFonts w:ascii="Arial Nova Cond Light" w:hAnsi="Arial Nova Cond Light"/>
                                <w:i/>
                                <w:iCs/>
                                <w:sz w:val="23"/>
                                <w:szCs w:val="23"/>
                              </w:rPr>
                              <w:t>A</w:t>
                            </w:r>
                            <w:proofErr w:type="gramEnd"/>
                            <w:r w:rsidR="00456287" w:rsidRPr="00456287">
                              <w:rPr>
                                <w:rFonts w:ascii="Arial Nova Cond Light" w:hAnsi="Arial Nova Cond Light"/>
                                <w:i/>
                                <w:iCs/>
                                <w:sz w:val="23"/>
                                <w:szCs w:val="23"/>
                              </w:rPr>
                              <w:t xml:space="preserve"> Warning </w:t>
                            </w:r>
                            <w:proofErr w:type="gramStart"/>
                            <w:r w:rsidR="00456287" w:rsidRPr="00456287">
                              <w:rPr>
                                <w:rFonts w:ascii="Arial Nova Cond Light" w:hAnsi="Arial Nova Cond Light"/>
                                <w:i/>
                                <w:iCs/>
                                <w:sz w:val="23"/>
                                <w:szCs w:val="23"/>
                              </w:rPr>
                              <w:t>To</w:t>
                            </w:r>
                            <w:proofErr w:type="gramEnd"/>
                            <w:r w:rsidR="00456287" w:rsidRPr="00456287">
                              <w:rPr>
                                <w:rFonts w:ascii="Arial Nova Cond Light" w:hAnsi="Arial Nova Cond Light"/>
                                <w:i/>
                                <w:iCs/>
                                <w:sz w:val="23"/>
                                <w:szCs w:val="23"/>
                              </w:rPr>
                              <w:t xml:space="preserve"> Us • (2) This Parable Teaches </w:t>
                            </w:r>
                            <w:proofErr w:type="gramStart"/>
                            <w:r w:rsidR="00456287" w:rsidRPr="00456287">
                              <w:rPr>
                                <w:rFonts w:ascii="Arial Nova Cond Light" w:hAnsi="Arial Nova Cond Light"/>
                                <w:i/>
                                <w:iCs/>
                                <w:sz w:val="23"/>
                                <w:szCs w:val="23"/>
                              </w:rPr>
                              <w:t>The</w:t>
                            </w:r>
                            <w:proofErr w:type="gramEnd"/>
                            <w:r w:rsidR="00456287" w:rsidRPr="00456287">
                              <w:rPr>
                                <w:rFonts w:ascii="Arial Nova Cond Light" w:hAnsi="Arial Nova Cond Light"/>
                                <w:i/>
                                <w:iCs/>
                                <w:sz w:val="23"/>
                                <w:szCs w:val="23"/>
                              </w:rPr>
                              <w:t xml:space="preserve"> Kingdom </w:t>
                            </w:r>
                            <w:proofErr w:type="gramStart"/>
                            <w:r w:rsidR="00456287" w:rsidRPr="00456287">
                              <w:rPr>
                                <w:rFonts w:ascii="Arial Nova Cond Light" w:hAnsi="Arial Nova Cond Light"/>
                                <w:i/>
                                <w:iCs/>
                                <w:sz w:val="23"/>
                                <w:szCs w:val="23"/>
                              </w:rPr>
                              <w:t>Of</w:t>
                            </w:r>
                            <w:proofErr w:type="gramEnd"/>
                            <w:r w:rsidR="00456287" w:rsidRPr="00456287">
                              <w:rPr>
                                <w:rFonts w:ascii="Arial Nova Cond Light" w:hAnsi="Arial Nova Cond Light"/>
                                <w:i/>
                                <w:iCs/>
                                <w:sz w:val="23"/>
                                <w:szCs w:val="23"/>
                              </w:rPr>
                              <w:t xml:space="preserve"> Heaven • (3) Our Time Will Come</w:t>
                            </w:r>
                          </w:p>
                          <w:p w14:paraId="40C1DA0F" w14:textId="77777777" w:rsidR="002C19D7" w:rsidRPr="00456287"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FE18312"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6CFB2A4" w14:textId="72F318C0" w:rsidR="005734A8" w:rsidRDefault="00677977" w:rsidP="005734A8">
                            <w:pPr>
                              <w:pStyle w:val="NoSpacing"/>
                              <w:pBdr>
                                <w:bottom w:val="single" w:sz="6" w:space="1" w:color="auto"/>
                              </w:pBdr>
                              <w:jc w:val="both"/>
                              <w:rPr>
                                <w:b/>
                                <w:bCs/>
                                <w:sz w:val="24"/>
                                <w:szCs w:val="24"/>
                              </w:rPr>
                            </w:pPr>
                            <w:r w:rsidRPr="0013447D">
                              <w:rPr>
                                <w:b/>
                                <w:bCs/>
                                <w:sz w:val="24"/>
                                <w:szCs w:val="24"/>
                              </w:rPr>
                              <w:t xml:space="preserve">TBA – </w:t>
                            </w:r>
                            <w:r w:rsidR="003C18ED" w:rsidRPr="0013447D">
                              <w:rPr>
                                <w:b/>
                                <w:bCs/>
                                <w:sz w:val="24"/>
                                <w:szCs w:val="24"/>
                              </w:rPr>
                              <w:t xml:space="preserve">Series </w:t>
                            </w:r>
                            <w:proofErr w:type="gramStart"/>
                            <w:r w:rsidR="003C18ED" w:rsidRPr="0013447D">
                              <w:rPr>
                                <w:b/>
                                <w:bCs/>
                                <w:sz w:val="24"/>
                                <w:szCs w:val="24"/>
                              </w:rPr>
                              <w:t>On</w:t>
                            </w:r>
                            <w:proofErr w:type="gramEnd"/>
                            <w:r w:rsidR="003C18ED" w:rsidRPr="0013447D">
                              <w:rPr>
                                <w:b/>
                                <w:bCs/>
                                <w:sz w:val="24"/>
                                <w:szCs w:val="24"/>
                              </w:rPr>
                              <w:t xml:space="preserve"> </w:t>
                            </w:r>
                            <w:r w:rsidR="00985EF7" w:rsidRPr="0013447D">
                              <w:rPr>
                                <w:b/>
                                <w:bCs/>
                                <w:sz w:val="24"/>
                                <w:szCs w:val="24"/>
                              </w:rPr>
                              <w:t xml:space="preserve">Prayer – </w:t>
                            </w:r>
                            <w:r w:rsidR="006B5753" w:rsidRPr="0013447D">
                              <w:rPr>
                                <w:b/>
                                <w:bCs/>
                                <w:sz w:val="24"/>
                                <w:szCs w:val="24"/>
                              </w:rPr>
                              <w:t>Part 8</w:t>
                            </w:r>
                          </w:p>
                          <w:p w14:paraId="3DEC2578" w14:textId="77777777" w:rsidR="00456287" w:rsidRPr="00456287" w:rsidRDefault="00456287" w:rsidP="005734A8">
                            <w:pPr>
                              <w:pStyle w:val="NoSpacing"/>
                              <w:pBdr>
                                <w:bottom w:val="single" w:sz="6" w:space="1" w:color="auto"/>
                              </w:pBdr>
                              <w:jc w:val="both"/>
                              <w:rPr>
                                <w:b/>
                                <w:bCs/>
                                <w:sz w:val="8"/>
                                <w:szCs w:val="8"/>
                              </w:rPr>
                            </w:pPr>
                          </w:p>
                          <w:p w14:paraId="5224FBF8" w14:textId="77777777" w:rsidR="00066896" w:rsidRPr="0013447D" w:rsidRDefault="00066896" w:rsidP="005734A8">
                            <w:pPr>
                              <w:pStyle w:val="NoSpacing"/>
                              <w:jc w:val="both"/>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26.75pt;width:198.5pt;height:120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mEGwIAADQEAAAOAAAAZHJzL2Uyb0RvYy54bWysU02P2yAQvVfqf0DcGztusu1acVbprlJV&#10;inZXylZ7JhhiJMxQILHTX98B56vbnqpeYGCG+XjvMbvrW032wnkFpqLjUU6JMBxqZbYV/f6y/PCZ&#10;Eh+YqZkGIyp6EJ7ezd+/m3W2FAU0oGvhCCYxvuxsRZsQbJllnjeiZX4EVhh0SnAtC3h026x2rMPs&#10;rc6KPL/JOnC1dcCF93j7MDjpPOWXUvDwJKUXgeiKYm8hrS6tm7hm8xkrt47ZRvFjG+wfumiZMlj0&#10;nOqBBUZ2Tv2RqlXcgQcZRhzaDKRUXKQZcJpx/maadcOsSLMgON6eYfL/Ly1/3K/tsyOh/wI9EhgB&#10;6awvPV7GeXrp2rhjpwT9COHhDJvoA+F4WUyL/HaKLo6+8bSY5HkCNrs8t86HrwJaEo2KOuQlwcX2&#10;Kx+wJIaeQmI1A0uldeJGG9JV9OYj5v/Ngy+0wYeXZqMV+k1PVF3R6WmQDdQHnM/BQL23fKmwhxXz&#10;4Zk55Br7Rv2GJ1ykBqwFR4uSBtzPv93HeKQAvZR0qJ2K+h875gQl+ptBcm7Hk0kUWzpMpp8KPLhr&#10;z+baY3btPaA8x/hTLE9mjA/6ZEoH7SvKfBGroosZjrUrGk7mfRgUjd+Ei8UiBaG8LAsrs7Y8po7Y&#10;RYRf+lfm7JGGgAw+wkllrHzDxhA7oL7YBZAqURVxHlA9wo/STAwev1HU/vU5RV0++/wXAAAA//8D&#10;AFBLAwQUAAYACAAAACEArv869uAAAAAJAQAADwAAAGRycy9kb3ducmV2LnhtbEyPwU7DMBBE70j8&#10;g7VI3KhDq0Aa4lRVpAoJwaGlF26b2E0i7HWI3Tbw9SynctyZ0eybYjU5K05mDL0nBfezBIShxuue&#10;WgX7981dBiJEJI3Wk1HwbQKsyuurAnPtz7Q1p11sBZdQyFFBF+OQSxmazjgMMz8YYu/gR4eRz7GV&#10;esQzlzsr50nyIB32xB86HEzVmeZzd3QKXqrNG27ruct+bPX8elgPX/uPVKnbm2n9BCKaKV7C8IfP&#10;6FAyU+2PpIOwCnhIVJClixQE24vlIys155IlS7Is5P8F5S8AAAD//wMAUEsBAi0AFAAGAAgAAAAh&#10;ALaDOJL+AAAA4QEAABMAAAAAAAAAAAAAAAAAAAAAAFtDb250ZW50X1R5cGVzXS54bWxQSwECLQAU&#10;AAYACAAAACEAOP0h/9YAAACUAQAACwAAAAAAAAAAAAAAAAAvAQAAX3JlbHMvLnJlbHNQSwECLQAU&#10;AAYACAAAACEARki5hBsCAAA0BAAADgAAAAAAAAAAAAAAAAAuAgAAZHJzL2Uyb0RvYy54bWxQSwEC&#10;LQAUAAYACAAAACEArv869uAAAAAJAQAADwAAAAAAAAAAAAAAAAB1BAAAZHJzL2Rvd25yZXYueG1s&#10;UEsFBgAAAAAEAAQA8wAAAIIFAAAAAA==&#10;" filled="f" stroked="f" strokeweight=".5pt">
                <v:textbox style="mso-next-textbox:#Text Box 1840397594">
                  <w:txbxContent>
                    <w:p w14:paraId="051FBAEC" w14:textId="77777777" w:rsidR="002C19D7" w:rsidRPr="006A780D" w:rsidRDefault="002C19D7" w:rsidP="002C19D7">
                      <w:pPr>
                        <w:pStyle w:val="NoSpacing"/>
                        <w:rPr>
                          <w:b/>
                          <w:bCs/>
                          <w:smallCaps/>
                          <w:sz w:val="40"/>
                          <w:szCs w:val="40"/>
                          <w:lang w:val="fr-FR"/>
                        </w:rPr>
                      </w:pPr>
                      <w:r w:rsidRPr="006A780D">
                        <w:rPr>
                          <w:b/>
                          <w:bCs/>
                          <w:smallCaps/>
                          <w:sz w:val="40"/>
                          <w:szCs w:val="40"/>
                          <w:lang w:val="fr-FR"/>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0467C31C"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The Parables </w:t>
                      </w:r>
                      <w:proofErr w:type="gramStart"/>
                      <w:r w:rsidRPr="00456287">
                        <w:rPr>
                          <w:rFonts w:ascii="Arial Nova Cond Light" w:hAnsi="Arial Nova Cond Light"/>
                          <w:b/>
                          <w:bCs/>
                          <w:sz w:val="24"/>
                          <w:szCs w:val="24"/>
                        </w:rPr>
                        <w:t>Of</w:t>
                      </w:r>
                      <w:proofErr w:type="gramEnd"/>
                      <w:r w:rsidRPr="00456287">
                        <w:rPr>
                          <w:rFonts w:ascii="Arial Nova Cond Light" w:hAnsi="Arial Nova Cond Light"/>
                          <w:b/>
                          <w:bCs/>
                          <w:sz w:val="24"/>
                          <w:szCs w:val="24"/>
                        </w:rPr>
                        <w:t xml:space="preserve"> Jesus – Wheat &amp; Tares</w:t>
                      </w:r>
                    </w:p>
                    <w:p w14:paraId="7182F158" w14:textId="0D8DDAC5" w:rsidR="002C19D7" w:rsidRPr="006A780D" w:rsidRDefault="002C19D7" w:rsidP="002C19D7">
                      <w:pPr>
                        <w:pStyle w:val="NoSpacing"/>
                        <w:rPr>
                          <w:rFonts w:ascii="Arial Nova Cond Light" w:hAnsi="Arial Nova Cond Light"/>
                          <w:sz w:val="24"/>
                          <w:szCs w:val="24"/>
                        </w:rPr>
                      </w:pPr>
                      <w:r w:rsidRPr="006A780D">
                        <w:rPr>
                          <w:b/>
                          <w:bCs/>
                          <w:i/>
                          <w:iCs/>
                          <w:smallCaps/>
                          <w:sz w:val="24"/>
                          <w:szCs w:val="24"/>
                        </w:rPr>
                        <w:t>Sermon Scriptures</w:t>
                      </w:r>
                      <w:r w:rsidRPr="006A780D">
                        <w:rPr>
                          <w:smallCaps/>
                          <w:sz w:val="24"/>
                          <w:szCs w:val="24"/>
                        </w:rPr>
                        <w:t xml:space="preserve"> – </w:t>
                      </w:r>
                      <w:r w:rsidR="00456287" w:rsidRPr="00456287">
                        <w:rPr>
                          <w:rFonts w:ascii="Arial Nova Cond Light" w:hAnsi="Arial Nova Cond Light"/>
                          <w:sz w:val="24"/>
                          <w:szCs w:val="24"/>
                        </w:rPr>
                        <w:t>Matthew 13:24-30,36-43; Daniel 7:13-14; 2 Thessalonians 1:7-9; 1 Corinthians 15:23-26; Hebrews 3:12-14; 4:1-2, 11; Matthew 25:41, 45-46; 2 Peter 1:11</w:t>
                      </w:r>
                    </w:p>
                    <w:p w14:paraId="4771A80B" w14:textId="77777777" w:rsidR="002C19D7" w:rsidRPr="006A780D" w:rsidRDefault="002C19D7" w:rsidP="002C19D7">
                      <w:pPr>
                        <w:pStyle w:val="NoSpacing"/>
                        <w:jc w:val="both"/>
                        <w:rPr>
                          <w:rFonts w:ascii="Arial Nova Cond Light" w:hAnsi="Arial Nova Cond Light"/>
                          <w:i/>
                          <w:iCs/>
                          <w:sz w:val="10"/>
                          <w:szCs w:val="10"/>
                        </w:rPr>
                      </w:pPr>
                    </w:p>
                    <w:p w14:paraId="0CFE7E5D" w14:textId="65BE88B6" w:rsidR="00FE778F" w:rsidRDefault="002C19D7" w:rsidP="006A780D">
                      <w:pPr>
                        <w:pStyle w:val="NoSpacing"/>
                        <w:jc w:val="both"/>
                        <w:rPr>
                          <w:rFonts w:ascii="Arial Nova Cond Light" w:hAnsi="Arial Nova Cond Light"/>
                          <w:i/>
                          <w:iCs/>
                          <w:sz w:val="23"/>
                          <w:szCs w:val="23"/>
                        </w:rPr>
                      </w:pPr>
                      <w:r w:rsidRPr="00FE778F">
                        <w:rPr>
                          <w:rFonts w:ascii="Arial Nova Cond Light" w:hAnsi="Arial Nova Cond Light"/>
                          <w:i/>
                          <w:iCs/>
                          <w:sz w:val="23"/>
                          <w:szCs w:val="23"/>
                        </w:rPr>
                        <w:t xml:space="preserve">INTRODUCTION – </w:t>
                      </w:r>
                      <w:r w:rsidR="00456287" w:rsidRPr="00456287">
                        <w:rPr>
                          <w:rFonts w:ascii="Arial Nova Cond Light" w:hAnsi="Arial Nova Cond Light"/>
                          <w:i/>
                          <w:iCs/>
                          <w:sz w:val="23"/>
                          <w:szCs w:val="23"/>
                        </w:rPr>
                        <w:t xml:space="preserve">(1) Review "The Parable </w:t>
                      </w:r>
                      <w:proofErr w:type="gramStart"/>
                      <w:r w:rsidR="00456287" w:rsidRPr="00456287">
                        <w:rPr>
                          <w:rFonts w:ascii="Arial Nova Cond Light" w:hAnsi="Arial Nova Cond Light"/>
                          <w:i/>
                          <w:iCs/>
                          <w:sz w:val="23"/>
                          <w:szCs w:val="23"/>
                        </w:rPr>
                        <w:t>Of</w:t>
                      </w:r>
                      <w:proofErr w:type="gramEnd"/>
                      <w:r w:rsidR="00456287" w:rsidRPr="00456287">
                        <w:rPr>
                          <w:rFonts w:ascii="Arial Nova Cond Light" w:hAnsi="Arial Nova Cond Light"/>
                          <w:i/>
                          <w:iCs/>
                          <w:sz w:val="23"/>
                          <w:szCs w:val="23"/>
                        </w:rPr>
                        <w:t xml:space="preserve"> </w:t>
                      </w:r>
                      <w:proofErr w:type="gramStart"/>
                      <w:r w:rsidR="00456287" w:rsidRPr="00456287">
                        <w:rPr>
                          <w:rFonts w:ascii="Arial Nova Cond Light" w:hAnsi="Arial Nova Cond Light"/>
                          <w:i/>
                          <w:iCs/>
                          <w:sz w:val="23"/>
                          <w:szCs w:val="23"/>
                        </w:rPr>
                        <w:t>The</w:t>
                      </w:r>
                      <w:proofErr w:type="gramEnd"/>
                      <w:r w:rsidR="00456287" w:rsidRPr="00456287">
                        <w:rPr>
                          <w:rFonts w:ascii="Arial Nova Cond Light" w:hAnsi="Arial Nova Cond Light"/>
                          <w:i/>
                          <w:iCs/>
                          <w:sz w:val="23"/>
                          <w:szCs w:val="23"/>
                        </w:rPr>
                        <w:t xml:space="preserve"> Sower" • (2) This Parable Goes Further • (3) Jesus Explains This Parable</w:t>
                      </w:r>
                    </w:p>
                    <w:p w14:paraId="16437C4F" w14:textId="77777777" w:rsidR="006B5753" w:rsidRPr="006B5753"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4F8481B" w14:textId="083C18D7"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56287">
                        <w:rPr>
                          <w:rFonts w:ascii="Arial Nova Cond Light" w:hAnsi="Arial Nova Cond Light"/>
                          <w:sz w:val="23"/>
                          <w:szCs w:val="23"/>
                        </w:rPr>
                        <w:t>I.</w:t>
                      </w:r>
                      <w:r>
                        <w:rPr>
                          <w:rFonts w:ascii="Arial Nova Cond Light" w:hAnsi="Arial Nova Cond Light"/>
                          <w:sz w:val="23"/>
                          <w:szCs w:val="23"/>
                        </w:rPr>
                        <w:t xml:space="preserve">    </w:t>
                      </w:r>
                      <w:r w:rsidRPr="00456287">
                        <w:rPr>
                          <w:rFonts w:ascii="Arial Nova Cond Light" w:hAnsi="Arial Nova Cond Light"/>
                          <w:sz w:val="23"/>
                          <w:szCs w:val="23"/>
                        </w:rPr>
                        <w:t>The Parable Explained</w:t>
                      </w:r>
                    </w:p>
                    <w:p w14:paraId="23F32ACC" w14:textId="1C0C85FB"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456287">
                        <w:rPr>
                          <w:rFonts w:ascii="Arial Nova Cond Light" w:hAnsi="Arial Nova Cond Light"/>
                          <w:sz w:val="23"/>
                          <w:szCs w:val="23"/>
                        </w:rPr>
                        <w:t>A.</w:t>
                      </w:r>
                      <w:r>
                        <w:rPr>
                          <w:rFonts w:ascii="Arial Nova Cond Light" w:hAnsi="Arial Nova Cond Light"/>
                          <w:sz w:val="23"/>
                          <w:szCs w:val="23"/>
                        </w:rPr>
                        <w:tab/>
                      </w:r>
                      <w:r w:rsidRPr="00456287">
                        <w:rPr>
                          <w:rFonts w:ascii="Arial Nova Cond Light" w:hAnsi="Arial Nova Cond Light"/>
                          <w:sz w:val="23"/>
                          <w:szCs w:val="23"/>
                        </w:rPr>
                        <w:t>The Disciples' Request</w:t>
                      </w:r>
                    </w:p>
                    <w:p w14:paraId="42BD98AB" w14:textId="72F6A634"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1.</w:t>
                      </w:r>
                      <w:r>
                        <w:rPr>
                          <w:rFonts w:ascii="Arial Nova Cond Light" w:hAnsi="Arial Nova Cond Light"/>
                          <w:sz w:val="23"/>
                          <w:szCs w:val="23"/>
                        </w:rPr>
                        <w:tab/>
                      </w:r>
                      <w:r w:rsidRPr="00456287">
                        <w:rPr>
                          <w:rFonts w:ascii="Arial Nova Cond Light" w:hAnsi="Arial Nova Cond Light"/>
                          <w:sz w:val="23"/>
                          <w:szCs w:val="23"/>
                        </w:rPr>
                        <w:t xml:space="preserve">The Sower - Son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Man</w:t>
                      </w:r>
                    </w:p>
                    <w:p w14:paraId="7E96B9AD" w14:textId="59FE6875"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2.</w:t>
                      </w:r>
                      <w:r>
                        <w:rPr>
                          <w:rFonts w:ascii="Arial Nova Cond Light" w:hAnsi="Arial Nova Cond Light"/>
                          <w:sz w:val="23"/>
                          <w:szCs w:val="23"/>
                        </w:rPr>
                        <w:tab/>
                      </w:r>
                      <w:r w:rsidRPr="00456287">
                        <w:rPr>
                          <w:rFonts w:ascii="Arial Nova Cond Light" w:hAnsi="Arial Nova Cond Light"/>
                          <w:sz w:val="23"/>
                          <w:szCs w:val="23"/>
                        </w:rPr>
                        <w:t>The Field - The World</w:t>
                      </w:r>
                    </w:p>
                    <w:p w14:paraId="775E0EB7" w14:textId="0FFA270D"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3.</w:t>
                      </w:r>
                      <w:r>
                        <w:rPr>
                          <w:rFonts w:ascii="Arial Nova Cond Light" w:hAnsi="Arial Nova Cond Light"/>
                          <w:sz w:val="23"/>
                          <w:szCs w:val="23"/>
                        </w:rPr>
                        <w:tab/>
                      </w:r>
                      <w:r w:rsidRPr="00456287">
                        <w:rPr>
                          <w:rFonts w:ascii="Arial Nova Cond Light" w:hAnsi="Arial Nova Cond Light"/>
                          <w:sz w:val="23"/>
                          <w:szCs w:val="23"/>
                        </w:rPr>
                        <w:t xml:space="preserve">The Good Seed - Sons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Kingdom</w:t>
                      </w:r>
                    </w:p>
                    <w:p w14:paraId="6E677FD5" w14:textId="0AB8C956"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4.</w:t>
                      </w:r>
                      <w:r>
                        <w:rPr>
                          <w:rFonts w:ascii="Arial Nova Cond Light" w:hAnsi="Arial Nova Cond Light"/>
                          <w:sz w:val="23"/>
                          <w:szCs w:val="23"/>
                        </w:rPr>
                        <w:tab/>
                      </w:r>
                      <w:r w:rsidRPr="00456287">
                        <w:rPr>
                          <w:rFonts w:ascii="Arial Nova Cond Light" w:hAnsi="Arial Nova Cond Light"/>
                          <w:sz w:val="23"/>
                          <w:szCs w:val="23"/>
                        </w:rPr>
                        <w:t xml:space="preserve">The Tares - Sons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Wicked One</w:t>
                      </w:r>
                    </w:p>
                    <w:p w14:paraId="13A00A3D" w14:textId="6E1090C7"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5.</w:t>
                      </w:r>
                      <w:r>
                        <w:rPr>
                          <w:rFonts w:ascii="Arial Nova Cond Light" w:hAnsi="Arial Nova Cond Light"/>
                          <w:sz w:val="23"/>
                          <w:szCs w:val="23"/>
                        </w:rPr>
                        <w:tab/>
                      </w:r>
                      <w:r w:rsidRPr="00456287">
                        <w:rPr>
                          <w:rFonts w:ascii="Arial Nova Cond Light" w:hAnsi="Arial Nova Cond Light"/>
                          <w:sz w:val="23"/>
                          <w:szCs w:val="23"/>
                        </w:rPr>
                        <w:t>The Enemy - The Devil</w:t>
                      </w:r>
                    </w:p>
                    <w:p w14:paraId="7DB58360" w14:textId="0C8F0667"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6.</w:t>
                      </w:r>
                      <w:r>
                        <w:rPr>
                          <w:rFonts w:ascii="Arial Nova Cond Light" w:hAnsi="Arial Nova Cond Light"/>
                          <w:sz w:val="23"/>
                          <w:szCs w:val="23"/>
                        </w:rPr>
                        <w:tab/>
                      </w:r>
                      <w:r w:rsidRPr="00456287">
                        <w:rPr>
                          <w:rFonts w:ascii="Arial Nova Cond Light" w:hAnsi="Arial Nova Cond Light"/>
                          <w:sz w:val="23"/>
                          <w:szCs w:val="23"/>
                        </w:rPr>
                        <w:t xml:space="preserve">The Harvest - End </w:t>
                      </w:r>
                      <w:proofErr w:type="gramStart"/>
                      <w:r w:rsidRPr="00456287">
                        <w:rPr>
                          <w:rFonts w:ascii="Arial Nova Cond Light" w:hAnsi="Arial Nova Cond Light"/>
                          <w:sz w:val="23"/>
                          <w:szCs w:val="23"/>
                        </w:rPr>
                        <w:t>Of</w:t>
                      </w:r>
                      <w:proofErr w:type="gramEnd"/>
                      <w:r w:rsidRPr="00456287">
                        <w:rPr>
                          <w:rFonts w:ascii="Arial Nova Cond Light" w:hAnsi="Arial Nova Cond Light"/>
                          <w:sz w:val="23"/>
                          <w:szCs w:val="23"/>
                        </w:rPr>
                        <w:t xml:space="preserve">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Age</w:t>
                      </w:r>
                    </w:p>
                    <w:p w14:paraId="377DE313" w14:textId="75CFA40A"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Pr>
                          <w:rFonts w:ascii="Arial Nova Cond Light" w:hAnsi="Arial Nova Cond Light"/>
                          <w:sz w:val="23"/>
                          <w:szCs w:val="23"/>
                        </w:rPr>
                        <w:tab/>
                      </w:r>
                      <w:r w:rsidRPr="00456287">
                        <w:rPr>
                          <w:rFonts w:ascii="Arial Nova Cond Light" w:hAnsi="Arial Nova Cond Light"/>
                          <w:sz w:val="23"/>
                          <w:szCs w:val="23"/>
                        </w:rPr>
                        <w:t>7.</w:t>
                      </w:r>
                      <w:r>
                        <w:rPr>
                          <w:rFonts w:ascii="Arial Nova Cond Light" w:hAnsi="Arial Nova Cond Light"/>
                          <w:sz w:val="23"/>
                          <w:szCs w:val="23"/>
                        </w:rPr>
                        <w:tab/>
                      </w:r>
                      <w:r w:rsidRPr="00456287">
                        <w:rPr>
                          <w:rFonts w:ascii="Arial Nova Cond Light" w:hAnsi="Arial Nova Cond Light"/>
                          <w:sz w:val="23"/>
                          <w:szCs w:val="23"/>
                        </w:rPr>
                        <w:t>The Reapers - Angels</w:t>
                      </w:r>
                    </w:p>
                    <w:p w14:paraId="737D2AA3" w14:textId="1296446F"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B.</w:t>
                      </w:r>
                      <w:r w:rsidR="00456287">
                        <w:rPr>
                          <w:rFonts w:ascii="Arial Nova Cond Light" w:hAnsi="Arial Nova Cond Light"/>
                          <w:sz w:val="23"/>
                          <w:szCs w:val="23"/>
                        </w:rPr>
                        <w:tab/>
                      </w:r>
                      <w:r w:rsidR="00456287" w:rsidRPr="00456287">
                        <w:rPr>
                          <w:rFonts w:ascii="Arial Nova Cond Light" w:hAnsi="Arial Nova Cond Light"/>
                          <w:sz w:val="23"/>
                          <w:szCs w:val="23"/>
                        </w:rPr>
                        <w:t>The Main Points</w:t>
                      </w:r>
                    </w:p>
                    <w:p w14:paraId="23D9AE25" w14:textId="22448B0A" w:rsidR="00456287" w:rsidRPr="00456287"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56287">
                        <w:rPr>
                          <w:rFonts w:ascii="Arial Nova Cond Light" w:hAnsi="Arial Nova Cond Light"/>
                          <w:sz w:val="23"/>
                          <w:szCs w:val="23"/>
                        </w:rPr>
                        <w:t>II.</w:t>
                      </w:r>
                      <w:r w:rsidR="003019B5">
                        <w:rPr>
                          <w:rFonts w:ascii="Arial Nova Cond Light" w:hAnsi="Arial Nova Cond Light"/>
                          <w:sz w:val="23"/>
                          <w:szCs w:val="23"/>
                        </w:rPr>
                        <w:tab/>
                      </w:r>
                      <w:r w:rsidRPr="00456287">
                        <w:rPr>
                          <w:rFonts w:ascii="Arial Nova Cond Light" w:hAnsi="Arial Nova Cond Light"/>
                          <w:sz w:val="23"/>
                          <w:szCs w:val="23"/>
                        </w:rPr>
                        <w:t xml:space="preserve">Truths From </w:t>
                      </w:r>
                      <w:proofErr w:type="gramStart"/>
                      <w:r w:rsidRPr="00456287">
                        <w:rPr>
                          <w:rFonts w:ascii="Arial Nova Cond Light" w:hAnsi="Arial Nova Cond Light"/>
                          <w:sz w:val="23"/>
                          <w:szCs w:val="23"/>
                        </w:rPr>
                        <w:t>The</w:t>
                      </w:r>
                      <w:proofErr w:type="gramEnd"/>
                      <w:r w:rsidRPr="00456287">
                        <w:rPr>
                          <w:rFonts w:ascii="Arial Nova Cond Light" w:hAnsi="Arial Nova Cond Light"/>
                          <w:sz w:val="23"/>
                          <w:szCs w:val="23"/>
                        </w:rPr>
                        <w:t xml:space="preserve"> Parable</w:t>
                      </w:r>
                    </w:p>
                    <w:p w14:paraId="70FA8FE3" w14:textId="56230504"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A.</w:t>
                      </w:r>
                      <w:r>
                        <w:rPr>
                          <w:rFonts w:ascii="Arial Nova Cond Light" w:hAnsi="Arial Nova Cond Light"/>
                          <w:sz w:val="23"/>
                          <w:szCs w:val="23"/>
                        </w:rPr>
                        <w:tab/>
                      </w:r>
                      <w:r w:rsidR="00456287" w:rsidRPr="00456287">
                        <w:rPr>
                          <w:rFonts w:ascii="Arial Nova Cond Light" w:hAnsi="Arial Nova Cond Light"/>
                          <w:sz w:val="23"/>
                          <w:szCs w:val="23"/>
                        </w:rPr>
                        <w:t>Christ Is Long-Suffering</w:t>
                      </w:r>
                    </w:p>
                    <w:p w14:paraId="576EFE7C" w14:textId="1884451E"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B.</w:t>
                      </w:r>
                      <w:r>
                        <w:rPr>
                          <w:rFonts w:ascii="Arial Nova Cond Light" w:hAnsi="Arial Nova Cond Light"/>
                          <w:sz w:val="23"/>
                          <w:szCs w:val="23"/>
                        </w:rPr>
                        <w:tab/>
                      </w:r>
                      <w:r w:rsidR="00456287" w:rsidRPr="00456287">
                        <w:rPr>
                          <w:rFonts w:ascii="Arial Nova Cond Light" w:hAnsi="Arial Nova Cond Light"/>
                          <w:sz w:val="23"/>
                          <w:szCs w:val="23"/>
                        </w:rPr>
                        <w:t>Church Discipline</w:t>
                      </w:r>
                    </w:p>
                    <w:p w14:paraId="5825C12C" w14:textId="255C617F" w:rsidR="00456287"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C.</w:t>
                      </w:r>
                      <w:r>
                        <w:rPr>
                          <w:rFonts w:ascii="Arial Nova Cond Light" w:hAnsi="Arial Nova Cond Light"/>
                          <w:sz w:val="23"/>
                          <w:szCs w:val="23"/>
                        </w:rPr>
                        <w:tab/>
                      </w:r>
                      <w:r w:rsidR="00456287" w:rsidRPr="00456287">
                        <w:rPr>
                          <w:rFonts w:ascii="Arial Nova Cond Light" w:hAnsi="Arial Nova Cond Light"/>
                          <w:sz w:val="23"/>
                          <w:szCs w:val="23"/>
                        </w:rPr>
                        <w:t xml:space="preserve">Kingdom Is Present </w:t>
                      </w:r>
                      <w:proofErr w:type="gramStart"/>
                      <w:r w:rsidR="00456287" w:rsidRPr="00456287">
                        <w:rPr>
                          <w:rFonts w:ascii="Arial Nova Cond Light" w:hAnsi="Arial Nova Cond Light"/>
                          <w:sz w:val="23"/>
                          <w:szCs w:val="23"/>
                        </w:rPr>
                        <w:t>And</w:t>
                      </w:r>
                      <w:proofErr w:type="gramEnd"/>
                      <w:r w:rsidR="00456287" w:rsidRPr="00456287">
                        <w:rPr>
                          <w:rFonts w:ascii="Arial Nova Cond Light" w:hAnsi="Arial Nova Cond Light"/>
                          <w:sz w:val="23"/>
                          <w:szCs w:val="23"/>
                        </w:rPr>
                        <w:t xml:space="preserve"> Future</w:t>
                      </w:r>
                    </w:p>
                    <w:p w14:paraId="3A68B297" w14:textId="6415178E" w:rsidR="00C760A2" w:rsidRPr="00456287"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00456287" w:rsidRPr="00456287">
                        <w:rPr>
                          <w:rFonts w:ascii="Arial Nova Cond Light" w:hAnsi="Arial Nova Cond Light"/>
                          <w:sz w:val="23"/>
                          <w:szCs w:val="23"/>
                        </w:rPr>
                        <w:t>D.</w:t>
                      </w:r>
                      <w:r>
                        <w:rPr>
                          <w:rFonts w:ascii="Arial Nova Cond Light" w:hAnsi="Arial Nova Cond Light"/>
                          <w:sz w:val="23"/>
                          <w:szCs w:val="23"/>
                        </w:rPr>
                        <w:tab/>
                      </w:r>
                      <w:r w:rsidR="00456287" w:rsidRPr="00456287">
                        <w:rPr>
                          <w:rFonts w:ascii="Arial Nova Cond Light" w:hAnsi="Arial Nova Cond Light"/>
                          <w:sz w:val="23"/>
                          <w:szCs w:val="23"/>
                        </w:rPr>
                        <w:t xml:space="preserve">Punishment For </w:t>
                      </w:r>
                      <w:proofErr w:type="gramStart"/>
                      <w:r w:rsidR="00456287" w:rsidRPr="00456287">
                        <w:rPr>
                          <w:rFonts w:ascii="Arial Nova Cond Light" w:hAnsi="Arial Nova Cond Light"/>
                          <w:sz w:val="23"/>
                          <w:szCs w:val="23"/>
                        </w:rPr>
                        <w:t>The</w:t>
                      </w:r>
                      <w:proofErr w:type="gramEnd"/>
                      <w:r w:rsidR="00456287" w:rsidRPr="00456287">
                        <w:rPr>
                          <w:rFonts w:ascii="Arial Nova Cond Light" w:hAnsi="Arial Nova Cond Light"/>
                          <w:sz w:val="23"/>
                          <w:szCs w:val="23"/>
                        </w:rPr>
                        <w:t xml:space="preserve"> Wicked!</w:t>
                      </w:r>
                    </w:p>
                    <w:p w14:paraId="69E523CD" w14:textId="77777777" w:rsidR="006B5753" w:rsidRPr="00456287"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63D3B930" w:rsidR="002C19D7" w:rsidRPr="00456287" w:rsidRDefault="002C19D7"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456287">
                        <w:rPr>
                          <w:rFonts w:ascii="Arial Nova Cond Light" w:hAnsi="Arial Nova Cond Light"/>
                          <w:sz w:val="23"/>
                          <w:szCs w:val="23"/>
                        </w:rPr>
                        <w:t xml:space="preserve">CONCLUSION – </w:t>
                      </w:r>
                      <w:r w:rsidR="00456287" w:rsidRPr="00456287">
                        <w:rPr>
                          <w:rFonts w:ascii="Arial Nova Cond Light" w:hAnsi="Arial Nova Cond Light"/>
                          <w:i/>
                          <w:iCs/>
                          <w:sz w:val="23"/>
                          <w:szCs w:val="23"/>
                        </w:rPr>
                        <w:t xml:space="preserve">(1) This Parable Is </w:t>
                      </w:r>
                      <w:proofErr w:type="gramStart"/>
                      <w:r w:rsidR="00456287" w:rsidRPr="00456287">
                        <w:rPr>
                          <w:rFonts w:ascii="Arial Nova Cond Light" w:hAnsi="Arial Nova Cond Light"/>
                          <w:i/>
                          <w:iCs/>
                          <w:sz w:val="23"/>
                          <w:szCs w:val="23"/>
                        </w:rPr>
                        <w:t>A</w:t>
                      </w:r>
                      <w:proofErr w:type="gramEnd"/>
                      <w:r w:rsidR="00456287" w:rsidRPr="00456287">
                        <w:rPr>
                          <w:rFonts w:ascii="Arial Nova Cond Light" w:hAnsi="Arial Nova Cond Light"/>
                          <w:i/>
                          <w:iCs/>
                          <w:sz w:val="23"/>
                          <w:szCs w:val="23"/>
                        </w:rPr>
                        <w:t xml:space="preserve"> Warning </w:t>
                      </w:r>
                      <w:proofErr w:type="gramStart"/>
                      <w:r w:rsidR="00456287" w:rsidRPr="00456287">
                        <w:rPr>
                          <w:rFonts w:ascii="Arial Nova Cond Light" w:hAnsi="Arial Nova Cond Light"/>
                          <w:i/>
                          <w:iCs/>
                          <w:sz w:val="23"/>
                          <w:szCs w:val="23"/>
                        </w:rPr>
                        <w:t>To</w:t>
                      </w:r>
                      <w:proofErr w:type="gramEnd"/>
                      <w:r w:rsidR="00456287" w:rsidRPr="00456287">
                        <w:rPr>
                          <w:rFonts w:ascii="Arial Nova Cond Light" w:hAnsi="Arial Nova Cond Light"/>
                          <w:i/>
                          <w:iCs/>
                          <w:sz w:val="23"/>
                          <w:szCs w:val="23"/>
                        </w:rPr>
                        <w:t xml:space="preserve"> Us • (2) This Parable Teaches </w:t>
                      </w:r>
                      <w:proofErr w:type="gramStart"/>
                      <w:r w:rsidR="00456287" w:rsidRPr="00456287">
                        <w:rPr>
                          <w:rFonts w:ascii="Arial Nova Cond Light" w:hAnsi="Arial Nova Cond Light"/>
                          <w:i/>
                          <w:iCs/>
                          <w:sz w:val="23"/>
                          <w:szCs w:val="23"/>
                        </w:rPr>
                        <w:t>The</w:t>
                      </w:r>
                      <w:proofErr w:type="gramEnd"/>
                      <w:r w:rsidR="00456287" w:rsidRPr="00456287">
                        <w:rPr>
                          <w:rFonts w:ascii="Arial Nova Cond Light" w:hAnsi="Arial Nova Cond Light"/>
                          <w:i/>
                          <w:iCs/>
                          <w:sz w:val="23"/>
                          <w:szCs w:val="23"/>
                        </w:rPr>
                        <w:t xml:space="preserve"> Kingdom </w:t>
                      </w:r>
                      <w:proofErr w:type="gramStart"/>
                      <w:r w:rsidR="00456287" w:rsidRPr="00456287">
                        <w:rPr>
                          <w:rFonts w:ascii="Arial Nova Cond Light" w:hAnsi="Arial Nova Cond Light"/>
                          <w:i/>
                          <w:iCs/>
                          <w:sz w:val="23"/>
                          <w:szCs w:val="23"/>
                        </w:rPr>
                        <w:t>Of</w:t>
                      </w:r>
                      <w:proofErr w:type="gramEnd"/>
                      <w:r w:rsidR="00456287" w:rsidRPr="00456287">
                        <w:rPr>
                          <w:rFonts w:ascii="Arial Nova Cond Light" w:hAnsi="Arial Nova Cond Light"/>
                          <w:i/>
                          <w:iCs/>
                          <w:sz w:val="23"/>
                          <w:szCs w:val="23"/>
                        </w:rPr>
                        <w:t xml:space="preserve"> Heaven • (3) Our Time Will Come</w:t>
                      </w:r>
                    </w:p>
                    <w:p w14:paraId="40C1DA0F" w14:textId="77777777" w:rsidR="002C19D7" w:rsidRPr="00456287"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FE18312"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6CFB2A4" w14:textId="72F318C0" w:rsidR="005734A8" w:rsidRDefault="00677977" w:rsidP="005734A8">
                      <w:pPr>
                        <w:pStyle w:val="NoSpacing"/>
                        <w:pBdr>
                          <w:bottom w:val="single" w:sz="6" w:space="1" w:color="auto"/>
                        </w:pBdr>
                        <w:jc w:val="both"/>
                        <w:rPr>
                          <w:b/>
                          <w:bCs/>
                          <w:sz w:val="24"/>
                          <w:szCs w:val="24"/>
                        </w:rPr>
                      </w:pPr>
                      <w:r w:rsidRPr="0013447D">
                        <w:rPr>
                          <w:b/>
                          <w:bCs/>
                          <w:sz w:val="24"/>
                          <w:szCs w:val="24"/>
                        </w:rPr>
                        <w:t xml:space="preserve">TBA – </w:t>
                      </w:r>
                      <w:r w:rsidR="003C18ED" w:rsidRPr="0013447D">
                        <w:rPr>
                          <w:b/>
                          <w:bCs/>
                          <w:sz w:val="24"/>
                          <w:szCs w:val="24"/>
                        </w:rPr>
                        <w:t xml:space="preserve">Series </w:t>
                      </w:r>
                      <w:proofErr w:type="gramStart"/>
                      <w:r w:rsidR="003C18ED" w:rsidRPr="0013447D">
                        <w:rPr>
                          <w:b/>
                          <w:bCs/>
                          <w:sz w:val="24"/>
                          <w:szCs w:val="24"/>
                        </w:rPr>
                        <w:t>On</w:t>
                      </w:r>
                      <w:proofErr w:type="gramEnd"/>
                      <w:r w:rsidR="003C18ED" w:rsidRPr="0013447D">
                        <w:rPr>
                          <w:b/>
                          <w:bCs/>
                          <w:sz w:val="24"/>
                          <w:szCs w:val="24"/>
                        </w:rPr>
                        <w:t xml:space="preserve"> </w:t>
                      </w:r>
                      <w:r w:rsidR="00985EF7" w:rsidRPr="0013447D">
                        <w:rPr>
                          <w:b/>
                          <w:bCs/>
                          <w:sz w:val="24"/>
                          <w:szCs w:val="24"/>
                        </w:rPr>
                        <w:t xml:space="preserve">Prayer – </w:t>
                      </w:r>
                      <w:r w:rsidR="006B5753" w:rsidRPr="0013447D">
                        <w:rPr>
                          <w:b/>
                          <w:bCs/>
                          <w:sz w:val="24"/>
                          <w:szCs w:val="24"/>
                        </w:rPr>
                        <w:t>Part 8</w:t>
                      </w:r>
                    </w:p>
                    <w:p w14:paraId="3DEC2578" w14:textId="77777777" w:rsidR="00456287" w:rsidRPr="00456287" w:rsidRDefault="00456287" w:rsidP="005734A8">
                      <w:pPr>
                        <w:pStyle w:val="NoSpacing"/>
                        <w:pBdr>
                          <w:bottom w:val="single" w:sz="6" w:space="1" w:color="auto"/>
                        </w:pBdr>
                        <w:jc w:val="both"/>
                        <w:rPr>
                          <w:b/>
                          <w:bCs/>
                          <w:sz w:val="8"/>
                          <w:szCs w:val="8"/>
                        </w:rPr>
                      </w:pPr>
                    </w:p>
                    <w:p w14:paraId="5224FBF8" w14:textId="77777777" w:rsidR="00066896" w:rsidRPr="0013447D" w:rsidRDefault="00066896" w:rsidP="005734A8">
                      <w:pPr>
                        <w:pStyle w:val="NoSpacing"/>
                        <w:jc w:val="both"/>
                        <w:rPr>
                          <w:b/>
                          <w:bCs/>
                          <w:sz w:val="24"/>
                          <w:szCs w:val="24"/>
                        </w:rPr>
                      </w:pPr>
                    </w:p>
                  </w:txbxContent>
                </v:textbox>
                <w10:wrap anchorx="margin"/>
              </v:shape>
            </w:pict>
          </mc:Fallback>
        </mc:AlternateContent>
      </w:r>
      <w:r w:rsidR="002B6E35">
        <w:rPr>
          <w:noProof/>
          <w14:ligatures w14:val="standardContextual"/>
        </w:rPr>
        <mc:AlternateContent>
          <mc:Choice Requires="wps">
            <w:drawing>
              <wp:anchor distT="0" distB="0" distL="114300" distR="114300" simplePos="0" relativeHeight="251672576" behindDoc="0" locked="0" layoutInCell="1" allowOverlap="1" wp14:anchorId="73710033" wp14:editId="3C4D8BC8">
                <wp:simplePos x="0" y="0"/>
                <wp:positionH relativeFrom="margin">
                  <wp:posOffset>0</wp:posOffset>
                </wp:positionH>
                <wp:positionV relativeFrom="paragraph">
                  <wp:posOffset>5419407</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87606B"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26.7pt" to="195.25pt,4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CwSK4Y3wAAAAgBAAAPAAAAZHJzL2Rvd25yZXYueG1s&#10;TI9BS8NAEIXvgv9hGcFLsZtaq23MpGhQ8Ka2otdtdppEs7Mhu22jv94RBD2+ecN738uWg2vVnvrQ&#10;eEaYjBNQxKW3DVcIL+v7szmoEA1b03omhE8KsMyPjzKTWn/gZ9qvYqUkhENqEOoYu1TrUNbkTBj7&#10;jli8re+diSL7StveHCTctfo8SS61Mw1LQ206KmoqP1Y7h7B9XLzevo2Kp7u1e7gqJtV7GA1fiKcn&#10;w801qEhD/HuGH3xBh1yYNn7HNqgWQYZEhPlsegFK7OkimYHa/F50nun/A/JvAAAA//8DAFBLAQIt&#10;ABQABgAIAAAAIQC2gziS/gAAAOEBAAATAAAAAAAAAAAAAAAAAAAAAABbQ29udGVudF9UeXBlc10u&#10;eG1sUEsBAi0AFAAGAAgAAAAhADj9If/WAAAAlAEAAAsAAAAAAAAAAAAAAAAALwEAAF9yZWxzLy5y&#10;ZWxzUEsBAi0AFAAGAAgAAAAhAKtRxNO0AQAA1AMAAA4AAAAAAAAAAAAAAAAALgIAAGRycy9lMm9E&#10;b2MueG1sUEsBAi0AFAAGAAgAAAAhALBIrhjfAAAACAEAAA8AAAAAAAAAAAAAAAAADgQAAGRycy9k&#10;b3ducmV2LnhtbFBLBQYAAAAABAAEAPMAAAAaBQAAAAA=&#10;" strokecolor="black [3213]" strokeweight="1.5pt">
                <v:stroke joinstyle="miter"/>
                <w10:wrap anchorx="margin"/>
              </v:line>
            </w:pict>
          </mc:Fallback>
        </mc:AlternateContent>
      </w:r>
      <w:r w:rsidR="002B6E35">
        <w:rPr>
          <w:noProof/>
        </w:rPr>
        <mc:AlternateContent>
          <mc:Choice Requires="wps">
            <w:drawing>
              <wp:anchor distT="0" distB="0" distL="114300" distR="114300" simplePos="0" relativeHeight="251667456" behindDoc="0" locked="0" layoutInCell="1" allowOverlap="1" wp14:anchorId="525BD043" wp14:editId="2FB798B5">
                <wp:simplePos x="0" y="0"/>
                <wp:positionH relativeFrom="margin">
                  <wp:align>left</wp:align>
                </wp:positionH>
                <wp:positionV relativeFrom="margin">
                  <wp:posOffset>2000250</wp:posOffset>
                </wp:positionV>
                <wp:extent cx="2743200" cy="3419475"/>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41947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22EE671" w:rsidR="005734A8" w:rsidRDefault="00AE23CD" w:rsidP="005734A8">
                            <w:pPr>
                              <w:pStyle w:val="NoSpacing"/>
                              <w:rPr>
                                <w:i/>
                                <w:iCs/>
                                <w:sz w:val="24"/>
                                <w:szCs w:val="24"/>
                              </w:rPr>
                            </w:pPr>
                            <w:r>
                              <w:rPr>
                                <w:i/>
                                <w:iCs/>
                                <w:sz w:val="24"/>
                                <w:szCs w:val="24"/>
                              </w:rPr>
                              <w:t xml:space="preserve">262 – Stand Up, Stand Up </w:t>
                            </w:r>
                            <w:proofErr w:type="gramStart"/>
                            <w:r>
                              <w:rPr>
                                <w:i/>
                                <w:iCs/>
                                <w:sz w:val="24"/>
                                <w:szCs w:val="24"/>
                              </w:rPr>
                              <w:t>For</w:t>
                            </w:r>
                            <w:proofErr w:type="gramEnd"/>
                            <w:r>
                              <w:rPr>
                                <w:i/>
                                <w:iCs/>
                                <w:sz w:val="24"/>
                                <w:szCs w:val="24"/>
                              </w:rPr>
                              <w:t xml:space="preserve"> Jesus</w:t>
                            </w:r>
                          </w:p>
                          <w:p w14:paraId="11033E0B" w14:textId="22078C8E" w:rsidR="00FE778F" w:rsidRPr="00E128BD" w:rsidRDefault="00AE23CD" w:rsidP="005734A8">
                            <w:pPr>
                              <w:pStyle w:val="NoSpacing"/>
                              <w:rPr>
                                <w:i/>
                                <w:iCs/>
                                <w:sz w:val="24"/>
                                <w:szCs w:val="24"/>
                              </w:rPr>
                            </w:pPr>
                            <w:r>
                              <w:rPr>
                                <w:i/>
                                <w:iCs/>
                                <w:sz w:val="24"/>
                                <w:szCs w:val="24"/>
                              </w:rPr>
                              <w:t xml:space="preserve">347 – Standing On </w:t>
                            </w:r>
                            <w:proofErr w:type="gramStart"/>
                            <w:r>
                              <w:rPr>
                                <w:i/>
                                <w:iCs/>
                                <w:sz w:val="24"/>
                                <w:szCs w:val="24"/>
                              </w:rPr>
                              <w:t>The</w:t>
                            </w:r>
                            <w:proofErr w:type="gramEnd"/>
                            <w:r>
                              <w:rPr>
                                <w:i/>
                                <w:iCs/>
                                <w:sz w:val="24"/>
                                <w:szCs w:val="24"/>
                              </w:rPr>
                              <w:t xml:space="preserve"> Promises</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5F9B91AE" w:rsidR="00F53ADF" w:rsidRDefault="00E93C1E" w:rsidP="00F53ADF">
                            <w:pPr>
                              <w:pStyle w:val="NoSpacing"/>
                              <w:rPr>
                                <w:i/>
                                <w:iCs/>
                                <w:sz w:val="24"/>
                                <w:szCs w:val="24"/>
                              </w:rPr>
                            </w:pPr>
                            <w:r>
                              <w:rPr>
                                <w:i/>
                                <w:iCs/>
                                <w:sz w:val="24"/>
                                <w:szCs w:val="24"/>
                              </w:rPr>
                              <w:t>415 – Stand By Me</w:t>
                            </w:r>
                          </w:p>
                          <w:p w14:paraId="58F02F06" w14:textId="3204B3BB" w:rsidR="00FE778F" w:rsidRDefault="00E93C1E" w:rsidP="00F53ADF">
                            <w:pPr>
                              <w:pStyle w:val="NoSpacing"/>
                              <w:rPr>
                                <w:i/>
                                <w:iCs/>
                                <w:sz w:val="24"/>
                                <w:szCs w:val="24"/>
                              </w:rPr>
                            </w:pPr>
                            <w:r>
                              <w:rPr>
                                <w:i/>
                                <w:iCs/>
                                <w:sz w:val="24"/>
                                <w:szCs w:val="24"/>
                              </w:rPr>
                              <w:t>Not In Song Book – He Loves Me</w:t>
                            </w:r>
                          </w:p>
                          <w:p w14:paraId="68702203" w14:textId="77777777" w:rsidR="005734A8"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AC9607A" w:rsidR="00F53ADF" w:rsidRPr="00F53ADF" w:rsidRDefault="00E93C1E" w:rsidP="00F53ADF">
                            <w:pPr>
                              <w:pStyle w:val="NoSpacing"/>
                              <w:rPr>
                                <w:rFonts w:ascii="Symbol" w:hAnsi="Symbol"/>
                                <w:sz w:val="24"/>
                                <w:szCs w:val="24"/>
                              </w:rPr>
                            </w:pPr>
                            <w:r>
                              <w:rPr>
                                <w:i/>
                                <w:iCs/>
                                <w:sz w:val="24"/>
                                <w:szCs w:val="24"/>
                              </w:rPr>
                              <w:t>580 – Why Keep Jesus Waiting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EACF4A6" w:rsidR="00F53ADF" w:rsidRPr="00F53ADF" w:rsidRDefault="002B6E35" w:rsidP="00F53ADF">
                            <w:pPr>
                              <w:pStyle w:val="NoSpacing"/>
                              <w:rPr>
                                <w:rFonts w:ascii="Symbol" w:hAnsi="Symbol"/>
                                <w:sz w:val="24"/>
                                <w:szCs w:val="24"/>
                              </w:rPr>
                            </w:pPr>
                            <w:r>
                              <w:rPr>
                                <w:i/>
                                <w:iCs/>
                                <w:sz w:val="24"/>
                                <w:szCs w:val="24"/>
                              </w:rPr>
                              <w:t xml:space="preserve">505 – Some Day </w:t>
                            </w:r>
                            <w:proofErr w:type="gramStart"/>
                            <w:r>
                              <w:rPr>
                                <w:i/>
                                <w:iCs/>
                                <w:sz w:val="24"/>
                                <w:szCs w:val="24"/>
                              </w:rPr>
                              <w:t>The</w:t>
                            </w:r>
                            <w:proofErr w:type="gramEnd"/>
                            <w:r>
                              <w:rPr>
                                <w:i/>
                                <w:iCs/>
                                <w:sz w:val="24"/>
                                <w:szCs w:val="24"/>
                              </w:rPr>
                              <w:t xml:space="preserve"> Silver Cord Will Break</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0;margin-top:157.5pt;width:3in;height:269.2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xGwIAADQEAAAOAAAAZHJzL2Uyb0RvYy54bWysU9uO2yAQfa/Uf0C8N87F2YsVZ5XuKlWl&#10;aHelbLXPBEOMhBkKJHb69R1wbtr2qeoLDMwwl3MOs4eu0WQvnFdgSjoaDCkRhkOlzLakP96WX+4o&#10;8YGZimkwoqQH4enD/POnWWsLMYYadCUcwSTGF60taR2CLbLM81o0zA/ACoNOCa5hAY9um1WOtZi9&#10;0dl4OLzJWnCVdcCF93j71DvpPOWXUvDwIqUXgeiSYm8hrS6tm7hm8xkrto7ZWvFjG+wfumiYMlj0&#10;nOqJBUZ2Tv2RqlHcgQcZBhyaDKRUXKQZcJrR8MM065pZkWZBcLw9w+T/X1r+vF/bV0dC9xU6JDAC&#10;0lpfeLyM83TSNXHHTgn6EcLDGTbRBcLxcnybT5ALSjj6JvnoPr+dxjzZ5bl1PnwT0JBolNQhLwku&#10;tl/50IeeQmI1A0uldeJGG9KW9GYyHaYHZw8m1wZrXJqNVug2HVEVPjgNsoHqgPM56Kn3li8V9rBi&#10;Prwyh1xj36jf8IKL1IC14GhRUoP79bf7GI8UoJeSFrVTUv9zx5ygRH83SM79KM+j2NIhn96O8eCu&#10;PZtrj9k1j4DyHOFPsTyZMT7okykdNO8o80Wsii5mONYuaTiZj6FXNH4TLhaLFITysiyszNrymDqi&#10;GhF+696Zs0caAjL4DCeVseIDG31sz8diF0CqRFXEuUf1CD9KM5F9/EZR+9fnFHX57PPfAAAA//8D&#10;AFBLAwQUAAYACAAAACEAAq6X/t8AAAAIAQAADwAAAGRycy9kb3ducmV2LnhtbEyPQUvDQBCF70L/&#10;wzIFb3bTxEiImZQSKILoobUXb5vsNglmZ2N220Z/veNJb294jzffKzazHcTFTL53hLBeRSAMNU73&#10;1CIc33Z3GQgfFGk1ODIIX8bDplzcFCrX7kp7czmEVnAJ+VwhdCGMuZS+6YxVfuVGQ+yd3GRV4HNq&#10;pZ7UlcvtIOMoepBW9cQfOjWaqjPNx+FsEZ6r3ava17HNvofq6eW0HT+P7yni7XLePoIIZg5/YfjF&#10;Z3Qomal2Z9JeDAg8JCAk65QF2/dJzKJGyNIkBVkW8v+A8gcAAP//AwBQSwECLQAUAAYACAAAACEA&#10;toM4kv4AAADhAQAAEwAAAAAAAAAAAAAAAAAAAAAAW0NvbnRlbnRfVHlwZXNdLnhtbFBLAQItABQA&#10;BgAIAAAAIQA4/SH/1gAAAJQBAAALAAAAAAAAAAAAAAAAAC8BAABfcmVscy8ucmVsc1BLAQItABQA&#10;BgAIAAAAIQBIB+lxGwIAADQEAAAOAAAAAAAAAAAAAAAAAC4CAABkcnMvZTJvRG9jLnhtbFBLAQIt&#10;ABQABgAIAAAAIQACrpf+3wAAAAgBAAAPAAAAAAAAAAAAAAAAAHUEAABkcnMvZG93bnJldi54bWxQ&#10;SwUGAAAAAAQABADzAAAAgQ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22EE671" w:rsidR="005734A8" w:rsidRDefault="00AE23CD" w:rsidP="005734A8">
                      <w:pPr>
                        <w:pStyle w:val="NoSpacing"/>
                        <w:rPr>
                          <w:i/>
                          <w:iCs/>
                          <w:sz w:val="24"/>
                          <w:szCs w:val="24"/>
                        </w:rPr>
                      </w:pPr>
                      <w:r>
                        <w:rPr>
                          <w:i/>
                          <w:iCs/>
                          <w:sz w:val="24"/>
                          <w:szCs w:val="24"/>
                        </w:rPr>
                        <w:t xml:space="preserve">262 – Stand Up, Stand Up </w:t>
                      </w:r>
                      <w:proofErr w:type="gramStart"/>
                      <w:r>
                        <w:rPr>
                          <w:i/>
                          <w:iCs/>
                          <w:sz w:val="24"/>
                          <w:szCs w:val="24"/>
                        </w:rPr>
                        <w:t>For</w:t>
                      </w:r>
                      <w:proofErr w:type="gramEnd"/>
                      <w:r>
                        <w:rPr>
                          <w:i/>
                          <w:iCs/>
                          <w:sz w:val="24"/>
                          <w:szCs w:val="24"/>
                        </w:rPr>
                        <w:t xml:space="preserve"> Jesus</w:t>
                      </w:r>
                    </w:p>
                    <w:p w14:paraId="11033E0B" w14:textId="22078C8E" w:rsidR="00FE778F" w:rsidRPr="00E128BD" w:rsidRDefault="00AE23CD" w:rsidP="005734A8">
                      <w:pPr>
                        <w:pStyle w:val="NoSpacing"/>
                        <w:rPr>
                          <w:i/>
                          <w:iCs/>
                          <w:sz w:val="24"/>
                          <w:szCs w:val="24"/>
                        </w:rPr>
                      </w:pPr>
                      <w:r>
                        <w:rPr>
                          <w:i/>
                          <w:iCs/>
                          <w:sz w:val="24"/>
                          <w:szCs w:val="24"/>
                        </w:rPr>
                        <w:t xml:space="preserve">347 – Standing On </w:t>
                      </w:r>
                      <w:proofErr w:type="gramStart"/>
                      <w:r>
                        <w:rPr>
                          <w:i/>
                          <w:iCs/>
                          <w:sz w:val="24"/>
                          <w:szCs w:val="24"/>
                        </w:rPr>
                        <w:t>The</w:t>
                      </w:r>
                      <w:proofErr w:type="gramEnd"/>
                      <w:r>
                        <w:rPr>
                          <w:i/>
                          <w:iCs/>
                          <w:sz w:val="24"/>
                          <w:szCs w:val="24"/>
                        </w:rPr>
                        <w:t xml:space="preserve"> Promises</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5F9B91AE" w:rsidR="00F53ADF" w:rsidRDefault="00E93C1E" w:rsidP="00F53ADF">
                      <w:pPr>
                        <w:pStyle w:val="NoSpacing"/>
                        <w:rPr>
                          <w:i/>
                          <w:iCs/>
                          <w:sz w:val="24"/>
                          <w:szCs w:val="24"/>
                        </w:rPr>
                      </w:pPr>
                      <w:r>
                        <w:rPr>
                          <w:i/>
                          <w:iCs/>
                          <w:sz w:val="24"/>
                          <w:szCs w:val="24"/>
                        </w:rPr>
                        <w:t>415 – Stand By Me</w:t>
                      </w:r>
                    </w:p>
                    <w:p w14:paraId="58F02F06" w14:textId="3204B3BB" w:rsidR="00FE778F" w:rsidRDefault="00E93C1E" w:rsidP="00F53ADF">
                      <w:pPr>
                        <w:pStyle w:val="NoSpacing"/>
                        <w:rPr>
                          <w:i/>
                          <w:iCs/>
                          <w:sz w:val="24"/>
                          <w:szCs w:val="24"/>
                        </w:rPr>
                      </w:pPr>
                      <w:r>
                        <w:rPr>
                          <w:i/>
                          <w:iCs/>
                          <w:sz w:val="24"/>
                          <w:szCs w:val="24"/>
                        </w:rPr>
                        <w:t>Not In Song Book – He Loves Me</w:t>
                      </w:r>
                    </w:p>
                    <w:p w14:paraId="68702203" w14:textId="77777777" w:rsidR="005734A8"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AC9607A" w:rsidR="00F53ADF" w:rsidRPr="00F53ADF" w:rsidRDefault="00E93C1E" w:rsidP="00F53ADF">
                      <w:pPr>
                        <w:pStyle w:val="NoSpacing"/>
                        <w:rPr>
                          <w:rFonts w:ascii="Symbol" w:hAnsi="Symbol"/>
                          <w:sz w:val="24"/>
                          <w:szCs w:val="24"/>
                        </w:rPr>
                      </w:pPr>
                      <w:r>
                        <w:rPr>
                          <w:i/>
                          <w:iCs/>
                          <w:sz w:val="24"/>
                          <w:szCs w:val="24"/>
                        </w:rPr>
                        <w:t>580 – Why Keep Jesus Waiting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EACF4A6" w:rsidR="00F53ADF" w:rsidRPr="00F53ADF" w:rsidRDefault="002B6E35" w:rsidP="00F53ADF">
                      <w:pPr>
                        <w:pStyle w:val="NoSpacing"/>
                        <w:rPr>
                          <w:rFonts w:ascii="Symbol" w:hAnsi="Symbol"/>
                          <w:sz w:val="24"/>
                          <w:szCs w:val="24"/>
                        </w:rPr>
                      </w:pPr>
                      <w:r>
                        <w:rPr>
                          <w:i/>
                          <w:iCs/>
                          <w:sz w:val="24"/>
                          <w:szCs w:val="24"/>
                        </w:rPr>
                        <w:t xml:space="preserve">505 – Some Day </w:t>
                      </w:r>
                      <w:proofErr w:type="gramStart"/>
                      <w:r>
                        <w:rPr>
                          <w:i/>
                          <w:iCs/>
                          <w:sz w:val="24"/>
                          <w:szCs w:val="24"/>
                        </w:rPr>
                        <w:t>The</w:t>
                      </w:r>
                      <w:proofErr w:type="gramEnd"/>
                      <w:r>
                        <w:rPr>
                          <w:i/>
                          <w:iCs/>
                          <w:sz w:val="24"/>
                          <w:szCs w:val="24"/>
                        </w:rPr>
                        <w:t xml:space="preserve"> Silver Cord Will Break</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sidRPr="00944479">
        <w:rPr>
          <w:b/>
          <w:bCs/>
          <w:noProof/>
          <w:sz w:val="36"/>
          <w:szCs w:val="36"/>
        </w:rPr>
        <mc:AlternateContent>
          <mc:Choice Requires="wps">
            <w:drawing>
              <wp:anchor distT="0" distB="0" distL="114300" distR="114300" simplePos="0" relativeHeight="251740160" behindDoc="1" locked="0" layoutInCell="1" allowOverlap="1" wp14:anchorId="76923CFC" wp14:editId="4178B913">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632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9504" behindDoc="0" locked="0" layoutInCell="1" allowOverlap="1" wp14:anchorId="2D1467AC" wp14:editId="4DF74E6B">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D5422"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5408" behindDoc="0" locked="0" layoutInCell="1" allowOverlap="1" wp14:anchorId="373FB4AD" wp14:editId="4100370B">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5166" behindDoc="0" locked="0" layoutInCell="1" allowOverlap="1" wp14:anchorId="6CB7C88F" wp14:editId="4795F839">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4B730D1D" w14:textId="661BCCD8" w:rsidR="005734A8" w:rsidRDefault="007B5FC3">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800576" behindDoc="0" locked="0" layoutInCell="1" allowOverlap="1" wp14:anchorId="538E682A" wp14:editId="0845F784">
                <wp:simplePos x="0" y="0"/>
                <wp:positionH relativeFrom="margin">
                  <wp:align>right</wp:align>
                </wp:positionH>
                <wp:positionV relativeFrom="paragraph">
                  <wp:posOffset>5900738</wp:posOffset>
                </wp:positionV>
                <wp:extent cx="5472113" cy="923925"/>
                <wp:effectExtent l="0" t="0" r="0" b="0"/>
                <wp:wrapNone/>
                <wp:docPr id="164069949" name="Text Box 34"/>
                <wp:cNvGraphicFramePr/>
                <a:graphic xmlns:a="http://schemas.openxmlformats.org/drawingml/2006/main">
                  <a:graphicData uri="http://schemas.microsoft.com/office/word/2010/wordprocessingShape">
                    <wps:wsp>
                      <wps:cNvSpPr txBox="1"/>
                      <wps:spPr>
                        <a:xfrm>
                          <a:off x="0" y="0"/>
                          <a:ext cx="5472113" cy="923925"/>
                        </a:xfrm>
                        <a:prstGeom prst="rect">
                          <a:avLst/>
                        </a:prstGeom>
                        <a:noFill/>
                        <a:ln w="6350">
                          <a:noFill/>
                        </a:ln>
                      </wps:spPr>
                      <wps:txbx>
                        <w:txbxContent>
                          <w:p w14:paraId="035F9B50" w14:textId="2DD5A51C" w:rsidR="007B5FC3" w:rsidRPr="001146E7" w:rsidRDefault="001146E7" w:rsidP="001146E7">
                            <w:pPr>
                              <w:pStyle w:val="NoSpacing"/>
                              <w:jc w:val="both"/>
                              <w:rPr>
                                <w:b/>
                                <w:bCs/>
                                <w:sz w:val="32"/>
                                <w:szCs w:val="32"/>
                              </w:rPr>
                            </w:pPr>
                            <w:r w:rsidRPr="001146E7">
                              <w:rPr>
                                <w:b/>
                                <w:bCs/>
                                <w:sz w:val="32"/>
                                <w:szCs w:val="32"/>
                                <w:vertAlign w:val="superscript"/>
                              </w:rPr>
                              <w:t>8 </w:t>
                            </w:r>
                            <w:r w:rsidRPr="001146E7">
                              <w:rPr>
                                <w:b/>
                                <w:bCs/>
                                <w:sz w:val="32"/>
                                <w:szCs w:val="32"/>
                              </w:rPr>
                              <w:t xml:space="preserve">Keep this Book of the Law always on your lips; meditate on it day and night, so that you may be careful to do everything written in it. Then you will be prosperous and successful. </w:t>
                            </w:r>
                            <w:r>
                              <w:rPr>
                                <w:b/>
                                <w:bCs/>
                                <w:sz w:val="32"/>
                                <w:szCs w:val="32"/>
                              </w:rPr>
                              <w:t xml:space="preserve">     </w:t>
                            </w:r>
                            <w:r w:rsidRPr="001146E7">
                              <w:rPr>
                                <w:b/>
                                <w:bCs/>
                                <w:sz w:val="32"/>
                                <w:szCs w:val="32"/>
                              </w:rPr>
                              <w:t>– Joshua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E682A" id="Text Box 34" o:spid="_x0000_s1036" type="#_x0000_t202" style="position:absolute;margin-left:379.7pt;margin-top:464.65pt;width:430.9pt;height:72.7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CbdHAIAADMEAAAOAAAAZHJzL2Uyb0RvYy54bWysU8tu2zAQvBfoPxC817JkO4kFy4GbwEUB&#10;IwngFDnTFGkJoLgsSVtyv75Lyi+kPQW5ULvc1T5mhrP7rlFkL6yrQRc0HQwpEZpDWettQX+9Lr/d&#10;UeI80yVToEVBD8LR+/nXL7PW5CKDClQpLMEi2uWtKWjlvcmTxPFKNMwNwAiNQQm2YR5du01Ky1qs&#10;3qgkGw5vkhZsaSxw4RzePvZBOo/1pRTcP0vphCeqoDibj6eN5yacyXzG8q1lpqr5cQz2gSkaVmts&#10;ei71yDwjO1v/U6qpuQUH0g84NAlIWXMRd8Bt0uG7bdYVMyLuguA4c4bJfV5Z/rRfmxdLfPcdOiQw&#10;ANIalzu8DPt00jbhi5MSjCOEhzNsovOE4+VkfJul6YgSjrFpNppmk1AmufxtrPM/BDQkGAW1SEtE&#10;i+1Xzvepp5TQTMOyVipSozRpC3ozmgzjD+cIFlcae1xmDZbvNh2pS5zitMcGygOuZ6Fn3hm+rHGG&#10;FXP+hVmkGjdC+fpnPKQC7AVHi5IK7J//3Yd8ZACjlLQonYK63ztmBSXqp0Zupul4HLQWnfHkNkPH&#10;Xkc21xG9ax4A1ZniQzE8miHfq5MpLTRvqPJF6Iohpjn2Lqg/mQ++FzS+Ei4Wi5iE6jLMr/Ta8FA6&#10;oBoQfu3emDVHGjwS+AQnkbH8HRt9bs/HYudB1pGqgHOP6hF+VGYk+/iKgvSv/Zh1eevzvwAAAP//&#10;AwBQSwMEFAAGAAgAAAAhAJWJtKzgAAAACQEAAA8AAABkcnMvZG93bnJldi54bWxMj01Lw0AQhu+C&#10;/2EZwZvdNGpNYzalBIogemjtxdskO02C+xGz2zb66x1Pehzel3eep1hN1ogTjaH3TsF8loAg13jd&#10;u1bB/m1zk4EIEZ1G4x0p+KIAq/LyosBc+7Pb0mkXW8EjLuSooItxyKUMTUcWw8wP5Dg7+NFi5HNs&#10;pR7xzOPWyDRJFtJi7/hDhwNVHTUfu6NV8FxtXnFbpzb7NtXTy2E9fO7f75W6vprWjyAiTfGvDL/4&#10;jA4lM9X+6HQQRgGLRAXLdHkLguNsMWeTmnvJw10Gsizkf4PyBwAA//8DAFBLAQItABQABgAIAAAA&#10;IQC2gziS/gAAAOEBAAATAAAAAAAAAAAAAAAAAAAAAABbQ29udGVudF9UeXBlc10ueG1sUEsBAi0A&#10;FAAGAAgAAAAhADj9If/WAAAAlAEAAAsAAAAAAAAAAAAAAAAALwEAAF9yZWxzLy5yZWxzUEsBAi0A&#10;FAAGAAgAAAAhANJsJt0cAgAAMwQAAA4AAAAAAAAAAAAAAAAALgIAAGRycy9lMm9Eb2MueG1sUEsB&#10;Ai0AFAAGAAgAAAAhAJWJtKzgAAAACQEAAA8AAAAAAAAAAAAAAAAAdgQAAGRycy9kb3ducmV2Lnht&#10;bFBLBQYAAAAABAAEAPMAAACDBQAAAAA=&#10;" filled="f" stroked="f" strokeweight=".5pt">
                <v:textbox>
                  <w:txbxContent>
                    <w:p w14:paraId="035F9B50" w14:textId="2DD5A51C" w:rsidR="007B5FC3" w:rsidRPr="001146E7" w:rsidRDefault="001146E7" w:rsidP="001146E7">
                      <w:pPr>
                        <w:pStyle w:val="NoSpacing"/>
                        <w:jc w:val="both"/>
                        <w:rPr>
                          <w:b/>
                          <w:bCs/>
                          <w:sz w:val="32"/>
                          <w:szCs w:val="32"/>
                        </w:rPr>
                      </w:pPr>
                      <w:r w:rsidRPr="001146E7">
                        <w:rPr>
                          <w:b/>
                          <w:bCs/>
                          <w:sz w:val="32"/>
                          <w:szCs w:val="32"/>
                          <w:vertAlign w:val="superscript"/>
                        </w:rPr>
                        <w:t>8 </w:t>
                      </w:r>
                      <w:r w:rsidRPr="001146E7">
                        <w:rPr>
                          <w:b/>
                          <w:bCs/>
                          <w:sz w:val="32"/>
                          <w:szCs w:val="32"/>
                        </w:rPr>
                        <w:t xml:space="preserve">Keep this Book of the Law always on your lips; meditate on it day and night, so that you may be careful to do everything written in it. Then you will be prosperous and successful. </w:t>
                      </w:r>
                      <w:r>
                        <w:rPr>
                          <w:b/>
                          <w:bCs/>
                          <w:sz w:val="32"/>
                          <w:szCs w:val="32"/>
                        </w:rPr>
                        <w:t xml:space="preserve">     </w:t>
                      </w:r>
                      <w:r w:rsidRPr="001146E7">
                        <w:rPr>
                          <w:b/>
                          <w:bCs/>
                          <w:sz w:val="32"/>
                          <w:szCs w:val="32"/>
                        </w:rPr>
                        <w:t>– Joshua 1:8</w:t>
                      </w:r>
                    </w:p>
                  </w:txbxContent>
                </v:textbox>
                <w10:wrap anchorx="margin"/>
              </v:shape>
            </w:pict>
          </mc:Fallback>
        </mc:AlternateContent>
      </w:r>
      <w:r>
        <w:rPr>
          <w:b/>
          <w:bCs/>
          <w:noProof/>
          <w:sz w:val="36"/>
          <w:szCs w:val="36"/>
          <w14:ligatures w14:val="standardContextual"/>
        </w:rPr>
        <mc:AlternateContent>
          <mc:Choice Requires="wps">
            <w:drawing>
              <wp:anchor distT="0" distB="0" distL="114300" distR="114300" simplePos="0" relativeHeight="251799552" behindDoc="0" locked="0" layoutInCell="1" allowOverlap="1" wp14:anchorId="0C41AA01" wp14:editId="13C85A89">
                <wp:simplePos x="0" y="0"/>
                <wp:positionH relativeFrom="margin">
                  <wp:posOffset>0</wp:posOffset>
                </wp:positionH>
                <wp:positionV relativeFrom="paragraph">
                  <wp:posOffset>5872162</wp:posOffset>
                </wp:positionV>
                <wp:extent cx="5486400" cy="0"/>
                <wp:effectExtent l="0" t="0" r="0" b="0"/>
                <wp:wrapNone/>
                <wp:docPr id="152918494" name="Straight Connector 33"/>
                <wp:cNvGraphicFramePr/>
                <a:graphic xmlns:a="http://schemas.openxmlformats.org/drawingml/2006/main">
                  <a:graphicData uri="http://schemas.microsoft.com/office/word/2010/wordprocessingShape">
                    <wps:wsp>
                      <wps:cNvCnPr/>
                      <wps:spPr>
                        <a:xfrm flipH="1">
                          <a:off x="0" y="0"/>
                          <a:ext cx="54864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3D36325" id="Straight Connector 33" o:spid="_x0000_s1026" style="position:absolute;flip:x;z-index:251799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462.35pt" to="6in,4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B/WvgEAAN4DAAAOAAAAZHJzL2Uyb0RvYy54bWysU01v2zAMvQ/YfxB0X+QEXVEYcXpo0e4w&#10;bMU+foAqU7EASRQkLXb+/Sg5cYpt2IChF8GU+B75Hunt7eQsO0BMBn3H16uGM/AKe+P3Hf/+7eHd&#10;DWcpS99Lix46foTEb3dv32zH0MIGB7Q9REYkPrVj6PiQc2iFSGoAJ9MKA3h61BidzBTGveijHInd&#10;WbFpmmsxYuxDRAUp0e39/Mh3lV9rUPmz1gkysx2n3nI9Yz2fyyl2W9nuowyDUac25H904aTxVHSh&#10;updZsh/R/EbljIqYUOeVQidQa6OgaiA16+YXNV8HGaBqIXNSWGxKr0erPh3u/FMkG8aQ2hSeYlEx&#10;6eiYtiZ8oJlWXdQpm6ptx8U2mDJTdPn+6ub6qiF31flNzBSFKsSUHwEdKx8dt8YXRbKVh48pU1lK&#10;PaeUa+vLmdCa/sFYW4OyC3BnIztImmKe1mVqhHuRRVFBiouI+pWPFmbWL6CZ6anZTa1e9+vCKZUC&#10;n8+81lN2gWnqYAE2/wae8gsU6u4t4NnEv1ZdELUy+ryAnfEY/1T9YoWe888OzLqLBc/YH+t4qzW0&#10;RNW508KXLX0ZV/jlt9z9BAAA//8DAFBLAwQUAAYACAAAACEA/LqI2tsAAAAIAQAADwAAAGRycy9k&#10;b3ducmV2LnhtbEyPUUvDQBCE3wX/w7GCb/ZiKW2NuRQVBBX70OoP2OTWXGhuL+SuTfz3riDUx50Z&#10;Zr8pNpPv1ImG2AY2cDvLQBHXwbbcGPj8eL5Zg4oJ2WIXmAx8U4RNeXlRYG7DyDs67VOjpIRjjgZc&#10;Sn2udawdeYyz0BOL9xUGj0nOodF2wFHKfafnWbbUHluWDw57enJUH/ZHb6B+3a62h0BjpW1Iby92&#10;946Pzpjrq+nhHlSiKZ3D8Isv6FAKUxWObKPqDMiQZOBuvliBEnu9XIhS/Sm6LPT/AeUPAAAA//8D&#10;AFBLAQItABQABgAIAAAAIQC2gziS/gAAAOEBAAATAAAAAAAAAAAAAAAAAAAAAABbQ29udGVudF9U&#10;eXBlc10ueG1sUEsBAi0AFAAGAAgAAAAhADj9If/WAAAAlAEAAAsAAAAAAAAAAAAAAAAALwEAAF9y&#10;ZWxzLy5yZWxzUEsBAi0AFAAGAAgAAAAhAFuEH9a+AQAA3gMAAA4AAAAAAAAAAAAAAAAALgIAAGRy&#10;cy9lMm9Eb2MueG1sUEsBAi0AFAAGAAgAAAAhAPy6iNrbAAAACAEAAA8AAAAAAAAAAAAAAAAAGAQA&#10;AGRycy9kb3ducmV2LnhtbFBLBQYAAAAABAAEAPMAAAAgBQAAAAA=&#10;" strokecolor="black [3213]" strokeweight="1.5pt">
                <v:stroke joinstyle="miter"/>
                <w10:wrap anchorx="margin"/>
              </v:line>
            </w:pict>
          </mc:Fallback>
        </mc:AlternateContent>
      </w:r>
      <w:r>
        <w:rPr>
          <w:b/>
          <w:bCs/>
          <w:noProof/>
          <w:sz w:val="36"/>
          <w:szCs w:val="36"/>
          <w14:ligatures w14:val="standardContextual"/>
        </w:rPr>
        <mc:AlternateContent>
          <mc:Choice Requires="wps">
            <w:drawing>
              <wp:anchor distT="0" distB="0" distL="114300" distR="114300" simplePos="0" relativeHeight="251694080" behindDoc="0" locked="0" layoutInCell="1" allowOverlap="1" wp14:anchorId="07708B05" wp14:editId="05F84463">
                <wp:simplePos x="0" y="0"/>
                <wp:positionH relativeFrom="margin">
                  <wp:align>right</wp:align>
                </wp:positionH>
                <wp:positionV relativeFrom="margin">
                  <wp:align>top</wp:align>
                </wp:positionV>
                <wp:extent cx="2743200" cy="5872163"/>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5872163"/>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7" type="#_x0000_t202" style="position:absolute;margin-left:164.8pt;margin-top:0;width:3in;height:462.4pt;z-index:25169408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kvJAIAAEIEAAAOAAAAZHJzL2Uyb0RvYy54bWysU8lu2zAQvRfoPxC81/LuRLAcuAlcFDCS&#10;AHaRM02RNlGKw5C0JffrO6S8Ie2p6IUackazvPdm+tBUmhyE8wpMQXudLiXCcCiV2Rb0x3rx5Y4S&#10;H5gpmQYjCnoUnj7MPn+a1jYXfdiBLoUjmMT4vLYF3YVg8yzzfCcq5jtghUGnBFexgFe3zUrHasxe&#10;6azf7Y6zGlxpHXDhPb4+tU46S/mlFDy8SOlFILqg2FtIp0vnJp7ZbMryrWN2p/ipDfYPXVRMGSx6&#10;SfXEAiN7p/5IVSnuwIMMHQ5VBlIqLtIMOE2v+2Ga1Y5ZkWZBcLy9wOT/X1r+fFjZV0dC8xUaJDAC&#10;Ulufe3yM8zTSVfGLnRL0I4THC2yiCYTjY38yHCAXlHD0je4m/d54EPNk19+t8+GbgIpEo6AOeUlw&#10;scPShzb0HBKrGVgorRM32pC6oOPBqJt+uHgwuTZY49pstLQyP0W5bjYNUWVq14t37PA81gbKI07r&#10;oBWCt3yhsKMl8+GVOWQep0A1hxc8pAasDCeLkh24X397j/FICHopqVFJBfXve+YEJfq7Qarue8Nh&#10;lF66DEeTPl7crWdz6zH76hFQrD3cG8uTGeODPpvSQfWGop/HquhihmPtgoaz+RhafePScDGfpyAU&#10;m2VhaVaWx9QR44j3unljzp5ICcjnM5w1x/IP3LSxLTvzfQCpEnER9RbVExko1ET9aaniJtzeU9R1&#10;9We/AQAA//8DAFBLAwQUAAYACAAAACEATRZNdN0AAAAFAQAADwAAAGRycy9kb3ducmV2LnhtbEyP&#10;QUvDQBCF74L/YRnBm90Yq8SYTSmBIkg9tPbibZLdJsHd2ZjdttFf79SLXh483vDeN8ViclYczRh6&#10;TwpuZwkIQ43XPbUKdm+rmwxEiEgarSej4MsEWJSXFwXm2p9oY47b2AouoZCjgi7GIZcyNJ1xGGZ+&#10;MMTZ3o8OI9uxlXrEE5c7K9MkeZAOe+KFDgdTdab52B6cgpdq9YqbOnXZt62e1/vl8Ll7v1fq+mpa&#10;PoGIZop/x3DGZ3Qoman2B9JBWAX8SPxVzuZ3KdtawWM6z0CWhfxPX/4AAAD//wMAUEsBAi0AFAAG&#10;AAgAAAAhALaDOJL+AAAA4QEAABMAAAAAAAAAAAAAAAAAAAAAAFtDb250ZW50X1R5cGVzXS54bWxQ&#10;SwECLQAUAAYACAAAACEAOP0h/9YAAACUAQAACwAAAAAAAAAAAAAAAAAvAQAAX3JlbHMvLnJlbHNQ&#10;SwECLQAUAAYACAAAACEAa9pZLyQCAABCBAAADgAAAAAAAAAAAAAAAAAuAgAAZHJzL2Uyb0RvYy54&#10;bWxQSwECLQAUAAYACAAAACEATRZNdN0AAAAFAQAADwAAAAAAAAAAAAAAAAB+BAAAZHJzL2Rvd25y&#10;ZXYueG1sUEsFBgAAAAAEAAQA8wAAAIgFAAAAAA==&#10;" filled="f" stroked="f" strokeweight=".5pt">
                <v:textbox>
                  <w:txbxContent/>
                </v:textbox>
                <w10:wrap anchorx="margin" anchory="margin"/>
              </v:shape>
            </w:pict>
          </mc:Fallback>
        </mc:AlternateContent>
      </w:r>
      <w:r w:rsidR="00B50CF7" w:rsidRPr="00467208">
        <w:rPr>
          <w:noProof/>
        </w:rPr>
        <w:drawing>
          <wp:anchor distT="0" distB="0" distL="114300" distR="114300" simplePos="0" relativeHeight="251798528" behindDoc="0" locked="0" layoutInCell="1" allowOverlap="1" wp14:anchorId="1ED653A8" wp14:editId="32697C0A">
            <wp:simplePos x="0" y="0"/>
            <wp:positionH relativeFrom="margin">
              <wp:posOffset>3667125</wp:posOffset>
            </wp:positionH>
            <wp:positionV relativeFrom="page">
              <wp:posOffset>1079500</wp:posOffset>
            </wp:positionV>
            <wp:extent cx="758952" cy="758952"/>
            <wp:effectExtent l="0" t="0" r="3175" b="3175"/>
            <wp:wrapNone/>
            <wp:docPr id="1874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8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952" cy="758952"/>
                    </a:xfrm>
                    <a:prstGeom prst="rect">
                      <a:avLst/>
                    </a:prstGeom>
                  </pic:spPr>
                </pic:pic>
              </a:graphicData>
            </a:graphic>
            <wp14:sizeRelH relativeFrom="margin">
              <wp14:pctWidth>0</wp14:pctWidth>
            </wp14:sizeRelH>
            <wp14:sizeRelV relativeFrom="margin">
              <wp14:pctHeight>0</wp14:pctHeight>
            </wp14:sizeRelV>
          </wp:anchor>
        </w:drawing>
      </w:r>
      <w:r w:rsidR="00B50CF7">
        <w:rPr>
          <w:b/>
          <w:bCs/>
          <w:noProof/>
          <w:sz w:val="36"/>
          <w:szCs w:val="36"/>
          <w14:ligatures w14:val="standardContextual"/>
        </w:rPr>
        <mc:AlternateContent>
          <mc:Choice Requires="wps">
            <w:drawing>
              <wp:anchor distT="0" distB="0" distL="114300" distR="114300" simplePos="0" relativeHeight="251653116" behindDoc="0" locked="0" layoutInCell="1" allowOverlap="1" wp14:anchorId="2F258D4A" wp14:editId="7441BCC2">
                <wp:simplePos x="0" y="0"/>
                <wp:positionH relativeFrom="margin">
                  <wp:align>left</wp:align>
                </wp:positionH>
                <wp:positionV relativeFrom="paragraph">
                  <wp:posOffset>-9178</wp:posOffset>
                </wp:positionV>
                <wp:extent cx="2743200" cy="5915025"/>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5915025"/>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8" type="#_x0000_t202" style="position:absolute;margin-left:0;margin-top:-.7pt;width:3in;height:465.75pt;z-index:2516531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xG3IwIAAEIEAAAOAAAAZHJzL2Uyb0RvYy54bWysU8lu2zAQvRfoPxC815IdO4tgOXATuCgQ&#10;JAHsImeaIi2iFIchaUvu13dIeUPaU9ELNeSMZnnvzfS+azTZCecVmJIOBzklwnColNmU9Mdq8eWW&#10;Eh+YqZgGI0q6F57ezz5/mra2ECOoQVfCEUxifNHaktYh2CLLPK9Fw/wArDDolOAaFvDqNlnlWIvZ&#10;G52N8vw6a8FV1gEX3uPrY++ks5RfSsHDi5ReBKJLir2FdLp0ruOZzaas2Dhma8UPbbB/6KJhymDR&#10;U6pHFhjZOvVHqkZxBx5kGHBoMpBScZFmwGmG+YdpljWzIs2C4Hh7gsn/v7T8ebe0r46E7it0SGAE&#10;pLW+8PgY5+mka+IXOyXoRwj3J9hEFwjHx9HN+Aq5oISjb3I3nOSjScyTnX+3zodvAhoSjZI65CXB&#10;xXZPPvShx5BYzcBCaZ240Ya0Jb2+muTph5MHk2uDNc7NRksr81NUq27dEVWldr14vxhrDdUep3XQ&#10;C8FbvlDY0RPz4ZU5ZB6nQDWHFzykBqwMB4uSGtyvv73HeCQEvZS0qKSS+vctc4IS/d0gVXfD8ThK&#10;L13Gk5sRXtylZ33pMdvmAVCsQ9wby5MZ44M+mtJB84ain8eq6GKGY+2ShqP5EHp949JwMZ+nIBSb&#10;ZeHJLC2PqSPGEe9V98acPZASkM9nOGqOFR+46WN7dubbAFIl4iLqPaoHMlCoifrDUsVNuLynqPPq&#10;z34DAAD//wMAUEsDBBQABgAIAAAAIQBpYTsJ3wAAAAcBAAAPAAAAZHJzL2Rvd25yZXYueG1sTI/B&#10;TsMwEETvSPyDtUjcWidpQSXEqapIFRKCQ0sv3Jx4m0TY6xC7beDrWU5w3JnRzNtiPTkrzjiG3pOC&#10;dJ6AQGq86alVcHjbzlYgQtRktPWECr4wwLq8vip0bvyFdnjex1ZwCYVcK+hiHHIpQ9Oh02HuByT2&#10;jn50OvI5ttKM+sLlzsosSe6l0z3xQqcHrDpsPvYnp+C52r7qXZ251betnl6Om+Hz8H6n1O3NtHkE&#10;EXGKf2H4xWd0KJmp9icyQVgF/EhUMEuXINhdLjIWagUPiyQFWRbyP3/5AwAA//8DAFBLAQItABQA&#10;BgAIAAAAIQC2gziS/gAAAOEBAAATAAAAAAAAAAAAAAAAAAAAAABbQ29udGVudF9UeXBlc10ueG1s&#10;UEsBAi0AFAAGAAgAAAAhADj9If/WAAAAlAEAAAsAAAAAAAAAAAAAAAAALwEAAF9yZWxzLy5yZWxz&#10;UEsBAi0AFAAGAAgAAAAhAHgnEbcjAgAAQgQAAA4AAAAAAAAAAAAAAAAALgIAAGRycy9lMm9Eb2Mu&#10;eG1sUEsBAi0AFAAGAAgAAAAhAGlhOwnfAAAABwEAAA8AAAAAAAAAAAAAAAAAfQQAAGRycy9kb3du&#10;cmV2LnhtbFBLBQYAAAAABAAEAPMAAACJBQAAAAA=&#10;" filled="f" stroked="f" strokeweight=".5pt">
                <v:textbox style="mso-next-textbox:#Text Box 8">
                  <w:txbxContent/>
                </v:textbox>
                <w10:wrap anchorx="margin"/>
              </v:shape>
            </w:pict>
          </mc:Fallback>
        </mc:AlternateContent>
      </w:r>
      <w:r w:rsidR="00232759" w:rsidRPr="00C96C70">
        <w:rPr>
          <w:noProof/>
        </w:rPr>
        <w:drawing>
          <wp:anchor distT="0" distB="0" distL="114300" distR="114300" simplePos="0" relativeHeight="251797504" behindDoc="0" locked="0" layoutInCell="1" allowOverlap="1" wp14:anchorId="30A504E2" wp14:editId="56706F45">
            <wp:simplePos x="0" y="0"/>
            <wp:positionH relativeFrom="margin">
              <wp:align>left</wp:align>
            </wp:positionH>
            <wp:positionV relativeFrom="page">
              <wp:posOffset>4104640</wp:posOffset>
            </wp:positionV>
            <wp:extent cx="758952" cy="758952"/>
            <wp:effectExtent l="0" t="0" r="3175" b="3175"/>
            <wp:wrapNone/>
            <wp:docPr id="501065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6541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8952" cy="758952"/>
                    </a:xfrm>
                    <a:prstGeom prst="rect">
                      <a:avLst/>
                    </a:prstGeom>
                  </pic:spPr>
                </pic:pic>
              </a:graphicData>
            </a:graphic>
            <wp14:sizeRelH relativeFrom="margin">
              <wp14:pctWidth>0</wp14:pctWidth>
            </wp14:sizeRelH>
            <wp14:sizeRelV relativeFrom="margin">
              <wp14:pctHeight>0</wp14:pctHeight>
            </wp14:sizeRelV>
          </wp:anchor>
        </w:drawing>
      </w:r>
      <w:r w:rsidR="00232759" w:rsidRPr="00F54EAC">
        <w:rPr>
          <w:noProof/>
        </w:rPr>
        <w:drawing>
          <wp:anchor distT="0" distB="0" distL="114300" distR="114300" simplePos="0" relativeHeight="251796480" behindDoc="0" locked="0" layoutInCell="1" allowOverlap="1" wp14:anchorId="2952FBE0" wp14:editId="5AA3BC02">
            <wp:simplePos x="0" y="0"/>
            <wp:positionH relativeFrom="margin">
              <wp:posOffset>0</wp:posOffset>
            </wp:positionH>
            <wp:positionV relativeFrom="page">
              <wp:posOffset>726123</wp:posOffset>
            </wp:positionV>
            <wp:extent cx="758952" cy="758952"/>
            <wp:effectExtent l="0" t="0" r="3175" b="3175"/>
            <wp:wrapNone/>
            <wp:docPr id="124824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245135"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8952" cy="758952"/>
                    </a:xfrm>
                    <a:prstGeom prst="rect">
                      <a:avLst/>
                    </a:prstGeom>
                  </pic:spPr>
                </pic:pic>
              </a:graphicData>
            </a:graphic>
            <wp14:sizeRelH relativeFrom="margin">
              <wp14:pctWidth>0</wp14:pctWidth>
            </wp14:sizeRelH>
            <wp14:sizeRelV relativeFrom="margin">
              <wp14:pctHeight>0</wp14:pctHeight>
            </wp14:sizeRelV>
          </wp:anchor>
        </w:drawing>
      </w:r>
      <w:r w:rsidR="00325CA5" w:rsidRPr="00325CA5">
        <w:rPr>
          <w:noProof/>
        </w:rPr>
        <w:drawing>
          <wp:anchor distT="0" distB="0" distL="114300" distR="114300" simplePos="0" relativeHeight="251652091" behindDoc="0" locked="0" layoutInCell="1" allowOverlap="1" wp14:anchorId="58D358CD" wp14:editId="627316E2">
            <wp:simplePos x="0" y="0"/>
            <wp:positionH relativeFrom="margin">
              <wp:posOffset>1371600</wp:posOffset>
            </wp:positionH>
            <wp:positionV relativeFrom="page">
              <wp:posOffset>1393507</wp:posOffset>
            </wp:positionV>
            <wp:extent cx="2743200" cy="2743200"/>
            <wp:effectExtent l="0" t="0" r="0" b="0"/>
            <wp:wrapNone/>
            <wp:docPr id="377472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7279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14:sizeRelH relativeFrom="margin">
              <wp14:pctWidth>0</wp14:pctWidth>
            </wp14:sizeRelH>
            <wp14:sizeRelV relativeFrom="margin">
              <wp14:pctHeight>0</wp14:pctHeight>
            </wp14:sizeRelV>
          </wp:anchor>
        </w:drawing>
      </w:r>
      <w:r w:rsidR="00147EBC" w:rsidRPr="00944479">
        <w:rPr>
          <w:b/>
          <w:bCs/>
          <w:noProof/>
          <w:sz w:val="36"/>
          <w:szCs w:val="36"/>
        </w:rPr>
        <mc:AlternateContent>
          <mc:Choice Requires="wps">
            <w:drawing>
              <wp:anchor distT="0" distB="0" distL="114300" distR="114300" simplePos="0" relativeHeight="251696128" behindDoc="1" locked="0" layoutInCell="1" allowOverlap="1" wp14:anchorId="6363746E" wp14:editId="20643D71">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203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609D3D8F" w14:textId="1540A23C" w:rsidR="005734A8" w:rsidRDefault="00783740">
      <w:pPr>
        <w:spacing w:after="160" w:line="278" w:lineRule="auto"/>
        <w:jc w:val="left"/>
      </w:pPr>
      <w:r>
        <w:rPr>
          <w:noProof/>
        </w:rPr>
        <w:lastRenderedPageBreak/>
        <mc:AlternateContent>
          <mc:Choice Requires="wps">
            <w:drawing>
              <wp:anchor distT="0" distB="0" distL="114300" distR="114300" simplePos="0" relativeHeight="251705344" behindDoc="0" locked="0" layoutInCell="1" allowOverlap="1" wp14:anchorId="7AAB96DD" wp14:editId="3845B6CF">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6DB987BC" w14:textId="5F0D66B4" w:rsidR="006A780D" w:rsidRPr="00C7318B" w:rsidRDefault="006A780D" w:rsidP="006A78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28</w:t>
                            </w:r>
                          </w:p>
                          <w:p w14:paraId="666D9017" w14:textId="6C186CEC" w:rsidR="00CD4CA6" w:rsidRDefault="00CD4CA6" w:rsidP="00CD4CA6">
                            <w:pPr>
                              <w:pStyle w:val="NoSpacing"/>
                              <w:numPr>
                                <w:ilvl w:val="0"/>
                                <w:numId w:val="4"/>
                              </w:numPr>
                              <w:ind w:left="180" w:hanging="180"/>
                              <w:jc w:val="both"/>
                              <w:rPr>
                                <w:sz w:val="24"/>
                                <w:szCs w:val="24"/>
                              </w:rPr>
                            </w:pPr>
                            <w:r>
                              <w:rPr>
                                <w:i/>
                                <w:iCs/>
                                <w:sz w:val="24"/>
                                <w:szCs w:val="24"/>
                                <w:u w:val="single"/>
                              </w:rPr>
                              <w:t>Capshaw, Mike (Poppy)</w:t>
                            </w:r>
                            <w:r>
                              <w:rPr>
                                <w:sz w:val="24"/>
                                <w:szCs w:val="24"/>
                              </w:rPr>
                              <w:t xml:space="preserve"> [Smoots’ granddaughter-in-law, Emily Smoot’s, grandfather] – He’s in the hospital, not doing well. </w:t>
                            </w:r>
                            <w:proofErr w:type="gramStart"/>
                            <w:r>
                              <w:rPr>
                                <w:sz w:val="24"/>
                                <w:szCs w:val="24"/>
                              </w:rPr>
                              <w:t>Emily’s grandmother (Nani),</w:t>
                            </w:r>
                            <w:proofErr w:type="gramEnd"/>
                            <w:r>
                              <w:rPr>
                                <w:sz w:val="24"/>
                                <w:szCs w:val="24"/>
                              </w:rPr>
                              <w:t xml:space="preserve"> is also not doing well as she concentrates more on Poppy than herself. </w:t>
                            </w:r>
                            <w:r w:rsidRPr="00F52377">
                              <w:rPr>
                                <w:sz w:val="24"/>
                                <w:szCs w:val="24"/>
                                <w:vertAlign w:val="superscript"/>
                              </w:rPr>
                              <w:t>[NEW]</w:t>
                            </w:r>
                            <w:r>
                              <w:rPr>
                                <w:sz w:val="24"/>
                                <w:szCs w:val="24"/>
                              </w:rPr>
                              <w:t xml:space="preserve"> </w:t>
                            </w:r>
                          </w:p>
                          <w:p w14:paraId="3B041A04" w14:textId="6B477FF0" w:rsidR="0018642A" w:rsidRDefault="0018642A" w:rsidP="0018642A">
                            <w:pPr>
                              <w:pStyle w:val="NoSpacing"/>
                              <w:numPr>
                                <w:ilvl w:val="0"/>
                                <w:numId w:val="4"/>
                              </w:numPr>
                              <w:ind w:left="180" w:hanging="180"/>
                              <w:jc w:val="both"/>
                              <w:rPr>
                                <w:sz w:val="24"/>
                                <w:szCs w:val="24"/>
                              </w:rPr>
                            </w:pPr>
                            <w:r w:rsidRPr="00E806E3">
                              <w:rPr>
                                <w:i/>
                                <w:iCs/>
                                <w:sz w:val="24"/>
                                <w:szCs w:val="24"/>
                                <w:u w:val="single"/>
                              </w:rPr>
                              <w:t>Coughran, Rick</w:t>
                            </w:r>
                            <w:r>
                              <w:rPr>
                                <w:sz w:val="24"/>
                                <w:szCs w:val="24"/>
                              </w:rPr>
                              <w:t xml:space="preserve"> [Betty Smith’s friend] – He suffered a detached retina</w:t>
                            </w:r>
                            <w:r w:rsidR="00A26948">
                              <w:rPr>
                                <w:sz w:val="24"/>
                                <w:szCs w:val="24"/>
                              </w:rPr>
                              <w:t xml:space="preserve"> and went through two surgeries. Unfortunately</w:t>
                            </w:r>
                            <w:r w:rsidR="00CD4CA6">
                              <w:rPr>
                                <w:sz w:val="24"/>
                                <w:szCs w:val="24"/>
                              </w:rPr>
                              <w:t>,</w:t>
                            </w:r>
                            <w:r w:rsidR="00A26948">
                              <w:rPr>
                                <w:sz w:val="24"/>
                                <w:szCs w:val="24"/>
                              </w:rPr>
                              <w:t xml:space="preserve"> neither was successful so he’s lost the sight in that eye</w:t>
                            </w:r>
                            <w:r>
                              <w:rPr>
                                <w:sz w:val="24"/>
                                <w:szCs w:val="24"/>
                              </w:rPr>
                              <w:t xml:space="preserve">. </w:t>
                            </w:r>
                            <w:r w:rsidRPr="00E806E3">
                              <w:rPr>
                                <w:sz w:val="24"/>
                                <w:szCs w:val="24"/>
                                <w:vertAlign w:val="superscript"/>
                              </w:rPr>
                              <w:t>[NEW]</w:t>
                            </w:r>
                            <w:r>
                              <w:rPr>
                                <w:sz w:val="24"/>
                                <w:szCs w:val="24"/>
                              </w:rPr>
                              <w:t xml:space="preserve"> </w:t>
                            </w:r>
                          </w:p>
                          <w:p w14:paraId="11B60F30" w14:textId="0E297769" w:rsidR="005B3F58" w:rsidRDefault="005B3F58" w:rsidP="0018642A">
                            <w:pPr>
                              <w:pStyle w:val="NoSpacing"/>
                              <w:numPr>
                                <w:ilvl w:val="0"/>
                                <w:numId w:val="4"/>
                              </w:numPr>
                              <w:ind w:left="180" w:hanging="180"/>
                              <w:jc w:val="both"/>
                              <w:rPr>
                                <w:sz w:val="24"/>
                                <w:szCs w:val="24"/>
                              </w:rPr>
                            </w:pPr>
                            <w:r>
                              <w:rPr>
                                <w:i/>
                                <w:iCs/>
                                <w:sz w:val="24"/>
                                <w:szCs w:val="24"/>
                                <w:u w:val="single"/>
                              </w:rPr>
                              <w:t>Gardner, Laura</w:t>
                            </w:r>
                            <w:r>
                              <w:rPr>
                                <w:sz w:val="24"/>
                                <w:szCs w:val="24"/>
                              </w:rPr>
                              <w:t xml:space="preserve"> – </w:t>
                            </w:r>
                            <w:r w:rsidRPr="005B3F58">
                              <w:rPr>
                                <w:b/>
                                <w:bCs/>
                                <w:i/>
                                <w:iCs/>
                                <w:sz w:val="24"/>
                                <w:szCs w:val="24"/>
                              </w:rPr>
                              <w:t>Praise To GOD!</w:t>
                            </w:r>
                            <w:r>
                              <w:rPr>
                                <w:sz w:val="24"/>
                                <w:szCs w:val="24"/>
                              </w:rPr>
                              <w:t xml:space="preserve"> her cataract surgery Thursday, June 25 went well. </w:t>
                            </w:r>
                            <w:r w:rsidRPr="005B3F58">
                              <w:rPr>
                                <w:sz w:val="24"/>
                                <w:szCs w:val="24"/>
                                <w:vertAlign w:val="superscript"/>
                              </w:rPr>
                              <w:t>[NEW]</w:t>
                            </w:r>
                            <w:r>
                              <w:rPr>
                                <w:sz w:val="24"/>
                                <w:szCs w:val="24"/>
                              </w:rPr>
                              <w:t xml:space="preserve"> </w:t>
                            </w:r>
                          </w:p>
                          <w:p w14:paraId="44FFE287" w14:textId="1FFD56D3" w:rsidR="0018642A" w:rsidRPr="00CD4CA6" w:rsidRDefault="00BF0A65" w:rsidP="00CD4CA6">
                            <w:pPr>
                              <w:pStyle w:val="NoSpacing"/>
                              <w:numPr>
                                <w:ilvl w:val="0"/>
                                <w:numId w:val="4"/>
                              </w:numPr>
                              <w:ind w:left="180" w:hanging="180"/>
                              <w:jc w:val="both"/>
                              <w:rPr>
                                <w:sz w:val="24"/>
                                <w:szCs w:val="24"/>
                              </w:rPr>
                            </w:pPr>
                            <w:r w:rsidRPr="00CD4CA6">
                              <w:rPr>
                                <w:i/>
                                <w:iCs/>
                                <w:sz w:val="24"/>
                                <w:szCs w:val="24"/>
                                <w:u w:val="single"/>
                              </w:rPr>
                              <w:t>Moore, Perry</w:t>
                            </w:r>
                            <w:r w:rsidRPr="00CD4CA6">
                              <w:rPr>
                                <w:sz w:val="24"/>
                                <w:szCs w:val="24"/>
                              </w:rPr>
                              <w:t xml:space="preserve"> [</w:t>
                            </w:r>
                            <w:r w:rsidR="001146E7" w:rsidRPr="00CD4CA6">
                              <w:rPr>
                                <w:sz w:val="24"/>
                                <w:szCs w:val="24"/>
                              </w:rPr>
                              <w:t xml:space="preserve">Melanie McMeans’ brother] – After his stroke, he’s now able to walk some without a cane and can also </w:t>
                            </w:r>
                            <w:proofErr w:type="spellStart"/>
                            <w:r w:rsidR="001146E7" w:rsidRPr="00CD4CA6">
                              <w:rPr>
                                <w:sz w:val="24"/>
                                <w:szCs w:val="24"/>
                              </w:rPr>
                              <w:t>movehis</w:t>
                            </w:r>
                            <w:proofErr w:type="spellEnd"/>
                            <w:r w:rsidR="001146E7" w:rsidRPr="00CD4CA6">
                              <w:rPr>
                                <w:sz w:val="24"/>
                                <w:szCs w:val="24"/>
                              </w:rPr>
                              <w:t xml:space="preserve"> left arm some. </w:t>
                            </w:r>
                            <w:r w:rsidR="001146E7" w:rsidRPr="00CD4CA6">
                              <w:rPr>
                                <w:sz w:val="24"/>
                                <w:szCs w:val="24"/>
                                <w:vertAlign w:val="superscript"/>
                              </w:rPr>
                              <w:t>[NEW]</w:t>
                            </w:r>
                            <w:r w:rsidR="001146E7" w:rsidRPr="00CD4CA6">
                              <w:rPr>
                                <w:sz w:val="24"/>
                                <w:szCs w:val="24"/>
                              </w:rPr>
                              <w:t xml:space="preserve"> </w:t>
                            </w:r>
                          </w:p>
                          <w:p w14:paraId="62A74FAE" w14:textId="3FAC674A" w:rsidR="009E0A91" w:rsidRDefault="009E0A91" w:rsidP="0018642A">
                            <w:pPr>
                              <w:pStyle w:val="NoSpacing"/>
                              <w:numPr>
                                <w:ilvl w:val="0"/>
                                <w:numId w:val="4"/>
                              </w:numPr>
                              <w:ind w:left="180" w:hanging="180"/>
                              <w:jc w:val="both"/>
                              <w:rPr>
                                <w:sz w:val="24"/>
                                <w:szCs w:val="24"/>
                              </w:rPr>
                            </w:pPr>
                            <w:r>
                              <w:rPr>
                                <w:i/>
                                <w:iCs/>
                                <w:sz w:val="24"/>
                                <w:szCs w:val="24"/>
                                <w:u w:val="single"/>
                              </w:rPr>
                              <w:t>Perkins, Sarah Family</w:t>
                            </w:r>
                            <w:r>
                              <w:rPr>
                                <w:sz w:val="24"/>
                                <w:szCs w:val="24"/>
                              </w:rPr>
                              <w:t xml:space="preserve"> [Sister of Tom Woodard’ aunt] – She passed into eternity recently.</w:t>
                            </w:r>
                            <w:r w:rsidR="005B3F58">
                              <w:rPr>
                                <w:sz w:val="24"/>
                                <w:szCs w:val="24"/>
                              </w:rPr>
                              <w:t xml:space="preserve"> </w:t>
                            </w:r>
                            <w:r w:rsidR="005B3F58" w:rsidRPr="005B3F58">
                              <w:rPr>
                                <w:sz w:val="24"/>
                                <w:szCs w:val="24"/>
                                <w:vertAlign w:val="superscript"/>
                              </w:rPr>
                              <w:t>[NEW]</w:t>
                            </w:r>
                            <w:r w:rsidR="005B3F58">
                              <w:rPr>
                                <w:sz w:val="24"/>
                                <w:szCs w:val="24"/>
                              </w:rPr>
                              <w:t xml:space="preserve"> </w:t>
                            </w:r>
                          </w:p>
                          <w:p w14:paraId="79ECE6B1" w14:textId="77777777" w:rsidR="001D5460" w:rsidRDefault="0018642A" w:rsidP="0018642A">
                            <w:pPr>
                              <w:pStyle w:val="NoSpacing"/>
                              <w:numPr>
                                <w:ilvl w:val="0"/>
                                <w:numId w:val="4"/>
                              </w:numPr>
                              <w:ind w:left="180" w:hanging="180"/>
                              <w:jc w:val="both"/>
                              <w:rPr>
                                <w:sz w:val="24"/>
                                <w:szCs w:val="24"/>
                              </w:rPr>
                            </w:pPr>
                            <w:r w:rsidRPr="0018642A">
                              <w:rPr>
                                <w:i/>
                                <w:iCs/>
                                <w:sz w:val="24"/>
                                <w:szCs w:val="24"/>
                                <w:u w:val="single"/>
                              </w:rPr>
                              <w:t>Slaughter, Mary</w:t>
                            </w:r>
                            <w:r w:rsidRPr="0018642A">
                              <w:rPr>
                                <w:sz w:val="24"/>
                                <w:szCs w:val="24"/>
                              </w:rPr>
                              <w:t xml:space="preserve"> [Melanie McMeans’ sister] – She’s been scheduled to remove</w:t>
                            </w:r>
                          </w:p>
                          <w:p w14:paraId="7C546FB4" w14:textId="7DEE6F46" w:rsidR="0018642A" w:rsidRPr="0018642A" w:rsidRDefault="0018642A" w:rsidP="001D5460">
                            <w:pPr>
                              <w:pStyle w:val="NoSpacing"/>
                              <w:ind w:left="180"/>
                              <w:jc w:val="both"/>
                              <w:rPr>
                                <w:sz w:val="24"/>
                                <w:szCs w:val="24"/>
                              </w:rPr>
                            </w:pPr>
                            <w:r w:rsidRPr="0018642A">
                              <w:rPr>
                                <w:sz w:val="24"/>
                                <w:szCs w:val="24"/>
                              </w:rPr>
                              <w:t xml:space="preserve">a mass, Tuesday June 30 </w:t>
                            </w:r>
                            <w:r w:rsidRPr="0018642A">
                              <w:rPr>
                                <w:sz w:val="24"/>
                                <w:szCs w:val="24"/>
                                <w:vertAlign w:val="superscript"/>
                              </w:rPr>
                              <w:t>[NEW]</w:t>
                            </w:r>
                            <w:r w:rsidRPr="0018642A">
                              <w:rPr>
                                <w:sz w:val="24"/>
                                <w:szCs w:val="24"/>
                              </w:rPr>
                              <w:t xml:space="preserve"> </w:t>
                            </w:r>
                          </w:p>
                          <w:p w14:paraId="75239012" w14:textId="289EB30B" w:rsidR="00A26948" w:rsidRDefault="00A26948" w:rsidP="00A26948">
                            <w:pPr>
                              <w:pStyle w:val="NoSpacing"/>
                              <w:numPr>
                                <w:ilvl w:val="0"/>
                                <w:numId w:val="4"/>
                              </w:numPr>
                              <w:ind w:left="180" w:hanging="180"/>
                              <w:jc w:val="both"/>
                              <w:rPr>
                                <w:sz w:val="24"/>
                                <w:szCs w:val="24"/>
                              </w:rPr>
                            </w:pPr>
                            <w:r w:rsidRPr="00A26948">
                              <w:rPr>
                                <w:i/>
                                <w:iCs/>
                                <w:sz w:val="24"/>
                                <w:szCs w:val="24"/>
                                <w:u w:val="single"/>
                              </w:rPr>
                              <w:t>Sparks, Tim</w:t>
                            </w:r>
                            <w:r w:rsidRPr="00A26948">
                              <w:rPr>
                                <w:sz w:val="24"/>
                                <w:szCs w:val="24"/>
                              </w:rPr>
                              <w:t xml:space="preserve"> [Tom Woodard’s son-in-law] – </w:t>
                            </w:r>
                            <w:r w:rsidR="00CD4CA6">
                              <w:rPr>
                                <w:sz w:val="24"/>
                                <w:szCs w:val="24"/>
                              </w:rPr>
                              <w:t>His new stint implantation</w:t>
                            </w:r>
                            <w:r>
                              <w:rPr>
                                <w:sz w:val="24"/>
                                <w:szCs w:val="24"/>
                              </w:rPr>
                              <w:t xml:space="preserve"> on Friday, June 26</w:t>
                            </w:r>
                            <w:r w:rsidR="00CD4CA6">
                              <w:rPr>
                                <w:sz w:val="24"/>
                                <w:szCs w:val="24"/>
                              </w:rPr>
                              <w:t xml:space="preserve"> went well, </w:t>
                            </w:r>
                            <w:r w:rsidR="00CD4CA6" w:rsidRPr="00CD4CA6">
                              <w:rPr>
                                <w:b/>
                                <w:bCs/>
                                <w:i/>
                                <w:iCs/>
                                <w:sz w:val="24"/>
                                <w:szCs w:val="24"/>
                              </w:rPr>
                              <w:t>Praise To GOD!</w:t>
                            </w:r>
                            <w:r w:rsidRPr="00A26948">
                              <w:rPr>
                                <w:sz w:val="24"/>
                                <w:szCs w:val="24"/>
                              </w:rPr>
                              <w:t xml:space="preserve"> </w:t>
                            </w:r>
                            <w:r w:rsidRPr="00A26948">
                              <w:rPr>
                                <w:sz w:val="24"/>
                                <w:szCs w:val="24"/>
                                <w:vertAlign w:val="superscript"/>
                              </w:rPr>
                              <w:t>[NEW]</w:t>
                            </w:r>
                            <w:r w:rsidRPr="00A26948">
                              <w:rPr>
                                <w:sz w:val="24"/>
                                <w:szCs w:val="24"/>
                              </w:rPr>
                              <w:t xml:space="preserve"> </w:t>
                            </w:r>
                          </w:p>
                          <w:p w14:paraId="7DDC3C86" w14:textId="6CCF4840" w:rsidR="00693483" w:rsidRPr="00693483" w:rsidRDefault="00693483" w:rsidP="00693483">
                            <w:pPr>
                              <w:pStyle w:val="NoSpacing"/>
                              <w:numPr>
                                <w:ilvl w:val="0"/>
                                <w:numId w:val="4"/>
                              </w:numPr>
                              <w:ind w:left="180" w:hanging="180"/>
                              <w:jc w:val="both"/>
                              <w:rPr>
                                <w:sz w:val="24"/>
                                <w:szCs w:val="24"/>
                              </w:rPr>
                            </w:pPr>
                            <w:r w:rsidRPr="00693483">
                              <w:rPr>
                                <w:i/>
                                <w:iCs/>
                                <w:sz w:val="24"/>
                                <w:szCs w:val="24"/>
                                <w:u w:val="single"/>
                              </w:rPr>
                              <w:t>Spicer, Ronda</w:t>
                            </w:r>
                            <w:r w:rsidRPr="00693483">
                              <w:rPr>
                                <w:sz w:val="24"/>
                                <w:szCs w:val="24"/>
                              </w:rPr>
                              <w:t xml:space="preserve"> – </w:t>
                            </w:r>
                            <w:r>
                              <w:rPr>
                                <w:sz w:val="24"/>
                                <w:szCs w:val="24"/>
                              </w:rPr>
                              <w:t xml:space="preserve">Her second cataract surgery on Thursday, June 18 went well. Praise To GOD! for His manifold blessings. </w:t>
                            </w:r>
                            <w:r w:rsidRPr="00693483">
                              <w:rPr>
                                <w:sz w:val="24"/>
                                <w:szCs w:val="24"/>
                                <w:vertAlign w:val="superscript"/>
                              </w:rPr>
                              <w:t>[</w:t>
                            </w:r>
                            <w:r>
                              <w:rPr>
                                <w:sz w:val="24"/>
                                <w:szCs w:val="24"/>
                                <w:vertAlign w:val="superscript"/>
                              </w:rPr>
                              <w:t>NEW</w:t>
                            </w:r>
                            <w:r w:rsidRPr="00693483">
                              <w:rPr>
                                <w:sz w:val="24"/>
                                <w:szCs w:val="24"/>
                                <w:vertAlign w:val="superscript"/>
                              </w:rPr>
                              <w:t>]</w:t>
                            </w:r>
                            <w:r w:rsidRPr="00693483">
                              <w:rPr>
                                <w:sz w:val="24"/>
                                <w:szCs w:val="24"/>
                              </w:rPr>
                              <w:t xml:space="preserve"> </w:t>
                            </w:r>
                          </w:p>
                          <w:p w14:paraId="77E3DB13" w14:textId="5FF941A7" w:rsidR="00A26948" w:rsidRDefault="00A26948" w:rsidP="00A26948">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CORRECTION – He is NOT at the nursing home in Castroville (I got him mixed up with Brad Nicholson below)</w:t>
                            </w:r>
                            <w:r w:rsidR="001D5460">
                              <w:rPr>
                                <w:sz w:val="24"/>
                                <w:szCs w:val="24"/>
                              </w:rPr>
                              <w:t xml:space="preserve">. He is, hopefully, getting some aid through Medicaid for help at </w:t>
                            </w:r>
                            <w:proofErr w:type="gramStart"/>
                            <w:r w:rsidR="001D5460">
                              <w:rPr>
                                <w:sz w:val="24"/>
                                <w:szCs w:val="24"/>
                              </w:rPr>
                              <w:t>home.</w:t>
                            </w:r>
                            <w:r w:rsidRPr="0029082A">
                              <w:rPr>
                                <w:sz w:val="24"/>
                                <w:szCs w:val="24"/>
                                <w:vertAlign w:val="superscript"/>
                              </w:rPr>
                              <w:t>[</w:t>
                            </w:r>
                            <w:proofErr w:type="gramEnd"/>
                            <w:r w:rsidRPr="0029082A">
                              <w:rPr>
                                <w:sz w:val="24"/>
                                <w:szCs w:val="24"/>
                                <w:vertAlign w:val="superscript"/>
                              </w:rPr>
                              <w:t>NEW]</w:t>
                            </w:r>
                            <w:r w:rsidRPr="0029082A">
                              <w:rPr>
                                <w:sz w:val="24"/>
                                <w:szCs w:val="24"/>
                              </w:rPr>
                              <w:t xml:space="preserve"> </w:t>
                            </w:r>
                            <w:r>
                              <w:rPr>
                                <w:sz w:val="24"/>
                                <w:szCs w:val="24"/>
                              </w:rPr>
                              <w:t xml:space="preserve"> </w:t>
                            </w:r>
                          </w:p>
                          <w:p w14:paraId="0199255F" w14:textId="2CCF37AF" w:rsidR="006A780D" w:rsidRDefault="00A76028" w:rsidP="00A76028">
                            <w:pPr>
                              <w:pStyle w:val="NoSpacing"/>
                              <w:numPr>
                                <w:ilvl w:val="0"/>
                                <w:numId w:val="4"/>
                              </w:numPr>
                              <w:ind w:left="180" w:hanging="180"/>
                              <w:jc w:val="both"/>
                              <w:rPr>
                                <w:sz w:val="24"/>
                                <w:szCs w:val="24"/>
                              </w:rPr>
                            </w:pPr>
                            <w:r w:rsidRPr="00A76028">
                              <w:rPr>
                                <w:i/>
                                <w:iCs/>
                                <w:sz w:val="24"/>
                                <w:szCs w:val="24"/>
                                <w:u w:val="single"/>
                              </w:rPr>
                              <w:t>Villereal, Pam</w:t>
                            </w:r>
                            <w:r>
                              <w:rPr>
                                <w:sz w:val="24"/>
                                <w:szCs w:val="24"/>
                              </w:rPr>
                              <w:t xml:space="preserve"> [Melanie McMeans’ sister] – Out of the blue, she fell. After tests, she’s been diagnosed with epilepsy. </w:t>
                            </w:r>
                            <w:r w:rsidR="006A780D" w:rsidRPr="001146E7">
                              <w:rPr>
                                <w:sz w:val="24"/>
                                <w:szCs w:val="24"/>
                                <w:vertAlign w:val="superscript"/>
                              </w:rPr>
                              <w:t>[NEW]</w:t>
                            </w:r>
                            <w:r w:rsidR="006A780D" w:rsidRPr="001146E7">
                              <w:rPr>
                                <w:sz w:val="24"/>
                                <w:szCs w:val="24"/>
                              </w:rPr>
                              <w:t xml:space="preserve"> </w:t>
                            </w:r>
                          </w:p>
                          <w:p w14:paraId="6443556A" w14:textId="5E1B3B46" w:rsidR="00FE778F" w:rsidRPr="00C7318B" w:rsidRDefault="00FE778F" w:rsidP="00FE778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910E67">
                              <w:rPr>
                                <w:b/>
                                <w:bCs/>
                                <w:smallCaps/>
                                <w:sz w:val="40"/>
                                <w:szCs w:val="40"/>
                                <w14:props3d w14:extrusionH="57150" w14:contourW="0" w14:prstMaterial="warmMatte">
                                  <w14:bevelT w14:w="38100" w14:h="38100" w14:prst="angle"/>
                                </w14:props3d>
                              </w:rPr>
                              <w:t>21</w:t>
                            </w:r>
                          </w:p>
                          <w:p w14:paraId="73C2DC13" w14:textId="3FA9747E" w:rsidR="00E806E3" w:rsidRDefault="00E806E3" w:rsidP="00FE778F">
                            <w:pPr>
                              <w:pStyle w:val="NoSpacing"/>
                              <w:numPr>
                                <w:ilvl w:val="0"/>
                                <w:numId w:val="4"/>
                              </w:numPr>
                              <w:ind w:left="180" w:hanging="180"/>
                              <w:jc w:val="both"/>
                              <w:rPr>
                                <w:sz w:val="24"/>
                                <w:szCs w:val="24"/>
                              </w:rPr>
                            </w:pPr>
                            <w:r>
                              <w:rPr>
                                <w:i/>
                                <w:iCs/>
                                <w:sz w:val="24"/>
                                <w:szCs w:val="24"/>
                                <w:u w:val="single"/>
                              </w:rPr>
                              <w:t>Johnson, Bill</w:t>
                            </w:r>
                            <w:r>
                              <w:rPr>
                                <w:sz w:val="24"/>
                                <w:szCs w:val="24"/>
                              </w:rPr>
                              <w:t xml:space="preserve"> [Tom Woodard’s friend] – He passed into eternity June 10. </w:t>
                            </w:r>
                            <w:r w:rsidRPr="00E806E3">
                              <w:rPr>
                                <w:sz w:val="24"/>
                                <w:szCs w:val="24"/>
                                <w:vertAlign w:val="superscript"/>
                              </w:rPr>
                              <w:t>[</w:t>
                            </w:r>
                            <w:r w:rsidR="000F5E9D">
                              <w:rPr>
                                <w:sz w:val="24"/>
                                <w:szCs w:val="24"/>
                                <w:vertAlign w:val="superscript"/>
                              </w:rPr>
                              <w:t>01</w:t>
                            </w:r>
                            <w:r w:rsidRPr="00E806E3">
                              <w:rPr>
                                <w:sz w:val="24"/>
                                <w:szCs w:val="24"/>
                                <w:vertAlign w:val="superscript"/>
                              </w:rPr>
                              <w:t>]</w:t>
                            </w:r>
                            <w:r>
                              <w:rPr>
                                <w:sz w:val="24"/>
                                <w:szCs w:val="24"/>
                              </w:rPr>
                              <w:t xml:space="preserve"> </w:t>
                            </w:r>
                          </w:p>
                          <w:p w14:paraId="1270364C" w14:textId="0C80CA7A" w:rsidR="00E806E3" w:rsidRDefault="00E806E3" w:rsidP="00FE778F">
                            <w:pPr>
                              <w:pStyle w:val="NoSpacing"/>
                              <w:numPr>
                                <w:ilvl w:val="0"/>
                                <w:numId w:val="4"/>
                              </w:numPr>
                              <w:ind w:left="180" w:hanging="180"/>
                              <w:jc w:val="both"/>
                              <w:rPr>
                                <w:sz w:val="24"/>
                                <w:szCs w:val="24"/>
                              </w:rPr>
                            </w:pPr>
                            <w:r>
                              <w:rPr>
                                <w:i/>
                                <w:iCs/>
                                <w:sz w:val="24"/>
                                <w:szCs w:val="24"/>
                                <w:u w:val="single"/>
                              </w:rPr>
                              <w:t>Smolder, Tom</w:t>
                            </w:r>
                            <w:r>
                              <w:rPr>
                                <w:sz w:val="24"/>
                                <w:szCs w:val="24"/>
                              </w:rPr>
                              <w:t xml:space="preserve"> [Tom Woodard’s friend] – He’s not doing well</w:t>
                            </w:r>
                            <w:r w:rsidR="007716E9">
                              <w:rPr>
                                <w:sz w:val="24"/>
                                <w:szCs w:val="24"/>
                              </w:rPr>
                              <w:t xml:space="preserve"> health-wise. </w:t>
                            </w:r>
                            <w:r w:rsidR="007716E9" w:rsidRPr="007716E9">
                              <w:rPr>
                                <w:sz w:val="24"/>
                                <w:szCs w:val="24"/>
                                <w:vertAlign w:val="superscript"/>
                              </w:rPr>
                              <w:t>[</w:t>
                            </w:r>
                            <w:r w:rsidR="000F5E9D">
                              <w:rPr>
                                <w:sz w:val="24"/>
                                <w:szCs w:val="24"/>
                                <w:vertAlign w:val="superscript"/>
                              </w:rPr>
                              <w:t>01</w:t>
                            </w:r>
                            <w:r w:rsidR="007716E9" w:rsidRPr="007716E9">
                              <w:rPr>
                                <w:sz w:val="24"/>
                                <w:szCs w:val="24"/>
                                <w:vertAlign w:val="superscript"/>
                              </w:rPr>
                              <w:t>]</w:t>
                            </w:r>
                            <w:r w:rsidR="007716E9">
                              <w:rPr>
                                <w:sz w:val="24"/>
                                <w:szCs w:val="24"/>
                              </w:rPr>
                              <w:t xml:space="preserve"> </w:t>
                            </w:r>
                          </w:p>
                          <w:p w14:paraId="39C4F269" w14:textId="79D37CA1" w:rsidR="00ED42D2" w:rsidRDefault="00ED42D2" w:rsidP="00FE778F">
                            <w:pPr>
                              <w:pStyle w:val="NoSpacing"/>
                              <w:numPr>
                                <w:ilvl w:val="0"/>
                                <w:numId w:val="4"/>
                              </w:numPr>
                              <w:ind w:left="180" w:hanging="180"/>
                              <w:jc w:val="both"/>
                              <w:rPr>
                                <w:sz w:val="24"/>
                                <w:szCs w:val="24"/>
                              </w:rPr>
                            </w:pPr>
                            <w:r>
                              <w:rPr>
                                <w:i/>
                                <w:iCs/>
                                <w:sz w:val="24"/>
                                <w:szCs w:val="24"/>
                                <w:u w:val="single"/>
                              </w:rPr>
                              <w:t>Smoots, Roger &amp; Deborah</w:t>
                            </w:r>
                            <w:r>
                              <w:rPr>
                                <w:sz w:val="24"/>
                                <w:szCs w:val="24"/>
                              </w:rPr>
                              <w:t xml:space="preserve"> – They’ve received good reports from their doctor(s), </w:t>
                            </w:r>
                            <w:r w:rsidRPr="00ED42D2">
                              <w:rPr>
                                <w:b/>
                                <w:bCs/>
                                <w:i/>
                                <w:iCs/>
                                <w:sz w:val="24"/>
                                <w:szCs w:val="24"/>
                              </w:rPr>
                              <w:t>Praise To GOD!</w:t>
                            </w:r>
                            <w:r w:rsidR="009F579F">
                              <w:rPr>
                                <w:sz w:val="24"/>
                                <w:szCs w:val="24"/>
                              </w:rPr>
                              <w:t xml:space="preserve">  </w:t>
                            </w:r>
                            <w:r w:rsidR="009F579F" w:rsidRPr="009F579F">
                              <w:rPr>
                                <w:sz w:val="24"/>
                                <w:szCs w:val="24"/>
                                <w:vertAlign w:val="superscript"/>
                              </w:rPr>
                              <w:t>[</w:t>
                            </w:r>
                            <w:r w:rsidR="000F5E9D">
                              <w:rPr>
                                <w:sz w:val="24"/>
                                <w:szCs w:val="24"/>
                                <w:vertAlign w:val="superscript"/>
                              </w:rPr>
                              <w:t>01</w:t>
                            </w:r>
                            <w:r w:rsidR="009F579F" w:rsidRPr="009F579F">
                              <w:rPr>
                                <w:sz w:val="24"/>
                                <w:szCs w:val="24"/>
                                <w:vertAlign w:val="superscript"/>
                              </w:rPr>
                              <w:t>]</w:t>
                            </w:r>
                          </w:p>
                          <w:p w14:paraId="08F6E696" w14:textId="6D0538E7" w:rsidR="00ED42D2" w:rsidRPr="0029082A" w:rsidRDefault="00ED42D2" w:rsidP="0029082A">
                            <w:pPr>
                              <w:pStyle w:val="NoSpacing"/>
                              <w:numPr>
                                <w:ilvl w:val="0"/>
                                <w:numId w:val="4"/>
                              </w:numPr>
                              <w:ind w:left="180" w:hanging="180"/>
                              <w:jc w:val="both"/>
                              <w:rPr>
                                <w:sz w:val="24"/>
                                <w:szCs w:val="24"/>
                              </w:rPr>
                            </w:pPr>
                            <w:r>
                              <w:rPr>
                                <w:i/>
                                <w:iCs/>
                                <w:sz w:val="24"/>
                                <w:szCs w:val="24"/>
                                <w:u w:val="single"/>
                              </w:rPr>
                              <w:t xml:space="preserve">Vierling, </w:t>
                            </w:r>
                            <w:r w:rsidR="00141123">
                              <w:rPr>
                                <w:i/>
                                <w:iCs/>
                                <w:sz w:val="24"/>
                                <w:szCs w:val="24"/>
                                <w:u w:val="single"/>
                              </w:rPr>
                              <w:t>Carol</w:t>
                            </w:r>
                            <w:r>
                              <w:rPr>
                                <w:sz w:val="24"/>
                                <w:szCs w:val="24"/>
                              </w:rPr>
                              <w:t xml:space="preserve"> – She has been experiencing hip pain.</w:t>
                            </w:r>
                            <w:r w:rsidR="009F579F">
                              <w:rPr>
                                <w:sz w:val="24"/>
                                <w:szCs w:val="24"/>
                              </w:rPr>
                              <w:t xml:space="preserve"> </w:t>
                            </w:r>
                            <w:r w:rsidR="009F579F" w:rsidRPr="0029082A">
                              <w:rPr>
                                <w:sz w:val="24"/>
                                <w:szCs w:val="24"/>
                                <w:vertAlign w:val="superscript"/>
                              </w:rPr>
                              <w:t>[</w:t>
                            </w:r>
                            <w:r w:rsidR="00AE23CD">
                              <w:rPr>
                                <w:sz w:val="24"/>
                                <w:szCs w:val="24"/>
                                <w:vertAlign w:val="superscript"/>
                              </w:rPr>
                              <w:t>01</w:t>
                            </w:r>
                            <w:r w:rsidR="009F579F" w:rsidRPr="0029082A">
                              <w:rPr>
                                <w:sz w:val="24"/>
                                <w:szCs w:val="24"/>
                                <w:vertAlign w:val="superscript"/>
                              </w:rPr>
                              <w:t>]</w:t>
                            </w:r>
                            <w:r w:rsidR="009F579F" w:rsidRPr="0029082A">
                              <w:rPr>
                                <w:sz w:val="24"/>
                                <w:szCs w:val="24"/>
                              </w:rPr>
                              <w:t xml:space="preserve"> </w:t>
                            </w:r>
                            <w:r w:rsidR="009F579F">
                              <w:rPr>
                                <w:sz w:val="24"/>
                                <w:szCs w:val="24"/>
                              </w:rPr>
                              <w:t xml:space="preserve"> </w:t>
                            </w:r>
                          </w:p>
                          <w:p w14:paraId="012AC71F" w14:textId="766A8614" w:rsidR="00677977" w:rsidRPr="00C7318B" w:rsidRDefault="00677977" w:rsidP="00677977">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3460EF">
                              <w:rPr>
                                <w:b/>
                                <w:bCs/>
                                <w:smallCaps/>
                                <w:sz w:val="40"/>
                                <w:szCs w:val="40"/>
                                <w14:props3d w14:extrusionH="57150" w14:contourW="0" w14:prstMaterial="warmMatte">
                                  <w14:bevelT w14:w="38100" w14:h="38100" w14:prst="angle"/>
                                </w14:props3d>
                              </w:rPr>
                              <w:t>14</w:t>
                            </w:r>
                          </w:p>
                          <w:p w14:paraId="2420225F" w14:textId="47AD3CCD" w:rsidR="002C19D7" w:rsidRPr="002C19D7" w:rsidRDefault="002C19D7" w:rsidP="002C19D7">
                            <w:pPr>
                              <w:pStyle w:val="NoSpacing"/>
                              <w:numPr>
                                <w:ilvl w:val="0"/>
                                <w:numId w:val="4"/>
                              </w:numPr>
                              <w:ind w:left="180" w:hanging="180"/>
                              <w:jc w:val="both"/>
                              <w:rPr>
                                <w:sz w:val="24"/>
                                <w:szCs w:val="24"/>
                              </w:rPr>
                            </w:pPr>
                            <w:r w:rsidRPr="00C7318B">
                              <w:rPr>
                                <w:i/>
                                <w:iCs/>
                                <w:sz w:val="24"/>
                                <w:szCs w:val="24"/>
                                <w:u w:val="single"/>
                              </w:rPr>
                              <w:t>Bailey</w:t>
                            </w:r>
                            <w:r w:rsidRPr="002C19D7">
                              <w:rPr>
                                <w:i/>
                                <w:iCs/>
                                <w:sz w:val="24"/>
                                <w:szCs w:val="24"/>
                                <w:u w:val="single"/>
                              </w:rPr>
                              <w:t>, Linzi</w:t>
                            </w:r>
                            <w:r w:rsidRPr="002C19D7">
                              <w:rPr>
                                <w:sz w:val="24"/>
                                <w:szCs w:val="24"/>
                              </w:rPr>
                              <w:t xml:space="preserve"> [Ronda Spicer’s niece] – </w:t>
                            </w:r>
                            <w:r>
                              <w:rPr>
                                <w:sz w:val="24"/>
                                <w:szCs w:val="24"/>
                              </w:rPr>
                              <w:t xml:space="preserve">Her liver </w:t>
                            </w:r>
                            <w:r w:rsidRPr="002C19D7">
                              <w:rPr>
                                <w:sz w:val="24"/>
                                <w:szCs w:val="24"/>
                              </w:rPr>
                              <w:t xml:space="preserve">surgery </w:t>
                            </w:r>
                            <w:r>
                              <w:rPr>
                                <w:sz w:val="24"/>
                                <w:szCs w:val="24"/>
                              </w:rPr>
                              <w:t xml:space="preserve">on </w:t>
                            </w:r>
                            <w:r w:rsidRPr="002C19D7">
                              <w:rPr>
                                <w:sz w:val="24"/>
                                <w:szCs w:val="24"/>
                              </w:rPr>
                              <w:t>Tuesday, June 9</w:t>
                            </w:r>
                            <w:r w:rsidRPr="002C19D7">
                              <w:rPr>
                                <w:sz w:val="24"/>
                                <w:szCs w:val="24"/>
                                <w:vertAlign w:val="superscript"/>
                              </w:rPr>
                              <w:t>th</w:t>
                            </w:r>
                            <w:r w:rsidRPr="002C19D7">
                              <w:rPr>
                                <w:sz w:val="24"/>
                                <w:szCs w:val="24"/>
                              </w:rPr>
                              <w:t xml:space="preserve"> </w:t>
                            </w:r>
                            <w:r w:rsidR="00D17513">
                              <w:rPr>
                                <w:sz w:val="24"/>
                                <w:szCs w:val="24"/>
                              </w:rPr>
                              <w:t xml:space="preserve">went well, </w:t>
                            </w:r>
                            <w:r w:rsidR="00D17513" w:rsidRPr="00D17513">
                              <w:rPr>
                                <w:b/>
                                <w:bCs/>
                                <w:i/>
                                <w:iCs/>
                                <w:sz w:val="24"/>
                                <w:szCs w:val="24"/>
                              </w:rPr>
                              <w:t>Praise To GOD!</w:t>
                            </w:r>
                            <w:r w:rsidR="00D17513">
                              <w:rPr>
                                <w:sz w:val="24"/>
                                <w:szCs w:val="24"/>
                              </w:rPr>
                              <w:t xml:space="preserve"> </w:t>
                            </w:r>
                            <w:r w:rsidR="00C7318B">
                              <w:rPr>
                                <w:sz w:val="24"/>
                                <w:szCs w:val="24"/>
                              </w:rPr>
                              <w:t xml:space="preserve"> </w:t>
                            </w:r>
                            <w:r w:rsidRPr="002C19D7">
                              <w:rPr>
                                <w:sz w:val="24"/>
                                <w:szCs w:val="24"/>
                                <w:vertAlign w:val="superscript"/>
                              </w:rPr>
                              <w:t>[</w:t>
                            </w:r>
                            <w:r w:rsidR="00AE23CD">
                              <w:rPr>
                                <w:sz w:val="24"/>
                                <w:szCs w:val="24"/>
                                <w:vertAlign w:val="superscript"/>
                              </w:rPr>
                              <w:t>02</w:t>
                            </w:r>
                            <w:r w:rsidRPr="002C19D7">
                              <w:rPr>
                                <w:sz w:val="24"/>
                                <w:szCs w:val="24"/>
                                <w:vertAlign w:val="superscript"/>
                              </w:rPr>
                              <w:t>]</w:t>
                            </w:r>
                            <w:r w:rsidRPr="002C19D7">
                              <w:rPr>
                                <w:sz w:val="24"/>
                                <w:szCs w:val="24"/>
                              </w:rPr>
                              <w:t xml:space="preserve"> </w:t>
                            </w:r>
                          </w:p>
                          <w:p w14:paraId="26DA37F4" w14:textId="11C7CDC4" w:rsidR="00945F56" w:rsidRDefault="000F3736" w:rsidP="00677977">
                            <w:pPr>
                              <w:pStyle w:val="NoSpacing"/>
                              <w:numPr>
                                <w:ilvl w:val="0"/>
                                <w:numId w:val="4"/>
                              </w:numPr>
                              <w:ind w:left="180" w:hanging="180"/>
                              <w:jc w:val="both"/>
                              <w:rPr>
                                <w:sz w:val="24"/>
                                <w:szCs w:val="24"/>
                              </w:rPr>
                            </w:pPr>
                            <w:r>
                              <w:rPr>
                                <w:i/>
                                <w:iCs/>
                                <w:sz w:val="24"/>
                                <w:szCs w:val="24"/>
                                <w:u w:val="single"/>
                              </w:rPr>
                              <w:t xml:space="preserve">Brown, </w:t>
                            </w:r>
                            <w:r w:rsidR="00D17513">
                              <w:rPr>
                                <w:i/>
                                <w:iCs/>
                                <w:sz w:val="24"/>
                                <w:szCs w:val="24"/>
                                <w:u w:val="single"/>
                              </w:rPr>
                              <w:t xml:space="preserve">Colton, Abby, </w:t>
                            </w:r>
                            <w:r w:rsidR="00945F56">
                              <w:rPr>
                                <w:i/>
                                <w:iCs/>
                                <w:sz w:val="24"/>
                                <w:szCs w:val="24"/>
                                <w:u w:val="single"/>
                              </w:rPr>
                              <w:t xml:space="preserve">Phoenix &amp; </w:t>
                            </w:r>
                            <w:proofErr w:type="spellStart"/>
                            <w:r w:rsidR="00945F56">
                              <w:rPr>
                                <w:i/>
                                <w:iCs/>
                                <w:sz w:val="24"/>
                                <w:szCs w:val="24"/>
                                <w:u w:val="single"/>
                              </w:rPr>
                              <w:t>Atreaus</w:t>
                            </w:r>
                            <w:proofErr w:type="spellEnd"/>
                            <w:r w:rsidR="00945F56" w:rsidRPr="000F3736">
                              <w:rPr>
                                <w:sz w:val="24"/>
                                <w:szCs w:val="24"/>
                              </w:rPr>
                              <w:t xml:space="preserve"> – </w:t>
                            </w:r>
                            <w:r w:rsidRPr="000F3736">
                              <w:rPr>
                                <w:sz w:val="24"/>
                                <w:szCs w:val="24"/>
                              </w:rPr>
                              <w:t xml:space="preserve">They </w:t>
                            </w:r>
                            <w:proofErr w:type="gramStart"/>
                            <w:r w:rsidR="00D17513">
                              <w:rPr>
                                <w:sz w:val="24"/>
                                <w:szCs w:val="24"/>
                              </w:rPr>
                              <w:t>now</w:t>
                            </w:r>
                            <w:proofErr w:type="gramEnd"/>
                            <w:r w:rsidR="00D17513">
                              <w:rPr>
                                <w:sz w:val="24"/>
                                <w:szCs w:val="24"/>
                              </w:rPr>
                              <w:t xml:space="preserve"> all </w:t>
                            </w:r>
                            <w:r w:rsidRPr="000F3736">
                              <w:rPr>
                                <w:sz w:val="24"/>
                                <w:szCs w:val="24"/>
                              </w:rPr>
                              <w:t>h</w:t>
                            </w:r>
                            <w:r w:rsidR="00945F56" w:rsidRPr="000F3736">
                              <w:rPr>
                                <w:sz w:val="24"/>
                                <w:szCs w:val="24"/>
                              </w:rPr>
                              <w:t xml:space="preserve">ave a viral infection </w:t>
                            </w:r>
                            <w:r w:rsidR="00D17513">
                              <w:rPr>
                                <w:sz w:val="24"/>
                                <w:szCs w:val="24"/>
                              </w:rPr>
                              <w:t>of the stomach.</w:t>
                            </w:r>
                            <w:r>
                              <w:rPr>
                                <w:sz w:val="24"/>
                                <w:szCs w:val="24"/>
                              </w:rPr>
                              <w:t xml:space="preserve"> </w:t>
                            </w:r>
                            <w:r w:rsidRPr="000F3736">
                              <w:rPr>
                                <w:sz w:val="24"/>
                                <w:szCs w:val="24"/>
                                <w:vertAlign w:val="superscript"/>
                              </w:rPr>
                              <w:t>[</w:t>
                            </w:r>
                            <w:r w:rsidR="00AE23CD">
                              <w:rPr>
                                <w:sz w:val="24"/>
                                <w:szCs w:val="24"/>
                                <w:vertAlign w:val="superscript"/>
                              </w:rPr>
                              <w:t>02</w:t>
                            </w:r>
                            <w:r w:rsidRPr="000F3736">
                              <w:rPr>
                                <w:sz w:val="24"/>
                                <w:szCs w:val="24"/>
                                <w:vertAlign w:val="superscript"/>
                              </w:rPr>
                              <w:t>]</w:t>
                            </w:r>
                            <w:r>
                              <w:rPr>
                                <w:sz w:val="24"/>
                                <w:szCs w:val="24"/>
                              </w:rPr>
                              <w:t xml:space="preserve"> </w:t>
                            </w:r>
                          </w:p>
                          <w:p w14:paraId="3EB0BA82" w14:textId="53990DD8" w:rsidR="000F3736" w:rsidRDefault="000F3736" w:rsidP="000F3736">
                            <w:pPr>
                              <w:pStyle w:val="NoSpacing"/>
                              <w:numPr>
                                <w:ilvl w:val="0"/>
                                <w:numId w:val="4"/>
                              </w:numPr>
                              <w:ind w:left="180" w:hanging="180"/>
                              <w:jc w:val="both"/>
                              <w:rPr>
                                <w:sz w:val="24"/>
                                <w:szCs w:val="24"/>
                              </w:rPr>
                            </w:pPr>
                            <w:r>
                              <w:rPr>
                                <w:i/>
                                <w:iCs/>
                                <w:sz w:val="24"/>
                                <w:szCs w:val="24"/>
                                <w:u w:val="single"/>
                              </w:rPr>
                              <w:t>Nicholson, Brad</w:t>
                            </w:r>
                            <w:r w:rsidR="004678E4" w:rsidRPr="004678E4">
                              <w:rPr>
                                <w:sz w:val="24"/>
                                <w:szCs w:val="24"/>
                              </w:rPr>
                              <w:t xml:space="preserve"> </w:t>
                            </w:r>
                            <w:r>
                              <w:rPr>
                                <w:sz w:val="24"/>
                                <w:szCs w:val="24"/>
                              </w:rPr>
                              <w:t xml:space="preserve">[Deborah Newman’s sister’s </w:t>
                            </w:r>
                            <w:r w:rsidR="008A36E1">
                              <w:rPr>
                                <w:sz w:val="24"/>
                                <w:szCs w:val="24"/>
                              </w:rPr>
                              <w:t>husband</w:t>
                            </w:r>
                            <w:r>
                              <w:rPr>
                                <w:sz w:val="24"/>
                                <w:szCs w:val="24"/>
                              </w:rPr>
                              <w:t xml:space="preserve">] </w:t>
                            </w:r>
                            <w:r w:rsidRPr="000F3736">
                              <w:rPr>
                                <w:sz w:val="24"/>
                                <w:szCs w:val="24"/>
                              </w:rPr>
                              <w:t xml:space="preserve">– </w:t>
                            </w:r>
                            <w:r w:rsidR="008A36E1">
                              <w:rPr>
                                <w:sz w:val="24"/>
                                <w:szCs w:val="24"/>
                              </w:rPr>
                              <w:t xml:space="preserve">He has been diagnosed with </w:t>
                            </w:r>
                            <w:r w:rsidRPr="000F3736">
                              <w:rPr>
                                <w:sz w:val="24"/>
                                <w:szCs w:val="24"/>
                              </w:rPr>
                              <w:t>frontal lobe dementia – he’s now in a nursing home</w:t>
                            </w:r>
                            <w:r w:rsidR="008A36E1">
                              <w:rPr>
                                <w:sz w:val="24"/>
                                <w:szCs w:val="24"/>
                              </w:rPr>
                              <w:t xml:space="preserve"> in Castroville</w:t>
                            </w:r>
                            <w:r w:rsidRPr="000F3736">
                              <w:rPr>
                                <w:sz w:val="24"/>
                                <w:szCs w:val="24"/>
                              </w:rPr>
                              <w:t xml:space="preserve">. </w:t>
                            </w:r>
                            <w:r w:rsidRPr="00B778F8">
                              <w:rPr>
                                <w:sz w:val="24"/>
                                <w:szCs w:val="24"/>
                                <w:vertAlign w:val="superscript"/>
                              </w:rPr>
                              <w:t>[</w:t>
                            </w:r>
                            <w:r w:rsidR="00AE23CD">
                              <w:rPr>
                                <w:sz w:val="24"/>
                                <w:szCs w:val="24"/>
                                <w:vertAlign w:val="superscript"/>
                              </w:rPr>
                              <w:t>02</w:t>
                            </w:r>
                            <w:r w:rsidRPr="00B778F8">
                              <w:rPr>
                                <w:sz w:val="24"/>
                                <w:szCs w:val="24"/>
                                <w:vertAlign w:val="superscript"/>
                              </w:rPr>
                              <w:t>]</w:t>
                            </w:r>
                            <w:r w:rsidRPr="00B778F8">
                              <w:rPr>
                                <w:sz w:val="24"/>
                                <w:szCs w:val="24"/>
                              </w:rPr>
                              <w:t xml:space="preserve"> </w:t>
                            </w:r>
                          </w:p>
                          <w:p w14:paraId="2A729443" w14:textId="76068693" w:rsidR="0001514F" w:rsidRDefault="0001514F" w:rsidP="000F3736">
                            <w:pPr>
                              <w:pStyle w:val="NoSpacing"/>
                              <w:numPr>
                                <w:ilvl w:val="0"/>
                                <w:numId w:val="4"/>
                              </w:numPr>
                              <w:ind w:left="180" w:hanging="180"/>
                              <w:jc w:val="both"/>
                              <w:rPr>
                                <w:sz w:val="24"/>
                                <w:szCs w:val="24"/>
                              </w:rPr>
                            </w:pPr>
                            <w:r>
                              <w:rPr>
                                <w:i/>
                                <w:iCs/>
                                <w:sz w:val="24"/>
                                <w:szCs w:val="24"/>
                                <w:u w:val="single"/>
                              </w:rPr>
                              <w:t>Renninger, Ruane</w:t>
                            </w:r>
                            <w:r>
                              <w:rPr>
                                <w:sz w:val="24"/>
                                <w:szCs w:val="24"/>
                              </w:rPr>
                              <w:t xml:space="preserve"> – She’s still </w:t>
                            </w:r>
                            <w:proofErr w:type="spellStart"/>
                            <w:r>
                              <w:rPr>
                                <w:sz w:val="24"/>
                                <w:szCs w:val="24"/>
                              </w:rPr>
                              <w:t>exper-iencing</w:t>
                            </w:r>
                            <w:proofErr w:type="spellEnd"/>
                            <w:r>
                              <w:rPr>
                                <w:sz w:val="24"/>
                                <w:szCs w:val="24"/>
                              </w:rPr>
                              <w:t xml:space="preserve"> much leg discomfort. </w:t>
                            </w:r>
                            <w:r w:rsidRPr="0001514F">
                              <w:rPr>
                                <w:sz w:val="24"/>
                                <w:szCs w:val="24"/>
                                <w:vertAlign w:val="superscript"/>
                              </w:rPr>
                              <w:t>[</w:t>
                            </w:r>
                            <w:r w:rsidR="00AE23CD">
                              <w:rPr>
                                <w:sz w:val="24"/>
                                <w:szCs w:val="24"/>
                                <w:vertAlign w:val="superscript"/>
                              </w:rPr>
                              <w:t>02</w:t>
                            </w:r>
                            <w:r w:rsidRPr="0001514F">
                              <w:rPr>
                                <w:sz w:val="24"/>
                                <w:szCs w:val="24"/>
                                <w:vertAlign w:val="superscript"/>
                              </w:rPr>
                              <w:t>]</w:t>
                            </w:r>
                            <w:r>
                              <w:rPr>
                                <w:sz w:val="24"/>
                                <w:szCs w:val="24"/>
                              </w:rPr>
                              <w:t xml:space="preserve"> </w:t>
                            </w:r>
                          </w:p>
                          <w:p w14:paraId="496B309B" w14:textId="621E7BD4" w:rsidR="00AB098B" w:rsidRDefault="00AB098B" w:rsidP="000F3736">
                            <w:pPr>
                              <w:pStyle w:val="NoSpacing"/>
                              <w:numPr>
                                <w:ilvl w:val="0"/>
                                <w:numId w:val="4"/>
                              </w:numPr>
                              <w:ind w:left="180" w:hanging="180"/>
                              <w:jc w:val="both"/>
                              <w:rPr>
                                <w:sz w:val="24"/>
                                <w:szCs w:val="24"/>
                              </w:rPr>
                            </w:pPr>
                            <w:r>
                              <w:rPr>
                                <w:i/>
                                <w:iCs/>
                                <w:sz w:val="24"/>
                                <w:szCs w:val="24"/>
                                <w:u w:val="single"/>
                              </w:rPr>
                              <w:t>Smoot, Randy</w:t>
                            </w:r>
                            <w:r>
                              <w:rPr>
                                <w:sz w:val="24"/>
                                <w:szCs w:val="24"/>
                              </w:rPr>
                              <w:t xml:space="preserve"> [Roger Smoot’s brother] – He </w:t>
                            </w:r>
                            <w:proofErr w:type="gramStart"/>
                            <w:r>
                              <w:rPr>
                                <w:sz w:val="24"/>
                                <w:szCs w:val="24"/>
                              </w:rPr>
                              <w:t>fell</w:t>
                            </w:r>
                            <w:proofErr w:type="gramEnd"/>
                            <w:r>
                              <w:rPr>
                                <w:sz w:val="24"/>
                                <w:szCs w:val="24"/>
                              </w:rPr>
                              <w:t xml:space="preserve"> last Sunday night, admitted to hospital Monday morning, and transferred to Warm Springs Rehab Wednesday afternoon. No broken bones but very weak due to Parkinson’s. </w:t>
                            </w:r>
                            <w:r w:rsidRPr="00AB098B">
                              <w:rPr>
                                <w:sz w:val="24"/>
                                <w:szCs w:val="24"/>
                                <w:vertAlign w:val="superscript"/>
                              </w:rPr>
                              <w:t>[</w:t>
                            </w:r>
                            <w:r w:rsidR="00AE23CD">
                              <w:rPr>
                                <w:sz w:val="24"/>
                                <w:szCs w:val="24"/>
                                <w:vertAlign w:val="superscript"/>
                              </w:rPr>
                              <w:t>02</w:t>
                            </w:r>
                            <w:r w:rsidRPr="00AB098B">
                              <w:rPr>
                                <w:sz w:val="24"/>
                                <w:szCs w:val="24"/>
                                <w:vertAlign w:val="superscript"/>
                              </w:rPr>
                              <w:t>]</w:t>
                            </w:r>
                            <w:r>
                              <w:rPr>
                                <w:sz w:val="24"/>
                                <w:szCs w:val="24"/>
                              </w:rPr>
                              <w:t xml:space="preserve"> </w:t>
                            </w:r>
                          </w:p>
                          <w:p w14:paraId="4F8BC14C" w14:textId="535EEE32" w:rsidR="003B2262" w:rsidRDefault="000F3736" w:rsidP="00677977">
                            <w:pPr>
                              <w:pStyle w:val="NoSpacing"/>
                              <w:numPr>
                                <w:ilvl w:val="0"/>
                                <w:numId w:val="4"/>
                              </w:numPr>
                              <w:ind w:left="180" w:hanging="180"/>
                              <w:jc w:val="both"/>
                              <w:rPr>
                                <w:sz w:val="24"/>
                                <w:szCs w:val="24"/>
                              </w:rPr>
                            </w:pPr>
                            <w:r>
                              <w:rPr>
                                <w:i/>
                                <w:iCs/>
                                <w:sz w:val="24"/>
                                <w:szCs w:val="24"/>
                                <w:u w:val="single"/>
                              </w:rPr>
                              <w:t xml:space="preserve">Vierling, </w:t>
                            </w:r>
                            <w:r w:rsidR="003B2262">
                              <w:rPr>
                                <w:i/>
                                <w:iCs/>
                                <w:sz w:val="24"/>
                                <w:szCs w:val="24"/>
                                <w:u w:val="single"/>
                              </w:rPr>
                              <w:t>Gene</w:t>
                            </w:r>
                            <w:r w:rsidR="003B2262" w:rsidRPr="000F3736">
                              <w:rPr>
                                <w:sz w:val="24"/>
                                <w:szCs w:val="24"/>
                              </w:rPr>
                              <w:t xml:space="preserve"> – </w:t>
                            </w:r>
                            <w:r>
                              <w:rPr>
                                <w:sz w:val="24"/>
                                <w:szCs w:val="24"/>
                              </w:rPr>
                              <w:t xml:space="preserve">As of his last scan, he’s cancer free, </w:t>
                            </w:r>
                            <w:r w:rsidRPr="000F3736">
                              <w:rPr>
                                <w:b/>
                                <w:bCs/>
                                <w:i/>
                                <w:iCs/>
                                <w:sz w:val="24"/>
                                <w:szCs w:val="24"/>
                              </w:rPr>
                              <w:t>Praise To GOD!</w:t>
                            </w:r>
                            <w:r w:rsidR="008A36E1">
                              <w:rPr>
                                <w:sz w:val="24"/>
                                <w:szCs w:val="24"/>
                              </w:rPr>
                              <w:t xml:space="preserve"> </w:t>
                            </w:r>
                            <w:r w:rsidR="008A36E1" w:rsidRPr="008A36E1">
                              <w:rPr>
                                <w:sz w:val="24"/>
                                <w:szCs w:val="24"/>
                                <w:vertAlign w:val="superscript"/>
                              </w:rPr>
                              <w:t>[</w:t>
                            </w:r>
                            <w:r w:rsidR="00AE23CD">
                              <w:rPr>
                                <w:sz w:val="24"/>
                                <w:szCs w:val="24"/>
                                <w:vertAlign w:val="superscript"/>
                              </w:rPr>
                              <w:t>02</w:t>
                            </w:r>
                            <w:r w:rsidR="008A36E1" w:rsidRPr="008A36E1">
                              <w:rPr>
                                <w:sz w:val="24"/>
                                <w:szCs w:val="24"/>
                                <w:vertAlign w:val="superscript"/>
                              </w:rPr>
                              <w:t>]</w:t>
                            </w:r>
                            <w:r w:rsidR="008A36E1">
                              <w:rPr>
                                <w:sz w:val="24"/>
                                <w:szCs w:val="24"/>
                              </w:rPr>
                              <w:t xml:space="preserve"> </w:t>
                            </w:r>
                          </w:p>
                          <w:p w14:paraId="1EAFD617" w14:textId="5BE96A8F" w:rsidR="002862DB" w:rsidRPr="00246E29" w:rsidRDefault="002862DB" w:rsidP="002862DB">
                            <w:pPr>
                              <w:pStyle w:val="NoSpacing"/>
                              <w:numPr>
                                <w:ilvl w:val="0"/>
                                <w:numId w:val="4"/>
                              </w:numPr>
                              <w:ind w:left="180" w:hanging="180"/>
                              <w:jc w:val="both"/>
                              <w:rPr>
                                <w:sz w:val="24"/>
                                <w:szCs w:val="24"/>
                              </w:rPr>
                            </w:pPr>
                            <w:r>
                              <w:rPr>
                                <w:i/>
                                <w:iCs/>
                                <w:sz w:val="24"/>
                                <w:szCs w:val="24"/>
                                <w:u w:val="single"/>
                              </w:rPr>
                              <w:t xml:space="preserve">Watkins, </w:t>
                            </w:r>
                            <w:r w:rsidR="004678E4">
                              <w:rPr>
                                <w:i/>
                                <w:iCs/>
                                <w:sz w:val="24"/>
                                <w:szCs w:val="24"/>
                                <w:u w:val="single"/>
                              </w:rPr>
                              <w:t>Betsy</w:t>
                            </w:r>
                            <w:r>
                              <w:rPr>
                                <w:i/>
                                <w:iCs/>
                                <w:sz w:val="24"/>
                                <w:szCs w:val="24"/>
                                <w:u w:val="single"/>
                              </w:rPr>
                              <w:t xml:space="preserve"> &amp; Mitch</w:t>
                            </w:r>
                            <w:r>
                              <w:rPr>
                                <w:sz w:val="24"/>
                                <w:szCs w:val="24"/>
                              </w:rPr>
                              <w:t xml:space="preserve"> – Various </w:t>
                            </w:r>
                            <w:r w:rsidR="0029082A">
                              <w:rPr>
                                <w:sz w:val="24"/>
                                <w:szCs w:val="24"/>
                              </w:rPr>
                              <w:t>h</w:t>
                            </w:r>
                            <w:r>
                              <w:rPr>
                                <w:sz w:val="24"/>
                                <w:szCs w:val="24"/>
                              </w:rPr>
                              <w:t xml:space="preserve">ealth </w:t>
                            </w:r>
                            <w:r w:rsidR="0029082A">
                              <w:rPr>
                                <w:sz w:val="24"/>
                                <w:szCs w:val="24"/>
                              </w:rPr>
                              <w:t>i</w:t>
                            </w:r>
                            <w:r>
                              <w:rPr>
                                <w:sz w:val="24"/>
                                <w:szCs w:val="24"/>
                              </w:rPr>
                              <w:t xml:space="preserve">ssues. </w:t>
                            </w:r>
                            <w:r w:rsidRPr="005E237E">
                              <w:rPr>
                                <w:sz w:val="24"/>
                                <w:szCs w:val="24"/>
                                <w:vertAlign w:val="superscript"/>
                              </w:rPr>
                              <w:t>[</w:t>
                            </w:r>
                            <w:r w:rsidR="00AE23CD">
                              <w:rPr>
                                <w:sz w:val="24"/>
                                <w:szCs w:val="24"/>
                                <w:vertAlign w:val="superscript"/>
                              </w:rPr>
                              <w:t>02</w:t>
                            </w:r>
                            <w:r w:rsidRPr="005E237E">
                              <w:rPr>
                                <w:sz w:val="24"/>
                                <w:szCs w:val="24"/>
                                <w:vertAlign w:val="superscript"/>
                              </w:rPr>
                              <w:t>]</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2CA47" w14:textId="1CF96E52" w:rsidR="002D76CC" w:rsidRDefault="00873963" w:rsidP="002D76CC">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44259D">
                              <w:rPr>
                                <w:sz w:val="24"/>
                                <w:szCs w:val="24"/>
                                <w:vertAlign w:val="superscript"/>
                              </w:rPr>
                              <w:t>09</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44259D">
                              <w:rPr>
                                <w:sz w:val="24"/>
                                <w:szCs w:val="24"/>
                                <w:vertAlign w:val="superscript"/>
                              </w:rPr>
                              <w:t>06</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44259D">
                              <w:rPr>
                                <w:sz w:val="24"/>
                                <w:szCs w:val="24"/>
                                <w:vertAlign w:val="superscript"/>
                              </w:rPr>
                              <w:t>07</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44259D">
                              <w:rPr>
                                <w:sz w:val="24"/>
                                <w:szCs w:val="24"/>
                                <w:vertAlign w:val="superscript"/>
                              </w:rPr>
                              <w:t>04</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44259D">
                              <w:rPr>
                                <w:sz w:val="24"/>
                                <w:szCs w:val="24"/>
                                <w:vertAlign w:val="superscript"/>
                              </w:rPr>
                              <w:t>06</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0678BE">
                              <w:rPr>
                                <w:sz w:val="24"/>
                                <w:szCs w:val="24"/>
                                <w:vertAlign w:val="superscript"/>
                              </w:rPr>
                              <w:t>09</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0678BE">
                              <w:rPr>
                                <w:sz w:val="24"/>
                                <w:szCs w:val="24"/>
                                <w:vertAlign w:val="superscript"/>
                              </w:rPr>
                              <w:t>23</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0678BE">
                              <w:rPr>
                                <w:sz w:val="24"/>
                                <w:szCs w:val="24"/>
                                <w:vertAlign w:val="superscript"/>
                              </w:rPr>
                              <w:t>18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0678BE">
                              <w:rPr>
                                <w:sz w:val="24"/>
                                <w:szCs w:val="24"/>
                                <w:vertAlign w:val="superscript"/>
                              </w:rPr>
                              <w:t>07</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0678BE">
                              <w:rPr>
                                <w:sz w:val="24"/>
                                <w:szCs w:val="24"/>
                                <w:vertAlign w:val="superscript"/>
                              </w:rPr>
                              <w:t>06</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0678BE">
                              <w:rPr>
                                <w:sz w:val="24"/>
                                <w:szCs w:val="24"/>
                                <w:vertAlign w:val="superscript"/>
                              </w:rPr>
                              <w:t>04</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0678BE">
                              <w:rPr>
                                <w:sz w:val="24"/>
                                <w:szCs w:val="24"/>
                                <w:vertAlign w:val="superscript"/>
                              </w:rPr>
                              <w:t>09</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0678BE">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0678BE">
                              <w:rPr>
                                <w:sz w:val="24"/>
                                <w:szCs w:val="24"/>
                                <w:vertAlign w:val="superscript"/>
                              </w:rPr>
                              <w:t>10</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0678BE">
                              <w:rPr>
                                <w:sz w:val="24"/>
                                <w:szCs w:val="24"/>
                                <w:vertAlign w:val="superscript"/>
                              </w:rPr>
                              <w:t>09</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0678BE">
                              <w:rPr>
                                <w:sz w:val="24"/>
                                <w:szCs w:val="24"/>
                                <w:vertAlign w:val="superscript"/>
                              </w:rPr>
                              <w:t>04</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0678BE">
                              <w:rPr>
                                <w:sz w:val="24"/>
                                <w:szCs w:val="24"/>
                                <w:vertAlign w:val="superscript"/>
                              </w:rPr>
                              <w:t>14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0678BE">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0678BE">
                              <w:rPr>
                                <w:sz w:val="24"/>
                                <w:szCs w:val="24"/>
                                <w:vertAlign w:val="superscript"/>
                              </w:rPr>
                              <w:t>25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0678BE">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0678BE">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0678BE">
                              <w:rPr>
                                <w:sz w:val="24"/>
                                <w:szCs w:val="24"/>
                                <w:vertAlign w:val="superscript"/>
                              </w:rPr>
                              <w:t>08</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0678BE">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0678BE">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0678BE">
                              <w:rPr>
                                <w:sz w:val="24"/>
                                <w:szCs w:val="24"/>
                                <w:vertAlign w:val="superscript"/>
                              </w:rPr>
                              <w:t>13</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0678B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0678BE">
                              <w:rPr>
                                <w:sz w:val="24"/>
                                <w:szCs w:val="24"/>
                                <w:vertAlign w:val="superscript"/>
                              </w:rPr>
                              <w:t>07</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0678BE">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0678BE">
                              <w:rPr>
                                <w:sz w:val="24"/>
                                <w:szCs w:val="24"/>
                                <w:vertAlign w:val="superscript"/>
                              </w:rPr>
                              <w:t>11</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00940FE0">
                              <w:rPr>
                                <w:i/>
                                <w:iCs/>
                                <w:sz w:val="24"/>
                                <w:szCs w:val="24"/>
                                <w:u w:val="single"/>
                              </w:rPr>
                              <w:t>Moore</w:t>
                            </w:r>
                            <w:r w:rsidR="00940FE0" w:rsidRPr="00940FE0">
                              <w:rPr>
                                <w:sz w:val="24"/>
                                <w:szCs w:val="24"/>
                              </w:rPr>
                              <w:t xml:space="preserve">, </w:t>
                            </w:r>
                          </w:p>
                          <w:p w14:paraId="581E6D7D" w14:textId="5F91FC14" w:rsidR="002D76CC" w:rsidRDefault="002D76CC" w:rsidP="002D76CC">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234B8DE9" w14:textId="34D74246" w:rsidR="002D76CC" w:rsidRDefault="002D76CC" w:rsidP="002D76CC">
                            <w:pPr>
                              <w:pStyle w:val="NoSpacing"/>
                              <w:jc w:val="both"/>
                              <w:rPr>
                                <w:sz w:val="24"/>
                                <w:szCs w:val="24"/>
                              </w:rPr>
                            </w:pPr>
                            <w:r>
                              <w:rPr>
                                <w:sz w:val="24"/>
                                <w:szCs w:val="24"/>
                              </w:rPr>
                              <w:t>[continued from page 5]</w:t>
                            </w:r>
                          </w:p>
                          <w:p w14:paraId="32C5545C" w14:textId="3A5E6762" w:rsidR="003607DE" w:rsidRDefault="00940FE0" w:rsidP="002D76CC">
                            <w:pPr>
                              <w:pStyle w:val="NoSpacing"/>
                              <w:pBdr>
                                <w:bottom w:val="single" w:sz="6" w:space="1" w:color="auto"/>
                              </w:pBdr>
                              <w:jc w:val="both"/>
                              <w:rPr>
                                <w:sz w:val="24"/>
                                <w:szCs w:val="24"/>
                              </w:rPr>
                            </w:pPr>
                            <w:r w:rsidRPr="00940FE0">
                              <w:rPr>
                                <w:sz w:val="24"/>
                                <w:szCs w:val="24"/>
                              </w:rPr>
                              <w:t>Sherry</w:t>
                            </w:r>
                            <w:r>
                              <w:rPr>
                                <w:sz w:val="24"/>
                                <w:szCs w:val="24"/>
                              </w:rPr>
                              <w:t xml:space="preserve"> </w:t>
                            </w:r>
                            <w:r w:rsidRPr="00940FE0">
                              <w:rPr>
                                <w:sz w:val="24"/>
                                <w:szCs w:val="24"/>
                                <w:vertAlign w:val="superscript"/>
                              </w:rPr>
                              <w:t>[</w:t>
                            </w:r>
                            <w:r w:rsidR="000678BE">
                              <w:rPr>
                                <w:sz w:val="24"/>
                                <w:szCs w:val="24"/>
                                <w:vertAlign w:val="superscript"/>
                              </w:rPr>
                              <w:t>07</w:t>
                            </w:r>
                            <w:r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940FE0">
                              <w:rPr>
                                <w:sz w:val="24"/>
                                <w:szCs w:val="24"/>
                              </w:rPr>
                              <w:t xml:space="preserve"> </w:t>
                            </w:r>
                            <w:r w:rsidR="00873963" w:rsidRPr="003D4983">
                              <w:rPr>
                                <w:i/>
                                <w:iCs/>
                                <w:sz w:val="24"/>
                                <w:szCs w:val="24"/>
                                <w:u w:val="single"/>
                              </w:rPr>
                              <w:t>Morgan</w:t>
                            </w:r>
                            <w:r w:rsidR="00873963" w:rsidRPr="003D4983">
                              <w:rPr>
                                <w:sz w:val="24"/>
                                <w:szCs w:val="24"/>
                              </w:rPr>
                              <w:t xml:space="preserve">, Mitzy Family </w:t>
                            </w:r>
                            <w:r w:rsidR="00873963" w:rsidRPr="003D4983">
                              <w:rPr>
                                <w:sz w:val="24"/>
                                <w:szCs w:val="24"/>
                                <w:vertAlign w:val="superscript"/>
                              </w:rPr>
                              <w:t>[</w:t>
                            </w:r>
                            <w:r w:rsidR="000678BE">
                              <w:rPr>
                                <w:sz w:val="24"/>
                                <w:szCs w:val="24"/>
                                <w:vertAlign w:val="superscript"/>
                              </w:rPr>
                              <w:t>12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B6C36">
                              <w:rPr>
                                <w:i/>
                                <w:iCs/>
                                <w:sz w:val="24"/>
                                <w:szCs w:val="24"/>
                                <w:u w:val="single"/>
                              </w:rPr>
                              <w:t>Morris</w:t>
                            </w:r>
                            <w:r w:rsidR="00873963">
                              <w:rPr>
                                <w:sz w:val="24"/>
                                <w:szCs w:val="24"/>
                              </w:rPr>
                              <w:t xml:space="preserve">, Barry </w:t>
                            </w:r>
                            <w:r w:rsidR="00873963" w:rsidRPr="003B6C36">
                              <w:rPr>
                                <w:sz w:val="24"/>
                                <w:szCs w:val="24"/>
                                <w:vertAlign w:val="superscript"/>
                              </w:rPr>
                              <w:t>[</w:t>
                            </w:r>
                            <w:r w:rsidR="000678BE">
                              <w:rPr>
                                <w:sz w:val="24"/>
                                <w:szCs w:val="24"/>
                                <w:vertAlign w:val="superscript"/>
                              </w:rPr>
                              <w:t>09</w:t>
                            </w:r>
                            <w:r w:rsidR="00873963"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00873963" w:rsidRPr="003D4983">
                              <w:rPr>
                                <w:sz w:val="24"/>
                                <w:szCs w:val="24"/>
                              </w:rPr>
                              <w:t xml:space="preserve">Mr. </w:t>
                            </w:r>
                            <w:r w:rsidR="00873963" w:rsidRPr="003D4983">
                              <w:rPr>
                                <w:i/>
                                <w:iCs/>
                                <w:sz w:val="24"/>
                                <w:szCs w:val="24"/>
                                <w:u w:val="single"/>
                              </w:rPr>
                              <w:t>Lowe</w:t>
                            </w:r>
                            <w:r w:rsidR="00873963" w:rsidRPr="003D4983">
                              <w:rPr>
                                <w:sz w:val="24"/>
                                <w:szCs w:val="24"/>
                              </w:rPr>
                              <w:t xml:space="preserve"> </w:t>
                            </w:r>
                            <w:r w:rsidR="00873963" w:rsidRPr="003D4983">
                              <w:rPr>
                                <w:sz w:val="24"/>
                                <w:szCs w:val="24"/>
                                <w:vertAlign w:val="superscript"/>
                              </w:rPr>
                              <w:t>[</w:t>
                            </w:r>
                            <w:r w:rsidR="000678BE">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0678BE">
                              <w:rPr>
                                <w:sz w:val="24"/>
                                <w:szCs w:val="24"/>
                                <w:vertAlign w:val="superscript"/>
                              </w:rPr>
                              <w:t>07</w:t>
                            </w:r>
                            <w:r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Pillows</w:t>
                            </w:r>
                            <w:r w:rsidR="00873963">
                              <w:rPr>
                                <w:sz w:val="24"/>
                                <w:szCs w:val="24"/>
                              </w:rPr>
                              <w:t xml:space="preserve">, Darlene </w:t>
                            </w:r>
                            <w:r w:rsidR="00873963" w:rsidRPr="000B5B1F">
                              <w:rPr>
                                <w:sz w:val="24"/>
                                <w:szCs w:val="24"/>
                                <w:vertAlign w:val="superscript"/>
                              </w:rPr>
                              <w:t>[</w:t>
                            </w:r>
                            <w:r w:rsidR="000678BE">
                              <w:rPr>
                                <w:sz w:val="24"/>
                                <w:szCs w:val="24"/>
                                <w:vertAlign w:val="superscript"/>
                              </w:rPr>
                              <w:t>09</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0678BE">
                              <w:rPr>
                                <w:sz w:val="24"/>
                                <w:szCs w:val="24"/>
                                <w:vertAlign w:val="superscript"/>
                              </w:rPr>
                              <w:t>05</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00873963" w:rsidRPr="003D4983">
                              <w:rPr>
                                <w:i/>
                                <w:iCs/>
                                <w:sz w:val="24"/>
                                <w:szCs w:val="24"/>
                                <w:u w:val="single"/>
                              </w:rPr>
                              <w:t>Price</w:t>
                            </w:r>
                            <w:r w:rsidR="00873963" w:rsidRPr="003D4983">
                              <w:rPr>
                                <w:sz w:val="24"/>
                                <w:szCs w:val="24"/>
                              </w:rPr>
                              <w:t xml:space="preserve">, Jennifer </w:t>
                            </w:r>
                            <w:r w:rsidR="00873963" w:rsidRPr="003D4983">
                              <w:rPr>
                                <w:sz w:val="24"/>
                                <w:szCs w:val="24"/>
                                <w:vertAlign w:val="superscript"/>
                              </w:rPr>
                              <w:t>[</w:t>
                            </w:r>
                            <w:r w:rsidR="000678BE">
                              <w:rPr>
                                <w:sz w:val="24"/>
                                <w:szCs w:val="24"/>
                                <w:vertAlign w:val="superscript"/>
                              </w:rPr>
                              <w:t>21</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2D76CC">
                              <w:rPr>
                                <w:sz w:val="24"/>
                                <w:szCs w:val="24"/>
                                <w:vertAlign w:val="superscript"/>
                              </w:rPr>
                              <w:t>06</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Renninger</w:t>
                            </w:r>
                            <w:r w:rsidR="00873963" w:rsidRPr="003D4983">
                              <w:rPr>
                                <w:sz w:val="24"/>
                                <w:szCs w:val="24"/>
                              </w:rPr>
                              <w:t>, Ruane’s grand</w:t>
                            </w:r>
                            <w:r w:rsidR="003F2B1C">
                              <w:rPr>
                                <w:sz w:val="24"/>
                                <w:szCs w:val="24"/>
                              </w:rPr>
                              <w:t>-</w:t>
                            </w:r>
                            <w:r w:rsidR="00873963" w:rsidRPr="003D4983">
                              <w:rPr>
                                <w:sz w:val="24"/>
                                <w:szCs w:val="24"/>
                              </w:rPr>
                              <w:t xml:space="preserve">daughter-in-law </w:t>
                            </w:r>
                            <w:r w:rsidR="00873963" w:rsidRPr="003D4983">
                              <w:rPr>
                                <w:sz w:val="24"/>
                                <w:szCs w:val="24"/>
                                <w:vertAlign w:val="superscript"/>
                              </w:rPr>
                              <w:t>[</w:t>
                            </w:r>
                            <w:r w:rsidR="002D76CC">
                              <w:rPr>
                                <w:sz w:val="24"/>
                                <w:szCs w:val="24"/>
                                <w:vertAlign w:val="superscript"/>
                              </w:rPr>
                              <w:t>21</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ED1D44">
                              <w:rPr>
                                <w:i/>
                                <w:iCs/>
                                <w:sz w:val="24"/>
                                <w:szCs w:val="24"/>
                                <w:u w:val="single"/>
                              </w:rPr>
                              <w:t>Roeder</w:t>
                            </w:r>
                            <w:r w:rsidR="00873963">
                              <w:rPr>
                                <w:sz w:val="24"/>
                                <w:szCs w:val="24"/>
                              </w:rPr>
                              <w:t xml:space="preserve">, Gary </w:t>
                            </w:r>
                            <w:r w:rsidR="00873963" w:rsidRPr="00ED1D44">
                              <w:rPr>
                                <w:sz w:val="24"/>
                                <w:szCs w:val="24"/>
                                <w:vertAlign w:val="superscript"/>
                              </w:rPr>
                              <w:t>[</w:t>
                            </w:r>
                            <w:r w:rsidR="002D76CC">
                              <w:rPr>
                                <w:sz w:val="24"/>
                                <w:szCs w:val="24"/>
                                <w:vertAlign w:val="superscript"/>
                              </w:rPr>
                              <w:t>06</w:t>
                            </w:r>
                            <w:r w:rsidR="00873963"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Schilling</w:t>
                            </w:r>
                            <w:r w:rsidR="00873963" w:rsidRPr="003D4983">
                              <w:rPr>
                                <w:sz w:val="24"/>
                                <w:szCs w:val="24"/>
                              </w:rPr>
                              <w:t xml:space="preserve">, Ina </w:t>
                            </w:r>
                            <w:r w:rsidR="00873963" w:rsidRPr="003D4983">
                              <w:rPr>
                                <w:sz w:val="24"/>
                                <w:szCs w:val="24"/>
                                <w:vertAlign w:val="superscript"/>
                              </w:rPr>
                              <w:t>[</w:t>
                            </w:r>
                            <w:r w:rsidR="002D76CC">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Sims</w:t>
                            </w:r>
                            <w:r w:rsidR="00873963" w:rsidRPr="003D4983">
                              <w:rPr>
                                <w:sz w:val="24"/>
                                <w:szCs w:val="24"/>
                              </w:rPr>
                              <w:t xml:space="preserve">, Linda </w:t>
                            </w:r>
                            <w:r w:rsidR="00873963" w:rsidRPr="003D4983">
                              <w:rPr>
                                <w:sz w:val="24"/>
                                <w:szCs w:val="24"/>
                                <w:vertAlign w:val="superscript"/>
                              </w:rPr>
                              <w:t>[</w:t>
                            </w:r>
                            <w:r w:rsidR="002D76CC">
                              <w:rPr>
                                <w:sz w:val="24"/>
                                <w:szCs w:val="24"/>
                                <w:vertAlign w:val="superscript"/>
                              </w:rPr>
                              <w:t>19</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Smith</w:t>
                            </w:r>
                            <w:r w:rsidR="00873963">
                              <w:rPr>
                                <w:sz w:val="24"/>
                                <w:szCs w:val="24"/>
                              </w:rPr>
                              <w:t xml:space="preserve">, Betty </w:t>
                            </w:r>
                            <w:r w:rsidR="00873963" w:rsidRPr="000B5B1F">
                              <w:rPr>
                                <w:sz w:val="24"/>
                                <w:szCs w:val="24"/>
                                <w:vertAlign w:val="superscript"/>
                              </w:rPr>
                              <w:t>[</w:t>
                            </w:r>
                            <w:r w:rsidR="002D76CC">
                              <w:rPr>
                                <w:sz w:val="24"/>
                                <w:szCs w:val="24"/>
                                <w:vertAlign w:val="superscript"/>
                              </w:rPr>
                              <w:t>08</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Smith</w:t>
                            </w:r>
                            <w:r w:rsidR="00873963" w:rsidRPr="003D4983">
                              <w:rPr>
                                <w:sz w:val="24"/>
                                <w:szCs w:val="24"/>
                              </w:rPr>
                              <w:t xml:space="preserve">, Jimmie (JD) </w:t>
                            </w:r>
                            <w:r w:rsidR="00873963" w:rsidRPr="003D4983">
                              <w:rPr>
                                <w:sz w:val="24"/>
                                <w:szCs w:val="24"/>
                                <w:vertAlign w:val="superscript"/>
                              </w:rPr>
                              <w:t>[</w:t>
                            </w:r>
                            <w:r w:rsidR="002D76CC">
                              <w:rPr>
                                <w:sz w:val="24"/>
                                <w:szCs w:val="24"/>
                                <w:vertAlign w:val="superscript"/>
                              </w:rPr>
                              <w:t>26</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Bailey </w:t>
                            </w:r>
                            <w:r w:rsidR="00873963" w:rsidRPr="003D4983">
                              <w:rPr>
                                <w:sz w:val="24"/>
                                <w:szCs w:val="24"/>
                                <w:vertAlign w:val="superscript"/>
                              </w:rPr>
                              <w:t>[</w:t>
                            </w:r>
                            <w:r w:rsidR="002D76CC">
                              <w:rPr>
                                <w:sz w:val="24"/>
                                <w:szCs w:val="24"/>
                                <w:vertAlign w:val="superscript"/>
                              </w:rPr>
                              <w:t>19</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Beth </w:t>
                            </w:r>
                            <w:r w:rsidR="00873963" w:rsidRPr="003D4983">
                              <w:rPr>
                                <w:sz w:val="24"/>
                                <w:szCs w:val="24"/>
                                <w:vertAlign w:val="superscript"/>
                              </w:rPr>
                              <w:t>[</w:t>
                            </w:r>
                            <w:r w:rsidR="002D76CC">
                              <w:rPr>
                                <w:sz w:val="24"/>
                                <w:szCs w:val="24"/>
                                <w:vertAlign w:val="superscript"/>
                              </w:rPr>
                              <w:t>13</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Cody &amp; Emily </w:t>
                            </w:r>
                            <w:r w:rsidR="00873963" w:rsidRPr="003D4983">
                              <w:rPr>
                                <w:sz w:val="24"/>
                                <w:szCs w:val="24"/>
                                <w:vertAlign w:val="superscript"/>
                              </w:rPr>
                              <w:t>[</w:t>
                            </w:r>
                            <w:r w:rsidR="002D76CC">
                              <w:rPr>
                                <w:sz w:val="24"/>
                                <w:szCs w:val="24"/>
                                <w:vertAlign w:val="superscript"/>
                              </w:rPr>
                              <w:t>23</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2D76CC">
                              <w:rPr>
                                <w:sz w:val="24"/>
                                <w:szCs w:val="24"/>
                                <w:vertAlign w:val="superscript"/>
                              </w:rPr>
                              <w:t>04</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00873963" w:rsidRPr="003D4983">
                              <w:rPr>
                                <w:i/>
                                <w:iCs/>
                                <w:sz w:val="24"/>
                                <w:szCs w:val="24"/>
                                <w:u w:val="single"/>
                              </w:rPr>
                              <w:t>Smoot</w:t>
                            </w:r>
                            <w:r w:rsidR="00873963" w:rsidRPr="003D4983">
                              <w:rPr>
                                <w:sz w:val="24"/>
                                <w:szCs w:val="24"/>
                              </w:rPr>
                              <w:t xml:space="preserve">, Max </w:t>
                            </w:r>
                            <w:r w:rsidR="00873963" w:rsidRPr="003D4983">
                              <w:rPr>
                                <w:sz w:val="24"/>
                                <w:szCs w:val="24"/>
                                <w:vertAlign w:val="superscript"/>
                              </w:rPr>
                              <w:t>[</w:t>
                            </w:r>
                            <w:r w:rsidR="002D76CC">
                              <w:rPr>
                                <w:sz w:val="24"/>
                                <w:szCs w:val="24"/>
                                <w:vertAlign w:val="superscript"/>
                              </w:rPr>
                              <w:t>16</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00873963" w:rsidRPr="003D4983">
                              <w:rPr>
                                <w:i/>
                                <w:iCs/>
                                <w:sz w:val="24"/>
                                <w:szCs w:val="24"/>
                                <w:u w:val="single"/>
                              </w:rPr>
                              <w:t>Smoot</w:t>
                            </w:r>
                            <w:r w:rsidR="00873963" w:rsidRPr="003D4983">
                              <w:rPr>
                                <w:sz w:val="24"/>
                                <w:szCs w:val="24"/>
                              </w:rPr>
                              <w:t xml:space="preserve">, Tiffany </w:t>
                            </w:r>
                            <w:r w:rsidR="00873963" w:rsidRPr="003D4983">
                              <w:rPr>
                                <w:sz w:val="24"/>
                                <w:szCs w:val="24"/>
                                <w:vertAlign w:val="superscript"/>
                              </w:rPr>
                              <w:t>[</w:t>
                            </w:r>
                            <w:r w:rsidR="002D76CC">
                              <w:rPr>
                                <w:sz w:val="24"/>
                                <w:szCs w:val="24"/>
                                <w:vertAlign w:val="superscript"/>
                              </w:rPr>
                              <w:t>25</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Sparks</w:t>
                            </w:r>
                            <w:r w:rsidR="00873963" w:rsidRPr="003D4983">
                              <w:rPr>
                                <w:sz w:val="24"/>
                                <w:szCs w:val="24"/>
                              </w:rPr>
                              <w:t xml:space="preserve">, Lane &amp; Ashley </w:t>
                            </w:r>
                            <w:r w:rsidR="00873963" w:rsidRPr="003D4983">
                              <w:rPr>
                                <w:sz w:val="24"/>
                                <w:szCs w:val="24"/>
                                <w:vertAlign w:val="superscript"/>
                              </w:rPr>
                              <w:t>[</w:t>
                            </w:r>
                            <w:r w:rsidR="002D76CC">
                              <w:rPr>
                                <w:sz w:val="24"/>
                                <w:szCs w:val="24"/>
                                <w:vertAlign w:val="superscript"/>
                              </w:rPr>
                              <w:t>18</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Stepanovich</w:t>
                            </w:r>
                            <w:r w:rsidR="00873963" w:rsidRPr="003D4983">
                              <w:rPr>
                                <w:sz w:val="24"/>
                                <w:szCs w:val="24"/>
                              </w:rPr>
                              <w:t xml:space="preserve"> Family </w:t>
                            </w:r>
                            <w:r w:rsidR="00873963" w:rsidRPr="003D4983">
                              <w:rPr>
                                <w:sz w:val="24"/>
                                <w:szCs w:val="24"/>
                                <w:vertAlign w:val="superscript"/>
                              </w:rPr>
                              <w:t>[</w:t>
                            </w:r>
                            <w:r w:rsidR="002D76CC">
                              <w:rPr>
                                <w:sz w:val="24"/>
                                <w:szCs w:val="24"/>
                                <w:vertAlign w:val="superscript"/>
                              </w:rPr>
                              <w:t>11</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Street</w:t>
                            </w:r>
                            <w:r w:rsidR="00873963" w:rsidRPr="003D4983">
                              <w:rPr>
                                <w:sz w:val="24"/>
                                <w:szCs w:val="24"/>
                              </w:rPr>
                              <w:t xml:space="preserve">, Cris </w:t>
                            </w:r>
                            <w:r w:rsidR="00873963" w:rsidRPr="003D4983">
                              <w:rPr>
                                <w:sz w:val="24"/>
                                <w:szCs w:val="24"/>
                                <w:vertAlign w:val="superscript"/>
                              </w:rPr>
                              <w:t>[</w:t>
                            </w:r>
                            <w:r w:rsidR="002D76CC">
                              <w:rPr>
                                <w:sz w:val="24"/>
                                <w:szCs w:val="24"/>
                                <w:vertAlign w:val="superscript"/>
                              </w:rPr>
                              <w:t>24</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2D76CC">
                              <w:rPr>
                                <w:sz w:val="24"/>
                                <w:szCs w:val="24"/>
                                <w:vertAlign w:val="superscript"/>
                              </w:rPr>
                              <w:t>05</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73963" w:rsidRPr="003D4983">
                              <w:rPr>
                                <w:i/>
                                <w:iCs/>
                                <w:sz w:val="24"/>
                                <w:szCs w:val="24"/>
                                <w:u w:val="single"/>
                              </w:rPr>
                              <w:t>Vierling</w:t>
                            </w:r>
                            <w:r w:rsidR="00873963" w:rsidRPr="003D4983">
                              <w:rPr>
                                <w:sz w:val="24"/>
                                <w:szCs w:val="24"/>
                              </w:rPr>
                              <w:t xml:space="preserve">, Gene </w:t>
                            </w:r>
                            <w:r w:rsidR="00873963" w:rsidRPr="003D4983">
                              <w:rPr>
                                <w:sz w:val="24"/>
                                <w:szCs w:val="24"/>
                                <w:vertAlign w:val="superscript"/>
                              </w:rPr>
                              <w:t>[</w:t>
                            </w:r>
                            <w:r w:rsidR="002D76CC">
                              <w:rPr>
                                <w:sz w:val="24"/>
                                <w:szCs w:val="24"/>
                                <w:vertAlign w:val="superscript"/>
                              </w:rPr>
                              <w:t>14</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Vierling</w:t>
                            </w:r>
                            <w:r w:rsidR="00873963" w:rsidRPr="003D4983">
                              <w:rPr>
                                <w:sz w:val="24"/>
                                <w:szCs w:val="24"/>
                              </w:rPr>
                              <w:t xml:space="preserve">, Scott </w:t>
                            </w:r>
                            <w:r w:rsidR="00873963" w:rsidRPr="003D4983">
                              <w:rPr>
                                <w:sz w:val="24"/>
                                <w:szCs w:val="24"/>
                                <w:vertAlign w:val="superscript"/>
                              </w:rPr>
                              <w:t>[</w:t>
                            </w:r>
                            <w:r w:rsidR="002D76CC">
                              <w:rPr>
                                <w:sz w:val="24"/>
                                <w:szCs w:val="24"/>
                                <w:vertAlign w:val="superscript"/>
                              </w:rPr>
                              <w:t>26</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Villereal</w:t>
                            </w:r>
                            <w:r w:rsidR="00873963" w:rsidRPr="003D4983">
                              <w:rPr>
                                <w:sz w:val="24"/>
                                <w:szCs w:val="24"/>
                              </w:rPr>
                              <w:t xml:space="preserve">, Douglas Family </w:t>
                            </w:r>
                            <w:r w:rsidR="00873963" w:rsidRPr="003D4983">
                              <w:rPr>
                                <w:sz w:val="24"/>
                                <w:szCs w:val="24"/>
                                <w:vertAlign w:val="superscript"/>
                              </w:rPr>
                              <w:t>[</w:t>
                            </w:r>
                            <w:r w:rsidR="002D76CC">
                              <w:rPr>
                                <w:sz w:val="24"/>
                                <w:szCs w:val="24"/>
                                <w:vertAlign w:val="superscript"/>
                              </w:rPr>
                              <w:t>14</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00873963" w:rsidRPr="003D4983">
                              <w:rPr>
                                <w:i/>
                                <w:iCs/>
                                <w:sz w:val="24"/>
                                <w:szCs w:val="24"/>
                                <w:u w:val="single"/>
                              </w:rPr>
                              <w:t>Walker</w:t>
                            </w:r>
                            <w:r w:rsidR="00873963" w:rsidRPr="003D4983">
                              <w:rPr>
                                <w:sz w:val="24"/>
                                <w:szCs w:val="24"/>
                              </w:rPr>
                              <w:t xml:space="preserve">, Tony Family </w:t>
                            </w:r>
                            <w:r w:rsidR="00873963" w:rsidRPr="003D4983">
                              <w:rPr>
                                <w:sz w:val="24"/>
                                <w:szCs w:val="24"/>
                                <w:vertAlign w:val="superscript"/>
                              </w:rPr>
                              <w:t>[</w:t>
                            </w:r>
                            <w:r w:rsidR="002D76CC">
                              <w:rPr>
                                <w:sz w:val="24"/>
                                <w:szCs w:val="24"/>
                                <w:vertAlign w:val="superscript"/>
                              </w:rPr>
                              <w:t>26</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Weisel</w:t>
                            </w:r>
                            <w:r w:rsidR="00873963" w:rsidRPr="003D4983">
                              <w:rPr>
                                <w:sz w:val="24"/>
                                <w:szCs w:val="24"/>
                              </w:rPr>
                              <w:t xml:space="preserve">, Michelle </w:t>
                            </w:r>
                            <w:r w:rsidR="00873963" w:rsidRPr="003D4983">
                              <w:rPr>
                                <w:sz w:val="24"/>
                                <w:szCs w:val="24"/>
                                <w:vertAlign w:val="superscript"/>
                              </w:rPr>
                              <w:t>[</w:t>
                            </w:r>
                            <w:r w:rsidR="002D76CC">
                              <w:rPr>
                                <w:sz w:val="24"/>
                                <w:szCs w:val="24"/>
                                <w:vertAlign w:val="superscript"/>
                              </w:rPr>
                              <w:t>22</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White</w:t>
                            </w:r>
                            <w:r w:rsidR="00873963" w:rsidRPr="003D4983">
                              <w:rPr>
                                <w:sz w:val="24"/>
                                <w:szCs w:val="24"/>
                              </w:rPr>
                              <w:t xml:space="preserve">, Linda </w:t>
                            </w:r>
                            <w:r w:rsidR="00873963" w:rsidRPr="003D4983">
                              <w:rPr>
                                <w:sz w:val="24"/>
                                <w:szCs w:val="24"/>
                                <w:vertAlign w:val="superscript"/>
                              </w:rPr>
                              <w:t>[</w:t>
                            </w:r>
                            <w:r w:rsidR="002D76CC">
                              <w:rPr>
                                <w:sz w:val="24"/>
                                <w:szCs w:val="24"/>
                                <w:vertAlign w:val="superscript"/>
                              </w:rPr>
                              <w:t>17</w:t>
                            </w:r>
                            <w:r w:rsidR="00873963"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2D76CC">
                              <w:rPr>
                                <w:sz w:val="24"/>
                                <w:szCs w:val="24"/>
                                <w:vertAlign w:val="superscript"/>
                              </w:rPr>
                              <w:t>07</w:t>
                            </w:r>
                            <w:r w:rsidR="003F2B1C" w:rsidRPr="003F2B1C">
                              <w:rPr>
                                <w:sz w:val="24"/>
                                <w:szCs w:val="24"/>
                                <w:vertAlign w:val="superscript"/>
                              </w:rPr>
                              <w:t>]</w:t>
                            </w:r>
                            <w:r w:rsidR="002D76CC">
                              <w:rPr>
                                <w:sz w:val="24"/>
                                <w:szCs w:val="24"/>
                              </w:rPr>
                              <w:t xml:space="preserve"> </w:t>
                            </w:r>
                          </w:p>
                          <w:p w14:paraId="3D8C443A" w14:textId="77777777" w:rsidR="0024590E" w:rsidRPr="0024590E" w:rsidRDefault="0024590E" w:rsidP="002D76CC">
                            <w:pPr>
                              <w:pStyle w:val="NoSpacing"/>
                              <w:pBdr>
                                <w:bottom w:val="single" w:sz="6" w:space="1" w:color="auto"/>
                              </w:pBdr>
                              <w:jc w:val="both"/>
                              <w:rPr>
                                <w:sz w:val="10"/>
                                <w:szCs w:val="10"/>
                              </w:rPr>
                            </w:pPr>
                          </w:p>
                          <w:p w14:paraId="028A93F3" w14:textId="77777777" w:rsidR="0078129D" w:rsidRDefault="0078129D" w:rsidP="002D76CC">
                            <w:pPr>
                              <w:pStyle w:val="NoSpacing"/>
                              <w:jc w:val="both"/>
                              <w:rPr>
                                <w:sz w:val="24"/>
                                <w:szCs w:val="24"/>
                              </w:rPr>
                            </w:pPr>
                          </w:p>
                          <w:p w14:paraId="6B677028" w14:textId="77777777" w:rsidR="002D76CC" w:rsidRPr="002D76CC" w:rsidRDefault="002D76CC" w:rsidP="002D76CC">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0;margin-top:233.2pt;width:3in;height:323.2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Bz0dAIAAOMEAAAOAAAAZHJzL2Uyb0RvYy54bWysVMtu2zAQvBfoPxC8N7L8iFMhcuAmcFsg&#10;SIImRc40RVkEKC67pG2lX58lJTtG2lPRC7XkrmYfM+TlVdcatlPoNdiS52cjzpSVUGm7KfnPp9Wn&#10;C858ELYSBqwq+Yvy/Grx8cPl3hVqDA2YSiEjEOuLvSt5E4IrsszLRrXCn4FTlpw1YCsCbXGTVSj2&#10;hN6abDwanWd7wMohSOU9nd70Tr5I+HWtZLiva68CMyWn2kJaMa3ruGaLS1FsULhGy6EM8Q9VtEJb&#10;SnqEuhFBsC3qP6BaLRE81OFMQptBXWupUg/UTT56181jI5xKvdBwvDuOyf8/WHm3e3QPyEL3BToi&#10;MA5k73zh6TD209XYxi9VyshPI3w5jk11gUk6HM+nE+KCM0m+aT6ajeeziJO9/e7Qh68KWhaNkiPx&#10;ksYldrc+9KGHkJjNwkobk7gxlu1Lfj6ZjdIPRw+BG0s53oqNVujWHdMVNXLsZA3VCzWI0HPvnVxp&#10;KuJW+PAgkMimwknA4Z6W2gAlg8HirAH8/bfzGE8ckJezPYmn5P7XVqDizHy3xM7nfDqNakub6Ww+&#10;pg2eetanHrttr4H0mdNVcTKZMT6Yg1kjtM+k82XMSi5hJeUueTiY16GXNN0TqZbLFET6ciLc2kcn&#10;I3QcaxzxU/cs0A08BKLwDg4yE8U7OvrYnpDlNkCtI1ei8FJZNamiKUWrUAxwgKGB4TKtEGzor5fR&#10;myb80BuGmh6F0KBSD1R6pVMLPfsnkN5NKkaF4TY+Kt9KPpvnA/trtVPmKQpicpFHxTVHqxeWsBuj&#10;Bu1FnEEgvQaGDd2kpM2h0HhVT/cp6u1tWrwCAAD//wMAUEsDBBQABgAIAAAAIQCC7+Rt4AAAAAkB&#10;AAAPAAAAZHJzL2Rvd25yZXYueG1sTI9BT4NAEIXvJv6HzZh4swuIpCJL05A0JkYPrb14W9gpENlZ&#10;ZLct+usdT/U47728+V6xmu0gTjj53pGCeBGBQGqc6alVsH/f3C1B+KDJ6MERKvhGD6vy+qrQuXFn&#10;2uJpF1rBJeRzraALYcyl9E2HVvuFG5HYO7jJ6sDn1Eoz6TOX20EmUZRJq3viD50eseqw+dwdrYKX&#10;avOmt3Vilz9D9fx6WI9f+48HpW5v5vUTiIBzuIThD5/RoWSm2h3JeDEo4CFBQZplKQi20/uElZpz&#10;cZw8giwL+X9B+QsAAP//AwBQSwECLQAUAAYACAAAACEAtoM4kv4AAADhAQAAEwAAAAAAAAAAAAAA&#10;AAAAAAAAW0NvbnRlbnRfVHlwZXNdLnhtbFBLAQItABQABgAIAAAAIQA4/SH/1gAAAJQBAAALAAAA&#10;AAAAAAAAAAAAAC8BAABfcmVscy8ucmVsc1BLAQItABQABgAIAAAAIQA2JBz0dAIAAOMEAAAOAAAA&#10;AAAAAAAAAAAAAC4CAABkcnMvZTJvRG9jLnhtbFBLAQItABQABgAIAAAAIQCC7+Rt4AAAAAkBAAAP&#10;AAAAAAAAAAAAAAAAAM4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6DB987BC" w14:textId="5F0D66B4" w:rsidR="006A780D" w:rsidRPr="00C7318B" w:rsidRDefault="006A780D" w:rsidP="006A78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28</w:t>
                      </w:r>
                    </w:p>
                    <w:p w14:paraId="666D9017" w14:textId="6C186CEC" w:rsidR="00CD4CA6" w:rsidRDefault="00CD4CA6" w:rsidP="00CD4CA6">
                      <w:pPr>
                        <w:pStyle w:val="NoSpacing"/>
                        <w:numPr>
                          <w:ilvl w:val="0"/>
                          <w:numId w:val="4"/>
                        </w:numPr>
                        <w:ind w:left="180" w:hanging="180"/>
                        <w:jc w:val="both"/>
                        <w:rPr>
                          <w:sz w:val="24"/>
                          <w:szCs w:val="24"/>
                        </w:rPr>
                      </w:pPr>
                      <w:r>
                        <w:rPr>
                          <w:i/>
                          <w:iCs/>
                          <w:sz w:val="24"/>
                          <w:szCs w:val="24"/>
                          <w:u w:val="single"/>
                        </w:rPr>
                        <w:t>Capshaw, Mike (Poppy)</w:t>
                      </w:r>
                      <w:r>
                        <w:rPr>
                          <w:sz w:val="24"/>
                          <w:szCs w:val="24"/>
                        </w:rPr>
                        <w:t xml:space="preserve"> [Smoots’ granddaughter-in-law, Emily Smoot’s, grandfather] – He’s in the hospital, not doing well. </w:t>
                      </w:r>
                      <w:proofErr w:type="gramStart"/>
                      <w:r>
                        <w:rPr>
                          <w:sz w:val="24"/>
                          <w:szCs w:val="24"/>
                        </w:rPr>
                        <w:t>Emily’s grandmother (Nani),</w:t>
                      </w:r>
                      <w:proofErr w:type="gramEnd"/>
                      <w:r>
                        <w:rPr>
                          <w:sz w:val="24"/>
                          <w:szCs w:val="24"/>
                        </w:rPr>
                        <w:t xml:space="preserve"> is also not doing well as she concentrates more on Poppy than herself. </w:t>
                      </w:r>
                      <w:r w:rsidRPr="00F52377">
                        <w:rPr>
                          <w:sz w:val="24"/>
                          <w:szCs w:val="24"/>
                          <w:vertAlign w:val="superscript"/>
                        </w:rPr>
                        <w:t>[NEW]</w:t>
                      </w:r>
                      <w:r>
                        <w:rPr>
                          <w:sz w:val="24"/>
                          <w:szCs w:val="24"/>
                        </w:rPr>
                        <w:t xml:space="preserve"> </w:t>
                      </w:r>
                    </w:p>
                    <w:p w14:paraId="3B041A04" w14:textId="6B477FF0" w:rsidR="0018642A" w:rsidRDefault="0018642A" w:rsidP="0018642A">
                      <w:pPr>
                        <w:pStyle w:val="NoSpacing"/>
                        <w:numPr>
                          <w:ilvl w:val="0"/>
                          <w:numId w:val="4"/>
                        </w:numPr>
                        <w:ind w:left="180" w:hanging="180"/>
                        <w:jc w:val="both"/>
                        <w:rPr>
                          <w:sz w:val="24"/>
                          <w:szCs w:val="24"/>
                        </w:rPr>
                      </w:pPr>
                      <w:r w:rsidRPr="00E806E3">
                        <w:rPr>
                          <w:i/>
                          <w:iCs/>
                          <w:sz w:val="24"/>
                          <w:szCs w:val="24"/>
                          <w:u w:val="single"/>
                        </w:rPr>
                        <w:t>Coughran, Rick</w:t>
                      </w:r>
                      <w:r>
                        <w:rPr>
                          <w:sz w:val="24"/>
                          <w:szCs w:val="24"/>
                        </w:rPr>
                        <w:t xml:space="preserve"> [Betty Smith’s friend] – He suffered a detached retina</w:t>
                      </w:r>
                      <w:r w:rsidR="00A26948">
                        <w:rPr>
                          <w:sz w:val="24"/>
                          <w:szCs w:val="24"/>
                        </w:rPr>
                        <w:t xml:space="preserve"> and went through two surgeries. Unfortunately</w:t>
                      </w:r>
                      <w:r w:rsidR="00CD4CA6">
                        <w:rPr>
                          <w:sz w:val="24"/>
                          <w:szCs w:val="24"/>
                        </w:rPr>
                        <w:t>,</w:t>
                      </w:r>
                      <w:r w:rsidR="00A26948">
                        <w:rPr>
                          <w:sz w:val="24"/>
                          <w:szCs w:val="24"/>
                        </w:rPr>
                        <w:t xml:space="preserve"> neither was successful so he’s lost the sight in that eye</w:t>
                      </w:r>
                      <w:r>
                        <w:rPr>
                          <w:sz w:val="24"/>
                          <w:szCs w:val="24"/>
                        </w:rPr>
                        <w:t xml:space="preserve">. </w:t>
                      </w:r>
                      <w:r w:rsidRPr="00E806E3">
                        <w:rPr>
                          <w:sz w:val="24"/>
                          <w:szCs w:val="24"/>
                          <w:vertAlign w:val="superscript"/>
                        </w:rPr>
                        <w:t>[NEW]</w:t>
                      </w:r>
                      <w:r>
                        <w:rPr>
                          <w:sz w:val="24"/>
                          <w:szCs w:val="24"/>
                        </w:rPr>
                        <w:t xml:space="preserve"> </w:t>
                      </w:r>
                    </w:p>
                    <w:p w14:paraId="11B60F30" w14:textId="0E297769" w:rsidR="005B3F58" w:rsidRDefault="005B3F58" w:rsidP="0018642A">
                      <w:pPr>
                        <w:pStyle w:val="NoSpacing"/>
                        <w:numPr>
                          <w:ilvl w:val="0"/>
                          <w:numId w:val="4"/>
                        </w:numPr>
                        <w:ind w:left="180" w:hanging="180"/>
                        <w:jc w:val="both"/>
                        <w:rPr>
                          <w:sz w:val="24"/>
                          <w:szCs w:val="24"/>
                        </w:rPr>
                      </w:pPr>
                      <w:r>
                        <w:rPr>
                          <w:i/>
                          <w:iCs/>
                          <w:sz w:val="24"/>
                          <w:szCs w:val="24"/>
                          <w:u w:val="single"/>
                        </w:rPr>
                        <w:t>Gardner, Laura</w:t>
                      </w:r>
                      <w:r>
                        <w:rPr>
                          <w:sz w:val="24"/>
                          <w:szCs w:val="24"/>
                        </w:rPr>
                        <w:t xml:space="preserve"> – </w:t>
                      </w:r>
                      <w:r w:rsidRPr="005B3F58">
                        <w:rPr>
                          <w:b/>
                          <w:bCs/>
                          <w:i/>
                          <w:iCs/>
                          <w:sz w:val="24"/>
                          <w:szCs w:val="24"/>
                        </w:rPr>
                        <w:t>Praise To GOD!</w:t>
                      </w:r>
                      <w:r>
                        <w:rPr>
                          <w:sz w:val="24"/>
                          <w:szCs w:val="24"/>
                        </w:rPr>
                        <w:t xml:space="preserve"> her cataract surgery Thursday, June 25 went well. </w:t>
                      </w:r>
                      <w:r w:rsidRPr="005B3F58">
                        <w:rPr>
                          <w:sz w:val="24"/>
                          <w:szCs w:val="24"/>
                          <w:vertAlign w:val="superscript"/>
                        </w:rPr>
                        <w:t>[NEW]</w:t>
                      </w:r>
                      <w:r>
                        <w:rPr>
                          <w:sz w:val="24"/>
                          <w:szCs w:val="24"/>
                        </w:rPr>
                        <w:t xml:space="preserve"> </w:t>
                      </w:r>
                    </w:p>
                    <w:p w14:paraId="44FFE287" w14:textId="1FFD56D3" w:rsidR="0018642A" w:rsidRPr="00CD4CA6" w:rsidRDefault="00BF0A65" w:rsidP="00CD4CA6">
                      <w:pPr>
                        <w:pStyle w:val="NoSpacing"/>
                        <w:numPr>
                          <w:ilvl w:val="0"/>
                          <w:numId w:val="4"/>
                        </w:numPr>
                        <w:ind w:left="180" w:hanging="180"/>
                        <w:jc w:val="both"/>
                        <w:rPr>
                          <w:sz w:val="24"/>
                          <w:szCs w:val="24"/>
                        </w:rPr>
                      </w:pPr>
                      <w:r w:rsidRPr="00CD4CA6">
                        <w:rPr>
                          <w:i/>
                          <w:iCs/>
                          <w:sz w:val="24"/>
                          <w:szCs w:val="24"/>
                          <w:u w:val="single"/>
                        </w:rPr>
                        <w:t>Moore, Perry</w:t>
                      </w:r>
                      <w:r w:rsidRPr="00CD4CA6">
                        <w:rPr>
                          <w:sz w:val="24"/>
                          <w:szCs w:val="24"/>
                        </w:rPr>
                        <w:t xml:space="preserve"> [</w:t>
                      </w:r>
                      <w:r w:rsidR="001146E7" w:rsidRPr="00CD4CA6">
                        <w:rPr>
                          <w:sz w:val="24"/>
                          <w:szCs w:val="24"/>
                        </w:rPr>
                        <w:t xml:space="preserve">Melanie McMeans’ brother] – After his stroke, he’s now able to walk some without a cane and can also </w:t>
                      </w:r>
                      <w:proofErr w:type="spellStart"/>
                      <w:r w:rsidR="001146E7" w:rsidRPr="00CD4CA6">
                        <w:rPr>
                          <w:sz w:val="24"/>
                          <w:szCs w:val="24"/>
                        </w:rPr>
                        <w:t>movehis</w:t>
                      </w:r>
                      <w:proofErr w:type="spellEnd"/>
                      <w:r w:rsidR="001146E7" w:rsidRPr="00CD4CA6">
                        <w:rPr>
                          <w:sz w:val="24"/>
                          <w:szCs w:val="24"/>
                        </w:rPr>
                        <w:t xml:space="preserve"> left arm some. </w:t>
                      </w:r>
                      <w:r w:rsidR="001146E7" w:rsidRPr="00CD4CA6">
                        <w:rPr>
                          <w:sz w:val="24"/>
                          <w:szCs w:val="24"/>
                          <w:vertAlign w:val="superscript"/>
                        </w:rPr>
                        <w:t>[NEW]</w:t>
                      </w:r>
                      <w:r w:rsidR="001146E7" w:rsidRPr="00CD4CA6">
                        <w:rPr>
                          <w:sz w:val="24"/>
                          <w:szCs w:val="24"/>
                        </w:rPr>
                        <w:t xml:space="preserve"> </w:t>
                      </w:r>
                    </w:p>
                    <w:p w14:paraId="62A74FAE" w14:textId="3FAC674A" w:rsidR="009E0A91" w:rsidRDefault="009E0A91" w:rsidP="0018642A">
                      <w:pPr>
                        <w:pStyle w:val="NoSpacing"/>
                        <w:numPr>
                          <w:ilvl w:val="0"/>
                          <w:numId w:val="4"/>
                        </w:numPr>
                        <w:ind w:left="180" w:hanging="180"/>
                        <w:jc w:val="both"/>
                        <w:rPr>
                          <w:sz w:val="24"/>
                          <w:szCs w:val="24"/>
                        </w:rPr>
                      </w:pPr>
                      <w:r>
                        <w:rPr>
                          <w:i/>
                          <w:iCs/>
                          <w:sz w:val="24"/>
                          <w:szCs w:val="24"/>
                          <w:u w:val="single"/>
                        </w:rPr>
                        <w:t>Perkins, Sarah Family</w:t>
                      </w:r>
                      <w:r>
                        <w:rPr>
                          <w:sz w:val="24"/>
                          <w:szCs w:val="24"/>
                        </w:rPr>
                        <w:t xml:space="preserve"> [Sister of Tom Woodard’ aunt] – She passed into eternity recently.</w:t>
                      </w:r>
                      <w:r w:rsidR="005B3F58">
                        <w:rPr>
                          <w:sz w:val="24"/>
                          <w:szCs w:val="24"/>
                        </w:rPr>
                        <w:t xml:space="preserve"> </w:t>
                      </w:r>
                      <w:r w:rsidR="005B3F58" w:rsidRPr="005B3F58">
                        <w:rPr>
                          <w:sz w:val="24"/>
                          <w:szCs w:val="24"/>
                          <w:vertAlign w:val="superscript"/>
                        </w:rPr>
                        <w:t>[NEW]</w:t>
                      </w:r>
                      <w:r w:rsidR="005B3F58">
                        <w:rPr>
                          <w:sz w:val="24"/>
                          <w:szCs w:val="24"/>
                        </w:rPr>
                        <w:t xml:space="preserve"> </w:t>
                      </w:r>
                    </w:p>
                    <w:p w14:paraId="79ECE6B1" w14:textId="77777777" w:rsidR="001D5460" w:rsidRDefault="0018642A" w:rsidP="0018642A">
                      <w:pPr>
                        <w:pStyle w:val="NoSpacing"/>
                        <w:numPr>
                          <w:ilvl w:val="0"/>
                          <w:numId w:val="4"/>
                        </w:numPr>
                        <w:ind w:left="180" w:hanging="180"/>
                        <w:jc w:val="both"/>
                        <w:rPr>
                          <w:sz w:val="24"/>
                          <w:szCs w:val="24"/>
                        </w:rPr>
                      </w:pPr>
                      <w:r w:rsidRPr="0018642A">
                        <w:rPr>
                          <w:i/>
                          <w:iCs/>
                          <w:sz w:val="24"/>
                          <w:szCs w:val="24"/>
                          <w:u w:val="single"/>
                        </w:rPr>
                        <w:t>Slaughter, Mary</w:t>
                      </w:r>
                      <w:r w:rsidRPr="0018642A">
                        <w:rPr>
                          <w:sz w:val="24"/>
                          <w:szCs w:val="24"/>
                        </w:rPr>
                        <w:t xml:space="preserve"> [Melanie McMeans’ sister] – She’s been scheduled to remove</w:t>
                      </w:r>
                    </w:p>
                    <w:p w14:paraId="7C546FB4" w14:textId="7DEE6F46" w:rsidR="0018642A" w:rsidRPr="0018642A" w:rsidRDefault="0018642A" w:rsidP="001D5460">
                      <w:pPr>
                        <w:pStyle w:val="NoSpacing"/>
                        <w:ind w:left="180"/>
                        <w:jc w:val="both"/>
                        <w:rPr>
                          <w:sz w:val="24"/>
                          <w:szCs w:val="24"/>
                        </w:rPr>
                      </w:pPr>
                      <w:r w:rsidRPr="0018642A">
                        <w:rPr>
                          <w:sz w:val="24"/>
                          <w:szCs w:val="24"/>
                        </w:rPr>
                        <w:t xml:space="preserve">a mass, Tuesday June 30 </w:t>
                      </w:r>
                      <w:r w:rsidRPr="0018642A">
                        <w:rPr>
                          <w:sz w:val="24"/>
                          <w:szCs w:val="24"/>
                          <w:vertAlign w:val="superscript"/>
                        </w:rPr>
                        <w:t>[NEW]</w:t>
                      </w:r>
                      <w:r w:rsidRPr="0018642A">
                        <w:rPr>
                          <w:sz w:val="24"/>
                          <w:szCs w:val="24"/>
                        </w:rPr>
                        <w:t xml:space="preserve"> </w:t>
                      </w:r>
                    </w:p>
                    <w:p w14:paraId="75239012" w14:textId="289EB30B" w:rsidR="00A26948" w:rsidRDefault="00A26948" w:rsidP="00A26948">
                      <w:pPr>
                        <w:pStyle w:val="NoSpacing"/>
                        <w:numPr>
                          <w:ilvl w:val="0"/>
                          <w:numId w:val="4"/>
                        </w:numPr>
                        <w:ind w:left="180" w:hanging="180"/>
                        <w:jc w:val="both"/>
                        <w:rPr>
                          <w:sz w:val="24"/>
                          <w:szCs w:val="24"/>
                        </w:rPr>
                      </w:pPr>
                      <w:r w:rsidRPr="00A26948">
                        <w:rPr>
                          <w:i/>
                          <w:iCs/>
                          <w:sz w:val="24"/>
                          <w:szCs w:val="24"/>
                          <w:u w:val="single"/>
                        </w:rPr>
                        <w:t>Sparks, Tim</w:t>
                      </w:r>
                      <w:r w:rsidRPr="00A26948">
                        <w:rPr>
                          <w:sz w:val="24"/>
                          <w:szCs w:val="24"/>
                        </w:rPr>
                        <w:t xml:space="preserve"> [Tom Woodard’s son-in-law] – </w:t>
                      </w:r>
                      <w:r w:rsidR="00CD4CA6">
                        <w:rPr>
                          <w:sz w:val="24"/>
                          <w:szCs w:val="24"/>
                        </w:rPr>
                        <w:t>His new stint implantation</w:t>
                      </w:r>
                      <w:r>
                        <w:rPr>
                          <w:sz w:val="24"/>
                          <w:szCs w:val="24"/>
                        </w:rPr>
                        <w:t xml:space="preserve"> on Friday, June 26</w:t>
                      </w:r>
                      <w:r w:rsidR="00CD4CA6">
                        <w:rPr>
                          <w:sz w:val="24"/>
                          <w:szCs w:val="24"/>
                        </w:rPr>
                        <w:t xml:space="preserve"> went well, </w:t>
                      </w:r>
                      <w:r w:rsidR="00CD4CA6" w:rsidRPr="00CD4CA6">
                        <w:rPr>
                          <w:b/>
                          <w:bCs/>
                          <w:i/>
                          <w:iCs/>
                          <w:sz w:val="24"/>
                          <w:szCs w:val="24"/>
                        </w:rPr>
                        <w:t>Praise To GOD!</w:t>
                      </w:r>
                      <w:r w:rsidRPr="00A26948">
                        <w:rPr>
                          <w:sz w:val="24"/>
                          <w:szCs w:val="24"/>
                        </w:rPr>
                        <w:t xml:space="preserve"> </w:t>
                      </w:r>
                      <w:r w:rsidRPr="00A26948">
                        <w:rPr>
                          <w:sz w:val="24"/>
                          <w:szCs w:val="24"/>
                          <w:vertAlign w:val="superscript"/>
                        </w:rPr>
                        <w:t>[NEW]</w:t>
                      </w:r>
                      <w:r w:rsidRPr="00A26948">
                        <w:rPr>
                          <w:sz w:val="24"/>
                          <w:szCs w:val="24"/>
                        </w:rPr>
                        <w:t xml:space="preserve"> </w:t>
                      </w:r>
                    </w:p>
                    <w:p w14:paraId="7DDC3C86" w14:textId="6CCF4840" w:rsidR="00693483" w:rsidRPr="00693483" w:rsidRDefault="00693483" w:rsidP="00693483">
                      <w:pPr>
                        <w:pStyle w:val="NoSpacing"/>
                        <w:numPr>
                          <w:ilvl w:val="0"/>
                          <w:numId w:val="4"/>
                        </w:numPr>
                        <w:ind w:left="180" w:hanging="180"/>
                        <w:jc w:val="both"/>
                        <w:rPr>
                          <w:sz w:val="24"/>
                          <w:szCs w:val="24"/>
                        </w:rPr>
                      </w:pPr>
                      <w:r w:rsidRPr="00693483">
                        <w:rPr>
                          <w:i/>
                          <w:iCs/>
                          <w:sz w:val="24"/>
                          <w:szCs w:val="24"/>
                          <w:u w:val="single"/>
                        </w:rPr>
                        <w:t>Spicer, Ronda</w:t>
                      </w:r>
                      <w:r w:rsidRPr="00693483">
                        <w:rPr>
                          <w:sz w:val="24"/>
                          <w:szCs w:val="24"/>
                        </w:rPr>
                        <w:t xml:space="preserve"> – </w:t>
                      </w:r>
                      <w:r>
                        <w:rPr>
                          <w:sz w:val="24"/>
                          <w:szCs w:val="24"/>
                        </w:rPr>
                        <w:t xml:space="preserve">Her second cataract surgery on Thursday, June 18 went well. Praise To GOD! for His manifold blessings. </w:t>
                      </w:r>
                      <w:r w:rsidRPr="00693483">
                        <w:rPr>
                          <w:sz w:val="24"/>
                          <w:szCs w:val="24"/>
                          <w:vertAlign w:val="superscript"/>
                        </w:rPr>
                        <w:t>[</w:t>
                      </w:r>
                      <w:r>
                        <w:rPr>
                          <w:sz w:val="24"/>
                          <w:szCs w:val="24"/>
                          <w:vertAlign w:val="superscript"/>
                        </w:rPr>
                        <w:t>NEW</w:t>
                      </w:r>
                      <w:r w:rsidRPr="00693483">
                        <w:rPr>
                          <w:sz w:val="24"/>
                          <w:szCs w:val="24"/>
                          <w:vertAlign w:val="superscript"/>
                        </w:rPr>
                        <w:t>]</w:t>
                      </w:r>
                      <w:r w:rsidRPr="00693483">
                        <w:rPr>
                          <w:sz w:val="24"/>
                          <w:szCs w:val="24"/>
                        </w:rPr>
                        <w:t xml:space="preserve"> </w:t>
                      </w:r>
                    </w:p>
                    <w:p w14:paraId="77E3DB13" w14:textId="5FF941A7" w:rsidR="00A26948" w:rsidRDefault="00A26948" w:rsidP="00A26948">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CORRECTION – He is NOT at the nursing home in Castroville (I got him mixed up with Brad Nicholson below)</w:t>
                      </w:r>
                      <w:r w:rsidR="001D5460">
                        <w:rPr>
                          <w:sz w:val="24"/>
                          <w:szCs w:val="24"/>
                        </w:rPr>
                        <w:t xml:space="preserve">. He is, hopefully, getting some aid through Medicaid for help at </w:t>
                      </w:r>
                      <w:proofErr w:type="gramStart"/>
                      <w:r w:rsidR="001D5460">
                        <w:rPr>
                          <w:sz w:val="24"/>
                          <w:szCs w:val="24"/>
                        </w:rPr>
                        <w:t>home.</w:t>
                      </w:r>
                      <w:r w:rsidRPr="0029082A">
                        <w:rPr>
                          <w:sz w:val="24"/>
                          <w:szCs w:val="24"/>
                          <w:vertAlign w:val="superscript"/>
                        </w:rPr>
                        <w:t>[</w:t>
                      </w:r>
                      <w:proofErr w:type="gramEnd"/>
                      <w:r w:rsidRPr="0029082A">
                        <w:rPr>
                          <w:sz w:val="24"/>
                          <w:szCs w:val="24"/>
                          <w:vertAlign w:val="superscript"/>
                        </w:rPr>
                        <w:t>NEW]</w:t>
                      </w:r>
                      <w:r w:rsidRPr="0029082A">
                        <w:rPr>
                          <w:sz w:val="24"/>
                          <w:szCs w:val="24"/>
                        </w:rPr>
                        <w:t xml:space="preserve"> </w:t>
                      </w:r>
                      <w:r>
                        <w:rPr>
                          <w:sz w:val="24"/>
                          <w:szCs w:val="24"/>
                        </w:rPr>
                        <w:t xml:space="preserve"> </w:t>
                      </w:r>
                    </w:p>
                    <w:p w14:paraId="0199255F" w14:textId="2CCF37AF" w:rsidR="006A780D" w:rsidRDefault="00A76028" w:rsidP="00A76028">
                      <w:pPr>
                        <w:pStyle w:val="NoSpacing"/>
                        <w:numPr>
                          <w:ilvl w:val="0"/>
                          <w:numId w:val="4"/>
                        </w:numPr>
                        <w:ind w:left="180" w:hanging="180"/>
                        <w:jc w:val="both"/>
                        <w:rPr>
                          <w:sz w:val="24"/>
                          <w:szCs w:val="24"/>
                        </w:rPr>
                      </w:pPr>
                      <w:r w:rsidRPr="00A76028">
                        <w:rPr>
                          <w:i/>
                          <w:iCs/>
                          <w:sz w:val="24"/>
                          <w:szCs w:val="24"/>
                          <w:u w:val="single"/>
                        </w:rPr>
                        <w:t>Villereal, Pam</w:t>
                      </w:r>
                      <w:r>
                        <w:rPr>
                          <w:sz w:val="24"/>
                          <w:szCs w:val="24"/>
                        </w:rPr>
                        <w:t xml:space="preserve"> [Melanie McMeans’ sister] – Out of the blue, she fell. After tests, she’s been diagnosed with epilepsy. </w:t>
                      </w:r>
                      <w:r w:rsidR="006A780D" w:rsidRPr="001146E7">
                        <w:rPr>
                          <w:sz w:val="24"/>
                          <w:szCs w:val="24"/>
                          <w:vertAlign w:val="superscript"/>
                        </w:rPr>
                        <w:t>[NEW]</w:t>
                      </w:r>
                      <w:r w:rsidR="006A780D" w:rsidRPr="001146E7">
                        <w:rPr>
                          <w:sz w:val="24"/>
                          <w:szCs w:val="24"/>
                        </w:rPr>
                        <w:t xml:space="preserve"> </w:t>
                      </w:r>
                    </w:p>
                    <w:p w14:paraId="6443556A" w14:textId="5E1B3B46" w:rsidR="00FE778F" w:rsidRPr="00C7318B" w:rsidRDefault="00FE778F" w:rsidP="00FE778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910E67">
                        <w:rPr>
                          <w:b/>
                          <w:bCs/>
                          <w:smallCaps/>
                          <w:sz w:val="40"/>
                          <w:szCs w:val="40"/>
                          <w14:props3d w14:extrusionH="57150" w14:contourW="0" w14:prstMaterial="warmMatte">
                            <w14:bevelT w14:w="38100" w14:h="38100" w14:prst="angle"/>
                          </w14:props3d>
                        </w:rPr>
                        <w:t>21</w:t>
                      </w:r>
                    </w:p>
                    <w:p w14:paraId="73C2DC13" w14:textId="3FA9747E" w:rsidR="00E806E3" w:rsidRDefault="00E806E3" w:rsidP="00FE778F">
                      <w:pPr>
                        <w:pStyle w:val="NoSpacing"/>
                        <w:numPr>
                          <w:ilvl w:val="0"/>
                          <w:numId w:val="4"/>
                        </w:numPr>
                        <w:ind w:left="180" w:hanging="180"/>
                        <w:jc w:val="both"/>
                        <w:rPr>
                          <w:sz w:val="24"/>
                          <w:szCs w:val="24"/>
                        </w:rPr>
                      </w:pPr>
                      <w:r>
                        <w:rPr>
                          <w:i/>
                          <w:iCs/>
                          <w:sz w:val="24"/>
                          <w:szCs w:val="24"/>
                          <w:u w:val="single"/>
                        </w:rPr>
                        <w:t>Johnson, Bill</w:t>
                      </w:r>
                      <w:r>
                        <w:rPr>
                          <w:sz w:val="24"/>
                          <w:szCs w:val="24"/>
                        </w:rPr>
                        <w:t xml:space="preserve"> [Tom Woodard’s friend] – He passed into eternity June 10. </w:t>
                      </w:r>
                      <w:r w:rsidRPr="00E806E3">
                        <w:rPr>
                          <w:sz w:val="24"/>
                          <w:szCs w:val="24"/>
                          <w:vertAlign w:val="superscript"/>
                        </w:rPr>
                        <w:t>[</w:t>
                      </w:r>
                      <w:r w:rsidR="000F5E9D">
                        <w:rPr>
                          <w:sz w:val="24"/>
                          <w:szCs w:val="24"/>
                          <w:vertAlign w:val="superscript"/>
                        </w:rPr>
                        <w:t>01</w:t>
                      </w:r>
                      <w:r w:rsidRPr="00E806E3">
                        <w:rPr>
                          <w:sz w:val="24"/>
                          <w:szCs w:val="24"/>
                          <w:vertAlign w:val="superscript"/>
                        </w:rPr>
                        <w:t>]</w:t>
                      </w:r>
                      <w:r>
                        <w:rPr>
                          <w:sz w:val="24"/>
                          <w:szCs w:val="24"/>
                        </w:rPr>
                        <w:t xml:space="preserve"> </w:t>
                      </w:r>
                    </w:p>
                    <w:p w14:paraId="1270364C" w14:textId="0C80CA7A" w:rsidR="00E806E3" w:rsidRDefault="00E806E3" w:rsidP="00FE778F">
                      <w:pPr>
                        <w:pStyle w:val="NoSpacing"/>
                        <w:numPr>
                          <w:ilvl w:val="0"/>
                          <w:numId w:val="4"/>
                        </w:numPr>
                        <w:ind w:left="180" w:hanging="180"/>
                        <w:jc w:val="both"/>
                        <w:rPr>
                          <w:sz w:val="24"/>
                          <w:szCs w:val="24"/>
                        </w:rPr>
                      </w:pPr>
                      <w:r>
                        <w:rPr>
                          <w:i/>
                          <w:iCs/>
                          <w:sz w:val="24"/>
                          <w:szCs w:val="24"/>
                          <w:u w:val="single"/>
                        </w:rPr>
                        <w:t>Smolder, Tom</w:t>
                      </w:r>
                      <w:r>
                        <w:rPr>
                          <w:sz w:val="24"/>
                          <w:szCs w:val="24"/>
                        </w:rPr>
                        <w:t xml:space="preserve"> [Tom Woodard’s friend] – He’s not doing well</w:t>
                      </w:r>
                      <w:r w:rsidR="007716E9">
                        <w:rPr>
                          <w:sz w:val="24"/>
                          <w:szCs w:val="24"/>
                        </w:rPr>
                        <w:t xml:space="preserve"> health-wise. </w:t>
                      </w:r>
                      <w:r w:rsidR="007716E9" w:rsidRPr="007716E9">
                        <w:rPr>
                          <w:sz w:val="24"/>
                          <w:szCs w:val="24"/>
                          <w:vertAlign w:val="superscript"/>
                        </w:rPr>
                        <w:t>[</w:t>
                      </w:r>
                      <w:r w:rsidR="000F5E9D">
                        <w:rPr>
                          <w:sz w:val="24"/>
                          <w:szCs w:val="24"/>
                          <w:vertAlign w:val="superscript"/>
                        </w:rPr>
                        <w:t>01</w:t>
                      </w:r>
                      <w:r w:rsidR="007716E9" w:rsidRPr="007716E9">
                        <w:rPr>
                          <w:sz w:val="24"/>
                          <w:szCs w:val="24"/>
                          <w:vertAlign w:val="superscript"/>
                        </w:rPr>
                        <w:t>]</w:t>
                      </w:r>
                      <w:r w:rsidR="007716E9">
                        <w:rPr>
                          <w:sz w:val="24"/>
                          <w:szCs w:val="24"/>
                        </w:rPr>
                        <w:t xml:space="preserve"> </w:t>
                      </w:r>
                    </w:p>
                    <w:p w14:paraId="39C4F269" w14:textId="79D37CA1" w:rsidR="00ED42D2" w:rsidRDefault="00ED42D2" w:rsidP="00FE778F">
                      <w:pPr>
                        <w:pStyle w:val="NoSpacing"/>
                        <w:numPr>
                          <w:ilvl w:val="0"/>
                          <w:numId w:val="4"/>
                        </w:numPr>
                        <w:ind w:left="180" w:hanging="180"/>
                        <w:jc w:val="both"/>
                        <w:rPr>
                          <w:sz w:val="24"/>
                          <w:szCs w:val="24"/>
                        </w:rPr>
                      </w:pPr>
                      <w:r>
                        <w:rPr>
                          <w:i/>
                          <w:iCs/>
                          <w:sz w:val="24"/>
                          <w:szCs w:val="24"/>
                          <w:u w:val="single"/>
                        </w:rPr>
                        <w:t>Smoots, Roger &amp; Deborah</w:t>
                      </w:r>
                      <w:r>
                        <w:rPr>
                          <w:sz w:val="24"/>
                          <w:szCs w:val="24"/>
                        </w:rPr>
                        <w:t xml:space="preserve"> – They’ve received good reports from their doctor(s), </w:t>
                      </w:r>
                      <w:r w:rsidRPr="00ED42D2">
                        <w:rPr>
                          <w:b/>
                          <w:bCs/>
                          <w:i/>
                          <w:iCs/>
                          <w:sz w:val="24"/>
                          <w:szCs w:val="24"/>
                        </w:rPr>
                        <w:t>Praise To GOD!</w:t>
                      </w:r>
                      <w:r w:rsidR="009F579F">
                        <w:rPr>
                          <w:sz w:val="24"/>
                          <w:szCs w:val="24"/>
                        </w:rPr>
                        <w:t xml:space="preserve">  </w:t>
                      </w:r>
                      <w:r w:rsidR="009F579F" w:rsidRPr="009F579F">
                        <w:rPr>
                          <w:sz w:val="24"/>
                          <w:szCs w:val="24"/>
                          <w:vertAlign w:val="superscript"/>
                        </w:rPr>
                        <w:t>[</w:t>
                      </w:r>
                      <w:r w:rsidR="000F5E9D">
                        <w:rPr>
                          <w:sz w:val="24"/>
                          <w:szCs w:val="24"/>
                          <w:vertAlign w:val="superscript"/>
                        </w:rPr>
                        <w:t>01</w:t>
                      </w:r>
                      <w:r w:rsidR="009F579F" w:rsidRPr="009F579F">
                        <w:rPr>
                          <w:sz w:val="24"/>
                          <w:szCs w:val="24"/>
                          <w:vertAlign w:val="superscript"/>
                        </w:rPr>
                        <w:t>]</w:t>
                      </w:r>
                    </w:p>
                    <w:p w14:paraId="08F6E696" w14:textId="6D0538E7" w:rsidR="00ED42D2" w:rsidRPr="0029082A" w:rsidRDefault="00ED42D2" w:rsidP="0029082A">
                      <w:pPr>
                        <w:pStyle w:val="NoSpacing"/>
                        <w:numPr>
                          <w:ilvl w:val="0"/>
                          <w:numId w:val="4"/>
                        </w:numPr>
                        <w:ind w:left="180" w:hanging="180"/>
                        <w:jc w:val="both"/>
                        <w:rPr>
                          <w:sz w:val="24"/>
                          <w:szCs w:val="24"/>
                        </w:rPr>
                      </w:pPr>
                      <w:r>
                        <w:rPr>
                          <w:i/>
                          <w:iCs/>
                          <w:sz w:val="24"/>
                          <w:szCs w:val="24"/>
                          <w:u w:val="single"/>
                        </w:rPr>
                        <w:t xml:space="preserve">Vierling, </w:t>
                      </w:r>
                      <w:r w:rsidR="00141123">
                        <w:rPr>
                          <w:i/>
                          <w:iCs/>
                          <w:sz w:val="24"/>
                          <w:szCs w:val="24"/>
                          <w:u w:val="single"/>
                        </w:rPr>
                        <w:t>Carol</w:t>
                      </w:r>
                      <w:r>
                        <w:rPr>
                          <w:sz w:val="24"/>
                          <w:szCs w:val="24"/>
                        </w:rPr>
                        <w:t xml:space="preserve"> – She has been experiencing hip pain.</w:t>
                      </w:r>
                      <w:r w:rsidR="009F579F">
                        <w:rPr>
                          <w:sz w:val="24"/>
                          <w:szCs w:val="24"/>
                        </w:rPr>
                        <w:t xml:space="preserve"> </w:t>
                      </w:r>
                      <w:r w:rsidR="009F579F" w:rsidRPr="0029082A">
                        <w:rPr>
                          <w:sz w:val="24"/>
                          <w:szCs w:val="24"/>
                          <w:vertAlign w:val="superscript"/>
                        </w:rPr>
                        <w:t>[</w:t>
                      </w:r>
                      <w:r w:rsidR="00AE23CD">
                        <w:rPr>
                          <w:sz w:val="24"/>
                          <w:szCs w:val="24"/>
                          <w:vertAlign w:val="superscript"/>
                        </w:rPr>
                        <w:t>01</w:t>
                      </w:r>
                      <w:r w:rsidR="009F579F" w:rsidRPr="0029082A">
                        <w:rPr>
                          <w:sz w:val="24"/>
                          <w:szCs w:val="24"/>
                          <w:vertAlign w:val="superscript"/>
                        </w:rPr>
                        <w:t>]</w:t>
                      </w:r>
                      <w:r w:rsidR="009F579F" w:rsidRPr="0029082A">
                        <w:rPr>
                          <w:sz w:val="24"/>
                          <w:szCs w:val="24"/>
                        </w:rPr>
                        <w:t xml:space="preserve"> </w:t>
                      </w:r>
                      <w:r w:rsidR="009F579F">
                        <w:rPr>
                          <w:sz w:val="24"/>
                          <w:szCs w:val="24"/>
                        </w:rPr>
                        <w:t xml:space="preserve"> </w:t>
                      </w:r>
                    </w:p>
                    <w:p w14:paraId="012AC71F" w14:textId="766A8614" w:rsidR="00677977" w:rsidRPr="00C7318B" w:rsidRDefault="00677977" w:rsidP="00677977">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3460EF">
                        <w:rPr>
                          <w:b/>
                          <w:bCs/>
                          <w:smallCaps/>
                          <w:sz w:val="40"/>
                          <w:szCs w:val="40"/>
                          <w14:props3d w14:extrusionH="57150" w14:contourW="0" w14:prstMaterial="warmMatte">
                            <w14:bevelT w14:w="38100" w14:h="38100" w14:prst="angle"/>
                          </w14:props3d>
                        </w:rPr>
                        <w:t>14</w:t>
                      </w:r>
                    </w:p>
                    <w:p w14:paraId="2420225F" w14:textId="47AD3CCD" w:rsidR="002C19D7" w:rsidRPr="002C19D7" w:rsidRDefault="002C19D7" w:rsidP="002C19D7">
                      <w:pPr>
                        <w:pStyle w:val="NoSpacing"/>
                        <w:numPr>
                          <w:ilvl w:val="0"/>
                          <w:numId w:val="4"/>
                        </w:numPr>
                        <w:ind w:left="180" w:hanging="180"/>
                        <w:jc w:val="both"/>
                        <w:rPr>
                          <w:sz w:val="24"/>
                          <w:szCs w:val="24"/>
                        </w:rPr>
                      </w:pPr>
                      <w:r w:rsidRPr="00C7318B">
                        <w:rPr>
                          <w:i/>
                          <w:iCs/>
                          <w:sz w:val="24"/>
                          <w:szCs w:val="24"/>
                          <w:u w:val="single"/>
                        </w:rPr>
                        <w:t>Bailey</w:t>
                      </w:r>
                      <w:r w:rsidRPr="002C19D7">
                        <w:rPr>
                          <w:i/>
                          <w:iCs/>
                          <w:sz w:val="24"/>
                          <w:szCs w:val="24"/>
                          <w:u w:val="single"/>
                        </w:rPr>
                        <w:t>, Linzi</w:t>
                      </w:r>
                      <w:r w:rsidRPr="002C19D7">
                        <w:rPr>
                          <w:sz w:val="24"/>
                          <w:szCs w:val="24"/>
                        </w:rPr>
                        <w:t xml:space="preserve"> [Ronda Spicer’s niece] – </w:t>
                      </w:r>
                      <w:r>
                        <w:rPr>
                          <w:sz w:val="24"/>
                          <w:szCs w:val="24"/>
                        </w:rPr>
                        <w:t xml:space="preserve">Her liver </w:t>
                      </w:r>
                      <w:r w:rsidRPr="002C19D7">
                        <w:rPr>
                          <w:sz w:val="24"/>
                          <w:szCs w:val="24"/>
                        </w:rPr>
                        <w:t xml:space="preserve">surgery </w:t>
                      </w:r>
                      <w:r>
                        <w:rPr>
                          <w:sz w:val="24"/>
                          <w:szCs w:val="24"/>
                        </w:rPr>
                        <w:t xml:space="preserve">on </w:t>
                      </w:r>
                      <w:r w:rsidRPr="002C19D7">
                        <w:rPr>
                          <w:sz w:val="24"/>
                          <w:szCs w:val="24"/>
                        </w:rPr>
                        <w:t>Tuesday, June 9</w:t>
                      </w:r>
                      <w:r w:rsidRPr="002C19D7">
                        <w:rPr>
                          <w:sz w:val="24"/>
                          <w:szCs w:val="24"/>
                          <w:vertAlign w:val="superscript"/>
                        </w:rPr>
                        <w:t>th</w:t>
                      </w:r>
                      <w:r w:rsidRPr="002C19D7">
                        <w:rPr>
                          <w:sz w:val="24"/>
                          <w:szCs w:val="24"/>
                        </w:rPr>
                        <w:t xml:space="preserve"> </w:t>
                      </w:r>
                      <w:r w:rsidR="00D17513">
                        <w:rPr>
                          <w:sz w:val="24"/>
                          <w:szCs w:val="24"/>
                        </w:rPr>
                        <w:t xml:space="preserve">went well, </w:t>
                      </w:r>
                      <w:r w:rsidR="00D17513" w:rsidRPr="00D17513">
                        <w:rPr>
                          <w:b/>
                          <w:bCs/>
                          <w:i/>
                          <w:iCs/>
                          <w:sz w:val="24"/>
                          <w:szCs w:val="24"/>
                        </w:rPr>
                        <w:t>Praise To GOD!</w:t>
                      </w:r>
                      <w:r w:rsidR="00D17513">
                        <w:rPr>
                          <w:sz w:val="24"/>
                          <w:szCs w:val="24"/>
                        </w:rPr>
                        <w:t xml:space="preserve"> </w:t>
                      </w:r>
                      <w:r w:rsidR="00C7318B">
                        <w:rPr>
                          <w:sz w:val="24"/>
                          <w:szCs w:val="24"/>
                        </w:rPr>
                        <w:t xml:space="preserve"> </w:t>
                      </w:r>
                      <w:r w:rsidRPr="002C19D7">
                        <w:rPr>
                          <w:sz w:val="24"/>
                          <w:szCs w:val="24"/>
                          <w:vertAlign w:val="superscript"/>
                        </w:rPr>
                        <w:t>[</w:t>
                      </w:r>
                      <w:r w:rsidR="00AE23CD">
                        <w:rPr>
                          <w:sz w:val="24"/>
                          <w:szCs w:val="24"/>
                          <w:vertAlign w:val="superscript"/>
                        </w:rPr>
                        <w:t>02</w:t>
                      </w:r>
                      <w:r w:rsidRPr="002C19D7">
                        <w:rPr>
                          <w:sz w:val="24"/>
                          <w:szCs w:val="24"/>
                          <w:vertAlign w:val="superscript"/>
                        </w:rPr>
                        <w:t>]</w:t>
                      </w:r>
                      <w:r w:rsidRPr="002C19D7">
                        <w:rPr>
                          <w:sz w:val="24"/>
                          <w:szCs w:val="24"/>
                        </w:rPr>
                        <w:t xml:space="preserve"> </w:t>
                      </w:r>
                    </w:p>
                    <w:p w14:paraId="26DA37F4" w14:textId="11C7CDC4" w:rsidR="00945F56" w:rsidRDefault="000F3736" w:rsidP="00677977">
                      <w:pPr>
                        <w:pStyle w:val="NoSpacing"/>
                        <w:numPr>
                          <w:ilvl w:val="0"/>
                          <w:numId w:val="4"/>
                        </w:numPr>
                        <w:ind w:left="180" w:hanging="180"/>
                        <w:jc w:val="both"/>
                        <w:rPr>
                          <w:sz w:val="24"/>
                          <w:szCs w:val="24"/>
                        </w:rPr>
                      </w:pPr>
                      <w:r>
                        <w:rPr>
                          <w:i/>
                          <w:iCs/>
                          <w:sz w:val="24"/>
                          <w:szCs w:val="24"/>
                          <w:u w:val="single"/>
                        </w:rPr>
                        <w:t xml:space="preserve">Brown, </w:t>
                      </w:r>
                      <w:r w:rsidR="00D17513">
                        <w:rPr>
                          <w:i/>
                          <w:iCs/>
                          <w:sz w:val="24"/>
                          <w:szCs w:val="24"/>
                          <w:u w:val="single"/>
                        </w:rPr>
                        <w:t xml:space="preserve">Colton, Abby, </w:t>
                      </w:r>
                      <w:r w:rsidR="00945F56">
                        <w:rPr>
                          <w:i/>
                          <w:iCs/>
                          <w:sz w:val="24"/>
                          <w:szCs w:val="24"/>
                          <w:u w:val="single"/>
                        </w:rPr>
                        <w:t xml:space="preserve">Phoenix &amp; </w:t>
                      </w:r>
                      <w:proofErr w:type="spellStart"/>
                      <w:r w:rsidR="00945F56">
                        <w:rPr>
                          <w:i/>
                          <w:iCs/>
                          <w:sz w:val="24"/>
                          <w:szCs w:val="24"/>
                          <w:u w:val="single"/>
                        </w:rPr>
                        <w:t>Atreaus</w:t>
                      </w:r>
                      <w:proofErr w:type="spellEnd"/>
                      <w:r w:rsidR="00945F56" w:rsidRPr="000F3736">
                        <w:rPr>
                          <w:sz w:val="24"/>
                          <w:szCs w:val="24"/>
                        </w:rPr>
                        <w:t xml:space="preserve"> – </w:t>
                      </w:r>
                      <w:r w:rsidRPr="000F3736">
                        <w:rPr>
                          <w:sz w:val="24"/>
                          <w:szCs w:val="24"/>
                        </w:rPr>
                        <w:t xml:space="preserve">They </w:t>
                      </w:r>
                      <w:proofErr w:type="gramStart"/>
                      <w:r w:rsidR="00D17513">
                        <w:rPr>
                          <w:sz w:val="24"/>
                          <w:szCs w:val="24"/>
                        </w:rPr>
                        <w:t>now</w:t>
                      </w:r>
                      <w:proofErr w:type="gramEnd"/>
                      <w:r w:rsidR="00D17513">
                        <w:rPr>
                          <w:sz w:val="24"/>
                          <w:szCs w:val="24"/>
                        </w:rPr>
                        <w:t xml:space="preserve"> all </w:t>
                      </w:r>
                      <w:r w:rsidRPr="000F3736">
                        <w:rPr>
                          <w:sz w:val="24"/>
                          <w:szCs w:val="24"/>
                        </w:rPr>
                        <w:t>h</w:t>
                      </w:r>
                      <w:r w:rsidR="00945F56" w:rsidRPr="000F3736">
                        <w:rPr>
                          <w:sz w:val="24"/>
                          <w:szCs w:val="24"/>
                        </w:rPr>
                        <w:t xml:space="preserve">ave a viral infection </w:t>
                      </w:r>
                      <w:r w:rsidR="00D17513">
                        <w:rPr>
                          <w:sz w:val="24"/>
                          <w:szCs w:val="24"/>
                        </w:rPr>
                        <w:t>of the stomach.</w:t>
                      </w:r>
                      <w:r>
                        <w:rPr>
                          <w:sz w:val="24"/>
                          <w:szCs w:val="24"/>
                        </w:rPr>
                        <w:t xml:space="preserve"> </w:t>
                      </w:r>
                      <w:r w:rsidRPr="000F3736">
                        <w:rPr>
                          <w:sz w:val="24"/>
                          <w:szCs w:val="24"/>
                          <w:vertAlign w:val="superscript"/>
                        </w:rPr>
                        <w:t>[</w:t>
                      </w:r>
                      <w:r w:rsidR="00AE23CD">
                        <w:rPr>
                          <w:sz w:val="24"/>
                          <w:szCs w:val="24"/>
                          <w:vertAlign w:val="superscript"/>
                        </w:rPr>
                        <w:t>02</w:t>
                      </w:r>
                      <w:r w:rsidRPr="000F3736">
                        <w:rPr>
                          <w:sz w:val="24"/>
                          <w:szCs w:val="24"/>
                          <w:vertAlign w:val="superscript"/>
                        </w:rPr>
                        <w:t>]</w:t>
                      </w:r>
                      <w:r>
                        <w:rPr>
                          <w:sz w:val="24"/>
                          <w:szCs w:val="24"/>
                        </w:rPr>
                        <w:t xml:space="preserve"> </w:t>
                      </w:r>
                    </w:p>
                    <w:p w14:paraId="3EB0BA82" w14:textId="53990DD8" w:rsidR="000F3736" w:rsidRDefault="000F3736" w:rsidP="000F3736">
                      <w:pPr>
                        <w:pStyle w:val="NoSpacing"/>
                        <w:numPr>
                          <w:ilvl w:val="0"/>
                          <w:numId w:val="4"/>
                        </w:numPr>
                        <w:ind w:left="180" w:hanging="180"/>
                        <w:jc w:val="both"/>
                        <w:rPr>
                          <w:sz w:val="24"/>
                          <w:szCs w:val="24"/>
                        </w:rPr>
                      </w:pPr>
                      <w:r>
                        <w:rPr>
                          <w:i/>
                          <w:iCs/>
                          <w:sz w:val="24"/>
                          <w:szCs w:val="24"/>
                          <w:u w:val="single"/>
                        </w:rPr>
                        <w:t>Nicholson, Brad</w:t>
                      </w:r>
                      <w:r w:rsidR="004678E4" w:rsidRPr="004678E4">
                        <w:rPr>
                          <w:sz w:val="24"/>
                          <w:szCs w:val="24"/>
                        </w:rPr>
                        <w:t xml:space="preserve"> </w:t>
                      </w:r>
                      <w:r>
                        <w:rPr>
                          <w:sz w:val="24"/>
                          <w:szCs w:val="24"/>
                        </w:rPr>
                        <w:t xml:space="preserve">[Deborah Newman’s sister’s </w:t>
                      </w:r>
                      <w:r w:rsidR="008A36E1">
                        <w:rPr>
                          <w:sz w:val="24"/>
                          <w:szCs w:val="24"/>
                        </w:rPr>
                        <w:t>husband</w:t>
                      </w:r>
                      <w:r>
                        <w:rPr>
                          <w:sz w:val="24"/>
                          <w:szCs w:val="24"/>
                        </w:rPr>
                        <w:t xml:space="preserve">] </w:t>
                      </w:r>
                      <w:r w:rsidRPr="000F3736">
                        <w:rPr>
                          <w:sz w:val="24"/>
                          <w:szCs w:val="24"/>
                        </w:rPr>
                        <w:t xml:space="preserve">– </w:t>
                      </w:r>
                      <w:r w:rsidR="008A36E1">
                        <w:rPr>
                          <w:sz w:val="24"/>
                          <w:szCs w:val="24"/>
                        </w:rPr>
                        <w:t xml:space="preserve">He has been diagnosed with </w:t>
                      </w:r>
                      <w:r w:rsidRPr="000F3736">
                        <w:rPr>
                          <w:sz w:val="24"/>
                          <w:szCs w:val="24"/>
                        </w:rPr>
                        <w:t>frontal lobe dementia – he’s now in a nursing home</w:t>
                      </w:r>
                      <w:r w:rsidR="008A36E1">
                        <w:rPr>
                          <w:sz w:val="24"/>
                          <w:szCs w:val="24"/>
                        </w:rPr>
                        <w:t xml:space="preserve"> in Castroville</w:t>
                      </w:r>
                      <w:r w:rsidRPr="000F3736">
                        <w:rPr>
                          <w:sz w:val="24"/>
                          <w:szCs w:val="24"/>
                        </w:rPr>
                        <w:t xml:space="preserve">. </w:t>
                      </w:r>
                      <w:r w:rsidRPr="00B778F8">
                        <w:rPr>
                          <w:sz w:val="24"/>
                          <w:szCs w:val="24"/>
                          <w:vertAlign w:val="superscript"/>
                        </w:rPr>
                        <w:t>[</w:t>
                      </w:r>
                      <w:r w:rsidR="00AE23CD">
                        <w:rPr>
                          <w:sz w:val="24"/>
                          <w:szCs w:val="24"/>
                          <w:vertAlign w:val="superscript"/>
                        </w:rPr>
                        <w:t>02</w:t>
                      </w:r>
                      <w:r w:rsidRPr="00B778F8">
                        <w:rPr>
                          <w:sz w:val="24"/>
                          <w:szCs w:val="24"/>
                          <w:vertAlign w:val="superscript"/>
                        </w:rPr>
                        <w:t>]</w:t>
                      </w:r>
                      <w:r w:rsidRPr="00B778F8">
                        <w:rPr>
                          <w:sz w:val="24"/>
                          <w:szCs w:val="24"/>
                        </w:rPr>
                        <w:t xml:space="preserve"> </w:t>
                      </w:r>
                    </w:p>
                    <w:p w14:paraId="2A729443" w14:textId="76068693" w:rsidR="0001514F" w:rsidRDefault="0001514F" w:rsidP="000F3736">
                      <w:pPr>
                        <w:pStyle w:val="NoSpacing"/>
                        <w:numPr>
                          <w:ilvl w:val="0"/>
                          <w:numId w:val="4"/>
                        </w:numPr>
                        <w:ind w:left="180" w:hanging="180"/>
                        <w:jc w:val="both"/>
                        <w:rPr>
                          <w:sz w:val="24"/>
                          <w:szCs w:val="24"/>
                        </w:rPr>
                      </w:pPr>
                      <w:r>
                        <w:rPr>
                          <w:i/>
                          <w:iCs/>
                          <w:sz w:val="24"/>
                          <w:szCs w:val="24"/>
                          <w:u w:val="single"/>
                        </w:rPr>
                        <w:t>Renninger, Ruane</w:t>
                      </w:r>
                      <w:r>
                        <w:rPr>
                          <w:sz w:val="24"/>
                          <w:szCs w:val="24"/>
                        </w:rPr>
                        <w:t xml:space="preserve"> – She’s still </w:t>
                      </w:r>
                      <w:proofErr w:type="spellStart"/>
                      <w:r>
                        <w:rPr>
                          <w:sz w:val="24"/>
                          <w:szCs w:val="24"/>
                        </w:rPr>
                        <w:t>exper-iencing</w:t>
                      </w:r>
                      <w:proofErr w:type="spellEnd"/>
                      <w:r>
                        <w:rPr>
                          <w:sz w:val="24"/>
                          <w:szCs w:val="24"/>
                        </w:rPr>
                        <w:t xml:space="preserve"> much leg discomfort. </w:t>
                      </w:r>
                      <w:r w:rsidRPr="0001514F">
                        <w:rPr>
                          <w:sz w:val="24"/>
                          <w:szCs w:val="24"/>
                          <w:vertAlign w:val="superscript"/>
                        </w:rPr>
                        <w:t>[</w:t>
                      </w:r>
                      <w:r w:rsidR="00AE23CD">
                        <w:rPr>
                          <w:sz w:val="24"/>
                          <w:szCs w:val="24"/>
                          <w:vertAlign w:val="superscript"/>
                        </w:rPr>
                        <w:t>02</w:t>
                      </w:r>
                      <w:r w:rsidRPr="0001514F">
                        <w:rPr>
                          <w:sz w:val="24"/>
                          <w:szCs w:val="24"/>
                          <w:vertAlign w:val="superscript"/>
                        </w:rPr>
                        <w:t>]</w:t>
                      </w:r>
                      <w:r>
                        <w:rPr>
                          <w:sz w:val="24"/>
                          <w:szCs w:val="24"/>
                        </w:rPr>
                        <w:t xml:space="preserve"> </w:t>
                      </w:r>
                    </w:p>
                    <w:p w14:paraId="496B309B" w14:textId="621E7BD4" w:rsidR="00AB098B" w:rsidRDefault="00AB098B" w:rsidP="000F3736">
                      <w:pPr>
                        <w:pStyle w:val="NoSpacing"/>
                        <w:numPr>
                          <w:ilvl w:val="0"/>
                          <w:numId w:val="4"/>
                        </w:numPr>
                        <w:ind w:left="180" w:hanging="180"/>
                        <w:jc w:val="both"/>
                        <w:rPr>
                          <w:sz w:val="24"/>
                          <w:szCs w:val="24"/>
                        </w:rPr>
                      </w:pPr>
                      <w:r>
                        <w:rPr>
                          <w:i/>
                          <w:iCs/>
                          <w:sz w:val="24"/>
                          <w:szCs w:val="24"/>
                          <w:u w:val="single"/>
                        </w:rPr>
                        <w:t>Smoot, Randy</w:t>
                      </w:r>
                      <w:r>
                        <w:rPr>
                          <w:sz w:val="24"/>
                          <w:szCs w:val="24"/>
                        </w:rPr>
                        <w:t xml:space="preserve"> [Roger Smoot’s brother] – He </w:t>
                      </w:r>
                      <w:proofErr w:type="gramStart"/>
                      <w:r>
                        <w:rPr>
                          <w:sz w:val="24"/>
                          <w:szCs w:val="24"/>
                        </w:rPr>
                        <w:t>fell</w:t>
                      </w:r>
                      <w:proofErr w:type="gramEnd"/>
                      <w:r>
                        <w:rPr>
                          <w:sz w:val="24"/>
                          <w:szCs w:val="24"/>
                        </w:rPr>
                        <w:t xml:space="preserve"> last Sunday night, admitted to hospital Monday morning, and transferred to Warm Springs Rehab Wednesday afternoon. No broken bones but very weak due to Parkinson’s. </w:t>
                      </w:r>
                      <w:r w:rsidRPr="00AB098B">
                        <w:rPr>
                          <w:sz w:val="24"/>
                          <w:szCs w:val="24"/>
                          <w:vertAlign w:val="superscript"/>
                        </w:rPr>
                        <w:t>[</w:t>
                      </w:r>
                      <w:r w:rsidR="00AE23CD">
                        <w:rPr>
                          <w:sz w:val="24"/>
                          <w:szCs w:val="24"/>
                          <w:vertAlign w:val="superscript"/>
                        </w:rPr>
                        <w:t>02</w:t>
                      </w:r>
                      <w:r w:rsidRPr="00AB098B">
                        <w:rPr>
                          <w:sz w:val="24"/>
                          <w:szCs w:val="24"/>
                          <w:vertAlign w:val="superscript"/>
                        </w:rPr>
                        <w:t>]</w:t>
                      </w:r>
                      <w:r>
                        <w:rPr>
                          <w:sz w:val="24"/>
                          <w:szCs w:val="24"/>
                        </w:rPr>
                        <w:t xml:space="preserve"> </w:t>
                      </w:r>
                    </w:p>
                    <w:p w14:paraId="4F8BC14C" w14:textId="535EEE32" w:rsidR="003B2262" w:rsidRDefault="000F3736" w:rsidP="00677977">
                      <w:pPr>
                        <w:pStyle w:val="NoSpacing"/>
                        <w:numPr>
                          <w:ilvl w:val="0"/>
                          <w:numId w:val="4"/>
                        </w:numPr>
                        <w:ind w:left="180" w:hanging="180"/>
                        <w:jc w:val="both"/>
                        <w:rPr>
                          <w:sz w:val="24"/>
                          <w:szCs w:val="24"/>
                        </w:rPr>
                      </w:pPr>
                      <w:r>
                        <w:rPr>
                          <w:i/>
                          <w:iCs/>
                          <w:sz w:val="24"/>
                          <w:szCs w:val="24"/>
                          <w:u w:val="single"/>
                        </w:rPr>
                        <w:t xml:space="preserve">Vierling, </w:t>
                      </w:r>
                      <w:r w:rsidR="003B2262">
                        <w:rPr>
                          <w:i/>
                          <w:iCs/>
                          <w:sz w:val="24"/>
                          <w:szCs w:val="24"/>
                          <w:u w:val="single"/>
                        </w:rPr>
                        <w:t>Gene</w:t>
                      </w:r>
                      <w:r w:rsidR="003B2262" w:rsidRPr="000F3736">
                        <w:rPr>
                          <w:sz w:val="24"/>
                          <w:szCs w:val="24"/>
                        </w:rPr>
                        <w:t xml:space="preserve"> – </w:t>
                      </w:r>
                      <w:r>
                        <w:rPr>
                          <w:sz w:val="24"/>
                          <w:szCs w:val="24"/>
                        </w:rPr>
                        <w:t xml:space="preserve">As of his last scan, he’s cancer free, </w:t>
                      </w:r>
                      <w:r w:rsidRPr="000F3736">
                        <w:rPr>
                          <w:b/>
                          <w:bCs/>
                          <w:i/>
                          <w:iCs/>
                          <w:sz w:val="24"/>
                          <w:szCs w:val="24"/>
                        </w:rPr>
                        <w:t>Praise To GOD!</w:t>
                      </w:r>
                      <w:r w:rsidR="008A36E1">
                        <w:rPr>
                          <w:sz w:val="24"/>
                          <w:szCs w:val="24"/>
                        </w:rPr>
                        <w:t xml:space="preserve"> </w:t>
                      </w:r>
                      <w:r w:rsidR="008A36E1" w:rsidRPr="008A36E1">
                        <w:rPr>
                          <w:sz w:val="24"/>
                          <w:szCs w:val="24"/>
                          <w:vertAlign w:val="superscript"/>
                        </w:rPr>
                        <w:t>[</w:t>
                      </w:r>
                      <w:r w:rsidR="00AE23CD">
                        <w:rPr>
                          <w:sz w:val="24"/>
                          <w:szCs w:val="24"/>
                          <w:vertAlign w:val="superscript"/>
                        </w:rPr>
                        <w:t>02</w:t>
                      </w:r>
                      <w:r w:rsidR="008A36E1" w:rsidRPr="008A36E1">
                        <w:rPr>
                          <w:sz w:val="24"/>
                          <w:szCs w:val="24"/>
                          <w:vertAlign w:val="superscript"/>
                        </w:rPr>
                        <w:t>]</w:t>
                      </w:r>
                      <w:r w:rsidR="008A36E1">
                        <w:rPr>
                          <w:sz w:val="24"/>
                          <w:szCs w:val="24"/>
                        </w:rPr>
                        <w:t xml:space="preserve"> </w:t>
                      </w:r>
                    </w:p>
                    <w:p w14:paraId="1EAFD617" w14:textId="5BE96A8F" w:rsidR="002862DB" w:rsidRPr="00246E29" w:rsidRDefault="002862DB" w:rsidP="002862DB">
                      <w:pPr>
                        <w:pStyle w:val="NoSpacing"/>
                        <w:numPr>
                          <w:ilvl w:val="0"/>
                          <w:numId w:val="4"/>
                        </w:numPr>
                        <w:ind w:left="180" w:hanging="180"/>
                        <w:jc w:val="both"/>
                        <w:rPr>
                          <w:sz w:val="24"/>
                          <w:szCs w:val="24"/>
                        </w:rPr>
                      </w:pPr>
                      <w:r>
                        <w:rPr>
                          <w:i/>
                          <w:iCs/>
                          <w:sz w:val="24"/>
                          <w:szCs w:val="24"/>
                          <w:u w:val="single"/>
                        </w:rPr>
                        <w:t xml:space="preserve">Watkins, </w:t>
                      </w:r>
                      <w:r w:rsidR="004678E4">
                        <w:rPr>
                          <w:i/>
                          <w:iCs/>
                          <w:sz w:val="24"/>
                          <w:szCs w:val="24"/>
                          <w:u w:val="single"/>
                        </w:rPr>
                        <w:t>Betsy</w:t>
                      </w:r>
                      <w:r>
                        <w:rPr>
                          <w:i/>
                          <w:iCs/>
                          <w:sz w:val="24"/>
                          <w:szCs w:val="24"/>
                          <w:u w:val="single"/>
                        </w:rPr>
                        <w:t xml:space="preserve"> &amp; Mitch</w:t>
                      </w:r>
                      <w:r>
                        <w:rPr>
                          <w:sz w:val="24"/>
                          <w:szCs w:val="24"/>
                        </w:rPr>
                        <w:t xml:space="preserve"> – Various </w:t>
                      </w:r>
                      <w:r w:rsidR="0029082A">
                        <w:rPr>
                          <w:sz w:val="24"/>
                          <w:szCs w:val="24"/>
                        </w:rPr>
                        <w:t>h</w:t>
                      </w:r>
                      <w:r>
                        <w:rPr>
                          <w:sz w:val="24"/>
                          <w:szCs w:val="24"/>
                        </w:rPr>
                        <w:t xml:space="preserve">ealth </w:t>
                      </w:r>
                      <w:r w:rsidR="0029082A">
                        <w:rPr>
                          <w:sz w:val="24"/>
                          <w:szCs w:val="24"/>
                        </w:rPr>
                        <w:t>i</w:t>
                      </w:r>
                      <w:r>
                        <w:rPr>
                          <w:sz w:val="24"/>
                          <w:szCs w:val="24"/>
                        </w:rPr>
                        <w:t xml:space="preserve">ssues. </w:t>
                      </w:r>
                      <w:r w:rsidRPr="005E237E">
                        <w:rPr>
                          <w:sz w:val="24"/>
                          <w:szCs w:val="24"/>
                          <w:vertAlign w:val="superscript"/>
                        </w:rPr>
                        <w:t>[</w:t>
                      </w:r>
                      <w:r w:rsidR="00AE23CD">
                        <w:rPr>
                          <w:sz w:val="24"/>
                          <w:szCs w:val="24"/>
                          <w:vertAlign w:val="superscript"/>
                        </w:rPr>
                        <w:t>02</w:t>
                      </w:r>
                      <w:r w:rsidRPr="005E237E">
                        <w:rPr>
                          <w:sz w:val="24"/>
                          <w:szCs w:val="24"/>
                          <w:vertAlign w:val="superscript"/>
                        </w:rPr>
                        <w:t>]</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2CA47" w14:textId="1CF96E52" w:rsidR="002D76CC" w:rsidRDefault="00873963" w:rsidP="002D76CC">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44259D">
                        <w:rPr>
                          <w:sz w:val="24"/>
                          <w:szCs w:val="24"/>
                          <w:vertAlign w:val="superscript"/>
                        </w:rPr>
                        <w:t>09</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44259D">
                        <w:rPr>
                          <w:sz w:val="24"/>
                          <w:szCs w:val="24"/>
                          <w:vertAlign w:val="superscript"/>
                        </w:rPr>
                        <w:t>06</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44259D">
                        <w:rPr>
                          <w:sz w:val="24"/>
                          <w:szCs w:val="24"/>
                          <w:vertAlign w:val="superscript"/>
                        </w:rPr>
                        <w:t>07</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44259D">
                        <w:rPr>
                          <w:sz w:val="24"/>
                          <w:szCs w:val="24"/>
                          <w:vertAlign w:val="superscript"/>
                        </w:rPr>
                        <w:t>04</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44259D">
                        <w:rPr>
                          <w:sz w:val="24"/>
                          <w:szCs w:val="24"/>
                          <w:vertAlign w:val="superscript"/>
                        </w:rPr>
                        <w:t>06</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0678BE">
                        <w:rPr>
                          <w:sz w:val="24"/>
                          <w:szCs w:val="24"/>
                          <w:vertAlign w:val="superscript"/>
                        </w:rPr>
                        <w:t>09</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0678BE">
                        <w:rPr>
                          <w:sz w:val="24"/>
                          <w:szCs w:val="24"/>
                          <w:vertAlign w:val="superscript"/>
                        </w:rPr>
                        <w:t>23</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0678BE">
                        <w:rPr>
                          <w:sz w:val="24"/>
                          <w:szCs w:val="24"/>
                          <w:vertAlign w:val="superscript"/>
                        </w:rPr>
                        <w:t>18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0678BE">
                        <w:rPr>
                          <w:sz w:val="24"/>
                          <w:szCs w:val="24"/>
                          <w:vertAlign w:val="superscript"/>
                        </w:rPr>
                        <w:t>07</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0678BE">
                        <w:rPr>
                          <w:sz w:val="24"/>
                          <w:szCs w:val="24"/>
                          <w:vertAlign w:val="superscript"/>
                        </w:rPr>
                        <w:t>06</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0678BE">
                        <w:rPr>
                          <w:sz w:val="24"/>
                          <w:szCs w:val="24"/>
                          <w:vertAlign w:val="superscript"/>
                        </w:rPr>
                        <w:t>04</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0678BE">
                        <w:rPr>
                          <w:sz w:val="24"/>
                          <w:szCs w:val="24"/>
                          <w:vertAlign w:val="superscript"/>
                        </w:rPr>
                        <w:t>09</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0678BE">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0678BE">
                        <w:rPr>
                          <w:sz w:val="24"/>
                          <w:szCs w:val="24"/>
                          <w:vertAlign w:val="superscript"/>
                        </w:rPr>
                        <w:t>10</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0678BE">
                        <w:rPr>
                          <w:sz w:val="24"/>
                          <w:szCs w:val="24"/>
                          <w:vertAlign w:val="superscript"/>
                        </w:rPr>
                        <w:t>09</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0678BE">
                        <w:rPr>
                          <w:sz w:val="24"/>
                          <w:szCs w:val="24"/>
                          <w:vertAlign w:val="superscript"/>
                        </w:rPr>
                        <w:t>04</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0678BE">
                        <w:rPr>
                          <w:sz w:val="24"/>
                          <w:szCs w:val="24"/>
                          <w:vertAlign w:val="superscript"/>
                        </w:rPr>
                        <w:t>14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0678BE">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0678BE">
                        <w:rPr>
                          <w:sz w:val="24"/>
                          <w:szCs w:val="24"/>
                          <w:vertAlign w:val="superscript"/>
                        </w:rPr>
                        <w:t>25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0678BE">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0678BE">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0678BE">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0678BE">
                        <w:rPr>
                          <w:sz w:val="24"/>
                          <w:szCs w:val="24"/>
                          <w:vertAlign w:val="superscript"/>
                        </w:rPr>
                        <w:t>08</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0678BE">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0678BE">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0678BE">
                        <w:rPr>
                          <w:sz w:val="24"/>
                          <w:szCs w:val="24"/>
                          <w:vertAlign w:val="superscript"/>
                        </w:rPr>
                        <w:t>13</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0678B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0678BE">
                        <w:rPr>
                          <w:sz w:val="24"/>
                          <w:szCs w:val="24"/>
                          <w:vertAlign w:val="superscript"/>
                        </w:rPr>
                        <w:t>07</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0678BE">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0678BE">
                        <w:rPr>
                          <w:sz w:val="24"/>
                          <w:szCs w:val="24"/>
                          <w:vertAlign w:val="superscript"/>
                        </w:rPr>
                        <w:t>11</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00940FE0">
                        <w:rPr>
                          <w:i/>
                          <w:iCs/>
                          <w:sz w:val="24"/>
                          <w:szCs w:val="24"/>
                          <w:u w:val="single"/>
                        </w:rPr>
                        <w:t>Moore</w:t>
                      </w:r>
                      <w:r w:rsidR="00940FE0" w:rsidRPr="00940FE0">
                        <w:rPr>
                          <w:sz w:val="24"/>
                          <w:szCs w:val="24"/>
                        </w:rPr>
                        <w:t xml:space="preserve">, </w:t>
                      </w:r>
                    </w:p>
                    <w:p w14:paraId="581E6D7D" w14:textId="5F91FC14" w:rsidR="002D76CC" w:rsidRDefault="002D76CC" w:rsidP="002D76CC">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234B8DE9" w14:textId="34D74246" w:rsidR="002D76CC" w:rsidRDefault="002D76CC" w:rsidP="002D76CC">
                      <w:pPr>
                        <w:pStyle w:val="NoSpacing"/>
                        <w:jc w:val="both"/>
                        <w:rPr>
                          <w:sz w:val="24"/>
                          <w:szCs w:val="24"/>
                        </w:rPr>
                      </w:pPr>
                      <w:r>
                        <w:rPr>
                          <w:sz w:val="24"/>
                          <w:szCs w:val="24"/>
                        </w:rPr>
                        <w:t>[continued from page 5]</w:t>
                      </w:r>
                    </w:p>
                    <w:p w14:paraId="32C5545C" w14:textId="3A5E6762" w:rsidR="003607DE" w:rsidRDefault="00940FE0" w:rsidP="002D76CC">
                      <w:pPr>
                        <w:pStyle w:val="NoSpacing"/>
                        <w:pBdr>
                          <w:bottom w:val="single" w:sz="6" w:space="1" w:color="auto"/>
                        </w:pBdr>
                        <w:jc w:val="both"/>
                        <w:rPr>
                          <w:sz w:val="24"/>
                          <w:szCs w:val="24"/>
                        </w:rPr>
                      </w:pPr>
                      <w:r w:rsidRPr="00940FE0">
                        <w:rPr>
                          <w:sz w:val="24"/>
                          <w:szCs w:val="24"/>
                        </w:rPr>
                        <w:t>Sherry</w:t>
                      </w:r>
                      <w:r>
                        <w:rPr>
                          <w:sz w:val="24"/>
                          <w:szCs w:val="24"/>
                        </w:rPr>
                        <w:t xml:space="preserve"> </w:t>
                      </w:r>
                      <w:r w:rsidRPr="00940FE0">
                        <w:rPr>
                          <w:sz w:val="24"/>
                          <w:szCs w:val="24"/>
                          <w:vertAlign w:val="superscript"/>
                        </w:rPr>
                        <w:t>[</w:t>
                      </w:r>
                      <w:r w:rsidR="000678BE">
                        <w:rPr>
                          <w:sz w:val="24"/>
                          <w:szCs w:val="24"/>
                          <w:vertAlign w:val="superscript"/>
                        </w:rPr>
                        <w:t>07</w:t>
                      </w:r>
                      <w:r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940FE0">
                        <w:rPr>
                          <w:sz w:val="24"/>
                          <w:szCs w:val="24"/>
                        </w:rPr>
                        <w:t xml:space="preserve"> </w:t>
                      </w:r>
                      <w:r w:rsidR="00873963" w:rsidRPr="003D4983">
                        <w:rPr>
                          <w:i/>
                          <w:iCs/>
                          <w:sz w:val="24"/>
                          <w:szCs w:val="24"/>
                          <w:u w:val="single"/>
                        </w:rPr>
                        <w:t>Morgan</w:t>
                      </w:r>
                      <w:r w:rsidR="00873963" w:rsidRPr="003D4983">
                        <w:rPr>
                          <w:sz w:val="24"/>
                          <w:szCs w:val="24"/>
                        </w:rPr>
                        <w:t xml:space="preserve">, Mitzy Family </w:t>
                      </w:r>
                      <w:r w:rsidR="00873963" w:rsidRPr="003D4983">
                        <w:rPr>
                          <w:sz w:val="24"/>
                          <w:szCs w:val="24"/>
                          <w:vertAlign w:val="superscript"/>
                        </w:rPr>
                        <w:t>[</w:t>
                      </w:r>
                      <w:r w:rsidR="000678BE">
                        <w:rPr>
                          <w:sz w:val="24"/>
                          <w:szCs w:val="24"/>
                          <w:vertAlign w:val="superscript"/>
                        </w:rPr>
                        <w:t>12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B6C36">
                        <w:rPr>
                          <w:i/>
                          <w:iCs/>
                          <w:sz w:val="24"/>
                          <w:szCs w:val="24"/>
                          <w:u w:val="single"/>
                        </w:rPr>
                        <w:t>Morris</w:t>
                      </w:r>
                      <w:r w:rsidR="00873963">
                        <w:rPr>
                          <w:sz w:val="24"/>
                          <w:szCs w:val="24"/>
                        </w:rPr>
                        <w:t xml:space="preserve">, Barry </w:t>
                      </w:r>
                      <w:r w:rsidR="00873963" w:rsidRPr="003B6C36">
                        <w:rPr>
                          <w:sz w:val="24"/>
                          <w:szCs w:val="24"/>
                          <w:vertAlign w:val="superscript"/>
                        </w:rPr>
                        <w:t>[</w:t>
                      </w:r>
                      <w:r w:rsidR="000678BE">
                        <w:rPr>
                          <w:sz w:val="24"/>
                          <w:szCs w:val="24"/>
                          <w:vertAlign w:val="superscript"/>
                        </w:rPr>
                        <w:t>09</w:t>
                      </w:r>
                      <w:r w:rsidR="00873963"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00873963" w:rsidRPr="003D4983">
                        <w:rPr>
                          <w:sz w:val="24"/>
                          <w:szCs w:val="24"/>
                        </w:rPr>
                        <w:t xml:space="preserve">Mr. </w:t>
                      </w:r>
                      <w:r w:rsidR="00873963" w:rsidRPr="003D4983">
                        <w:rPr>
                          <w:i/>
                          <w:iCs/>
                          <w:sz w:val="24"/>
                          <w:szCs w:val="24"/>
                          <w:u w:val="single"/>
                        </w:rPr>
                        <w:t>Lowe</w:t>
                      </w:r>
                      <w:r w:rsidR="00873963" w:rsidRPr="003D4983">
                        <w:rPr>
                          <w:sz w:val="24"/>
                          <w:szCs w:val="24"/>
                        </w:rPr>
                        <w:t xml:space="preserve"> </w:t>
                      </w:r>
                      <w:r w:rsidR="00873963" w:rsidRPr="003D4983">
                        <w:rPr>
                          <w:sz w:val="24"/>
                          <w:szCs w:val="24"/>
                          <w:vertAlign w:val="superscript"/>
                        </w:rPr>
                        <w:t>[</w:t>
                      </w:r>
                      <w:r w:rsidR="000678BE">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Pr>
                          <w:i/>
                          <w:iCs/>
                          <w:sz w:val="24"/>
                          <w:szCs w:val="24"/>
                          <w:u w:val="single"/>
                        </w:rPr>
                        <w:t>Ott</w:t>
                      </w:r>
                      <w:r w:rsidRPr="00940FE0">
                        <w:rPr>
                          <w:sz w:val="24"/>
                          <w:szCs w:val="24"/>
                        </w:rPr>
                        <w:t xml:space="preserve">, Ronnie </w:t>
                      </w:r>
                      <w:r w:rsidRPr="00F63AE5">
                        <w:rPr>
                          <w:sz w:val="24"/>
                          <w:szCs w:val="24"/>
                          <w:vertAlign w:val="superscript"/>
                        </w:rPr>
                        <w:t>[</w:t>
                      </w:r>
                      <w:r w:rsidR="000678BE">
                        <w:rPr>
                          <w:sz w:val="24"/>
                          <w:szCs w:val="24"/>
                          <w:vertAlign w:val="superscript"/>
                        </w:rPr>
                        <w:t>07</w:t>
                      </w:r>
                      <w:r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Pillows</w:t>
                      </w:r>
                      <w:r w:rsidR="00873963">
                        <w:rPr>
                          <w:sz w:val="24"/>
                          <w:szCs w:val="24"/>
                        </w:rPr>
                        <w:t xml:space="preserve">, Darlene </w:t>
                      </w:r>
                      <w:r w:rsidR="00873963" w:rsidRPr="000B5B1F">
                        <w:rPr>
                          <w:sz w:val="24"/>
                          <w:szCs w:val="24"/>
                          <w:vertAlign w:val="superscript"/>
                        </w:rPr>
                        <w:t>[</w:t>
                      </w:r>
                      <w:r w:rsidR="000678BE">
                        <w:rPr>
                          <w:sz w:val="24"/>
                          <w:szCs w:val="24"/>
                          <w:vertAlign w:val="superscript"/>
                        </w:rPr>
                        <w:t>09</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0678BE">
                        <w:rPr>
                          <w:sz w:val="24"/>
                          <w:szCs w:val="24"/>
                          <w:vertAlign w:val="superscript"/>
                        </w:rPr>
                        <w:t>05</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00873963" w:rsidRPr="003D4983">
                        <w:rPr>
                          <w:i/>
                          <w:iCs/>
                          <w:sz w:val="24"/>
                          <w:szCs w:val="24"/>
                          <w:u w:val="single"/>
                        </w:rPr>
                        <w:t>Price</w:t>
                      </w:r>
                      <w:r w:rsidR="00873963" w:rsidRPr="003D4983">
                        <w:rPr>
                          <w:sz w:val="24"/>
                          <w:szCs w:val="24"/>
                        </w:rPr>
                        <w:t xml:space="preserve">, Jennifer </w:t>
                      </w:r>
                      <w:r w:rsidR="00873963" w:rsidRPr="003D4983">
                        <w:rPr>
                          <w:sz w:val="24"/>
                          <w:szCs w:val="24"/>
                          <w:vertAlign w:val="superscript"/>
                        </w:rPr>
                        <w:t>[</w:t>
                      </w:r>
                      <w:r w:rsidR="000678BE">
                        <w:rPr>
                          <w:sz w:val="24"/>
                          <w:szCs w:val="24"/>
                          <w:vertAlign w:val="superscript"/>
                        </w:rPr>
                        <w:t>21</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2D76CC">
                        <w:rPr>
                          <w:sz w:val="24"/>
                          <w:szCs w:val="24"/>
                          <w:vertAlign w:val="superscript"/>
                        </w:rPr>
                        <w:t>06</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Renninger</w:t>
                      </w:r>
                      <w:r w:rsidR="00873963" w:rsidRPr="003D4983">
                        <w:rPr>
                          <w:sz w:val="24"/>
                          <w:szCs w:val="24"/>
                        </w:rPr>
                        <w:t>, Ruane’s grand</w:t>
                      </w:r>
                      <w:r w:rsidR="003F2B1C">
                        <w:rPr>
                          <w:sz w:val="24"/>
                          <w:szCs w:val="24"/>
                        </w:rPr>
                        <w:t>-</w:t>
                      </w:r>
                      <w:r w:rsidR="00873963" w:rsidRPr="003D4983">
                        <w:rPr>
                          <w:sz w:val="24"/>
                          <w:szCs w:val="24"/>
                        </w:rPr>
                        <w:t xml:space="preserve">daughter-in-law </w:t>
                      </w:r>
                      <w:r w:rsidR="00873963" w:rsidRPr="003D4983">
                        <w:rPr>
                          <w:sz w:val="24"/>
                          <w:szCs w:val="24"/>
                          <w:vertAlign w:val="superscript"/>
                        </w:rPr>
                        <w:t>[</w:t>
                      </w:r>
                      <w:r w:rsidR="002D76CC">
                        <w:rPr>
                          <w:sz w:val="24"/>
                          <w:szCs w:val="24"/>
                          <w:vertAlign w:val="superscript"/>
                        </w:rPr>
                        <w:t>21</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ED1D44">
                        <w:rPr>
                          <w:i/>
                          <w:iCs/>
                          <w:sz w:val="24"/>
                          <w:szCs w:val="24"/>
                          <w:u w:val="single"/>
                        </w:rPr>
                        <w:t>Roeder</w:t>
                      </w:r>
                      <w:r w:rsidR="00873963">
                        <w:rPr>
                          <w:sz w:val="24"/>
                          <w:szCs w:val="24"/>
                        </w:rPr>
                        <w:t xml:space="preserve">, Gary </w:t>
                      </w:r>
                      <w:r w:rsidR="00873963" w:rsidRPr="00ED1D44">
                        <w:rPr>
                          <w:sz w:val="24"/>
                          <w:szCs w:val="24"/>
                          <w:vertAlign w:val="superscript"/>
                        </w:rPr>
                        <w:t>[</w:t>
                      </w:r>
                      <w:r w:rsidR="002D76CC">
                        <w:rPr>
                          <w:sz w:val="24"/>
                          <w:szCs w:val="24"/>
                          <w:vertAlign w:val="superscript"/>
                        </w:rPr>
                        <w:t>06</w:t>
                      </w:r>
                      <w:r w:rsidR="00873963"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Schilling</w:t>
                      </w:r>
                      <w:r w:rsidR="00873963" w:rsidRPr="003D4983">
                        <w:rPr>
                          <w:sz w:val="24"/>
                          <w:szCs w:val="24"/>
                        </w:rPr>
                        <w:t xml:space="preserve">, Ina </w:t>
                      </w:r>
                      <w:r w:rsidR="00873963" w:rsidRPr="003D4983">
                        <w:rPr>
                          <w:sz w:val="24"/>
                          <w:szCs w:val="24"/>
                          <w:vertAlign w:val="superscript"/>
                        </w:rPr>
                        <w:t>[</w:t>
                      </w:r>
                      <w:r w:rsidR="002D76CC">
                        <w:rPr>
                          <w:sz w:val="24"/>
                          <w:szCs w:val="24"/>
                          <w:vertAlign w:val="superscript"/>
                        </w:rPr>
                        <w:t>22</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Sims</w:t>
                      </w:r>
                      <w:r w:rsidR="00873963" w:rsidRPr="003D4983">
                        <w:rPr>
                          <w:sz w:val="24"/>
                          <w:szCs w:val="24"/>
                        </w:rPr>
                        <w:t xml:space="preserve">, Linda </w:t>
                      </w:r>
                      <w:r w:rsidR="00873963" w:rsidRPr="003D4983">
                        <w:rPr>
                          <w:sz w:val="24"/>
                          <w:szCs w:val="24"/>
                          <w:vertAlign w:val="superscript"/>
                        </w:rPr>
                        <w:t>[</w:t>
                      </w:r>
                      <w:r w:rsidR="002D76CC">
                        <w:rPr>
                          <w:sz w:val="24"/>
                          <w:szCs w:val="24"/>
                          <w:vertAlign w:val="superscript"/>
                        </w:rPr>
                        <w:t>19</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0B5B1F">
                        <w:rPr>
                          <w:i/>
                          <w:iCs/>
                          <w:sz w:val="24"/>
                          <w:szCs w:val="24"/>
                          <w:u w:val="single"/>
                        </w:rPr>
                        <w:t>Smith</w:t>
                      </w:r>
                      <w:r w:rsidR="00873963">
                        <w:rPr>
                          <w:sz w:val="24"/>
                          <w:szCs w:val="24"/>
                        </w:rPr>
                        <w:t xml:space="preserve">, Betty </w:t>
                      </w:r>
                      <w:r w:rsidR="00873963" w:rsidRPr="000B5B1F">
                        <w:rPr>
                          <w:sz w:val="24"/>
                          <w:szCs w:val="24"/>
                          <w:vertAlign w:val="superscript"/>
                        </w:rPr>
                        <w:t>[</w:t>
                      </w:r>
                      <w:r w:rsidR="002D76CC">
                        <w:rPr>
                          <w:sz w:val="24"/>
                          <w:szCs w:val="24"/>
                          <w:vertAlign w:val="superscript"/>
                        </w:rPr>
                        <w:t>08</w:t>
                      </w:r>
                      <w:r w:rsidR="00873963"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Smith</w:t>
                      </w:r>
                      <w:r w:rsidR="00873963" w:rsidRPr="003D4983">
                        <w:rPr>
                          <w:sz w:val="24"/>
                          <w:szCs w:val="24"/>
                        </w:rPr>
                        <w:t xml:space="preserve">, Jimmie (JD) </w:t>
                      </w:r>
                      <w:r w:rsidR="00873963" w:rsidRPr="003D4983">
                        <w:rPr>
                          <w:sz w:val="24"/>
                          <w:szCs w:val="24"/>
                          <w:vertAlign w:val="superscript"/>
                        </w:rPr>
                        <w:t>[</w:t>
                      </w:r>
                      <w:r w:rsidR="002D76CC">
                        <w:rPr>
                          <w:sz w:val="24"/>
                          <w:szCs w:val="24"/>
                          <w:vertAlign w:val="superscript"/>
                        </w:rPr>
                        <w:t>26</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Bailey </w:t>
                      </w:r>
                      <w:r w:rsidR="00873963" w:rsidRPr="003D4983">
                        <w:rPr>
                          <w:sz w:val="24"/>
                          <w:szCs w:val="24"/>
                          <w:vertAlign w:val="superscript"/>
                        </w:rPr>
                        <w:t>[</w:t>
                      </w:r>
                      <w:r w:rsidR="002D76CC">
                        <w:rPr>
                          <w:sz w:val="24"/>
                          <w:szCs w:val="24"/>
                          <w:vertAlign w:val="superscript"/>
                        </w:rPr>
                        <w:t>19</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Beth </w:t>
                      </w:r>
                      <w:r w:rsidR="00873963" w:rsidRPr="003D4983">
                        <w:rPr>
                          <w:sz w:val="24"/>
                          <w:szCs w:val="24"/>
                          <w:vertAlign w:val="superscript"/>
                        </w:rPr>
                        <w:t>[</w:t>
                      </w:r>
                      <w:r w:rsidR="002D76CC">
                        <w:rPr>
                          <w:sz w:val="24"/>
                          <w:szCs w:val="24"/>
                          <w:vertAlign w:val="superscript"/>
                        </w:rPr>
                        <w:t>13</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873963" w:rsidRPr="003D4983">
                        <w:rPr>
                          <w:i/>
                          <w:iCs/>
                          <w:sz w:val="24"/>
                          <w:szCs w:val="24"/>
                          <w:u w:val="single"/>
                        </w:rPr>
                        <w:t>Smoot</w:t>
                      </w:r>
                      <w:r w:rsidR="00873963" w:rsidRPr="003D4983">
                        <w:rPr>
                          <w:sz w:val="24"/>
                          <w:szCs w:val="24"/>
                        </w:rPr>
                        <w:t xml:space="preserve">, Cody &amp; Emily </w:t>
                      </w:r>
                      <w:r w:rsidR="00873963" w:rsidRPr="003D4983">
                        <w:rPr>
                          <w:sz w:val="24"/>
                          <w:szCs w:val="24"/>
                          <w:vertAlign w:val="superscript"/>
                        </w:rPr>
                        <w:t>[</w:t>
                      </w:r>
                      <w:r w:rsidR="002D76CC">
                        <w:rPr>
                          <w:sz w:val="24"/>
                          <w:szCs w:val="24"/>
                          <w:vertAlign w:val="superscript"/>
                        </w:rPr>
                        <w:t>23</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2D76CC">
                        <w:rPr>
                          <w:sz w:val="24"/>
                          <w:szCs w:val="24"/>
                          <w:vertAlign w:val="superscript"/>
                        </w:rPr>
                        <w:t>04</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00873963" w:rsidRPr="003D4983">
                        <w:rPr>
                          <w:i/>
                          <w:iCs/>
                          <w:sz w:val="24"/>
                          <w:szCs w:val="24"/>
                          <w:u w:val="single"/>
                        </w:rPr>
                        <w:t>Smoot</w:t>
                      </w:r>
                      <w:r w:rsidR="00873963" w:rsidRPr="003D4983">
                        <w:rPr>
                          <w:sz w:val="24"/>
                          <w:szCs w:val="24"/>
                        </w:rPr>
                        <w:t xml:space="preserve">, Max </w:t>
                      </w:r>
                      <w:r w:rsidR="00873963" w:rsidRPr="003D4983">
                        <w:rPr>
                          <w:sz w:val="24"/>
                          <w:szCs w:val="24"/>
                          <w:vertAlign w:val="superscript"/>
                        </w:rPr>
                        <w:t>[</w:t>
                      </w:r>
                      <w:r w:rsidR="002D76CC">
                        <w:rPr>
                          <w:sz w:val="24"/>
                          <w:szCs w:val="24"/>
                          <w:vertAlign w:val="superscript"/>
                        </w:rPr>
                        <w:t>16</w:t>
                      </w:r>
                      <w:r w:rsidR="00873963"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00873963" w:rsidRPr="003D4983">
                        <w:rPr>
                          <w:i/>
                          <w:iCs/>
                          <w:sz w:val="24"/>
                          <w:szCs w:val="24"/>
                          <w:u w:val="single"/>
                        </w:rPr>
                        <w:t>Smoot</w:t>
                      </w:r>
                      <w:r w:rsidR="00873963" w:rsidRPr="003D4983">
                        <w:rPr>
                          <w:sz w:val="24"/>
                          <w:szCs w:val="24"/>
                        </w:rPr>
                        <w:t xml:space="preserve">, Tiffany </w:t>
                      </w:r>
                      <w:r w:rsidR="00873963" w:rsidRPr="003D4983">
                        <w:rPr>
                          <w:sz w:val="24"/>
                          <w:szCs w:val="24"/>
                          <w:vertAlign w:val="superscript"/>
                        </w:rPr>
                        <w:t>[</w:t>
                      </w:r>
                      <w:r w:rsidR="002D76CC">
                        <w:rPr>
                          <w:sz w:val="24"/>
                          <w:szCs w:val="24"/>
                          <w:vertAlign w:val="superscript"/>
                        </w:rPr>
                        <w:t>25</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Sparks</w:t>
                      </w:r>
                      <w:r w:rsidR="00873963" w:rsidRPr="003D4983">
                        <w:rPr>
                          <w:sz w:val="24"/>
                          <w:szCs w:val="24"/>
                        </w:rPr>
                        <w:t xml:space="preserve">, Lane &amp; Ashley </w:t>
                      </w:r>
                      <w:r w:rsidR="00873963" w:rsidRPr="003D4983">
                        <w:rPr>
                          <w:sz w:val="24"/>
                          <w:szCs w:val="24"/>
                          <w:vertAlign w:val="superscript"/>
                        </w:rPr>
                        <w:t>[</w:t>
                      </w:r>
                      <w:r w:rsidR="002D76CC">
                        <w:rPr>
                          <w:sz w:val="24"/>
                          <w:szCs w:val="24"/>
                          <w:vertAlign w:val="superscript"/>
                        </w:rPr>
                        <w:t>18</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Stepanovich</w:t>
                      </w:r>
                      <w:r w:rsidR="00873963" w:rsidRPr="003D4983">
                        <w:rPr>
                          <w:sz w:val="24"/>
                          <w:szCs w:val="24"/>
                        </w:rPr>
                        <w:t xml:space="preserve"> Family </w:t>
                      </w:r>
                      <w:r w:rsidR="00873963" w:rsidRPr="003D4983">
                        <w:rPr>
                          <w:sz w:val="24"/>
                          <w:szCs w:val="24"/>
                          <w:vertAlign w:val="superscript"/>
                        </w:rPr>
                        <w:t>[</w:t>
                      </w:r>
                      <w:r w:rsidR="002D76CC">
                        <w:rPr>
                          <w:sz w:val="24"/>
                          <w:szCs w:val="24"/>
                          <w:vertAlign w:val="superscript"/>
                        </w:rPr>
                        <w:t>11</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Street</w:t>
                      </w:r>
                      <w:r w:rsidR="00873963" w:rsidRPr="003D4983">
                        <w:rPr>
                          <w:sz w:val="24"/>
                          <w:szCs w:val="24"/>
                        </w:rPr>
                        <w:t xml:space="preserve">, Cris </w:t>
                      </w:r>
                      <w:r w:rsidR="00873963" w:rsidRPr="003D4983">
                        <w:rPr>
                          <w:sz w:val="24"/>
                          <w:szCs w:val="24"/>
                          <w:vertAlign w:val="superscript"/>
                        </w:rPr>
                        <w:t>[</w:t>
                      </w:r>
                      <w:r w:rsidR="002D76CC">
                        <w:rPr>
                          <w:sz w:val="24"/>
                          <w:szCs w:val="24"/>
                          <w:vertAlign w:val="superscript"/>
                        </w:rPr>
                        <w:t>24</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2D76CC">
                        <w:rPr>
                          <w:sz w:val="24"/>
                          <w:szCs w:val="24"/>
                          <w:vertAlign w:val="superscript"/>
                        </w:rPr>
                        <w:t>05</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73963" w:rsidRPr="003D4983">
                        <w:rPr>
                          <w:i/>
                          <w:iCs/>
                          <w:sz w:val="24"/>
                          <w:szCs w:val="24"/>
                          <w:u w:val="single"/>
                        </w:rPr>
                        <w:t>Vierling</w:t>
                      </w:r>
                      <w:r w:rsidR="00873963" w:rsidRPr="003D4983">
                        <w:rPr>
                          <w:sz w:val="24"/>
                          <w:szCs w:val="24"/>
                        </w:rPr>
                        <w:t xml:space="preserve">, Gene </w:t>
                      </w:r>
                      <w:r w:rsidR="00873963" w:rsidRPr="003D4983">
                        <w:rPr>
                          <w:sz w:val="24"/>
                          <w:szCs w:val="24"/>
                          <w:vertAlign w:val="superscript"/>
                        </w:rPr>
                        <w:t>[</w:t>
                      </w:r>
                      <w:r w:rsidR="002D76CC">
                        <w:rPr>
                          <w:sz w:val="24"/>
                          <w:szCs w:val="24"/>
                          <w:vertAlign w:val="superscript"/>
                        </w:rPr>
                        <w:t>14</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Vierling</w:t>
                      </w:r>
                      <w:r w:rsidR="00873963" w:rsidRPr="003D4983">
                        <w:rPr>
                          <w:sz w:val="24"/>
                          <w:szCs w:val="24"/>
                        </w:rPr>
                        <w:t xml:space="preserve">, Scott </w:t>
                      </w:r>
                      <w:r w:rsidR="00873963" w:rsidRPr="003D4983">
                        <w:rPr>
                          <w:sz w:val="24"/>
                          <w:szCs w:val="24"/>
                          <w:vertAlign w:val="superscript"/>
                        </w:rPr>
                        <w:t>[</w:t>
                      </w:r>
                      <w:r w:rsidR="002D76CC">
                        <w:rPr>
                          <w:sz w:val="24"/>
                          <w:szCs w:val="24"/>
                          <w:vertAlign w:val="superscript"/>
                        </w:rPr>
                        <w:t>26</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Villereal</w:t>
                      </w:r>
                      <w:r w:rsidR="00873963" w:rsidRPr="003D4983">
                        <w:rPr>
                          <w:sz w:val="24"/>
                          <w:szCs w:val="24"/>
                        </w:rPr>
                        <w:t xml:space="preserve">, Douglas Family </w:t>
                      </w:r>
                      <w:r w:rsidR="00873963" w:rsidRPr="003D4983">
                        <w:rPr>
                          <w:sz w:val="24"/>
                          <w:szCs w:val="24"/>
                          <w:vertAlign w:val="superscript"/>
                        </w:rPr>
                        <w:t>[</w:t>
                      </w:r>
                      <w:r w:rsidR="002D76CC">
                        <w:rPr>
                          <w:sz w:val="24"/>
                          <w:szCs w:val="24"/>
                          <w:vertAlign w:val="superscript"/>
                        </w:rPr>
                        <w:t>14</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00873963" w:rsidRPr="003D4983">
                        <w:rPr>
                          <w:i/>
                          <w:iCs/>
                          <w:sz w:val="24"/>
                          <w:szCs w:val="24"/>
                          <w:u w:val="single"/>
                        </w:rPr>
                        <w:t>Walker</w:t>
                      </w:r>
                      <w:r w:rsidR="00873963" w:rsidRPr="003D4983">
                        <w:rPr>
                          <w:sz w:val="24"/>
                          <w:szCs w:val="24"/>
                        </w:rPr>
                        <w:t xml:space="preserve">, Tony Family </w:t>
                      </w:r>
                      <w:r w:rsidR="00873963" w:rsidRPr="003D4983">
                        <w:rPr>
                          <w:sz w:val="24"/>
                          <w:szCs w:val="24"/>
                          <w:vertAlign w:val="superscript"/>
                        </w:rPr>
                        <w:t>[</w:t>
                      </w:r>
                      <w:r w:rsidR="002D76CC">
                        <w:rPr>
                          <w:sz w:val="24"/>
                          <w:szCs w:val="24"/>
                          <w:vertAlign w:val="superscript"/>
                        </w:rPr>
                        <w:t>26</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Weisel</w:t>
                      </w:r>
                      <w:r w:rsidR="00873963" w:rsidRPr="003D4983">
                        <w:rPr>
                          <w:sz w:val="24"/>
                          <w:szCs w:val="24"/>
                        </w:rPr>
                        <w:t xml:space="preserve">, Michelle </w:t>
                      </w:r>
                      <w:r w:rsidR="00873963" w:rsidRPr="003D4983">
                        <w:rPr>
                          <w:sz w:val="24"/>
                          <w:szCs w:val="24"/>
                          <w:vertAlign w:val="superscript"/>
                        </w:rPr>
                        <w:t>[</w:t>
                      </w:r>
                      <w:r w:rsidR="002D76CC">
                        <w:rPr>
                          <w:sz w:val="24"/>
                          <w:szCs w:val="24"/>
                          <w:vertAlign w:val="superscript"/>
                        </w:rPr>
                        <w:t>22</w:t>
                      </w:r>
                      <w:r w:rsidR="00873963"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873963" w:rsidRPr="003D4983">
                        <w:rPr>
                          <w:i/>
                          <w:iCs/>
                          <w:sz w:val="24"/>
                          <w:szCs w:val="24"/>
                          <w:u w:val="single"/>
                        </w:rPr>
                        <w:t>White</w:t>
                      </w:r>
                      <w:r w:rsidR="00873963" w:rsidRPr="003D4983">
                        <w:rPr>
                          <w:sz w:val="24"/>
                          <w:szCs w:val="24"/>
                        </w:rPr>
                        <w:t xml:space="preserve">, Linda </w:t>
                      </w:r>
                      <w:r w:rsidR="00873963" w:rsidRPr="003D4983">
                        <w:rPr>
                          <w:sz w:val="24"/>
                          <w:szCs w:val="24"/>
                          <w:vertAlign w:val="superscript"/>
                        </w:rPr>
                        <w:t>[</w:t>
                      </w:r>
                      <w:r w:rsidR="002D76CC">
                        <w:rPr>
                          <w:sz w:val="24"/>
                          <w:szCs w:val="24"/>
                          <w:vertAlign w:val="superscript"/>
                        </w:rPr>
                        <w:t>17</w:t>
                      </w:r>
                      <w:r w:rsidR="00873963"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2D76CC">
                        <w:rPr>
                          <w:sz w:val="24"/>
                          <w:szCs w:val="24"/>
                          <w:vertAlign w:val="superscript"/>
                        </w:rPr>
                        <w:t>07</w:t>
                      </w:r>
                      <w:r w:rsidR="003F2B1C" w:rsidRPr="003F2B1C">
                        <w:rPr>
                          <w:sz w:val="24"/>
                          <w:szCs w:val="24"/>
                          <w:vertAlign w:val="superscript"/>
                        </w:rPr>
                        <w:t>]</w:t>
                      </w:r>
                      <w:r w:rsidR="002D76CC">
                        <w:rPr>
                          <w:sz w:val="24"/>
                          <w:szCs w:val="24"/>
                        </w:rPr>
                        <w:t xml:space="preserve"> </w:t>
                      </w:r>
                    </w:p>
                    <w:p w14:paraId="3D8C443A" w14:textId="77777777" w:rsidR="0024590E" w:rsidRPr="0024590E" w:rsidRDefault="0024590E" w:rsidP="002D76CC">
                      <w:pPr>
                        <w:pStyle w:val="NoSpacing"/>
                        <w:pBdr>
                          <w:bottom w:val="single" w:sz="6" w:space="1" w:color="auto"/>
                        </w:pBdr>
                        <w:jc w:val="both"/>
                        <w:rPr>
                          <w:sz w:val="10"/>
                          <w:szCs w:val="10"/>
                        </w:rPr>
                      </w:pPr>
                    </w:p>
                    <w:p w14:paraId="028A93F3" w14:textId="77777777" w:rsidR="0078129D" w:rsidRDefault="0078129D" w:rsidP="002D76CC">
                      <w:pPr>
                        <w:pStyle w:val="NoSpacing"/>
                        <w:jc w:val="both"/>
                        <w:rPr>
                          <w:sz w:val="24"/>
                          <w:szCs w:val="24"/>
                        </w:rPr>
                      </w:pPr>
                    </w:p>
                    <w:p w14:paraId="6B677028" w14:textId="77777777" w:rsidR="002D76CC" w:rsidRPr="002D76CC" w:rsidRDefault="002D76CC" w:rsidP="002D76CC">
                      <w:pPr>
                        <w:pStyle w:val="NoSpacing"/>
                        <w:jc w:val="both"/>
                        <w:rPr>
                          <w:sz w:val="24"/>
                          <w:szCs w:val="24"/>
                        </w:rPr>
                      </w:pPr>
                    </w:p>
                  </w:txbxContent>
                </v:textbox>
                <w10:wrap anchorx="margin" anchory="margin"/>
              </v:shape>
            </w:pict>
          </mc:Fallback>
        </mc:AlternateContent>
      </w:r>
      <w:r w:rsidR="00DF4D08">
        <w:rPr>
          <w:noProof/>
        </w:rPr>
        <mc:AlternateContent>
          <mc:Choice Requires="wps">
            <w:drawing>
              <wp:anchor distT="0" distB="0" distL="114300" distR="114300" simplePos="0" relativeHeight="251706368" behindDoc="0" locked="0" layoutInCell="1" allowOverlap="1" wp14:anchorId="3C71F1A8" wp14:editId="6582EEF3">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1" type="#_x0000_t202" style="position:absolute;margin-left:213.2pt;margin-top:233.2pt;width:3in;height:317.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JV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2MSX3q+aSvDZQv&#10;1C5CrwTv5EpTSbfChweBRD21QXIO97RUBig1DBZnNeCvv53HeGKEvJy1JKWC++edQMWZ+WaJq0/j&#10;2SxqL21m8/MJbfDUszn12F1zDaTWWLqTyYzxwRzMCqF5ItUvY1ZyCSspd8HDwbwOvcDp1ki1XKYg&#10;UpsT4dY+Ohmh45DjwNfdk0A3sBKI0Ds4iE7kb8jpY3t6lrsAlY7MidxLZdW0jKYUjUIxwAGGGoar&#10;tUKwob9sRm/r8F1vGWp6IkKNSj1Q6aVOLfRaOIH0bloyKgx38Yn5WvD5+XjQwkbtlVlHeUwvxlF/&#10;9dHqZSbs1qhBiRFnkEuvgWFD9yopdSg0XtzTfYp6fakWvwE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DRWyJVfAIA&#10;APEEAAAOAAAAAAAAAAAAAAAAAC4CAABkcnMvZTJvRG9jLnhtbFBLAQItABQABgAIAAAAIQDUU3Rv&#10;4QAAAAwBAAAPAAAAAAAAAAAAAAAAANYEAABkcnMvZG93bnJldi54bWxQSwUGAAAAAAQABADzAAAA&#10;5AUAAAAA&#10;" filled="f" stroked="f" strokeweight=".5pt">
                <v:textbox style="mso-next-textbox:#_x0000_s1046">
                  <w:txbxContent/>
                </v:textbox>
                <w10:wrap anchorx="margin" anchory="margin"/>
              </v:shape>
            </w:pict>
          </mc:Fallback>
        </mc:AlternateContent>
      </w:r>
      <w:r w:rsidR="000D2951">
        <w:rPr>
          <w:noProof/>
        </w:rPr>
        <mc:AlternateContent>
          <mc:Choice Requires="wps">
            <w:drawing>
              <wp:anchor distT="0" distB="0" distL="114300" distR="114300" simplePos="0" relativeHeight="251656191" behindDoc="0" locked="0" layoutInCell="1" allowOverlap="1" wp14:anchorId="2D410C7E" wp14:editId="5F6073A1">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429.25pt;height:174pt;z-index:25165619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7FvPAIAAIU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A6G/cHtkBKOtqLI7+/yRGx2fm6dD18FNCQKJXXYl0QX&#10;2y58wJDoenSJ0TxoVc2V1kmJsyBm2pEtwy7qkJLEF1de2pC2pDefh3kCvrJF6NP7lWb8RyzzGgE1&#10;bfDyXHyUQrfqiKqQmOLIzAqqHRLmYD9L3vK5QvwF8+GFORwe5AgXIjzjITVgUnCQKKnB/frbffTH&#10;nqKVkhaHsaT+54Y5QYn+ZrDb9/3BIE5vUgbD2wIVd2lZXVrMppkBMtXH1bM8idE/6KMoHTRvuDfT&#10;GBVNzHCMXdJwFGdhvyK4d1xMp8kJ59WysDBLyyN07Ezk9bV7Y84e+hpwJJ7gOLZs9K69e9/40sB0&#10;E0Cq1PtI9J7VA/8466k9h72My3SpJ6/z32PyGw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DWfsW8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8176" behindDoc="0" locked="0" layoutInCell="1" allowOverlap="1" wp14:anchorId="3EEB93EE" wp14:editId="4095E9B9">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45pt;width:325.65pt;height:58.8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As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y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CQWXAs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7392" behindDoc="1" locked="0" layoutInCell="1" allowOverlap="1" wp14:anchorId="7FEC87B0" wp14:editId="6B15D29E">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09088;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3296" behindDoc="0" locked="0" layoutInCell="1" allowOverlap="1" wp14:anchorId="3017B7AB" wp14:editId="5234379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36E9F8E2"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8656" behindDoc="0" locked="0" layoutInCell="1" allowOverlap="1" wp14:anchorId="59DD0D82" wp14:editId="429F16C0">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5" type="#_x0000_t202" style="position:absolute;margin-left:164.8pt;margin-top:0;width:3in;height:539.25pt;z-index:25171865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wMJg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gDVJ95zOjrPtYXi&#10;iONa6JTgDF9W2NKKOf/KLFKPY6Cc/QseUgGWhpNFSQn219/uQz4yglFKGpRSTt37nllBifqukav7&#10;QZoG7UUnHU+G6NjbyPY2ovf1I6BaQ+uGRzPke3U2pYX6DVW/CFUxxDTH2jn1Z/PRdwLHV8PFYhGT&#10;UG2G+ZVeGx6gw5LDwjftG7PmxIpHQp/hLDqWfSCny+3oWew9yCoyF9bebfXEBio1cn96VeEp3Pox&#10;6/r2578BAAD//wMAUEsDBBQABgAIAAAAIQBGBzt73QAAAAYBAAAPAAAAZHJzL2Rvd25yZXYueG1s&#10;TI9BS8NAEIXvgv9hGcGb3RithphNKYEiiB5ae/G2yU6T4O5szG7b2F/v1IteBh7v8eZ7xWJyVhxw&#10;DL0nBbezBARS401PrYLt++omAxGiJqOtJ1TwjQEW5eVFoXPjj7TGwya2gkso5FpBF+OQSxmaDp0O&#10;Mz8gsbfzo9OR5dhKM+ojlzsr0yR5kE73xB86PWDVYfO52TsFL9XqTa/r1GUnWz2/7pbD1/ZjrtT1&#10;1bR8AhFxin9hOOMzOpTMVPs9mSCsAh4Sfy9793cpy5pDyWM2B1kW8j9++QMAAP//AwBQSwECLQAU&#10;AAYACAAAACEAtoM4kv4AAADhAQAAEwAAAAAAAAAAAAAAAAAAAAAAW0NvbnRlbnRfVHlwZXNdLnht&#10;bFBLAQItABQABgAIAAAAIQA4/SH/1gAAAJQBAAALAAAAAAAAAAAAAAAAAC8BAABfcmVscy8ucmVs&#10;c1BLAQItABQABgAIAAAAIQCCECwMJgIAAEMEAAAOAAAAAAAAAAAAAAAAAC4CAABkcnMvZTJvRG9j&#10;LnhtbFBLAQItABQABgAIAAAAIQBGBzt73QAAAAYBAAAPAAAAAAAAAAAAAAAAAIAEAABkcnMvZG93&#10;bnJldi54bWxQSwUGAAAAAAQABADzAAAAigUAAAAA&#10;" filled="f" stroked="f" strokeweight=".5pt">
                <v:textbox style="mso-next-textbox:#_x0000_s1048">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6608" behindDoc="0" locked="0" layoutInCell="1" allowOverlap="1" wp14:anchorId="5D7E0DBA" wp14:editId="3F3DD848">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660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5P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7TR/WJd2zxNNcaqgOO&#10;66BTgrd8rrClBfPhlTmkHsdAOYcXPKQGLA1Hi5ItuF9/u4/5yAhGKWlQSiX17zvmBCX6u0Gu7vvD&#10;YdRecoajuwE67jqyvo6YXf0IqNbYuuXJjPlBn0zpoH5D1c9iVQwxw7F2ScPJfAydwPHVcDGbpSRU&#10;m2VhYZaWR+i45LjwVfvGnD2yEpDQZziJjhUfyOlyO3pmuwBSJebi2rutHtlApSbuj68qPoVrP2Vd&#10;3v70NwA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JmIbk8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20704" behindDoc="1" locked="0" layoutInCell="1" allowOverlap="1" wp14:anchorId="7702B401" wp14:editId="6C38A05C">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577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5318DA6F" w:rsidR="005734A8" w:rsidRDefault="00513303">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805696" behindDoc="0" locked="0" layoutInCell="1" allowOverlap="1" wp14:anchorId="5906730D" wp14:editId="0805E7F7">
                <wp:simplePos x="0" y="0"/>
                <wp:positionH relativeFrom="margin">
                  <wp:align>left</wp:align>
                </wp:positionH>
                <wp:positionV relativeFrom="paragraph">
                  <wp:posOffset>3414713</wp:posOffset>
                </wp:positionV>
                <wp:extent cx="2733675" cy="3509962"/>
                <wp:effectExtent l="0" t="0" r="0" b="0"/>
                <wp:wrapNone/>
                <wp:docPr id="519519628" name="Text Box 34"/>
                <wp:cNvGraphicFramePr/>
                <a:graphic xmlns:a="http://schemas.openxmlformats.org/drawingml/2006/main">
                  <a:graphicData uri="http://schemas.microsoft.com/office/word/2010/wordprocessingShape">
                    <wps:wsp>
                      <wps:cNvSpPr txBox="1"/>
                      <wps:spPr>
                        <a:xfrm>
                          <a:off x="0" y="0"/>
                          <a:ext cx="2733675" cy="3509962"/>
                        </a:xfrm>
                        <a:prstGeom prst="rect">
                          <a:avLst/>
                        </a:prstGeom>
                        <a:noFill/>
                        <a:ln w="6350">
                          <a:noFill/>
                        </a:ln>
                      </wps:spPr>
                      <wps:txbx>
                        <w:txbxContent>
                          <w:p w14:paraId="2F32AE66" w14:textId="7DF1962C" w:rsidR="00216BE5" w:rsidRPr="00B4555B" w:rsidRDefault="00B4555B" w:rsidP="00216BE5">
                            <w:pPr>
                              <w:pStyle w:val="NoSpacing"/>
                              <w:rPr>
                                <w:sz w:val="35"/>
                                <w:szCs w:val="35"/>
                              </w:rPr>
                            </w:pPr>
                            <w:r w:rsidRPr="00B4555B">
                              <w:rPr>
                                <w:b/>
                                <w:bCs/>
                                <w:smallCaps/>
                                <w:sz w:val="35"/>
                                <w:szCs w:val="35"/>
                                <w14:props3d w14:extrusionH="57150" w14:contourW="0" w14:prstMaterial="warmMatte">
                                  <w14:bevelT w14:w="38100" w14:h="38100" w14:prst="angle"/>
                                </w14:props3d>
                              </w:rPr>
                              <w:t xml:space="preserve">Scripture’s </w:t>
                            </w:r>
                            <w:r w:rsidR="005E74C2" w:rsidRPr="00B4555B">
                              <w:rPr>
                                <w:b/>
                                <w:bCs/>
                                <w:smallCaps/>
                                <w:sz w:val="35"/>
                                <w:szCs w:val="35"/>
                                <w14:props3d w14:extrusionH="57150" w14:contourW="0" w14:prstMaterial="warmMatte">
                                  <w14:bevelT w14:w="38100" w14:h="38100" w14:prst="angle"/>
                                </w14:props3d>
                              </w:rPr>
                              <w:t>Steady Work</w:t>
                            </w:r>
                          </w:p>
                          <w:p w14:paraId="38143C76" w14:textId="7A535067" w:rsidR="005E74C2" w:rsidRPr="005E74C2" w:rsidRDefault="00B4555B" w:rsidP="005E74C2">
                            <w:pPr>
                              <w:pStyle w:val="NoSpacing"/>
                              <w:jc w:val="both"/>
                            </w:pPr>
                            <w:r>
                              <w:t xml:space="preserve">     </w:t>
                            </w:r>
                            <w:r w:rsidR="005E74C2" w:rsidRPr="005E74C2">
                              <w:t>Studying Scripture is one of the quiet ways God strengthens us for the noise of everyday life. When we open His Word, we’re not just gathering information</w:t>
                            </w:r>
                            <w:r>
                              <w:t xml:space="preserve"> – </w:t>
                            </w:r>
                            <w:r w:rsidR="005E74C2" w:rsidRPr="005E74C2">
                              <w:t xml:space="preserve">we’re letting truth settle into places where worry, hurry, and distraction usually live. Even a short passage can reorient our hearts, reminding </w:t>
                            </w:r>
                            <w:proofErr w:type="gramStart"/>
                            <w:r w:rsidR="005E74C2" w:rsidRPr="005E74C2">
                              <w:t>us</w:t>
                            </w:r>
                            <w:proofErr w:type="gramEnd"/>
                            <w:r w:rsidR="005E74C2" w:rsidRPr="005E74C2">
                              <w:t xml:space="preserve"> who God is and who we are in Him.</w:t>
                            </w:r>
                          </w:p>
                          <w:p w14:paraId="73CA050B" w14:textId="77777777" w:rsidR="00881C69" w:rsidRDefault="00881C69" w:rsidP="005E74C2">
                            <w:pPr>
                              <w:pStyle w:val="NoSpacing"/>
                              <w:jc w:val="both"/>
                            </w:pPr>
                            <w:r>
                              <w:t xml:space="preserve">     </w:t>
                            </w:r>
                            <w:r w:rsidR="00B4555B">
                              <w:t>When you</w:t>
                            </w:r>
                            <w:r w:rsidR="005E74C2" w:rsidRPr="005E74C2">
                              <w:t xml:space="preserve"> read this week, slow down enough to notice what stands out. A phrase. A promise. A challenge. Let it follow you into your conversations, your decisions, and your moments of stillness.</w:t>
                            </w:r>
                          </w:p>
                          <w:p w14:paraId="7B604ABD" w14:textId="5715A0E3" w:rsidR="005E74C2" w:rsidRPr="00881C69" w:rsidRDefault="005E74C2" w:rsidP="005E74C2">
                            <w:pPr>
                              <w:pStyle w:val="NoSpacing"/>
                              <w:jc w:val="both"/>
                              <w:rPr>
                                <w:sz w:val="12"/>
                                <w:szCs w:val="12"/>
                              </w:rPr>
                            </w:pPr>
                            <w:r w:rsidRPr="005E74C2">
                              <w:t xml:space="preserve"> </w:t>
                            </w:r>
                          </w:p>
                          <w:p w14:paraId="382026A0" w14:textId="5A9D334B" w:rsidR="005E74C2" w:rsidRPr="005E74C2" w:rsidRDefault="00881C69" w:rsidP="005E74C2">
                            <w:pPr>
                              <w:pStyle w:val="NoSpacing"/>
                              <w:jc w:val="both"/>
                            </w:pPr>
                            <w:r>
                              <w:rPr>
                                <w:b/>
                                <w:bCs/>
                              </w:rPr>
                              <w:t xml:space="preserve">     </w:t>
                            </w:r>
                            <w:r w:rsidR="005E74C2" w:rsidRPr="005E74C2">
                              <w:rPr>
                                <w:b/>
                                <w:bCs/>
                              </w:rPr>
                              <w:t xml:space="preserve">“The unfolding of your words gives light.” </w:t>
                            </w:r>
                            <w:r>
                              <w:rPr>
                                <w:b/>
                                <w:bCs/>
                              </w:rPr>
                              <w:t xml:space="preserve">                          </w:t>
                            </w:r>
                            <w:r w:rsidR="00B4555B">
                              <w:rPr>
                                <w:b/>
                                <w:bCs/>
                              </w:rPr>
                              <w:t>– P</w:t>
                            </w:r>
                            <w:r w:rsidR="005E74C2" w:rsidRPr="005E74C2">
                              <w:rPr>
                                <w:b/>
                                <w:bCs/>
                              </w:rPr>
                              <w:t>salm 119:130</w:t>
                            </w:r>
                          </w:p>
                          <w:p w14:paraId="51A7DD03" w14:textId="79ABEAD3" w:rsidR="0024590E" w:rsidRDefault="0024590E" w:rsidP="00216BE5">
                            <w:pPr>
                              <w:pStyle w:val="NoSpacing"/>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6730D" id="_x0000_s1048" type="#_x0000_t202" style="position:absolute;margin-left:0;margin-top:268.9pt;width:215.25pt;height:276.35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tg4HAIAADUEAAAOAAAAZHJzL2Uyb0RvYy54bWysU01v2zAMvQ/YfxB0X5zvNkacImuRYUDQ&#10;FkiHnhVZigXIoiYpsbNfP0rOF7qdhl1kUqQfyfeo+UNba3IQziswBR30+pQIw6FUZlfQH2+rL/eU&#10;+MBMyTQYUdCj8PRh8fnTvLG5GEIFuhSOIIjxeWMLWoVg8yzzvBI18z2wwmBQgqtZQNftstKxBtFr&#10;nQ37/WnWgCutAy68x9unLkgXCV9KwcOLlF4EoguKvYV0unRu45kt5izfOWYrxU9tsH/oombKYNEL&#10;1BMLjOyd+gOqVtyBBxl6HOoMpFRcpBlwmkH/wzSbilmRZkFyvL3Q5P8fLH8+bOyrI6H9Ci0KGAlp&#10;rM89XsZ5Wunq+MVOCcaRwuOFNtEGwvFyeDcaTe8mlHCMjSb92Ww6jDjZ9XfrfPgmoCbRKKhDXRJd&#10;7LD2oUs9p8RqBlZK66SNNqQp6BRh0w+XCIJrgzWuzUYrtNuWqBIHmZ4n2UJ5xAEddNp7y1cKm1gz&#10;H16ZQ7FxJlzg8IKH1IDF4GRRUoH79bf7mI8aYJSSBpenoP7nnjlBif5uUJ3ZYDyO25ac8eRuiI67&#10;jWxvI2ZfPwLu5wCfiuXJjPlBn03poH7HPV/GqhhihmPtgoaz+Ri6lcZ3wsVymZJwvywLa7OxPEJH&#10;WiPFb+07c/akQ0AJn+G8Ziz/IEeX2wmy3AeQKmkVie5YPfGPu5nUPr2juPy3fsq6vvbFbwAAAP//&#10;AwBQSwMEFAAGAAgAAAAhAHfUGwzgAAAACQEAAA8AAABkcnMvZG93bnJldi54bWxMj8FOwzAQRO9I&#10;/IO1SNyoTUugDXGqKlKFhOihpZfeNrGbRMTrELtt4OtZTnDb0Yxm52XL0XXibIfQetJwP1EgLFXe&#10;tFRr2L+v7+YgQkQy2HmyGr5sgGV+fZVhavyFtva8i7XgEgopamhi7FMpQ9VYh2Hie0vsHf3gMLIc&#10;amkGvHC56+RUqUfpsCX+0GBvi8ZWH7uT0/BarDe4Ladu/t0VL2/HVf+5PyRa396Mq2cQ0Y7xLwy/&#10;83k65Lyp9CcyQXQaGCRqSGZPDMD2w0wlIErOqQVfMs/kf4L8BwAA//8DAFBLAQItABQABgAIAAAA&#10;IQC2gziS/gAAAOEBAAATAAAAAAAAAAAAAAAAAAAAAABbQ29udGVudF9UeXBlc10ueG1sUEsBAi0A&#10;FAAGAAgAAAAhADj9If/WAAAAlAEAAAsAAAAAAAAAAAAAAAAALwEAAF9yZWxzLy5yZWxzUEsBAi0A&#10;FAAGAAgAAAAhACv22DgcAgAANQQAAA4AAAAAAAAAAAAAAAAALgIAAGRycy9lMm9Eb2MueG1sUEsB&#10;Ai0AFAAGAAgAAAAhAHfUGwzgAAAACQEAAA8AAAAAAAAAAAAAAAAAdgQAAGRycy9kb3ducmV2Lnht&#10;bFBLBQYAAAAABAAEAPMAAACDBQAAAAA=&#10;" filled="f" stroked="f" strokeweight=".5pt">
                <v:textbox>
                  <w:txbxContent>
                    <w:p w14:paraId="2F32AE66" w14:textId="7DF1962C" w:rsidR="00216BE5" w:rsidRPr="00B4555B" w:rsidRDefault="00B4555B" w:rsidP="00216BE5">
                      <w:pPr>
                        <w:pStyle w:val="NoSpacing"/>
                        <w:rPr>
                          <w:sz w:val="35"/>
                          <w:szCs w:val="35"/>
                        </w:rPr>
                      </w:pPr>
                      <w:r w:rsidRPr="00B4555B">
                        <w:rPr>
                          <w:b/>
                          <w:bCs/>
                          <w:smallCaps/>
                          <w:sz w:val="35"/>
                          <w:szCs w:val="35"/>
                          <w14:props3d w14:extrusionH="57150" w14:contourW="0" w14:prstMaterial="warmMatte">
                            <w14:bevelT w14:w="38100" w14:h="38100" w14:prst="angle"/>
                          </w14:props3d>
                        </w:rPr>
                        <w:t xml:space="preserve">Scripture’s </w:t>
                      </w:r>
                      <w:r w:rsidR="005E74C2" w:rsidRPr="00B4555B">
                        <w:rPr>
                          <w:b/>
                          <w:bCs/>
                          <w:smallCaps/>
                          <w:sz w:val="35"/>
                          <w:szCs w:val="35"/>
                          <w14:props3d w14:extrusionH="57150" w14:contourW="0" w14:prstMaterial="warmMatte">
                            <w14:bevelT w14:w="38100" w14:h="38100" w14:prst="angle"/>
                          </w14:props3d>
                        </w:rPr>
                        <w:t>Steady Work</w:t>
                      </w:r>
                    </w:p>
                    <w:p w14:paraId="38143C76" w14:textId="7A535067" w:rsidR="005E74C2" w:rsidRPr="005E74C2" w:rsidRDefault="00B4555B" w:rsidP="005E74C2">
                      <w:pPr>
                        <w:pStyle w:val="NoSpacing"/>
                        <w:jc w:val="both"/>
                      </w:pPr>
                      <w:r>
                        <w:t xml:space="preserve">     </w:t>
                      </w:r>
                      <w:r w:rsidR="005E74C2" w:rsidRPr="005E74C2">
                        <w:t>Studying Scripture is one of the quiet ways God strengthens us for the noise of everyday life. When we open His Word, we’re not just gathering information</w:t>
                      </w:r>
                      <w:r>
                        <w:t xml:space="preserve"> – </w:t>
                      </w:r>
                      <w:r w:rsidR="005E74C2" w:rsidRPr="005E74C2">
                        <w:t xml:space="preserve">we’re letting truth settle into places where worry, hurry, and distraction usually live. Even a short passage can reorient our hearts, reminding </w:t>
                      </w:r>
                      <w:proofErr w:type="gramStart"/>
                      <w:r w:rsidR="005E74C2" w:rsidRPr="005E74C2">
                        <w:t>us</w:t>
                      </w:r>
                      <w:proofErr w:type="gramEnd"/>
                      <w:r w:rsidR="005E74C2" w:rsidRPr="005E74C2">
                        <w:t xml:space="preserve"> who God is and who we are in Him.</w:t>
                      </w:r>
                    </w:p>
                    <w:p w14:paraId="73CA050B" w14:textId="77777777" w:rsidR="00881C69" w:rsidRDefault="00881C69" w:rsidP="005E74C2">
                      <w:pPr>
                        <w:pStyle w:val="NoSpacing"/>
                        <w:jc w:val="both"/>
                      </w:pPr>
                      <w:r>
                        <w:t xml:space="preserve">     </w:t>
                      </w:r>
                      <w:r w:rsidR="00B4555B">
                        <w:t>When you</w:t>
                      </w:r>
                      <w:r w:rsidR="005E74C2" w:rsidRPr="005E74C2">
                        <w:t xml:space="preserve"> read this week, slow down enough to notice what stands out. A phrase. A promise. A challenge. Let it follow you into your conversations, your decisions, and your moments of stillness.</w:t>
                      </w:r>
                    </w:p>
                    <w:p w14:paraId="7B604ABD" w14:textId="5715A0E3" w:rsidR="005E74C2" w:rsidRPr="00881C69" w:rsidRDefault="005E74C2" w:rsidP="005E74C2">
                      <w:pPr>
                        <w:pStyle w:val="NoSpacing"/>
                        <w:jc w:val="both"/>
                        <w:rPr>
                          <w:sz w:val="12"/>
                          <w:szCs w:val="12"/>
                        </w:rPr>
                      </w:pPr>
                      <w:r w:rsidRPr="005E74C2">
                        <w:t xml:space="preserve"> </w:t>
                      </w:r>
                    </w:p>
                    <w:p w14:paraId="382026A0" w14:textId="5A9D334B" w:rsidR="005E74C2" w:rsidRPr="005E74C2" w:rsidRDefault="00881C69" w:rsidP="005E74C2">
                      <w:pPr>
                        <w:pStyle w:val="NoSpacing"/>
                        <w:jc w:val="both"/>
                      </w:pPr>
                      <w:r>
                        <w:rPr>
                          <w:b/>
                          <w:bCs/>
                        </w:rPr>
                        <w:t xml:space="preserve">     </w:t>
                      </w:r>
                      <w:r w:rsidR="005E74C2" w:rsidRPr="005E74C2">
                        <w:rPr>
                          <w:b/>
                          <w:bCs/>
                        </w:rPr>
                        <w:t xml:space="preserve">“The unfolding of your words gives light.” </w:t>
                      </w:r>
                      <w:r>
                        <w:rPr>
                          <w:b/>
                          <w:bCs/>
                        </w:rPr>
                        <w:t xml:space="preserve">                          </w:t>
                      </w:r>
                      <w:r w:rsidR="00B4555B">
                        <w:rPr>
                          <w:b/>
                          <w:bCs/>
                        </w:rPr>
                        <w:t>– P</w:t>
                      </w:r>
                      <w:r w:rsidR="005E74C2" w:rsidRPr="005E74C2">
                        <w:rPr>
                          <w:b/>
                          <w:bCs/>
                        </w:rPr>
                        <w:t>salm 119:130</w:t>
                      </w:r>
                    </w:p>
                    <w:p w14:paraId="51A7DD03" w14:textId="79ABEAD3" w:rsidR="0024590E" w:rsidRDefault="0024590E" w:rsidP="00216BE5">
                      <w:pPr>
                        <w:pStyle w:val="NoSpacing"/>
                        <w:jc w:val="both"/>
                      </w:pPr>
                    </w:p>
                  </w:txbxContent>
                </v:textbox>
                <w10:wrap anchorx="margin"/>
              </v:shape>
            </w:pict>
          </mc:Fallback>
        </mc:AlternateContent>
      </w:r>
      <w:r w:rsidR="00084C46" w:rsidRPr="00084C46">
        <w:rPr>
          <w:noProof/>
          <w:color w:val="000000" w:themeColor="text1"/>
          <w:kern w:val="2"/>
          <w:sz w:val="25"/>
          <w:szCs w:val="25"/>
          <w14:ligatures w14:val="standardContextual"/>
        </w:rPr>
        <w:drawing>
          <wp:anchor distT="0" distB="0" distL="114300" distR="114300" simplePos="0" relativeHeight="251651066" behindDoc="0" locked="0" layoutInCell="1" allowOverlap="1" wp14:anchorId="04C30862" wp14:editId="074BBAE3">
            <wp:simplePos x="0" y="0"/>
            <wp:positionH relativeFrom="margin">
              <wp:posOffset>0</wp:posOffset>
            </wp:positionH>
            <wp:positionV relativeFrom="page">
              <wp:posOffset>4637088</wp:posOffset>
            </wp:positionV>
            <wp:extent cx="2719388" cy="1813188"/>
            <wp:effectExtent l="0" t="0" r="5080" b="0"/>
            <wp:wrapNone/>
            <wp:docPr id="2086481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81279" name=""/>
                    <pic:cNvPicPr/>
                  </pic:nvPicPr>
                  <pic:blipFill>
                    <a:blip r:embed="rId18" cstate="print">
                      <a:alphaModFix amt="40000"/>
                      <a:extLst>
                        <a:ext uri="{28A0092B-C50C-407E-A947-70E740481C1C}">
                          <a14:useLocalDpi xmlns:a14="http://schemas.microsoft.com/office/drawing/2010/main" val="0"/>
                        </a:ext>
                      </a:extLst>
                    </a:blip>
                    <a:stretch>
                      <a:fillRect/>
                    </a:stretch>
                  </pic:blipFill>
                  <pic:spPr>
                    <a:xfrm>
                      <a:off x="0" y="0"/>
                      <a:ext cx="2719388" cy="1813188"/>
                    </a:xfrm>
                    <a:prstGeom prst="rect">
                      <a:avLst/>
                    </a:prstGeom>
                  </pic:spPr>
                </pic:pic>
              </a:graphicData>
            </a:graphic>
            <wp14:sizeRelH relativeFrom="margin">
              <wp14:pctWidth>0</wp14:pctWidth>
            </wp14:sizeRelH>
            <wp14:sizeRelV relativeFrom="margin">
              <wp14:pctHeight>0</wp14:pctHeight>
            </wp14:sizeRelV>
          </wp:anchor>
        </w:drawing>
      </w:r>
      <w:r w:rsidR="002D76CC">
        <w:rPr>
          <w:b/>
          <w:bCs/>
          <w:noProof/>
          <w:sz w:val="36"/>
          <w:szCs w:val="36"/>
          <w14:ligatures w14:val="standardContextual"/>
        </w:rPr>
        <mc:AlternateContent>
          <mc:Choice Requires="wps">
            <w:drawing>
              <wp:anchor distT="0" distB="0" distL="114300" distR="114300" simplePos="0" relativeHeight="251722752" behindDoc="0" locked="0" layoutInCell="1" allowOverlap="1" wp14:anchorId="75129EEF" wp14:editId="4AC99B93">
                <wp:simplePos x="0" y="0"/>
                <wp:positionH relativeFrom="margin">
                  <wp:align>left</wp:align>
                </wp:positionH>
                <wp:positionV relativeFrom="paragraph">
                  <wp:posOffset>24063</wp:posOffset>
                </wp:positionV>
                <wp:extent cx="2743200" cy="3429000"/>
                <wp:effectExtent l="0" t="0" r="0" b="0"/>
                <wp:wrapNone/>
                <wp:docPr id="830008729" name="Text Box 35"/>
                <wp:cNvGraphicFramePr/>
                <a:graphic xmlns:a="http://schemas.openxmlformats.org/drawingml/2006/main">
                  <a:graphicData uri="http://schemas.microsoft.com/office/word/2010/wordprocessingShape">
                    <wps:wsp>
                      <wps:cNvSpPr txBox="1"/>
                      <wps:spPr>
                        <a:xfrm>
                          <a:off x="0" y="0"/>
                          <a:ext cx="2743200" cy="3429000"/>
                        </a:xfrm>
                        <a:prstGeom prst="rect">
                          <a:avLst/>
                        </a:prstGeom>
                        <a:noFill/>
                        <a:ln w="6350">
                          <a:noFill/>
                        </a:ln>
                      </wps:spPr>
                      <wps:linkedTxbx id="12"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29EEF" id="_x0000_s1049" type="#_x0000_t202" style="position:absolute;margin-left:0;margin-top:1.9pt;width:3in;height:270pt;z-index:2517227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gLJQIAAEMEAAAOAAAAZHJzL2Uyb0RvYy54bWysU8lu2zAQvRfoPxC815KXbILlwE3gokCQ&#10;BLCLnGmKtIhSHIakLblf3yHlDWlPRS/UDGc0y3uP0/uu0WQnnFdgSjoc5JQIw6FSZlPSH6vFl1tK&#10;fGCmYhqMKOleeHo/+/xp2tpCjKAGXQlHsIjxRWtLWodgiyzzvBYN8wOwwmBQgmtYQNdtssqxFqs3&#10;Ohvl+XXWgqusAy68x9vHPkhnqb6UgocXKb0IRJcUZwvpdOlcxzObTVmxcczWih/GYP8wRcOUwaan&#10;Uo8sMLJ16o9SjeIOPMgw4NBkIKXiIu2A2wzzD9ssa2ZF2gXB8fYEk/9/ZfnzbmlfHQndV+iQwAhI&#10;a33h8TLu00nXxC9OSjCOEO5PsIkuEI6Xo5vJGLmghGNsPBnd5ehgnez8u3U+fBPQkGiU1CEvCS62&#10;e/KhTz2mxG4GFkrrxI02pC3p9fgqTz+cIlhcG+xxHjZaWpmfolp1646oCtcZovrEe0knx73WUO1x&#10;XQe9ErzlC4UjPTEfXplD6nENlHN4wUNqwNZwsCipwf36233MR0YwSkmLUiqpf98yJyjR3w1ydTec&#10;TKL2kjO5uhmh4y4j68uI2TYPgGqNo1uezJgf9NGUDpo3VP08dsUQMxx7lzQczYfQCxxfDRfzeUpC&#10;tVkWnszS8lg6ghwBX3VvzNkDKwEJfYaj6FjxgZw+t6dnvg0gVWIuwt6jemADlZq4P7yq+BQu/ZR1&#10;fvuz3wAAAP//AwBQSwMEFAAGAAgAAAAhAKDAlKLdAAAABgEAAA8AAABkcnMvZG93bnJldi54bWxM&#10;j0FLw0AQhe+C/2EZwZvdmLZSYialBIogemjtxdsku02C2dmY3bbRX+940uObN7z3vXw9uV6d7Rg6&#10;zwj3swSU5dqbjhuEw9v2bgUqRGJDvWeL8GUDrIvrq5wy4y+8s+d9bJSEcMgIoY1xyLQOdWsdhZkf&#10;LIt39KOjKHJstBnpIuGu12mSPGhHHUtDS4MtW1t/7E8O4bncvtKuSt3quy+fXo6b4fPwvkS8vZk2&#10;j6CineLfM/ziCzoUwlT5E5ugegQZEhHmgi/mYp6KrhCWC7noItf/8YsfAAAA//8DAFBLAQItABQA&#10;BgAIAAAAIQC2gziS/gAAAOEBAAATAAAAAAAAAAAAAAAAAAAAAABbQ29udGVudF9UeXBlc10ueG1s&#10;UEsBAi0AFAAGAAgAAAAhADj9If/WAAAAlAEAAAsAAAAAAAAAAAAAAAAALwEAAF9yZWxzLy5yZWxz&#10;UEsBAi0AFAAGAAgAAAAhAOoRKAslAgAAQwQAAA4AAAAAAAAAAAAAAAAALgIAAGRycy9lMm9Eb2Mu&#10;eG1sUEsBAi0AFAAGAAgAAAAhAKDAlKLdAAAABgEAAA8AAAAAAAAAAAAAAAAAfwQAAGRycy9kb3du&#10;cmV2LnhtbFBLBQYAAAAABAAEAPMAAACJBQAAAAA=&#10;" filled="f" stroked="f" strokeweight=".5pt">
                <v:textbox style="mso-next-textbox:#_x0000_s1051">
                  <w:txbxContent/>
                </v:textbox>
                <w10:wrap anchorx="margin"/>
              </v:shape>
            </w:pict>
          </mc:Fallback>
        </mc:AlternateContent>
      </w:r>
      <w:r w:rsidR="007D0BAA">
        <w:rPr>
          <w:noProof/>
          <w14:ligatures w14:val="standardContextual"/>
        </w:rPr>
        <mc:AlternateContent>
          <mc:Choice Requires="wps">
            <w:drawing>
              <wp:anchor distT="0" distB="0" distL="114300" distR="114300" simplePos="0" relativeHeight="251787264" behindDoc="0" locked="0" layoutInCell="1" allowOverlap="1" wp14:anchorId="798695CF" wp14:editId="1E4589D8">
                <wp:simplePos x="0" y="0"/>
                <wp:positionH relativeFrom="margin">
                  <wp:align>right</wp:align>
                </wp:positionH>
                <wp:positionV relativeFrom="paragraph">
                  <wp:posOffset>6985</wp:posOffset>
                </wp:positionV>
                <wp:extent cx="2743200" cy="7218947"/>
                <wp:effectExtent l="0" t="0" r="0" b="1270"/>
                <wp:wrapNone/>
                <wp:docPr id="1322577483" name="Text Box 7"/>
                <wp:cNvGraphicFramePr/>
                <a:graphic xmlns:a="http://schemas.openxmlformats.org/drawingml/2006/main">
                  <a:graphicData uri="http://schemas.microsoft.com/office/word/2010/wordprocessingShape">
                    <wps:wsp>
                      <wps:cNvSpPr txBox="1"/>
                      <wps:spPr>
                        <a:xfrm>
                          <a:off x="0" y="0"/>
                          <a:ext cx="2743200" cy="7218947"/>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CD386C3" w:rsidR="007D0BAA" w:rsidRPr="002C1348" w:rsidRDefault="00BC1584"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2 Timothy 3:1-5</w:t>
                            </w:r>
                          </w:p>
                          <w:p w14:paraId="03A6E5AC" w14:textId="525CF387" w:rsidR="007D0BAA" w:rsidRPr="00BC1584" w:rsidRDefault="001C0751" w:rsidP="00BC1584">
                            <w:pPr>
                              <w:pStyle w:val="NoSpacing"/>
                              <w:jc w:val="both"/>
                            </w:pPr>
                            <w:r w:rsidRPr="00BC1584">
                              <w:rPr>
                                <w:vertAlign w:val="superscript"/>
                              </w:rPr>
                              <w:t>1</w:t>
                            </w:r>
                            <w:r w:rsidRPr="00D65F0D">
                              <w:t xml:space="preserve"> But </w:t>
                            </w:r>
                            <w:r w:rsidRPr="00D65F0D">
                              <w:rPr>
                                <w:i/>
                                <w:iCs/>
                                <w:u w:val="single"/>
                              </w:rPr>
                              <w:t>know</w:t>
                            </w:r>
                            <w:r w:rsidRPr="00D65F0D">
                              <w:t xml:space="preserve"> this, that in the </w:t>
                            </w:r>
                            <w:r w:rsidRPr="00D65F0D">
                              <w:rPr>
                                <w:i/>
                                <w:iCs/>
                                <w:u w:val="single"/>
                              </w:rPr>
                              <w:t>last</w:t>
                            </w:r>
                            <w:r w:rsidRPr="00D65F0D">
                              <w:t xml:space="preserve"> </w:t>
                            </w:r>
                            <w:r w:rsidRPr="00D65F0D">
                              <w:rPr>
                                <w:i/>
                                <w:iCs/>
                                <w:u w:val="single"/>
                              </w:rPr>
                              <w:t>days</w:t>
                            </w:r>
                            <w:r w:rsidRPr="00D65F0D">
                              <w:t xml:space="preserve"> </w:t>
                            </w:r>
                            <w:r w:rsidRPr="00D65F0D">
                              <w:rPr>
                                <w:i/>
                                <w:iCs/>
                                <w:u w:val="single"/>
                              </w:rPr>
                              <w:t>perilous</w:t>
                            </w:r>
                            <w:r w:rsidRPr="00D65F0D">
                              <w:t xml:space="preserve"> </w:t>
                            </w:r>
                            <w:r w:rsidRPr="00D65F0D">
                              <w:rPr>
                                <w:i/>
                                <w:iCs/>
                                <w:u w:val="single"/>
                              </w:rPr>
                              <w:t>times</w:t>
                            </w:r>
                            <w:r w:rsidRPr="00D65F0D">
                              <w:t xml:space="preserve"> will come: </w:t>
                            </w:r>
                            <w:r w:rsidRPr="00BC1584">
                              <w:rPr>
                                <w:vertAlign w:val="superscript"/>
                              </w:rPr>
                              <w:t>2</w:t>
                            </w:r>
                            <w:r w:rsidRPr="00D65F0D">
                              <w:t xml:space="preserve"> For men will be </w:t>
                            </w:r>
                            <w:r w:rsidRPr="00D65F0D">
                              <w:rPr>
                                <w:i/>
                                <w:iCs/>
                                <w:u w:val="single"/>
                              </w:rPr>
                              <w:t>lovers</w:t>
                            </w:r>
                            <w:r w:rsidRPr="00D65F0D">
                              <w:t xml:space="preserve"> of </w:t>
                            </w:r>
                            <w:r w:rsidRPr="00D65F0D">
                              <w:rPr>
                                <w:i/>
                                <w:iCs/>
                                <w:u w:val="single"/>
                              </w:rPr>
                              <w:t>themselves</w:t>
                            </w:r>
                            <w:r w:rsidRPr="00D65F0D">
                              <w:t xml:space="preserve">, lovers of </w:t>
                            </w:r>
                            <w:r w:rsidRPr="00D65F0D">
                              <w:rPr>
                                <w:i/>
                                <w:iCs/>
                                <w:u w:val="single"/>
                              </w:rPr>
                              <w:t>money</w:t>
                            </w:r>
                            <w:r w:rsidRPr="00D65F0D">
                              <w:t xml:space="preserve">, </w:t>
                            </w:r>
                            <w:r w:rsidRPr="00D65F0D">
                              <w:rPr>
                                <w:i/>
                                <w:iCs/>
                                <w:u w:val="single"/>
                              </w:rPr>
                              <w:t>boasters</w:t>
                            </w:r>
                            <w:r w:rsidRPr="00D65F0D">
                              <w:t xml:space="preserve">, </w:t>
                            </w:r>
                            <w:r w:rsidRPr="00D65F0D">
                              <w:rPr>
                                <w:i/>
                                <w:iCs/>
                                <w:u w:val="single"/>
                              </w:rPr>
                              <w:t>proud</w:t>
                            </w:r>
                            <w:r w:rsidRPr="00D65F0D">
                              <w:t xml:space="preserve">, </w:t>
                            </w:r>
                            <w:r w:rsidRPr="00D65F0D">
                              <w:rPr>
                                <w:i/>
                                <w:iCs/>
                                <w:u w:val="single"/>
                              </w:rPr>
                              <w:t>blasphemers</w:t>
                            </w:r>
                            <w:r w:rsidRPr="00D65F0D">
                              <w:t xml:space="preserve">, </w:t>
                            </w:r>
                            <w:r w:rsidRPr="00D65F0D">
                              <w:rPr>
                                <w:i/>
                                <w:iCs/>
                                <w:u w:val="single"/>
                              </w:rPr>
                              <w:t>disobedient</w:t>
                            </w:r>
                            <w:r w:rsidRPr="00D65F0D">
                              <w:t xml:space="preserve"> to </w:t>
                            </w:r>
                            <w:r w:rsidRPr="00D65F0D">
                              <w:rPr>
                                <w:i/>
                                <w:iCs/>
                                <w:u w:val="single"/>
                              </w:rPr>
                              <w:t>parents</w:t>
                            </w:r>
                            <w:r w:rsidRPr="00D65F0D">
                              <w:t xml:space="preserve">, </w:t>
                            </w:r>
                            <w:r w:rsidRPr="00D65F0D">
                              <w:rPr>
                                <w:i/>
                                <w:iCs/>
                                <w:u w:val="single"/>
                              </w:rPr>
                              <w:t>unthankful</w:t>
                            </w:r>
                            <w:r w:rsidRPr="00D65F0D">
                              <w:t xml:space="preserve">, </w:t>
                            </w:r>
                            <w:r w:rsidRPr="00D65F0D">
                              <w:rPr>
                                <w:i/>
                                <w:iCs/>
                                <w:u w:val="single"/>
                              </w:rPr>
                              <w:t>unholy</w:t>
                            </w:r>
                            <w:r w:rsidRPr="00D65F0D">
                              <w:t xml:space="preserve">, </w:t>
                            </w:r>
                            <w:r w:rsidRPr="00BC1584">
                              <w:rPr>
                                <w:vertAlign w:val="superscript"/>
                              </w:rPr>
                              <w:t>3</w:t>
                            </w:r>
                            <w:r w:rsidRPr="00D65F0D">
                              <w:t xml:space="preserve"> </w:t>
                            </w:r>
                            <w:r w:rsidRPr="00D65F0D">
                              <w:rPr>
                                <w:i/>
                                <w:iCs/>
                                <w:u w:val="single"/>
                              </w:rPr>
                              <w:t>unloving</w:t>
                            </w:r>
                            <w:r w:rsidRPr="00D65F0D">
                              <w:t xml:space="preserve">, </w:t>
                            </w:r>
                            <w:r w:rsidRPr="00D65F0D">
                              <w:rPr>
                                <w:i/>
                                <w:iCs/>
                                <w:u w:val="single"/>
                              </w:rPr>
                              <w:t>unforgiving</w:t>
                            </w:r>
                            <w:r w:rsidRPr="00D65F0D">
                              <w:t xml:space="preserve">, </w:t>
                            </w:r>
                            <w:r w:rsidRPr="00D65F0D">
                              <w:rPr>
                                <w:i/>
                                <w:iCs/>
                                <w:u w:val="single"/>
                              </w:rPr>
                              <w:t>slanderers</w:t>
                            </w:r>
                            <w:r w:rsidRPr="00D65F0D">
                              <w:t xml:space="preserve">, </w:t>
                            </w:r>
                            <w:r w:rsidRPr="00D65F0D">
                              <w:rPr>
                                <w:i/>
                                <w:iCs/>
                                <w:u w:val="single"/>
                              </w:rPr>
                              <w:t>without</w:t>
                            </w:r>
                            <w:r w:rsidRPr="00D65F0D">
                              <w:t xml:space="preserve"> </w:t>
                            </w:r>
                            <w:r w:rsidRPr="00D65F0D">
                              <w:rPr>
                                <w:i/>
                                <w:iCs/>
                                <w:u w:val="single"/>
                              </w:rPr>
                              <w:t>self</w:t>
                            </w:r>
                            <w:r w:rsidRPr="00D65F0D">
                              <w:t>-</w:t>
                            </w:r>
                            <w:r w:rsidRPr="00D65F0D">
                              <w:rPr>
                                <w:i/>
                                <w:iCs/>
                                <w:u w:val="single"/>
                              </w:rPr>
                              <w:t>control</w:t>
                            </w:r>
                            <w:r w:rsidRPr="00D65F0D">
                              <w:t xml:space="preserve">, </w:t>
                            </w:r>
                            <w:r w:rsidRPr="00D65F0D">
                              <w:rPr>
                                <w:i/>
                                <w:iCs/>
                                <w:u w:val="single"/>
                              </w:rPr>
                              <w:t>brutal</w:t>
                            </w:r>
                            <w:r w:rsidRPr="00D65F0D">
                              <w:t xml:space="preserve">, </w:t>
                            </w:r>
                            <w:r w:rsidRPr="00D65F0D">
                              <w:rPr>
                                <w:i/>
                                <w:iCs/>
                                <w:u w:val="single"/>
                              </w:rPr>
                              <w:t>despisers</w:t>
                            </w:r>
                            <w:r w:rsidRPr="00D65F0D">
                              <w:t xml:space="preserve"> of </w:t>
                            </w:r>
                            <w:r w:rsidRPr="00D65F0D">
                              <w:rPr>
                                <w:i/>
                                <w:iCs/>
                                <w:u w:val="single"/>
                              </w:rPr>
                              <w:t>good</w:t>
                            </w:r>
                            <w:r w:rsidRPr="00D65F0D">
                              <w:t xml:space="preserve">, </w:t>
                            </w:r>
                            <w:r w:rsidRPr="00BC1584">
                              <w:rPr>
                                <w:vertAlign w:val="superscript"/>
                              </w:rPr>
                              <w:t>4</w:t>
                            </w:r>
                            <w:r w:rsidRPr="00D65F0D">
                              <w:t xml:space="preserve"> </w:t>
                            </w:r>
                            <w:r w:rsidRPr="00D65F0D">
                              <w:rPr>
                                <w:i/>
                                <w:iCs/>
                                <w:u w:val="single"/>
                              </w:rPr>
                              <w:t>traitors</w:t>
                            </w:r>
                            <w:r w:rsidRPr="00D65F0D">
                              <w:t xml:space="preserve">, </w:t>
                            </w:r>
                            <w:r w:rsidRPr="00D65F0D">
                              <w:rPr>
                                <w:i/>
                                <w:iCs/>
                                <w:u w:val="single"/>
                              </w:rPr>
                              <w:t>headstrong</w:t>
                            </w:r>
                            <w:r w:rsidRPr="00D65F0D">
                              <w:t xml:space="preserve">, </w:t>
                            </w:r>
                            <w:r w:rsidRPr="00D65F0D">
                              <w:rPr>
                                <w:i/>
                                <w:iCs/>
                                <w:u w:val="single"/>
                              </w:rPr>
                              <w:t>haughty</w:t>
                            </w:r>
                            <w:r w:rsidRPr="00D65F0D">
                              <w:t xml:space="preserve">, lovers of </w:t>
                            </w:r>
                            <w:r w:rsidRPr="00D65F0D">
                              <w:rPr>
                                <w:i/>
                                <w:iCs/>
                                <w:u w:val="single"/>
                              </w:rPr>
                              <w:t>pleasure</w:t>
                            </w:r>
                            <w:r w:rsidRPr="00D65F0D">
                              <w:t xml:space="preserve"> </w:t>
                            </w:r>
                            <w:r w:rsidRPr="00D65F0D">
                              <w:rPr>
                                <w:i/>
                                <w:iCs/>
                                <w:u w:val="single"/>
                              </w:rPr>
                              <w:t>rather</w:t>
                            </w:r>
                            <w:r w:rsidRPr="00D65F0D">
                              <w:t xml:space="preserve"> than lovers of </w:t>
                            </w:r>
                            <w:r w:rsidRPr="00D65F0D">
                              <w:rPr>
                                <w:i/>
                                <w:iCs/>
                                <w:u w:val="single"/>
                              </w:rPr>
                              <w:t>God</w:t>
                            </w:r>
                            <w:r w:rsidRPr="00D65F0D">
                              <w:t xml:space="preserve">, </w:t>
                            </w:r>
                            <w:r w:rsidRPr="00BC1584">
                              <w:rPr>
                                <w:vertAlign w:val="superscript"/>
                              </w:rPr>
                              <w:t>5</w:t>
                            </w:r>
                            <w:r w:rsidRPr="00D65F0D">
                              <w:t xml:space="preserve"> having a form of </w:t>
                            </w:r>
                            <w:r w:rsidRPr="00D65F0D">
                              <w:rPr>
                                <w:i/>
                                <w:iCs/>
                                <w:u w:val="single"/>
                              </w:rPr>
                              <w:t>godliness</w:t>
                            </w:r>
                            <w:r w:rsidRPr="00D65F0D">
                              <w:t xml:space="preserve"> but </w:t>
                            </w:r>
                            <w:r w:rsidRPr="00D65F0D">
                              <w:rPr>
                                <w:i/>
                                <w:iCs/>
                                <w:u w:val="single"/>
                              </w:rPr>
                              <w:t>denying</w:t>
                            </w:r>
                            <w:r w:rsidRPr="00D65F0D">
                              <w:t xml:space="preserve"> its </w:t>
                            </w:r>
                            <w:r w:rsidRPr="00D65F0D">
                              <w:rPr>
                                <w:i/>
                                <w:iCs/>
                                <w:u w:val="single"/>
                              </w:rPr>
                              <w:t>power</w:t>
                            </w:r>
                            <w:r w:rsidRPr="00D65F0D">
                              <w:t xml:space="preserve">. And from such </w:t>
                            </w:r>
                            <w:r w:rsidRPr="00D65F0D">
                              <w:rPr>
                                <w:i/>
                                <w:iCs/>
                                <w:u w:val="single"/>
                              </w:rPr>
                              <w:t>people</w:t>
                            </w:r>
                            <w:r w:rsidRPr="00D65F0D">
                              <w:t xml:space="preserve"> </w:t>
                            </w:r>
                            <w:r w:rsidRPr="00D65F0D">
                              <w:rPr>
                                <w:i/>
                                <w:iCs/>
                                <w:u w:val="single"/>
                              </w:rPr>
                              <w:t>turn</w:t>
                            </w:r>
                            <w:r w:rsidRPr="00D65F0D">
                              <w:t xml:space="preserve"> away!</w:t>
                            </w:r>
                          </w:p>
                          <w:p w14:paraId="34C5A87D" w14:textId="05780FA8" w:rsidR="007D0BAA" w:rsidRPr="00456287" w:rsidRDefault="007D0BAA" w:rsidP="007D0BAA">
                            <w:pPr>
                              <w:pStyle w:val="NoSpacing"/>
                              <w:jc w:val="both"/>
                              <w:rPr>
                                <w:rFonts w:ascii="Consolas" w:hAnsi="Consolas"/>
                                <w:sz w:val="10"/>
                                <w:szCs w:val="10"/>
                              </w:rPr>
                            </w:pPr>
                            <w:r w:rsidRPr="00456287">
                              <w:rPr>
                                <w:rFonts w:ascii="Consolas" w:hAnsi="Consolas"/>
                                <w:sz w:val="10"/>
                                <w:szCs w:val="10"/>
                              </w:rPr>
                              <w:t xml:space="preserve"> </w:t>
                            </w:r>
                          </w:p>
                          <w:p w14:paraId="3A852066" w14:textId="77777777" w:rsidR="00BC1584" w:rsidRPr="00456287" w:rsidRDefault="00BC1584" w:rsidP="00BC1584">
                            <w:pPr>
                              <w:pStyle w:val="NoSpacing"/>
                              <w:rPr>
                                <w:rFonts w:ascii="Aptos Mono" w:hAnsi="Aptos Mono"/>
                                <w:sz w:val="24"/>
                                <w:szCs w:val="24"/>
                              </w:rPr>
                            </w:pPr>
                            <w:r w:rsidRPr="00456287">
                              <w:rPr>
                                <w:rFonts w:ascii="Aptos Mono" w:hAnsi="Aptos Mono"/>
                                <w:sz w:val="24"/>
                                <w:szCs w:val="24"/>
                              </w:rPr>
                              <w:t>P O W E R D E S P I S E R S</w:t>
                            </w:r>
                          </w:p>
                          <w:p w14:paraId="2038C718"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S U O L I R E P </w:t>
                            </w:r>
                            <w:proofErr w:type="spellStart"/>
                            <w:r w:rsidRPr="00BC1584">
                              <w:rPr>
                                <w:rFonts w:ascii="Aptos Mono" w:hAnsi="Aptos Mono"/>
                                <w:sz w:val="24"/>
                                <w:szCs w:val="24"/>
                                <w:lang w:val="pt-PT"/>
                              </w:rPr>
                              <w:t>P</w:t>
                            </w:r>
                            <w:proofErr w:type="spellEnd"/>
                            <w:r w:rsidRPr="00BC1584">
                              <w:rPr>
                                <w:rFonts w:ascii="Aptos Mono" w:hAnsi="Aptos Mono"/>
                                <w:sz w:val="24"/>
                                <w:szCs w:val="24"/>
                                <w:lang w:val="pt-PT"/>
                              </w:rPr>
                              <w:t xml:space="preserve"> R O U D P</w:t>
                            </w:r>
                          </w:p>
                          <w:p w14:paraId="3D3A959F"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F T I M E S U N L O V I N G</w:t>
                            </w:r>
                          </w:p>
                          <w:p w14:paraId="0B8ACD8E"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N B O A S T E R S W O N K B</w:t>
                            </w:r>
                          </w:p>
                          <w:p w14:paraId="66FC7D6D"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T M H K S L A N D E R E R S</w:t>
                            </w:r>
                          </w:p>
                          <w:p w14:paraId="7F64AB51"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E P A R E </w:t>
                            </w:r>
                            <w:proofErr w:type="gramStart"/>
                            <w:r w:rsidRPr="00BC1584">
                              <w:rPr>
                                <w:rFonts w:ascii="Aptos Mono" w:hAnsi="Aptos Mono"/>
                                <w:sz w:val="24"/>
                                <w:szCs w:val="24"/>
                                <w:lang w:val="pt-PT"/>
                              </w:rPr>
                              <w:t>N T S</w:t>
                            </w:r>
                            <w:proofErr w:type="gramEnd"/>
                            <w:r w:rsidRPr="00BC1584">
                              <w:rPr>
                                <w:rFonts w:ascii="Aptos Mono" w:hAnsi="Aptos Mono"/>
                                <w:sz w:val="24"/>
                                <w:szCs w:val="24"/>
                                <w:lang w:val="pt-PT"/>
                              </w:rPr>
                              <w:t xml:space="preserve"> E L P O E P</w:t>
                            </w:r>
                          </w:p>
                          <w:p w14:paraId="540D31C5"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S R O T I A R T C O G Z T U</w:t>
                            </w:r>
                          </w:p>
                          <w:p w14:paraId="193B296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T U N F O R G I V I N G N </w:t>
                            </w:r>
                            <w:proofErr w:type="spellStart"/>
                            <w:r w:rsidRPr="00BC1584">
                              <w:rPr>
                                <w:rFonts w:ascii="Aptos Mono" w:hAnsi="Aptos Mono"/>
                                <w:sz w:val="24"/>
                                <w:szCs w:val="24"/>
                                <w:lang w:val="pt-PT"/>
                              </w:rPr>
                              <w:t>N</w:t>
                            </w:r>
                            <w:proofErr w:type="spellEnd"/>
                          </w:p>
                          <w:p w14:paraId="0DB068A1" w14:textId="77777777" w:rsidR="00BC1584" w:rsidRPr="00BC1584" w:rsidRDefault="00BC1584" w:rsidP="00BC1584">
                            <w:pPr>
                              <w:pStyle w:val="NoSpacing"/>
                              <w:rPr>
                                <w:rFonts w:ascii="Aptos Mono" w:hAnsi="Aptos Mono"/>
                                <w:sz w:val="24"/>
                                <w:szCs w:val="24"/>
                                <w:lang w:val="pt-PT"/>
                              </w:rPr>
                            </w:pPr>
                            <w:proofErr w:type="gramStart"/>
                            <w:r w:rsidRPr="00BC1584">
                              <w:rPr>
                                <w:rFonts w:ascii="Aptos Mono" w:hAnsi="Aptos Mono"/>
                                <w:sz w:val="24"/>
                                <w:szCs w:val="24"/>
                                <w:lang w:val="pt-PT"/>
                              </w:rPr>
                              <w:t>S P D</w:t>
                            </w:r>
                            <w:proofErr w:type="gramEnd"/>
                            <w:r w:rsidRPr="00BC1584">
                              <w:rPr>
                                <w:rFonts w:ascii="Aptos Mono" w:hAnsi="Aptos Mono"/>
                                <w:sz w:val="24"/>
                                <w:szCs w:val="24"/>
                                <w:lang w:val="pt-PT"/>
                              </w:rPr>
                              <w:t xml:space="preserve"> E N Y I N G Y O K E H</w:t>
                            </w:r>
                          </w:p>
                          <w:p w14:paraId="43AAA6E7"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R L O R T N O C E D R F I O</w:t>
                            </w:r>
                          </w:p>
                          <w:p w14:paraId="04D1D186"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E L Y G S A U N S </w:t>
                            </w:r>
                            <w:proofErr w:type="spellStart"/>
                            <w:r w:rsidRPr="00BC1584">
                              <w:rPr>
                                <w:rFonts w:ascii="Aptos Mono" w:hAnsi="Aptos Mono"/>
                                <w:sz w:val="24"/>
                                <w:szCs w:val="24"/>
                                <w:lang w:val="pt-PT"/>
                              </w:rPr>
                              <w:t>S</w:t>
                            </w:r>
                            <w:proofErr w:type="spellEnd"/>
                            <w:r w:rsidRPr="00BC1584">
                              <w:rPr>
                                <w:rFonts w:ascii="Aptos Mono" w:hAnsi="Aptos Mono"/>
                                <w:sz w:val="24"/>
                                <w:szCs w:val="24"/>
                                <w:lang w:val="pt-PT"/>
                              </w:rPr>
                              <w:t xml:space="preserve"> T R D L</w:t>
                            </w:r>
                          </w:p>
                          <w:p w14:paraId="005FC0D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M A </w:t>
                            </w:r>
                            <w:proofErr w:type="gramStart"/>
                            <w:r w:rsidRPr="00BC1584">
                              <w:rPr>
                                <w:rFonts w:ascii="Aptos Mono" w:hAnsi="Aptos Mono"/>
                                <w:sz w:val="24"/>
                                <w:szCs w:val="24"/>
                                <w:lang w:val="pt-PT"/>
                              </w:rPr>
                              <w:t>T O</w:t>
                            </w:r>
                            <w:proofErr w:type="gramEnd"/>
                            <w:r w:rsidRPr="00BC1584">
                              <w:rPr>
                                <w:rFonts w:ascii="Aptos Mono" w:hAnsi="Aptos Mono"/>
                                <w:sz w:val="24"/>
                                <w:szCs w:val="24"/>
                                <w:lang w:val="pt-PT"/>
                              </w:rPr>
                              <w:t xml:space="preserve"> Y V O R E S </w:t>
                            </w:r>
                            <w:proofErr w:type="spellStart"/>
                            <w:r w:rsidRPr="00BC1584">
                              <w:rPr>
                                <w:rFonts w:ascii="Aptos Mono" w:hAnsi="Aptos Mono"/>
                                <w:sz w:val="24"/>
                                <w:szCs w:val="24"/>
                                <w:lang w:val="pt-PT"/>
                              </w:rPr>
                              <w:t>S</w:t>
                            </w:r>
                            <w:proofErr w:type="spellEnd"/>
                            <w:r w:rsidRPr="00BC1584">
                              <w:rPr>
                                <w:rFonts w:ascii="Aptos Mono" w:hAnsi="Aptos Mono"/>
                                <w:sz w:val="24"/>
                                <w:szCs w:val="24"/>
                                <w:lang w:val="pt-PT"/>
                              </w:rPr>
                              <w:t xml:space="preserve"> E </w:t>
                            </w:r>
                            <w:proofErr w:type="spellStart"/>
                            <w:r w:rsidRPr="00BC1584">
                              <w:rPr>
                                <w:rFonts w:ascii="Aptos Mono" w:hAnsi="Aptos Mono"/>
                                <w:sz w:val="24"/>
                                <w:szCs w:val="24"/>
                                <w:lang w:val="pt-PT"/>
                              </w:rPr>
                              <w:t>E</w:t>
                            </w:r>
                            <w:proofErr w:type="spellEnd"/>
                            <w:r w:rsidRPr="00BC1584">
                              <w:rPr>
                                <w:rFonts w:ascii="Aptos Mono" w:hAnsi="Aptos Mono"/>
                                <w:sz w:val="24"/>
                                <w:szCs w:val="24"/>
                                <w:lang w:val="pt-PT"/>
                              </w:rPr>
                              <w:t xml:space="preserve"> Y</w:t>
                            </w:r>
                          </w:p>
                          <w:p w14:paraId="7475FD06"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E T H O A M E V T F D H B G</w:t>
                            </w:r>
                          </w:p>
                          <w:p w14:paraId="6D78D83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H U G D </w:t>
                            </w:r>
                            <w:proofErr w:type="spellStart"/>
                            <w:r w:rsidRPr="00BC1584">
                              <w:rPr>
                                <w:rFonts w:ascii="Aptos Mono" w:hAnsi="Aptos Mono"/>
                                <w:sz w:val="24"/>
                                <w:szCs w:val="24"/>
                                <w:lang w:val="pt-PT"/>
                              </w:rPr>
                              <w:t>D</w:t>
                            </w:r>
                            <w:proofErr w:type="spellEnd"/>
                            <w:r w:rsidRPr="00BC1584">
                              <w:rPr>
                                <w:rFonts w:ascii="Aptos Mono" w:hAnsi="Aptos Mono"/>
                                <w:sz w:val="24"/>
                                <w:szCs w:val="24"/>
                                <w:lang w:val="pt-PT"/>
                              </w:rPr>
                              <w:t xml:space="preserve"> V L J S L A T O T</w:t>
                            </w:r>
                          </w:p>
                          <w:p w14:paraId="500BF37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P R U Y O E O A </w:t>
                            </w:r>
                            <w:proofErr w:type="spellStart"/>
                            <w:r w:rsidRPr="00BC1584">
                              <w:rPr>
                                <w:rFonts w:ascii="Aptos Mono" w:hAnsi="Aptos Mono"/>
                                <w:sz w:val="24"/>
                                <w:szCs w:val="24"/>
                                <w:lang w:val="pt-PT"/>
                              </w:rPr>
                              <w:t>A</w:t>
                            </w:r>
                            <w:proofErr w:type="spellEnd"/>
                            <w:r w:rsidRPr="00BC1584">
                              <w:rPr>
                                <w:rFonts w:ascii="Aptos Mono" w:hAnsi="Aptos Mono"/>
                                <w:sz w:val="24"/>
                                <w:szCs w:val="24"/>
                                <w:lang w:val="pt-PT"/>
                              </w:rPr>
                              <w:t xml:space="preserve"> E </w:t>
                            </w:r>
                            <w:proofErr w:type="spellStart"/>
                            <w:r w:rsidRPr="00BC1584">
                              <w:rPr>
                                <w:rFonts w:ascii="Aptos Mono" w:hAnsi="Aptos Mono"/>
                                <w:sz w:val="24"/>
                                <w:szCs w:val="24"/>
                                <w:lang w:val="pt-PT"/>
                              </w:rPr>
                              <w:t>E</w:t>
                            </w:r>
                            <w:proofErr w:type="spellEnd"/>
                            <w:r w:rsidRPr="00BC1584">
                              <w:rPr>
                                <w:rFonts w:ascii="Aptos Mono" w:hAnsi="Aptos Mono"/>
                                <w:sz w:val="24"/>
                                <w:szCs w:val="24"/>
                                <w:lang w:val="pt-PT"/>
                              </w:rPr>
                              <w:t xml:space="preserve"> A S U</w:t>
                            </w:r>
                          </w:p>
                          <w:p w14:paraId="75885108"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S B A L S K B F L S H R I R</w:t>
                            </w:r>
                          </w:p>
                          <w:p w14:paraId="09998537"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A </w:t>
                            </w:r>
                            <w:proofErr w:type="gramStart"/>
                            <w:r w:rsidRPr="00BC1584">
                              <w:rPr>
                                <w:rFonts w:ascii="Aptos Mono" w:hAnsi="Aptos Mono"/>
                                <w:sz w:val="24"/>
                                <w:szCs w:val="24"/>
                                <w:lang w:val="pt-PT"/>
                              </w:rPr>
                              <w:t>E H M</w:t>
                            </w:r>
                            <w:proofErr w:type="gramEnd"/>
                            <w:r w:rsidRPr="00BC1584">
                              <w:rPr>
                                <w:rFonts w:ascii="Aptos Mono" w:hAnsi="Aptos Mono"/>
                                <w:sz w:val="24"/>
                                <w:szCs w:val="24"/>
                                <w:lang w:val="pt-PT"/>
                              </w:rPr>
                              <w:t xml:space="preserve"> E R U S A E L P D N</w:t>
                            </w:r>
                          </w:p>
                          <w:p w14:paraId="61983245"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L I E B D W I T H O U T S G</w:t>
                            </w:r>
                          </w:p>
                          <w:p w14:paraId="26CD701D"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B H V O U N T H A N K F U L</w:t>
                            </w:r>
                          </w:p>
                          <w:p w14:paraId="75B6E9EF" w14:textId="3252C35B" w:rsidR="001C0751"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T Q G W Y G O D L I N E S </w:t>
                            </w:r>
                            <w:proofErr w:type="spellStart"/>
                            <w:r w:rsidRPr="00BC1584">
                              <w:rPr>
                                <w:rFonts w:ascii="Aptos Mono" w:hAnsi="Aptos Mono"/>
                                <w:sz w:val="24"/>
                                <w:szCs w:val="24"/>
                                <w:lang w:val="pt-PT"/>
                              </w:rPr>
                              <w:t>S</w:t>
                            </w:r>
                            <w:proofErr w:type="spellEnd"/>
                          </w:p>
                          <w:p w14:paraId="552CCB09" w14:textId="773C9D10" w:rsidR="00DB4C9F" w:rsidRPr="00456287" w:rsidRDefault="00BC1584" w:rsidP="00BC1584">
                            <w:pPr>
                              <w:pStyle w:val="NoSpacing"/>
                              <w:rPr>
                                <w:rFonts w:ascii="Aptos Mono" w:hAnsi="Aptos Mono"/>
                                <w:sz w:val="24"/>
                                <w:szCs w:val="24"/>
                                <w:lang w:val="es-ES"/>
                              </w:rPr>
                            </w:pPr>
                            <w:r w:rsidRPr="00456287">
                              <w:rPr>
                                <w:rFonts w:ascii="Aptos Mono" w:hAnsi="Aptos Mono"/>
                                <w:sz w:val="24"/>
                                <w:szCs w:val="24"/>
                                <w:lang w:val="es-ES"/>
                              </w:rPr>
                              <w:t xml:space="preserve">B Z X T U P O E W </w:t>
                            </w:r>
                            <w:proofErr w:type="spellStart"/>
                            <w:r w:rsidRPr="00456287">
                              <w:rPr>
                                <w:rFonts w:ascii="Aptos Mono" w:hAnsi="Aptos Mono"/>
                                <w:sz w:val="24"/>
                                <w:szCs w:val="24"/>
                                <w:lang w:val="es-ES"/>
                              </w:rPr>
                              <w:t>W</w:t>
                            </w:r>
                            <w:proofErr w:type="spellEnd"/>
                            <w:r w:rsidRPr="00456287">
                              <w:rPr>
                                <w:rFonts w:ascii="Aptos Mono" w:hAnsi="Aptos Mono"/>
                                <w:sz w:val="24"/>
                                <w:szCs w:val="24"/>
                                <w:lang w:val="es-ES"/>
                              </w:rPr>
                              <w:t xml:space="preserve"> J M L M</w:t>
                            </w:r>
                          </w:p>
                          <w:p w14:paraId="38051853" w14:textId="2BE3C0D1" w:rsidR="00BC1584" w:rsidRPr="00BC1584" w:rsidRDefault="00BC1584" w:rsidP="00BC1584">
                            <w:pPr>
                              <w:pStyle w:val="NoSpacing"/>
                              <w:rPr>
                                <w:rFonts w:ascii="Aptos Mono" w:hAnsi="Aptos Mono"/>
                                <w:sz w:val="24"/>
                                <w:szCs w:val="24"/>
                                <w:lang w:val="es-ES"/>
                              </w:rPr>
                            </w:pPr>
                            <w:r w:rsidRPr="00BC1584">
                              <w:rPr>
                                <w:rFonts w:ascii="Aptos Mono" w:hAnsi="Aptos Mono"/>
                                <w:sz w:val="24"/>
                                <w:szCs w:val="24"/>
                                <w:lang w:val="es-ES"/>
                              </w:rPr>
                              <w:t xml:space="preserve">Q S C B G T U J M </w:t>
                            </w:r>
                            <w:proofErr w:type="spellStart"/>
                            <w:r w:rsidRPr="00BC1584">
                              <w:rPr>
                                <w:rFonts w:ascii="Aptos Mono" w:hAnsi="Aptos Mono"/>
                                <w:sz w:val="24"/>
                                <w:szCs w:val="24"/>
                                <w:lang w:val="es-ES"/>
                              </w:rPr>
                              <w:t>M</w:t>
                            </w:r>
                            <w:proofErr w:type="spellEnd"/>
                            <w:r w:rsidRPr="00BC1584">
                              <w:rPr>
                                <w:rFonts w:ascii="Aptos Mono" w:hAnsi="Aptos Mono"/>
                                <w:sz w:val="24"/>
                                <w:szCs w:val="24"/>
                                <w:lang w:val="es-ES"/>
                              </w:rPr>
                              <w:t xml:space="preserve"> M Y</w:t>
                            </w:r>
                            <w:r>
                              <w:rPr>
                                <w:rFonts w:ascii="Aptos Mono" w:hAnsi="Aptos Mono"/>
                                <w:sz w:val="24"/>
                                <w:szCs w:val="24"/>
                                <w:lang w:val="es-ES"/>
                              </w:rPr>
                              <w:t xml:space="preserve"> U K</w:t>
                            </w:r>
                          </w:p>
                          <w:p w14:paraId="74820F10" w14:textId="77777777" w:rsidR="00DB4C9F" w:rsidRPr="00BC1584" w:rsidRDefault="00DB4C9F" w:rsidP="00DB4C9F">
                            <w:pPr>
                              <w:pStyle w:val="NoSpacing"/>
                              <w:jc w:val="center"/>
                              <w:rPr>
                                <w:rFonts w:ascii="Aptos Mono" w:hAnsi="Aptos Mono"/>
                                <w:sz w:val="18"/>
                                <w:szCs w:val="18"/>
                                <w:lang w:val="es-ES"/>
                              </w:rPr>
                            </w:pPr>
                          </w:p>
                          <w:p w14:paraId="65A7667A" w14:textId="77777777" w:rsidR="00DB4C9F" w:rsidRPr="00BC1584" w:rsidRDefault="00DB4C9F" w:rsidP="00DB4C9F">
                            <w:pPr>
                              <w:pStyle w:val="NoSpacing"/>
                              <w:jc w:val="center"/>
                              <w:rPr>
                                <w:rFonts w:ascii="Aptos Mono" w:hAnsi="Aptos Mono"/>
                                <w:sz w:val="18"/>
                                <w:szCs w:val="18"/>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50" type="#_x0000_t202" style="position:absolute;margin-left:164.8pt;margin-top:.55pt;width:3in;height:568.4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FmxGwIAADUEAAAOAAAAZHJzL2Uyb0RvYy54bWysU01vGyEQvVfqf0Dc67UdJ05WXkduIleV&#10;oiSSU+WMWfAiAUMBe9f99R1YfyntqeqFHWZm5+O9x+y+M5rshA8KbEVHgyElwnKold1U9Mfb8sst&#10;JSEyWzMNVlR0LwK9n3/+NGtdKcbQgK6FJ1jEhrJ1FW1idGVRBN4Iw8IAnLAYlOANi3j1m6L2rMXq&#10;Rhfj4fCmaMHXzgMXIaD3sQ/Sea4vpeDxRcogItEVxdliPn0+1+ks5jNWbjxzjeKHMdg/TGGYstj0&#10;VOqRRUa2Xv1RyijuIYCMAw6mACkVF3kH3GY0/LDNqmFO5F0QnOBOMIX/V5Y/71bu1ZPYfYUOCUyA&#10;tC6UAZ1pn056k744KcE4Qrg/wSa6SDg6x9PJFXJBCcfYdDy6vZtMU53i/LvzIX4TYEgyKuqRlwwX&#10;2z2F2KceU1I3C0uldeZGW9JW9Obqeph/OEWwuLbY4zxssmK37oiqcZE8QXKtod7jgh567oPjS4VD&#10;PLEQX5lHsnFwFHB8wUNqwGZwsChpwP/6mz/lIwcYpaRF8VQ0/NwyLyjR3y2yczeaTJLa8mVyPR3j&#10;xV9G1pcRuzUPgPoc4VNxPJspP+qjKT2Yd9T5InXFELMce1c0Hs2H2Esa3wkXi0VOQn05Fp/syvFU&#10;OsGaIH7r3pl3Bx4iUvgMR5mx8gMdfW5PyGIbQarM1RnVA/6ozcz24R0l8V/ec9b5tc9/AwAA//8D&#10;AFBLAwQUAAYACAAAACEAI27ZgN4AAAAHAQAADwAAAGRycy9kb3ducmV2LnhtbEyPTU/DMAyG70j8&#10;h8hI3Fi6jo9Rmk5TpQlpgsPGLtzcJmsrEqc02Vb26/FOcHz8Wq8f54vRWXE0Q+g8KZhOEhCGaq87&#10;ahTsPlZ3cxAhImm0noyCHxNgUVxf5Zhpf6KNOW5jI7iEQoYK2hj7TMpQt8ZhmPjeEGd7PziMjEMj&#10;9YAnLndWpknyKB12xBda7E3Zmvpre3AK1uXqHTdV6uZnW76+7Zf99+7zQanbm3H5AiKaMf4tw0Wf&#10;1aFgp8ofSAdhFfAjkadTEBzez1Lm6sKzp2eQRS7/+xe/AAAA//8DAFBLAQItABQABgAIAAAAIQC2&#10;gziS/gAAAOEBAAATAAAAAAAAAAAAAAAAAAAAAABbQ29udGVudF9UeXBlc10ueG1sUEsBAi0AFAAG&#10;AAgAAAAhADj9If/WAAAAlAEAAAsAAAAAAAAAAAAAAAAALwEAAF9yZWxzLy5yZWxzUEsBAi0AFAAG&#10;AAgAAAAhABOQWbEbAgAANQQAAA4AAAAAAAAAAAAAAAAALgIAAGRycy9lMm9Eb2MueG1sUEsBAi0A&#10;FAAGAAgAAAAhACNu2YDeAAAABwEAAA8AAAAAAAAAAAAAAAAAdQ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6CD386C3" w:rsidR="007D0BAA" w:rsidRPr="002C1348" w:rsidRDefault="00BC1584"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2 Timothy 3:1-5</w:t>
                      </w:r>
                    </w:p>
                    <w:p w14:paraId="03A6E5AC" w14:textId="525CF387" w:rsidR="007D0BAA" w:rsidRPr="00BC1584" w:rsidRDefault="001C0751" w:rsidP="00BC1584">
                      <w:pPr>
                        <w:pStyle w:val="NoSpacing"/>
                        <w:jc w:val="both"/>
                      </w:pPr>
                      <w:r w:rsidRPr="00BC1584">
                        <w:rPr>
                          <w:vertAlign w:val="superscript"/>
                        </w:rPr>
                        <w:t>1</w:t>
                      </w:r>
                      <w:r w:rsidRPr="00D65F0D">
                        <w:t xml:space="preserve"> But </w:t>
                      </w:r>
                      <w:r w:rsidRPr="00D65F0D">
                        <w:rPr>
                          <w:i/>
                          <w:iCs/>
                          <w:u w:val="single"/>
                        </w:rPr>
                        <w:t>know</w:t>
                      </w:r>
                      <w:r w:rsidRPr="00D65F0D">
                        <w:t xml:space="preserve"> this, that in the </w:t>
                      </w:r>
                      <w:r w:rsidRPr="00D65F0D">
                        <w:rPr>
                          <w:i/>
                          <w:iCs/>
                          <w:u w:val="single"/>
                        </w:rPr>
                        <w:t>last</w:t>
                      </w:r>
                      <w:r w:rsidRPr="00D65F0D">
                        <w:t xml:space="preserve"> </w:t>
                      </w:r>
                      <w:r w:rsidRPr="00D65F0D">
                        <w:rPr>
                          <w:i/>
                          <w:iCs/>
                          <w:u w:val="single"/>
                        </w:rPr>
                        <w:t>days</w:t>
                      </w:r>
                      <w:r w:rsidRPr="00D65F0D">
                        <w:t xml:space="preserve"> </w:t>
                      </w:r>
                      <w:r w:rsidRPr="00D65F0D">
                        <w:rPr>
                          <w:i/>
                          <w:iCs/>
                          <w:u w:val="single"/>
                        </w:rPr>
                        <w:t>perilous</w:t>
                      </w:r>
                      <w:r w:rsidRPr="00D65F0D">
                        <w:t xml:space="preserve"> </w:t>
                      </w:r>
                      <w:r w:rsidRPr="00D65F0D">
                        <w:rPr>
                          <w:i/>
                          <w:iCs/>
                          <w:u w:val="single"/>
                        </w:rPr>
                        <w:t>times</w:t>
                      </w:r>
                      <w:r w:rsidRPr="00D65F0D">
                        <w:t xml:space="preserve"> will come: </w:t>
                      </w:r>
                      <w:r w:rsidRPr="00BC1584">
                        <w:rPr>
                          <w:vertAlign w:val="superscript"/>
                        </w:rPr>
                        <w:t>2</w:t>
                      </w:r>
                      <w:r w:rsidRPr="00D65F0D">
                        <w:t xml:space="preserve"> For men will be </w:t>
                      </w:r>
                      <w:r w:rsidRPr="00D65F0D">
                        <w:rPr>
                          <w:i/>
                          <w:iCs/>
                          <w:u w:val="single"/>
                        </w:rPr>
                        <w:t>lovers</w:t>
                      </w:r>
                      <w:r w:rsidRPr="00D65F0D">
                        <w:t xml:space="preserve"> of </w:t>
                      </w:r>
                      <w:r w:rsidRPr="00D65F0D">
                        <w:rPr>
                          <w:i/>
                          <w:iCs/>
                          <w:u w:val="single"/>
                        </w:rPr>
                        <w:t>themselves</w:t>
                      </w:r>
                      <w:r w:rsidRPr="00D65F0D">
                        <w:t xml:space="preserve">, lovers of </w:t>
                      </w:r>
                      <w:r w:rsidRPr="00D65F0D">
                        <w:rPr>
                          <w:i/>
                          <w:iCs/>
                          <w:u w:val="single"/>
                        </w:rPr>
                        <w:t>money</w:t>
                      </w:r>
                      <w:r w:rsidRPr="00D65F0D">
                        <w:t xml:space="preserve">, </w:t>
                      </w:r>
                      <w:r w:rsidRPr="00D65F0D">
                        <w:rPr>
                          <w:i/>
                          <w:iCs/>
                          <w:u w:val="single"/>
                        </w:rPr>
                        <w:t>boasters</w:t>
                      </w:r>
                      <w:r w:rsidRPr="00D65F0D">
                        <w:t xml:space="preserve">, </w:t>
                      </w:r>
                      <w:r w:rsidRPr="00D65F0D">
                        <w:rPr>
                          <w:i/>
                          <w:iCs/>
                          <w:u w:val="single"/>
                        </w:rPr>
                        <w:t>proud</w:t>
                      </w:r>
                      <w:r w:rsidRPr="00D65F0D">
                        <w:t xml:space="preserve">, </w:t>
                      </w:r>
                      <w:r w:rsidRPr="00D65F0D">
                        <w:rPr>
                          <w:i/>
                          <w:iCs/>
                          <w:u w:val="single"/>
                        </w:rPr>
                        <w:t>blasphemers</w:t>
                      </w:r>
                      <w:r w:rsidRPr="00D65F0D">
                        <w:t xml:space="preserve">, </w:t>
                      </w:r>
                      <w:r w:rsidRPr="00D65F0D">
                        <w:rPr>
                          <w:i/>
                          <w:iCs/>
                          <w:u w:val="single"/>
                        </w:rPr>
                        <w:t>disobedient</w:t>
                      </w:r>
                      <w:r w:rsidRPr="00D65F0D">
                        <w:t xml:space="preserve"> to </w:t>
                      </w:r>
                      <w:r w:rsidRPr="00D65F0D">
                        <w:rPr>
                          <w:i/>
                          <w:iCs/>
                          <w:u w:val="single"/>
                        </w:rPr>
                        <w:t>parents</w:t>
                      </w:r>
                      <w:r w:rsidRPr="00D65F0D">
                        <w:t xml:space="preserve">, </w:t>
                      </w:r>
                      <w:r w:rsidRPr="00D65F0D">
                        <w:rPr>
                          <w:i/>
                          <w:iCs/>
                          <w:u w:val="single"/>
                        </w:rPr>
                        <w:t>unthankful</w:t>
                      </w:r>
                      <w:r w:rsidRPr="00D65F0D">
                        <w:t xml:space="preserve">, </w:t>
                      </w:r>
                      <w:r w:rsidRPr="00D65F0D">
                        <w:rPr>
                          <w:i/>
                          <w:iCs/>
                          <w:u w:val="single"/>
                        </w:rPr>
                        <w:t>unholy</w:t>
                      </w:r>
                      <w:r w:rsidRPr="00D65F0D">
                        <w:t xml:space="preserve">, </w:t>
                      </w:r>
                      <w:r w:rsidRPr="00BC1584">
                        <w:rPr>
                          <w:vertAlign w:val="superscript"/>
                        </w:rPr>
                        <w:t>3</w:t>
                      </w:r>
                      <w:r w:rsidRPr="00D65F0D">
                        <w:t xml:space="preserve"> </w:t>
                      </w:r>
                      <w:r w:rsidRPr="00D65F0D">
                        <w:rPr>
                          <w:i/>
                          <w:iCs/>
                          <w:u w:val="single"/>
                        </w:rPr>
                        <w:t>unloving</w:t>
                      </w:r>
                      <w:r w:rsidRPr="00D65F0D">
                        <w:t xml:space="preserve">, </w:t>
                      </w:r>
                      <w:r w:rsidRPr="00D65F0D">
                        <w:rPr>
                          <w:i/>
                          <w:iCs/>
                          <w:u w:val="single"/>
                        </w:rPr>
                        <w:t>unforgiving</w:t>
                      </w:r>
                      <w:r w:rsidRPr="00D65F0D">
                        <w:t xml:space="preserve">, </w:t>
                      </w:r>
                      <w:r w:rsidRPr="00D65F0D">
                        <w:rPr>
                          <w:i/>
                          <w:iCs/>
                          <w:u w:val="single"/>
                        </w:rPr>
                        <w:t>slanderers</w:t>
                      </w:r>
                      <w:r w:rsidRPr="00D65F0D">
                        <w:t xml:space="preserve">, </w:t>
                      </w:r>
                      <w:r w:rsidRPr="00D65F0D">
                        <w:rPr>
                          <w:i/>
                          <w:iCs/>
                          <w:u w:val="single"/>
                        </w:rPr>
                        <w:t>without</w:t>
                      </w:r>
                      <w:r w:rsidRPr="00D65F0D">
                        <w:t xml:space="preserve"> </w:t>
                      </w:r>
                      <w:r w:rsidRPr="00D65F0D">
                        <w:rPr>
                          <w:i/>
                          <w:iCs/>
                          <w:u w:val="single"/>
                        </w:rPr>
                        <w:t>self</w:t>
                      </w:r>
                      <w:r w:rsidRPr="00D65F0D">
                        <w:t>-</w:t>
                      </w:r>
                      <w:r w:rsidRPr="00D65F0D">
                        <w:rPr>
                          <w:i/>
                          <w:iCs/>
                          <w:u w:val="single"/>
                        </w:rPr>
                        <w:t>control</w:t>
                      </w:r>
                      <w:r w:rsidRPr="00D65F0D">
                        <w:t xml:space="preserve">, </w:t>
                      </w:r>
                      <w:r w:rsidRPr="00D65F0D">
                        <w:rPr>
                          <w:i/>
                          <w:iCs/>
                          <w:u w:val="single"/>
                        </w:rPr>
                        <w:t>brutal</w:t>
                      </w:r>
                      <w:r w:rsidRPr="00D65F0D">
                        <w:t xml:space="preserve">, </w:t>
                      </w:r>
                      <w:r w:rsidRPr="00D65F0D">
                        <w:rPr>
                          <w:i/>
                          <w:iCs/>
                          <w:u w:val="single"/>
                        </w:rPr>
                        <w:t>despisers</w:t>
                      </w:r>
                      <w:r w:rsidRPr="00D65F0D">
                        <w:t xml:space="preserve"> of </w:t>
                      </w:r>
                      <w:r w:rsidRPr="00D65F0D">
                        <w:rPr>
                          <w:i/>
                          <w:iCs/>
                          <w:u w:val="single"/>
                        </w:rPr>
                        <w:t>good</w:t>
                      </w:r>
                      <w:r w:rsidRPr="00D65F0D">
                        <w:t xml:space="preserve">, </w:t>
                      </w:r>
                      <w:r w:rsidRPr="00BC1584">
                        <w:rPr>
                          <w:vertAlign w:val="superscript"/>
                        </w:rPr>
                        <w:t>4</w:t>
                      </w:r>
                      <w:r w:rsidRPr="00D65F0D">
                        <w:t xml:space="preserve"> </w:t>
                      </w:r>
                      <w:r w:rsidRPr="00D65F0D">
                        <w:rPr>
                          <w:i/>
                          <w:iCs/>
                          <w:u w:val="single"/>
                        </w:rPr>
                        <w:t>traitors</w:t>
                      </w:r>
                      <w:r w:rsidRPr="00D65F0D">
                        <w:t xml:space="preserve">, </w:t>
                      </w:r>
                      <w:r w:rsidRPr="00D65F0D">
                        <w:rPr>
                          <w:i/>
                          <w:iCs/>
                          <w:u w:val="single"/>
                        </w:rPr>
                        <w:t>headstrong</w:t>
                      </w:r>
                      <w:r w:rsidRPr="00D65F0D">
                        <w:t xml:space="preserve">, </w:t>
                      </w:r>
                      <w:r w:rsidRPr="00D65F0D">
                        <w:rPr>
                          <w:i/>
                          <w:iCs/>
                          <w:u w:val="single"/>
                        </w:rPr>
                        <w:t>haughty</w:t>
                      </w:r>
                      <w:r w:rsidRPr="00D65F0D">
                        <w:t xml:space="preserve">, lovers of </w:t>
                      </w:r>
                      <w:r w:rsidRPr="00D65F0D">
                        <w:rPr>
                          <w:i/>
                          <w:iCs/>
                          <w:u w:val="single"/>
                        </w:rPr>
                        <w:t>pleasure</w:t>
                      </w:r>
                      <w:r w:rsidRPr="00D65F0D">
                        <w:t xml:space="preserve"> </w:t>
                      </w:r>
                      <w:r w:rsidRPr="00D65F0D">
                        <w:rPr>
                          <w:i/>
                          <w:iCs/>
                          <w:u w:val="single"/>
                        </w:rPr>
                        <w:t>rather</w:t>
                      </w:r>
                      <w:r w:rsidRPr="00D65F0D">
                        <w:t xml:space="preserve"> than lovers of </w:t>
                      </w:r>
                      <w:r w:rsidRPr="00D65F0D">
                        <w:rPr>
                          <w:i/>
                          <w:iCs/>
                          <w:u w:val="single"/>
                        </w:rPr>
                        <w:t>God</w:t>
                      </w:r>
                      <w:r w:rsidRPr="00D65F0D">
                        <w:t xml:space="preserve">, </w:t>
                      </w:r>
                      <w:r w:rsidRPr="00BC1584">
                        <w:rPr>
                          <w:vertAlign w:val="superscript"/>
                        </w:rPr>
                        <w:t>5</w:t>
                      </w:r>
                      <w:r w:rsidRPr="00D65F0D">
                        <w:t xml:space="preserve"> having a form of </w:t>
                      </w:r>
                      <w:r w:rsidRPr="00D65F0D">
                        <w:rPr>
                          <w:i/>
                          <w:iCs/>
                          <w:u w:val="single"/>
                        </w:rPr>
                        <w:t>godliness</w:t>
                      </w:r>
                      <w:r w:rsidRPr="00D65F0D">
                        <w:t xml:space="preserve"> but </w:t>
                      </w:r>
                      <w:r w:rsidRPr="00D65F0D">
                        <w:rPr>
                          <w:i/>
                          <w:iCs/>
                          <w:u w:val="single"/>
                        </w:rPr>
                        <w:t>denying</w:t>
                      </w:r>
                      <w:r w:rsidRPr="00D65F0D">
                        <w:t xml:space="preserve"> its </w:t>
                      </w:r>
                      <w:r w:rsidRPr="00D65F0D">
                        <w:rPr>
                          <w:i/>
                          <w:iCs/>
                          <w:u w:val="single"/>
                        </w:rPr>
                        <w:t>power</w:t>
                      </w:r>
                      <w:r w:rsidRPr="00D65F0D">
                        <w:t xml:space="preserve">. And from such </w:t>
                      </w:r>
                      <w:r w:rsidRPr="00D65F0D">
                        <w:rPr>
                          <w:i/>
                          <w:iCs/>
                          <w:u w:val="single"/>
                        </w:rPr>
                        <w:t>people</w:t>
                      </w:r>
                      <w:r w:rsidRPr="00D65F0D">
                        <w:t xml:space="preserve"> </w:t>
                      </w:r>
                      <w:r w:rsidRPr="00D65F0D">
                        <w:rPr>
                          <w:i/>
                          <w:iCs/>
                          <w:u w:val="single"/>
                        </w:rPr>
                        <w:t>turn</w:t>
                      </w:r>
                      <w:r w:rsidRPr="00D65F0D">
                        <w:t xml:space="preserve"> away!</w:t>
                      </w:r>
                    </w:p>
                    <w:p w14:paraId="34C5A87D" w14:textId="05780FA8" w:rsidR="007D0BAA" w:rsidRPr="00456287" w:rsidRDefault="007D0BAA" w:rsidP="007D0BAA">
                      <w:pPr>
                        <w:pStyle w:val="NoSpacing"/>
                        <w:jc w:val="both"/>
                        <w:rPr>
                          <w:rFonts w:ascii="Consolas" w:hAnsi="Consolas"/>
                          <w:sz w:val="10"/>
                          <w:szCs w:val="10"/>
                        </w:rPr>
                      </w:pPr>
                      <w:r w:rsidRPr="00456287">
                        <w:rPr>
                          <w:rFonts w:ascii="Consolas" w:hAnsi="Consolas"/>
                          <w:sz w:val="10"/>
                          <w:szCs w:val="10"/>
                        </w:rPr>
                        <w:t xml:space="preserve"> </w:t>
                      </w:r>
                    </w:p>
                    <w:p w14:paraId="3A852066" w14:textId="77777777" w:rsidR="00BC1584" w:rsidRPr="00456287" w:rsidRDefault="00BC1584" w:rsidP="00BC1584">
                      <w:pPr>
                        <w:pStyle w:val="NoSpacing"/>
                        <w:rPr>
                          <w:rFonts w:ascii="Aptos Mono" w:hAnsi="Aptos Mono"/>
                          <w:sz w:val="24"/>
                          <w:szCs w:val="24"/>
                        </w:rPr>
                      </w:pPr>
                      <w:r w:rsidRPr="00456287">
                        <w:rPr>
                          <w:rFonts w:ascii="Aptos Mono" w:hAnsi="Aptos Mono"/>
                          <w:sz w:val="24"/>
                          <w:szCs w:val="24"/>
                        </w:rPr>
                        <w:t>P O W E R D E S P I S E R S</w:t>
                      </w:r>
                    </w:p>
                    <w:p w14:paraId="2038C718"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S U O L I R E P </w:t>
                      </w:r>
                      <w:proofErr w:type="spellStart"/>
                      <w:r w:rsidRPr="00BC1584">
                        <w:rPr>
                          <w:rFonts w:ascii="Aptos Mono" w:hAnsi="Aptos Mono"/>
                          <w:sz w:val="24"/>
                          <w:szCs w:val="24"/>
                          <w:lang w:val="pt-PT"/>
                        </w:rPr>
                        <w:t>P</w:t>
                      </w:r>
                      <w:proofErr w:type="spellEnd"/>
                      <w:r w:rsidRPr="00BC1584">
                        <w:rPr>
                          <w:rFonts w:ascii="Aptos Mono" w:hAnsi="Aptos Mono"/>
                          <w:sz w:val="24"/>
                          <w:szCs w:val="24"/>
                          <w:lang w:val="pt-PT"/>
                        </w:rPr>
                        <w:t xml:space="preserve"> R O U D P</w:t>
                      </w:r>
                    </w:p>
                    <w:p w14:paraId="3D3A959F"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F T I M E S U N L O V I N G</w:t>
                      </w:r>
                    </w:p>
                    <w:p w14:paraId="0B8ACD8E"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N B O A S T E R S W O N K B</w:t>
                      </w:r>
                    </w:p>
                    <w:p w14:paraId="66FC7D6D"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T M H K S L A N D E R E R S</w:t>
                      </w:r>
                    </w:p>
                    <w:p w14:paraId="7F64AB51"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E P A R E </w:t>
                      </w:r>
                      <w:proofErr w:type="gramStart"/>
                      <w:r w:rsidRPr="00BC1584">
                        <w:rPr>
                          <w:rFonts w:ascii="Aptos Mono" w:hAnsi="Aptos Mono"/>
                          <w:sz w:val="24"/>
                          <w:szCs w:val="24"/>
                          <w:lang w:val="pt-PT"/>
                        </w:rPr>
                        <w:t>N T S</w:t>
                      </w:r>
                      <w:proofErr w:type="gramEnd"/>
                      <w:r w:rsidRPr="00BC1584">
                        <w:rPr>
                          <w:rFonts w:ascii="Aptos Mono" w:hAnsi="Aptos Mono"/>
                          <w:sz w:val="24"/>
                          <w:szCs w:val="24"/>
                          <w:lang w:val="pt-PT"/>
                        </w:rPr>
                        <w:t xml:space="preserve"> E L P O E P</w:t>
                      </w:r>
                    </w:p>
                    <w:p w14:paraId="540D31C5"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S R O T I A R T C O G Z T U</w:t>
                      </w:r>
                    </w:p>
                    <w:p w14:paraId="193B296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T U N F O R G I V I N G N </w:t>
                      </w:r>
                      <w:proofErr w:type="spellStart"/>
                      <w:r w:rsidRPr="00BC1584">
                        <w:rPr>
                          <w:rFonts w:ascii="Aptos Mono" w:hAnsi="Aptos Mono"/>
                          <w:sz w:val="24"/>
                          <w:szCs w:val="24"/>
                          <w:lang w:val="pt-PT"/>
                        </w:rPr>
                        <w:t>N</w:t>
                      </w:r>
                      <w:proofErr w:type="spellEnd"/>
                    </w:p>
                    <w:p w14:paraId="0DB068A1" w14:textId="77777777" w:rsidR="00BC1584" w:rsidRPr="00BC1584" w:rsidRDefault="00BC1584" w:rsidP="00BC1584">
                      <w:pPr>
                        <w:pStyle w:val="NoSpacing"/>
                        <w:rPr>
                          <w:rFonts w:ascii="Aptos Mono" w:hAnsi="Aptos Mono"/>
                          <w:sz w:val="24"/>
                          <w:szCs w:val="24"/>
                          <w:lang w:val="pt-PT"/>
                        </w:rPr>
                      </w:pPr>
                      <w:proofErr w:type="gramStart"/>
                      <w:r w:rsidRPr="00BC1584">
                        <w:rPr>
                          <w:rFonts w:ascii="Aptos Mono" w:hAnsi="Aptos Mono"/>
                          <w:sz w:val="24"/>
                          <w:szCs w:val="24"/>
                          <w:lang w:val="pt-PT"/>
                        </w:rPr>
                        <w:t>S P D</w:t>
                      </w:r>
                      <w:proofErr w:type="gramEnd"/>
                      <w:r w:rsidRPr="00BC1584">
                        <w:rPr>
                          <w:rFonts w:ascii="Aptos Mono" w:hAnsi="Aptos Mono"/>
                          <w:sz w:val="24"/>
                          <w:szCs w:val="24"/>
                          <w:lang w:val="pt-PT"/>
                        </w:rPr>
                        <w:t xml:space="preserve"> E N Y I N G Y O K E H</w:t>
                      </w:r>
                    </w:p>
                    <w:p w14:paraId="43AAA6E7"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R L O R T N O C E D R F I O</w:t>
                      </w:r>
                    </w:p>
                    <w:p w14:paraId="04D1D186"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E L Y G S A U N S </w:t>
                      </w:r>
                      <w:proofErr w:type="spellStart"/>
                      <w:r w:rsidRPr="00BC1584">
                        <w:rPr>
                          <w:rFonts w:ascii="Aptos Mono" w:hAnsi="Aptos Mono"/>
                          <w:sz w:val="24"/>
                          <w:szCs w:val="24"/>
                          <w:lang w:val="pt-PT"/>
                        </w:rPr>
                        <w:t>S</w:t>
                      </w:r>
                      <w:proofErr w:type="spellEnd"/>
                      <w:r w:rsidRPr="00BC1584">
                        <w:rPr>
                          <w:rFonts w:ascii="Aptos Mono" w:hAnsi="Aptos Mono"/>
                          <w:sz w:val="24"/>
                          <w:szCs w:val="24"/>
                          <w:lang w:val="pt-PT"/>
                        </w:rPr>
                        <w:t xml:space="preserve"> T R D L</w:t>
                      </w:r>
                    </w:p>
                    <w:p w14:paraId="005FC0D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M A </w:t>
                      </w:r>
                      <w:proofErr w:type="gramStart"/>
                      <w:r w:rsidRPr="00BC1584">
                        <w:rPr>
                          <w:rFonts w:ascii="Aptos Mono" w:hAnsi="Aptos Mono"/>
                          <w:sz w:val="24"/>
                          <w:szCs w:val="24"/>
                          <w:lang w:val="pt-PT"/>
                        </w:rPr>
                        <w:t>T O</w:t>
                      </w:r>
                      <w:proofErr w:type="gramEnd"/>
                      <w:r w:rsidRPr="00BC1584">
                        <w:rPr>
                          <w:rFonts w:ascii="Aptos Mono" w:hAnsi="Aptos Mono"/>
                          <w:sz w:val="24"/>
                          <w:szCs w:val="24"/>
                          <w:lang w:val="pt-PT"/>
                        </w:rPr>
                        <w:t xml:space="preserve"> Y V O R E S </w:t>
                      </w:r>
                      <w:proofErr w:type="spellStart"/>
                      <w:r w:rsidRPr="00BC1584">
                        <w:rPr>
                          <w:rFonts w:ascii="Aptos Mono" w:hAnsi="Aptos Mono"/>
                          <w:sz w:val="24"/>
                          <w:szCs w:val="24"/>
                          <w:lang w:val="pt-PT"/>
                        </w:rPr>
                        <w:t>S</w:t>
                      </w:r>
                      <w:proofErr w:type="spellEnd"/>
                      <w:r w:rsidRPr="00BC1584">
                        <w:rPr>
                          <w:rFonts w:ascii="Aptos Mono" w:hAnsi="Aptos Mono"/>
                          <w:sz w:val="24"/>
                          <w:szCs w:val="24"/>
                          <w:lang w:val="pt-PT"/>
                        </w:rPr>
                        <w:t xml:space="preserve"> E </w:t>
                      </w:r>
                      <w:proofErr w:type="spellStart"/>
                      <w:r w:rsidRPr="00BC1584">
                        <w:rPr>
                          <w:rFonts w:ascii="Aptos Mono" w:hAnsi="Aptos Mono"/>
                          <w:sz w:val="24"/>
                          <w:szCs w:val="24"/>
                          <w:lang w:val="pt-PT"/>
                        </w:rPr>
                        <w:t>E</w:t>
                      </w:r>
                      <w:proofErr w:type="spellEnd"/>
                      <w:r w:rsidRPr="00BC1584">
                        <w:rPr>
                          <w:rFonts w:ascii="Aptos Mono" w:hAnsi="Aptos Mono"/>
                          <w:sz w:val="24"/>
                          <w:szCs w:val="24"/>
                          <w:lang w:val="pt-PT"/>
                        </w:rPr>
                        <w:t xml:space="preserve"> Y</w:t>
                      </w:r>
                    </w:p>
                    <w:p w14:paraId="7475FD06"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E T H O A M E V T F D H B G</w:t>
                      </w:r>
                    </w:p>
                    <w:p w14:paraId="6D78D83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H U G D </w:t>
                      </w:r>
                      <w:proofErr w:type="spellStart"/>
                      <w:r w:rsidRPr="00BC1584">
                        <w:rPr>
                          <w:rFonts w:ascii="Aptos Mono" w:hAnsi="Aptos Mono"/>
                          <w:sz w:val="24"/>
                          <w:szCs w:val="24"/>
                          <w:lang w:val="pt-PT"/>
                        </w:rPr>
                        <w:t>D</w:t>
                      </w:r>
                      <w:proofErr w:type="spellEnd"/>
                      <w:r w:rsidRPr="00BC1584">
                        <w:rPr>
                          <w:rFonts w:ascii="Aptos Mono" w:hAnsi="Aptos Mono"/>
                          <w:sz w:val="24"/>
                          <w:szCs w:val="24"/>
                          <w:lang w:val="pt-PT"/>
                        </w:rPr>
                        <w:t xml:space="preserve"> V L J S L A T O T</w:t>
                      </w:r>
                    </w:p>
                    <w:p w14:paraId="500BF379"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P R U Y O E O A </w:t>
                      </w:r>
                      <w:proofErr w:type="spellStart"/>
                      <w:r w:rsidRPr="00BC1584">
                        <w:rPr>
                          <w:rFonts w:ascii="Aptos Mono" w:hAnsi="Aptos Mono"/>
                          <w:sz w:val="24"/>
                          <w:szCs w:val="24"/>
                          <w:lang w:val="pt-PT"/>
                        </w:rPr>
                        <w:t>A</w:t>
                      </w:r>
                      <w:proofErr w:type="spellEnd"/>
                      <w:r w:rsidRPr="00BC1584">
                        <w:rPr>
                          <w:rFonts w:ascii="Aptos Mono" w:hAnsi="Aptos Mono"/>
                          <w:sz w:val="24"/>
                          <w:szCs w:val="24"/>
                          <w:lang w:val="pt-PT"/>
                        </w:rPr>
                        <w:t xml:space="preserve"> E </w:t>
                      </w:r>
                      <w:proofErr w:type="spellStart"/>
                      <w:r w:rsidRPr="00BC1584">
                        <w:rPr>
                          <w:rFonts w:ascii="Aptos Mono" w:hAnsi="Aptos Mono"/>
                          <w:sz w:val="24"/>
                          <w:szCs w:val="24"/>
                          <w:lang w:val="pt-PT"/>
                        </w:rPr>
                        <w:t>E</w:t>
                      </w:r>
                      <w:proofErr w:type="spellEnd"/>
                      <w:r w:rsidRPr="00BC1584">
                        <w:rPr>
                          <w:rFonts w:ascii="Aptos Mono" w:hAnsi="Aptos Mono"/>
                          <w:sz w:val="24"/>
                          <w:szCs w:val="24"/>
                          <w:lang w:val="pt-PT"/>
                        </w:rPr>
                        <w:t xml:space="preserve"> A S U</w:t>
                      </w:r>
                    </w:p>
                    <w:p w14:paraId="75885108"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S B A L S K B F L S H R I R</w:t>
                      </w:r>
                    </w:p>
                    <w:p w14:paraId="09998537"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A </w:t>
                      </w:r>
                      <w:proofErr w:type="gramStart"/>
                      <w:r w:rsidRPr="00BC1584">
                        <w:rPr>
                          <w:rFonts w:ascii="Aptos Mono" w:hAnsi="Aptos Mono"/>
                          <w:sz w:val="24"/>
                          <w:szCs w:val="24"/>
                          <w:lang w:val="pt-PT"/>
                        </w:rPr>
                        <w:t>E H M</w:t>
                      </w:r>
                      <w:proofErr w:type="gramEnd"/>
                      <w:r w:rsidRPr="00BC1584">
                        <w:rPr>
                          <w:rFonts w:ascii="Aptos Mono" w:hAnsi="Aptos Mono"/>
                          <w:sz w:val="24"/>
                          <w:szCs w:val="24"/>
                          <w:lang w:val="pt-PT"/>
                        </w:rPr>
                        <w:t xml:space="preserve"> E R U S A E L P D N</w:t>
                      </w:r>
                    </w:p>
                    <w:p w14:paraId="61983245"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L I E B D W I T H O U T S G</w:t>
                      </w:r>
                    </w:p>
                    <w:p w14:paraId="26CD701D" w14:textId="77777777" w:rsidR="00BC1584" w:rsidRPr="00BC1584" w:rsidRDefault="00BC1584" w:rsidP="00BC1584">
                      <w:pPr>
                        <w:pStyle w:val="NoSpacing"/>
                        <w:rPr>
                          <w:rFonts w:ascii="Aptos Mono" w:hAnsi="Aptos Mono"/>
                          <w:sz w:val="24"/>
                          <w:szCs w:val="24"/>
                          <w:lang w:val="pt-PT"/>
                        </w:rPr>
                      </w:pPr>
                      <w:r w:rsidRPr="00BC1584">
                        <w:rPr>
                          <w:rFonts w:ascii="Aptos Mono" w:hAnsi="Aptos Mono"/>
                          <w:sz w:val="24"/>
                          <w:szCs w:val="24"/>
                          <w:lang w:val="pt-PT"/>
                        </w:rPr>
                        <w:t>B H V O U N T H A N K F U L</w:t>
                      </w:r>
                    </w:p>
                    <w:p w14:paraId="75B6E9EF" w14:textId="3252C35B" w:rsidR="001C0751" w:rsidRDefault="00BC1584" w:rsidP="00BC1584">
                      <w:pPr>
                        <w:pStyle w:val="NoSpacing"/>
                        <w:rPr>
                          <w:rFonts w:ascii="Aptos Mono" w:hAnsi="Aptos Mono"/>
                          <w:sz w:val="24"/>
                          <w:szCs w:val="24"/>
                          <w:lang w:val="pt-PT"/>
                        </w:rPr>
                      </w:pPr>
                      <w:r w:rsidRPr="00BC1584">
                        <w:rPr>
                          <w:rFonts w:ascii="Aptos Mono" w:hAnsi="Aptos Mono"/>
                          <w:sz w:val="24"/>
                          <w:szCs w:val="24"/>
                          <w:lang w:val="pt-PT"/>
                        </w:rPr>
                        <w:t xml:space="preserve">T Q G W Y G O D L I N E S </w:t>
                      </w:r>
                      <w:proofErr w:type="spellStart"/>
                      <w:r w:rsidRPr="00BC1584">
                        <w:rPr>
                          <w:rFonts w:ascii="Aptos Mono" w:hAnsi="Aptos Mono"/>
                          <w:sz w:val="24"/>
                          <w:szCs w:val="24"/>
                          <w:lang w:val="pt-PT"/>
                        </w:rPr>
                        <w:t>S</w:t>
                      </w:r>
                      <w:proofErr w:type="spellEnd"/>
                    </w:p>
                    <w:p w14:paraId="552CCB09" w14:textId="773C9D10" w:rsidR="00DB4C9F" w:rsidRPr="00456287" w:rsidRDefault="00BC1584" w:rsidP="00BC1584">
                      <w:pPr>
                        <w:pStyle w:val="NoSpacing"/>
                        <w:rPr>
                          <w:rFonts w:ascii="Aptos Mono" w:hAnsi="Aptos Mono"/>
                          <w:sz w:val="24"/>
                          <w:szCs w:val="24"/>
                          <w:lang w:val="es-ES"/>
                        </w:rPr>
                      </w:pPr>
                      <w:r w:rsidRPr="00456287">
                        <w:rPr>
                          <w:rFonts w:ascii="Aptos Mono" w:hAnsi="Aptos Mono"/>
                          <w:sz w:val="24"/>
                          <w:szCs w:val="24"/>
                          <w:lang w:val="es-ES"/>
                        </w:rPr>
                        <w:t xml:space="preserve">B Z X T U P O E W </w:t>
                      </w:r>
                      <w:proofErr w:type="spellStart"/>
                      <w:r w:rsidRPr="00456287">
                        <w:rPr>
                          <w:rFonts w:ascii="Aptos Mono" w:hAnsi="Aptos Mono"/>
                          <w:sz w:val="24"/>
                          <w:szCs w:val="24"/>
                          <w:lang w:val="es-ES"/>
                        </w:rPr>
                        <w:t>W</w:t>
                      </w:r>
                      <w:proofErr w:type="spellEnd"/>
                      <w:r w:rsidRPr="00456287">
                        <w:rPr>
                          <w:rFonts w:ascii="Aptos Mono" w:hAnsi="Aptos Mono"/>
                          <w:sz w:val="24"/>
                          <w:szCs w:val="24"/>
                          <w:lang w:val="es-ES"/>
                        </w:rPr>
                        <w:t xml:space="preserve"> J M L M</w:t>
                      </w:r>
                    </w:p>
                    <w:p w14:paraId="38051853" w14:textId="2BE3C0D1" w:rsidR="00BC1584" w:rsidRPr="00BC1584" w:rsidRDefault="00BC1584" w:rsidP="00BC1584">
                      <w:pPr>
                        <w:pStyle w:val="NoSpacing"/>
                        <w:rPr>
                          <w:rFonts w:ascii="Aptos Mono" w:hAnsi="Aptos Mono"/>
                          <w:sz w:val="24"/>
                          <w:szCs w:val="24"/>
                          <w:lang w:val="es-ES"/>
                        </w:rPr>
                      </w:pPr>
                      <w:r w:rsidRPr="00BC1584">
                        <w:rPr>
                          <w:rFonts w:ascii="Aptos Mono" w:hAnsi="Aptos Mono"/>
                          <w:sz w:val="24"/>
                          <w:szCs w:val="24"/>
                          <w:lang w:val="es-ES"/>
                        </w:rPr>
                        <w:t xml:space="preserve">Q S C B G T U J M </w:t>
                      </w:r>
                      <w:proofErr w:type="spellStart"/>
                      <w:r w:rsidRPr="00BC1584">
                        <w:rPr>
                          <w:rFonts w:ascii="Aptos Mono" w:hAnsi="Aptos Mono"/>
                          <w:sz w:val="24"/>
                          <w:szCs w:val="24"/>
                          <w:lang w:val="es-ES"/>
                        </w:rPr>
                        <w:t>M</w:t>
                      </w:r>
                      <w:proofErr w:type="spellEnd"/>
                      <w:r w:rsidRPr="00BC1584">
                        <w:rPr>
                          <w:rFonts w:ascii="Aptos Mono" w:hAnsi="Aptos Mono"/>
                          <w:sz w:val="24"/>
                          <w:szCs w:val="24"/>
                          <w:lang w:val="es-ES"/>
                        </w:rPr>
                        <w:t xml:space="preserve"> M Y</w:t>
                      </w:r>
                      <w:r>
                        <w:rPr>
                          <w:rFonts w:ascii="Aptos Mono" w:hAnsi="Aptos Mono"/>
                          <w:sz w:val="24"/>
                          <w:szCs w:val="24"/>
                          <w:lang w:val="es-ES"/>
                        </w:rPr>
                        <w:t xml:space="preserve"> U K</w:t>
                      </w:r>
                    </w:p>
                    <w:p w14:paraId="74820F10" w14:textId="77777777" w:rsidR="00DB4C9F" w:rsidRPr="00BC1584" w:rsidRDefault="00DB4C9F" w:rsidP="00DB4C9F">
                      <w:pPr>
                        <w:pStyle w:val="NoSpacing"/>
                        <w:jc w:val="center"/>
                        <w:rPr>
                          <w:rFonts w:ascii="Aptos Mono" w:hAnsi="Aptos Mono"/>
                          <w:sz w:val="18"/>
                          <w:szCs w:val="18"/>
                          <w:lang w:val="es-ES"/>
                        </w:rPr>
                      </w:pPr>
                    </w:p>
                    <w:p w14:paraId="65A7667A" w14:textId="77777777" w:rsidR="00DB4C9F" w:rsidRPr="00BC1584" w:rsidRDefault="00DB4C9F" w:rsidP="00DB4C9F">
                      <w:pPr>
                        <w:pStyle w:val="NoSpacing"/>
                        <w:jc w:val="center"/>
                        <w:rPr>
                          <w:rFonts w:ascii="Aptos Mono" w:hAnsi="Aptos Mono"/>
                          <w:sz w:val="18"/>
                          <w:szCs w:val="18"/>
                          <w:lang w:val="es-ES"/>
                        </w:rPr>
                      </w:pPr>
                    </w:p>
                  </w:txbxContent>
                </v:textbox>
                <w10:wrap anchorx="margin"/>
              </v:shape>
            </w:pict>
          </mc:Fallback>
        </mc:AlternateContent>
      </w:r>
      <w:r w:rsidR="007F7B29">
        <w:rPr>
          <w:noProof/>
          <w14:ligatures w14:val="standardContextual"/>
        </w:rPr>
        <mc:AlternateContent>
          <mc:Choice Requires="wps">
            <w:drawing>
              <wp:anchor distT="0" distB="0" distL="114300" distR="114300" simplePos="0" relativeHeight="251754496" behindDoc="0" locked="0" layoutInCell="1" allowOverlap="1" wp14:anchorId="551CC298" wp14:editId="559E3F10">
                <wp:simplePos x="0" y="0"/>
                <wp:positionH relativeFrom="margin">
                  <wp:align>right</wp:align>
                </wp:positionH>
                <wp:positionV relativeFrom="margin">
                  <wp:posOffset>20053</wp:posOffset>
                </wp:positionV>
                <wp:extent cx="2743200" cy="6240379"/>
                <wp:effectExtent l="0" t="0" r="0" b="0"/>
                <wp:wrapNone/>
                <wp:docPr id="876626011" name="Text Box 31"/>
                <wp:cNvGraphicFramePr/>
                <a:graphic xmlns:a="http://schemas.openxmlformats.org/drawingml/2006/main">
                  <a:graphicData uri="http://schemas.microsoft.com/office/word/2010/wordprocessingShape">
                    <wps:wsp>
                      <wps:cNvSpPr txBox="1"/>
                      <wps:spPr>
                        <a:xfrm>
                          <a:off x="0" y="0"/>
                          <a:ext cx="2743200" cy="6240379"/>
                        </a:xfrm>
                        <a:prstGeom prst="rect">
                          <a:avLst/>
                        </a:prstGeom>
                        <a:noFill/>
                        <a:ln w="6350">
                          <a:noFill/>
                        </a:ln>
                      </wps:spPr>
                      <wps:linkedTxbx id="12"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CC298" id="_x0000_s1050" type="#_x0000_t202" style="position:absolute;margin-left:164.8pt;margin-top:1.6pt;width:3in;height:491.35pt;z-index:25175449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UGZJQIAAEMEAAAOAAAAZHJzL2Uyb0RvYy54bWysU8lu2zAQvRfoPxC815K3LILlwE3gooCR&#10;BLCLnGmKtIlSHIakLblf3yHlDWlPRS/UDGf0ZnmPk4e21mQvnFdgStrv5ZQIw6FSZlPSH6v5lztK&#10;fGCmYhqMKOlBePow/fxp0thCDGALuhKOIIjxRWNLug3BFlnm+VbUzPfACoNBCa5mAV23ySrHGkSv&#10;dTbI85usAVdZB1x4j7dPXZBOE76UgocXKb0IRJcUewvpdOlcxzObTlixccxuFT+2wf6hi5opg0XP&#10;UE8sMLJz6g+oWnEHHmTocagzkFJxkWbAafr5h2mWW2ZFmgWX4+15Tf7/wfLn/dK+OhLar9AigXEh&#10;jfWFx8s4TytdHb/YKcE4rvBwXptoA+F4ObgdDZELSjjGbgajfHh7H3Gyy+/W+fBNQE2iUVKHvKR1&#10;sf3Chy71lBKrGZgrrRM32pAGUYfjPP1wjiC4Nljj0my0tDI/RbVq1y1RFY7TR/WJ95KOT3OtoTrg&#10;uA46JXjL5wpbWjAfXplD6nEMlHN4wUNqwNJwtCjZgvv1t/uYj4xglJIGpVRS/75jTlCivxvk6r4/&#10;GkXtJWc0vh2g464j6+uI2dWPgGqNrVuezJgf9MmUDuo3VP0sVsUQMxxrlzSczMfQCRxfDRezWUpC&#10;tVkWFmZpeYSOS44LX7VvzNkjKwEJfYaT6FjxgZwut6NntgsgVWIurr3b6pENVGri/viq4lO49lPW&#10;5e1PfwMAAP//AwBQSwMEFAAGAAgAAAAhAOHgiyXeAAAABgEAAA8AAABkcnMvZG93bnJldi54bWxM&#10;j8FOwzAQRO9I/IO1SNyoQ0pRGuJUVaQKCcGhpRduTrxNIux1iN028PUsp3IczWjmTbGanBUnHEPv&#10;ScH9LAGB1HjTU6tg/765y0CEqMlo6wkVfGOAVXl9Vejc+DNt8bSLreASCrlW0MU45FKGpkOnw8wP&#10;SOwd/Oh0ZDm20oz6zOXOyjRJHqXTPfFCpwesOmw+d0en4KXavOltnbrsx1bPr4f18LX/WCh1ezOt&#10;n0BEnOIlDH/4jA4lM9X+SCYIq4CPRAXzFASbD/OUda1gmS2WIMtC/scvfwEAAP//AwBQSwECLQAU&#10;AAYACAAAACEAtoM4kv4AAADhAQAAEwAAAAAAAAAAAAAAAAAAAAAAW0NvbnRlbnRfVHlwZXNdLnht&#10;bFBLAQItABQABgAIAAAAIQA4/SH/1gAAAJQBAAALAAAAAAAAAAAAAAAAAC8BAABfcmVscy8ucmVs&#10;c1BLAQItABQABgAIAAAAIQAjRUGZJQIAAEMEAAAOAAAAAAAAAAAAAAAAAC4CAABkcnMvZTJvRG9j&#10;LnhtbFBLAQItABQABgAIAAAAIQDh4Isl3gAAAAYBAAAPAAAAAAAAAAAAAAAAAH8EAABkcnMvZG93&#10;bnJldi54bWxQSwUGAAAAAAQABADzAAAAigUAAAAA&#10;" filled="f" stroked="f" strokeweight=".5pt">
                <v:textbox>
                  <w:txbxContent/>
                </v:textbox>
                <w10:wrap anchorx="margin" anchory="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5280" behindDoc="1" locked="0" layoutInCell="1" allowOverlap="1" wp14:anchorId="4E583274" wp14:editId="4F60F4DA">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2" type="#_x0000_t202" style="position:absolute;margin-left:378.95pt;margin-top:0;width:430.15pt;height:23.3pt;z-index:-25157120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TIHQIAADQ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4hx3p0E2UB5wPgcd9d7ypcIm&#10;VsyHV+aQaxwJ9RtecJEasBgcLUoqcL/+dh/jkQL0UtKgdgrqf+6YE5ToHwbJmQ5Goyi2dBiNvw3x&#10;4K49m2uP2dWPgPIc4E+xPJkxPuiTKR3UHyjzRayKLmY41i5oOJmPoVM0fhMuFosUhPKyLKzM2vKY&#10;OsIaIX5rP5izRx4CMvgMJ5Wx/BMdXWxHyGIXQKrEVQS6Q/WIP0ozUXj8RlH71+cUdfns89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zyqT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0C64D452"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74426536" w:rsidR="00FF49B7" w:rsidRDefault="00DF1ECB" w:rsidP="000117A2">
      <w:pPr>
        <w:pStyle w:val="NoSpacing"/>
        <w:pBdr>
          <w:top w:val="single" w:sz="6" w:space="1" w:color="auto"/>
          <w:bottom w:val="single" w:sz="6" w:space="1" w:color="auto"/>
        </w:pBdr>
        <w:rPr>
          <w:b/>
          <w:bCs/>
        </w:rPr>
      </w:pPr>
      <w:r w:rsidRPr="000554CD">
        <w:rPr>
          <w:sz w:val="24"/>
          <w:szCs w:val="24"/>
        </w:rPr>
        <w:t>Gaylia Dzielzanowski</w:t>
      </w:r>
      <w:r w:rsidRPr="000554CD">
        <w:rPr>
          <w:sz w:val="24"/>
          <w:szCs w:val="24"/>
        </w:rPr>
        <w:tab/>
      </w:r>
      <w:r w:rsidRPr="000554CD">
        <w:rPr>
          <w:sz w:val="24"/>
          <w:szCs w:val="24"/>
        </w:rPr>
        <w:tab/>
      </w:r>
      <w:r w:rsidRPr="000554CD">
        <w:rPr>
          <w:sz w:val="24"/>
          <w:szCs w:val="24"/>
        </w:rPr>
        <w:tab/>
      </w:r>
      <w:r w:rsidRPr="000554CD">
        <w:rPr>
          <w:sz w:val="24"/>
          <w:szCs w:val="24"/>
        </w:rPr>
        <w:tab/>
        <w:t>Jun 20</w:t>
      </w:r>
      <w:r w:rsidRPr="000554CD">
        <w:rPr>
          <w:sz w:val="24"/>
          <w:szCs w:val="24"/>
        </w:rPr>
        <w:tab/>
      </w:r>
      <w:r w:rsidRPr="000554CD">
        <w:rPr>
          <w:sz w:val="24"/>
          <w:szCs w:val="24"/>
        </w:rPr>
        <w:tab/>
        <w:t>Birthday</w:t>
      </w:r>
    </w:p>
    <w:p w14:paraId="26A4BD0F" w14:textId="77777777" w:rsidR="00DF1ECB" w:rsidRPr="00E267EE" w:rsidRDefault="00B437BF" w:rsidP="00DF1ECB">
      <w:pPr>
        <w:pStyle w:val="NoSpacing"/>
        <w:pBdr>
          <w:bottom w:val="single" w:sz="6" w:space="1" w:color="auto"/>
          <w:between w:val="single" w:sz="6" w:space="1" w:color="auto"/>
        </w:pBdr>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71904" behindDoc="0" locked="0" layoutInCell="1" allowOverlap="1" wp14:anchorId="2C593CA8" wp14:editId="197964D5">
            <wp:simplePos x="0" y="0"/>
            <wp:positionH relativeFrom="column">
              <wp:posOffset>4335145</wp:posOffset>
            </wp:positionH>
            <wp:positionV relativeFrom="paragraph">
              <wp:posOffset>5080</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9"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DF1ECB">
        <w:rPr>
          <w:sz w:val="24"/>
          <w:szCs w:val="24"/>
        </w:rPr>
        <w:t>Colton &amp; Abby Brown</w:t>
      </w:r>
      <w:r w:rsidR="00DF1ECB">
        <w:rPr>
          <w:sz w:val="24"/>
          <w:szCs w:val="24"/>
        </w:rPr>
        <w:tab/>
      </w:r>
      <w:r w:rsidR="00DF1ECB">
        <w:rPr>
          <w:sz w:val="24"/>
          <w:szCs w:val="24"/>
        </w:rPr>
        <w:tab/>
      </w:r>
      <w:r w:rsidR="00DF1ECB">
        <w:rPr>
          <w:sz w:val="24"/>
          <w:szCs w:val="24"/>
        </w:rPr>
        <w:tab/>
        <w:t>Jun 21</w:t>
      </w:r>
      <w:r w:rsidR="00DF1ECB">
        <w:rPr>
          <w:sz w:val="24"/>
          <w:szCs w:val="24"/>
        </w:rPr>
        <w:tab/>
      </w:r>
      <w:r w:rsidR="00DF1ECB">
        <w:rPr>
          <w:sz w:val="24"/>
          <w:szCs w:val="24"/>
        </w:rPr>
        <w:tab/>
        <w:t>Anniversary</w:t>
      </w:r>
    </w:p>
    <w:p w14:paraId="391DFC0B" w14:textId="65E5EE0B" w:rsidR="00FF49B7" w:rsidRPr="00E267EE" w:rsidRDefault="00DF1ECB" w:rsidP="00FF49B7">
      <w:pPr>
        <w:pStyle w:val="NoSpacing"/>
        <w:pBdr>
          <w:bottom w:val="single" w:sz="6" w:space="1" w:color="auto"/>
          <w:between w:val="single" w:sz="6" w:space="1" w:color="auto"/>
        </w:pBdr>
        <w:rPr>
          <w:sz w:val="24"/>
          <w:szCs w:val="24"/>
        </w:rPr>
      </w:pPr>
      <w:r>
        <w:rPr>
          <w:sz w:val="24"/>
          <w:szCs w:val="24"/>
        </w:rPr>
        <w:t>Viola Dzielzanowski</w:t>
      </w:r>
      <w:r w:rsidRPr="000554CD">
        <w:rPr>
          <w:sz w:val="24"/>
          <w:szCs w:val="24"/>
        </w:rPr>
        <w:tab/>
      </w:r>
      <w:r w:rsidRPr="000554CD">
        <w:rPr>
          <w:sz w:val="24"/>
          <w:szCs w:val="24"/>
        </w:rPr>
        <w:tab/>
      </w:r>
      <w:r w:rsidRPr="000554CD">
        <w:rPr>
          <w:sz w:val="24"/>
          <w:szCs w:val="24"/>
        </w:rPr>
        <w:tab/>
      </w:r>
      <w:r w:rsidRPr="000554CD">
        <w:rPr>
          <w:sz w:val="24"/>
          <w:szCs w:val="24"/>
        </w:rPr>
        <w:tab/>
        <w:t xml:space="preserve">Jun </w:t>
      </w:r>
      <w:r>
        <w:rPr>
          <w:sz w:val="24"/>
          <w:szCs w:val="24"/>
        </w:rPr>
        <w:t>26</w:t>
      </w:r>
      <w:r w:rsidRPr="000554CD">
        <w:rPr>
          <w:sz w:val="24"/>
          <w:szCs w:val="24"/>
        </w:rPr>
        <w:tab/>
      </w:r>
      <w:r w:rsidRPr="000554CD">
        <w:rPr>
          <w:sz w:val="24"/>
          <w:szCs w:val="24"/>
        </w:rPr>
        <w:tab/>
      </w:r>
      <w:r>
        <w:rPr>
          <w:sz w:val="24"/>
          <w:szCs w:val="24"/>
        </w:rPr>
        <w:t>Birthday</w:t>
      </w:r>
    </w:p>
    <w:p w14:paraId="4E5B0FBB" w14:textId="32011BAD" w:rsidR="00FF49B7" w:rsidRPr="000554CD" w:rsidRDefault="00B437BF" w:rsidP="00FF49B7">
      <w:pPr>
        <w:pStyle w:val="NoSpacing"/>
        <w:pBdr>
          <w:bottom w:val="single" w:sz="6" w:space="1" w:color="auto"/>
          <w:between w:val="single" w:sz="6" w:space="1" w:color="auto"/>
        </w:pBdr>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72928" behindDoc="0" locked="0" layoutInCell="1" allowOverlap="1" wp14:anchorId="144A062B" wp14:editId="611E0788">
            <wp:simplePos x="0" y="0"/>
            <wp:positionH relativeFrom="column">
              <wp:posOffset>4541086</wp:posOffset>
            </wp:positionH>
            <wp:positionV relativeFrom="paragraph">
              <wp:posOffset>96487</wp:posOffset>
            </wp:positionV>
            <wp:extent cx="298257" cy="162925"/>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8257" cy="1629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color w:val="auto"/>
          <w:kern w:val="0"/>
          <w:sz w:val="24"/>
          <w:szCs w:val="24"/>
          <w14:ligatures w14:val="none"/>
        </w:rPr>
        <w:drawing>
          <wp:anchor distT="36576" distB="36576" distL="36576" distR="36576" simplePos="0" relativeHeight="251773952" behindDoc="0" locked="0" layoutInCell="1" allowOverlap="1" wp14:anchorId="5A4B9282" wp14:editId="5813E989">
            <wp:simplePos x="0" y="0"/>
            <wp:positionH relativeFrom="column">
              <wp:posOffset>4946616</wp:posOffset>
            </wp:positionH>
            <wp:positionV relativeFrom="paragraph">
              <wp:posOffset>76701</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DF1ECB">
        <w:rPr>
          <w:sz w:val="24"/>
          <w:szCs w:val="24"/>
        </w:rPr>
        <w:t>Colton Brown</w:t>
      </w:r>
      <w:r w:rsidR="00DF1ECB">
        <w:rPr>
          <w:sz w:val="24"/>
          <w:szCs w:val="24"/>
        </w:rPr>
        <w:tab/>
      </w:r>
      <w:r w:rsidR="00DF1ECB" w:rsidRPr="000554CD">
        <w:rPr>
          <w:sz w:val="24"/>
          <w:szCs w:val="24"/>
        </w:rPr>
        <w:tab/>
      </w:r>
      <w:r w:rsidR="00DF1ECB" w:rsidRPr="000554CD">
        <w:rPr>
          <w:sz w:val="24"/>
          <w:szCs w:val="24"/>
        </w:rPr>
        <w:tab/>
      </w:r>
      <w:r w:rsidR="00DF1ECB" w:rsidRPr="000554CD">
        <w:rPr>
          <w:sz w:val="24"/>
          <w:szCs w:val="24"/>
        </w:rPr>
        <w:tab/>
      </w:r>
      <w:r w:rsidR="00DF1ECB" w:rsidRPr="000554CD">
        <w:rPr>
          <w:sz w:val="24"/>
          <w:szCs w:val="24"/>
        </w:rPr>
        <w:tab/>
      </w:r>
      <w:r w:rsidR="00DF1ECB">
        <w:rPr>
          <w:sz w:val="24"/>
          <w:szCs w:val="24"/>
        </w:rPr>
        <w:t>Jul 6</w:t>
      </w:r>
      <w:r w:rsidR="00DF1ECB" w:rsidRPr="000554CD">
        <w:rPr>
          <w:sz w:val="24"/>
          <w:szCs w:val="24"/>
        </w:rPr>
        <w:tab/>
      </w:r>
      <w:r w:rsidR="00DF1ECB" w:rsidRPr="000554CD">
        <w:rPr>
          <w:sz w:val="24"/>
          <w:szCs w:val="24"/>
        </w:rPr>
        <w:tab/>
        <w:t>Birthday</w:t>
      </w:r>
    </w:p>
    <w:p w14:paraId="16775BB1" w14:textId="489414E7" w:rsidR="00FF49B7" w:rsidRPr="000554CD" w:rsidRDefault="00BF2E5D" w:rsidP="00FF49B7">
      <w:pPr>
        <w:pStyle w:val="NoSpacing"/>
        <w:pBdr>
          <w:bottom w:val="single" w:sz="6" w:space="1" w:color="auto"/>
          <w:between w:val="single" w:sz="6" w:space="1" w:color="auto"/>
        </w:pBdr>
        <w:jc w:val="both"/>
        <w:rPr>
          <w:sz w:val="24"/>
          <w:szCs w:val="24"/>
        </w:rPr>
      </w:pPr>
      <w:r>
        <w:rPr>
          <w:sz w:val="24"/>
          <w:szCs w:val="24"/>
        </w:rPr>
        <w:t>Noah &amp; Liberty Turner-Pickney</w:t>
      </w:r>
      <w:r>
        <w:rPr>
          <w:sz w:val="24"/>
          <w:szCs w:val="24"/>
        </w:rPr>
        <w:tab/>
      </w:r>
      <w:r>
        <w:rPr>
          <w:sz w:val="24"/>
          <w:szCs w:val="24"/>
        </w:rPr>
        <w:tab/>
        <w:t>Jul 9</w:t>
      </w:r>
      <w:r>
        <w:rPr>
          <w:sz w:val="24"/>
          <w:szCs w:val="24"/>
        </w:rPr>
        <w:tab/>
      </w:r>
      <w:r>
        <w:rPr>
          <w:sz w:val="24"/>
          <w:szCs w:val="24"/>
        </w:rPr>
        <w:tab/>
        <w:t>Birthday</w:t>
      </w:r>
    </w:p>
    <w:p w14:paraId="36BFF71E" w14:textId="1413D7CE" w:rsidR="000554CD" w:rsidRPr="000554CD" w:rsidRDefault="000554CD" w:rsidP="000554CD">
      <w:pPr>
        <w:pStyle w:val="NoSpacing"/>
        <w:jc w:val="center"/>
        <w:rPr>
          <w:sz w:val="24"/>
          <w:szCs w:val="24"/>
        </w:rPr>
      </w:pPr>
      <w:r w:rsidRPr="000554CD">
        <w:rPr>
          <w:sz w:val="24"/>
          <w:szCs w:val="24"/>
        </w:rPr>
        <w:t xml:space="preserve">If Your Special Day Is </w:t>
      </w:r>
      <w:r w:rsidR="00FF068C">
        <w:rPr>
          <w:sz w:val="24"/>
          <w:szCs w:val="24"/>
        </w:rPr>
        <w:t>July 6</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0F1A4E9C"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3F36292E"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1149C660"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8592" behindDoc="0" locked="0" layoutInCell="1" allowOverlap="1" wp14:anchorId="02F826BF" wp14:editId="32E629EC">
            <wp:simplePos x="0" y="0"/>
            <wp:positionH relativeFrom="column">
              <wp:posOffset>3320014</wp:posOffset>
            </wp:positionH>
            <wp:positionV relativeFrom="page">
              <wp:posOffset>2713990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1F5FC73E"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42D2C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60640" behindDoc="0" locked="0" layoutInCell="1" allowOverlap="1" wp14:anchorId="212BEC64" wp14:editId="42E305CC">
            <wp:simplePos x="0" y="0"/>
            <wp:positionH relativeFrom="margin">
              <wp:posOffset>4006649</wp:posOffset>
            </wp:positionH>
            <wp:positionV relativeFrom="margin">
              <wp:posOffset>2606675</wp:posOffset>
            </wp:positionV>
            <wp:extent cx="429126" cy="347150"/>
            <wp:effectExtent l="19050" t="19050" r="66675" b="7239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9126" cy="34715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029C5BA2" w:rsidR="00E267EE" w:rsidRPr="008B2EEF" w:rsidRDefault="00E1445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90336" behindDoc="0" locked="0" layoutInCell="1" allowOverlap="1" wp14:anchorId="7BDE6A46" wp14:editId="7E88BFED">
            <wp:simplePos x="0" y="0"/>
            <wp:positionH relativeFrom="margin">
              <wp:posOffset>3483172</wp:posOffset>
            </wp:positionH>
            <wp:positionV relativeFrom="margin">
              <wp:posOffset>2836261</wp:posOffset>
            </wp:positionV>
            <wp:extent cx="293815" cy="347939"/>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4" cstate="print">
                      <a:extLst>
                        <a:ext uri="{28A0092B-C50C-407E-A947-70E740481C1C}">
                          <a14:useLocalDpi xmlns:a14="http://schemas.microsoft.com/office/drawing/2010/main" val="0"/>
                        </a:ext>
                      </a:extLst>
                    </a:blip>
                    <a:stretch>
                      <a:fillRect/>
                    </a:stretch>
                  </pic:blipFill>
                  <pic:spPr>
                    <a:xfrm rot="19336564">
                      <a:off x="0" y="0"/>
                      <a:ext cx="294658" cy="348937"/>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E267EE" w:rsidRPr="008B2EEF">
        <w:rPr>
          <w:b/>
          <w:bCs/>
          <w:sz w:val="24"/>
          <w:szCs w:val="24"/>
        </w:rPr>
        <w:t>Sewing Sisters Approximately 12PM – 2PM</w:t>
      </w:r>
    </w:p>
    <w:p w14:paraId="4748D004" w14:textId="407A892B"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13E74B89"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77777777" w:rsidR="00742108" w:rsidRPr="00BD692F" w:rsidRDefault="00742108" w:rsidP="00742108">
      <w:pPr>
        <w:pStyle w:val="NoSpacing"/>
        <w:pBdr>
          <w:bottom w:val="single" w:sz="4" w:space="1" w:color="auto"/>
          <w:between w:val="single" w:sz="6" w:space="1" w:color="auto"/>
        </w:pBdr>
        <w:tabs>
          <w:tab w:val="left" w:pos="1980"/>
        </w:tabs>
        <w:rPr>
          <w:i/>
          <w:iCs/>
          <w:sz w:val="24"/>
          <w:szCs w:val="24"/>
        </w:rPr>
      </w:pPr>
      <w:r>
        <w:rPr>
          <w:sz w:val="24"/>
          <w:szCs w:val="24"/>
        </w:rPr>
        <w:t>Sun – Jul 5</w:t>
      </w:r>
      <w:r w:rsidRPr="008B2EEF">
        <w:rPr>
          <w:sz w:val="24"/>
          <w:szCs w:val="24"/>
        </w:rPr>
        <w:tab/>
      </w:r>
      <w:proofErr w:type="gramStart"/>
      <w:r>
        <w:rPr>
          <w:b/>
          <w:bCs/>
          <w:sz w:val="24"/>
          <w:szCs w:val="24"/>
        </w:rPr>
        <w:t>In</w:t>
      </w:r>
      <w:proofErr w:type="gramEnd"/>
      <w:r>
        <w:rPr>
          <w:b/>
          <w:bCs/>
          <w:sz w:val="24"/>
          <w:szCs w:val="24"/>
        </w:rPr>
        <w:t xml:space="preserve"> Search </w:t>
      </w:r>
      <w:proofErr w:type="gramStart"/>
      <w:r>
        <w:rPr>
          <w:b/>
          <w:bCs/>
          <w:sz w:val="24"/>
          <w:szCs w:val="24"/>
        </w:rPr>
        <w:t>Of</w:t>
      </w:r>
      <w:proofErr w:type="gramEnd"/>
      <w:r>
        <w:rPr>
          <w:b/>
          <w:bCs/>
          <w:sz w:val="24"/>
          <w:szCs w:val="24"/>
        </w:rPr>
        <w:t xml:space="preserve"> </w:t>
      </w:r>
      <w:proofErr w:type="gramStart"/>
      <w:r>
        <w:rPr>
          <w:b/>
          <w:bCs/>
          <w:sz w:val="24"/>
          <w:szCs w:val="24"/>
        </w:rPr>
        <w:t>The</w:t>
      </w:r>
      <w:proofErr w:type="gramEnd"/>
      <w:r>
        <w:rPr>
          <w:b/>
          <w:bCs/>
          <w:sz w:val="24"/>
          <w:szCs w:val="24"/>
        </w:rPr>
        <w:t xml:space="preserve"> Lord’s Way – </w:t>
      </w:r>
      <w:r>
        <w:rPr>
          <w:b/>
          <w:bCs/>
          <w:i/>
          <w:iCs/>
          <w:sz w:val="24"/>
          <w:szCs w:val="24"/>
        </w:rPr>
        <w:t>One Nation Under God</w:t>
      </w:r>
    </w:p>
    <w:p w14:paraId="389A458D" w14:textId="1984BFCC"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Sun – Jul 12</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Pr>
          <w:b/>
          <w:bCs/>
          <w:i/>
          <w:iCs/>
          <w:sz w:val="24"/>
          <w:szCs w:val="24"/>
        </w:rPr>
        <w:t>Much Closer Attention</w:t>
      </w:r>
    </w:p>
    <w:p w14:paraId="1301AB6E" w14:textId="1627D076"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 xml:space="preserve">Jul </w:t>
      </w:r>
      <w:r w:rsidR="00742108">
        <w:rPr>
          <w:sz w:val="24"/>
          <w:szCs w:val="24"/>
        </w:rPr>
        <w:t>19</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742108">
        <w:rPr>
          <w:b/>
          <w:bCs/>
          <w:i/>
          <w:iCs/>
          <w:sz w:val="24"/>
          <w:szCs w:val="24"/>
        </w:rPr>
        <w:t>XXX</w:t>
      </w:r>
    </w:p>
    <w:p w14:paraId="5B8CB94C" w14:textId="3D96EBC6"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0D02A422" w:rsidR="0033692D" w:rsidRPr="00D3549F" w:rsidRDefault="00DF1ECB" w:rsidP="00523755">
      <w:pPr>
        <w:pStyle w:val="NoSpacing"/>
        <w:pBdr>
          <w:bottom w:val="single" w:sz="4" w:space="1" w:color="auto"/>
          <w:between w:val="single" w:sz="6" w:space="1" w:color="auto"/>
        </w:pBdr>
        <w:tabs>
          <w:tab w:val="left" w:pos="1980"/>
        </w:tabs>
        <w:ind w:left="1980" w:hanging="1980"/>
        <w:rPr>
          <w:sz w:val="24"/>
          <w:szCs w:val="24"/>
        </w:rPr>
      </w:pPr>
      <w:r w:rsidRPr="00910B19">
        <w:rPr>
          <w:sz w:val="24"/>
          <w:szCs w:val="24"/>
        </w:rPr>
        <w:t xml:space="preserve">Sun – Jun </w:t>
      </w:r>
      <w:r>
        <w:rPr>
          <w:sz w:val="24"/>
          <w:szCs w:val="24"/>
        </w:rPr>
        <w:t>2</w:t>
      </w:r>
      <w:r w:rsidR="008637D7">
        <w:rPr>
          <w:sz w:val="24"/>
          <w:szCs w:val="24"/>
        </w:rPr>
        <w:t>8</w:t>
      </w:r>
      <w:r w:rsidR="00D502F1">
        <w:rPr>
          <w:sz w:val="24"/>
          <w:szCs w:val="24"/>
        </w:rPr>
        <w:tab/>
      </w:r>
      <w:r w:rsidR="008637D7">
        <w:rPr>
          <w:b/>
          <w:bCs/>
          <w:sz w:val="24"/>
          <w:szCs w:val="24"/>
        </w:rPr>
        <w:t xml:space="preserve">National </w:t>
      </w:r>
      <w:r w:rsidR="008637D7" w:rsidRPr="00915E29">
        <w:rPr>
          <w:b/>
          <w:bCs/>
          <w:sz w:val="24"/>
          <w:szCs w:val="24"/>
          <w:vertAlign w:val="superscript"/>
        </w:rPr>
        <w:t>1</w:t>
      </w:r>
      <w:r w:rsidR="008637D7">
        <w:rPr>
          <w:b/>
          <w:bCs/>
          <w:sz w:val="24"/>
          <w:szCs w:val="24"/>
        </w:rPr>
        <w:t xml:space="preserve">Ceviche </w:t>
      </w:r>
      <w:proofErr w:type="gramStart"/>
      <w:r w:rsidR="008637D7">
        <w:rPr>
          <w:b/>
          <w:bCs/>
          <w:sz w:val="24"/>
          <w:szCs w:val="24"/>
        </w:rPr>
        <w:t>And</w:t>
      </w:r>
      <w:proofErr w:type="gramEnd"/>
      <w:r w:rsidR="008637D7">
        <w:rPr>
          <w:b/>
          <w:bCs/>
          <w:sz w:val="24"/>
          <w:szCs w:val="24"/>
        </w:rPr>
        <w:t xml:space="preserve"> </w:t>
      </w:r>
      <w:r w:rsidR="008637D7" w:rsidRPr="00915E29">
        <w:rPr>
          <w:b/>
          <w:bCs/>
          <w:sz w:val="24"/>
          <w:szCs w:val="24"/>
          <w:vertAlign w:val="superscript"/>
        </w:rPr>
        <w:t>2</w:t>
      </w:r>
      <w:r w:rsidR="008637D7">
        <w:rPr>
          <w:b/>
          <w:bCs/>
          <w:sz w:val="24"/>
          <w:szCs w:val="24"/>
        </w:rPr>
        <w:t>Tapioca Days</w:t>
      </w:r>
    </w:p>
    <w:p w14:paraId="3E81879D" w14:textId="21B03165" w:rsidR="0033692D" w:rsidRPr="00FD3D30" w:rsidRDefault="0033692D" w:rsidP="00523755">
      <w:pPr>
        <w:pStyle w:val="NoSpacing"/>
        <w:pBdr>
          <w:bottom w:val="single" w:sz="4" w:space="1" w:color="auto"/>
          <w:between w:val="single" w:sz="6" w:space="1" w:color="auto"/>
        </w:pBdr>
        <w:tabs>
          <w:tab w:val="left" w:pos="1980"/>
        </w:tabs>
        <w:rPr>
          <w:sz w:val="24"/>
          <w:szCs w:val="24"/>
        </w:rPr>
      </w:pPr>
      <w:r w:rsidRPr="00FD3D30">
        <w:rPr>
          <w:sz w:val="24"/>
          <w:szCs w:val="24"/>
        </w:rPr>
        <w:t xml:space="preserve">Mon – Jun </w:t>
      </w:r>
      <w:r w:rsidR="008637D7" w:rsidRPr="00FD3D30">
        <w:rPr>
          <w:sz w:val="24"/>
          <w:szCs w:val="24"/>
        </w:rPr>
        <w:t>29</w:t>
      </w:r>
      <w:r w:rsidRPr="00FD3D30">
        <w:rPr>
          <w:sz w:val="24"/>
          <w:szCs w:val="24"/>
        </w:rPr>
        <w:tab/>
      </w:r>
      <w:r w:rsidR="00FD3D30" w:rsidRPr="00FD3D30">
        <w:rPr>
          <w:b/>
          <w:bCs/>
          <w:sz w:val="24"/>
          <w:szCs w:val="24"/>
        </w:rPr>
        <w:t xml:space="preserve">National </w:t>
      </w:r>
      <w:r w:rsidR="00FD3D30" w:rsidRPr="00FD3D30">
        <w:rPr>
          <w:b/>
          <w:bCs/>
          <w:sz w:val="24"/>
          <w:szCs w:val="24"/>
          <w:vertAlign w:val="superscript"/>
        </w:rPr>
        <w:t>1</w:t>
      </w:r>
      <w:r w:rsidR="00FD3D30" w:rsidRPr="00FD3D30">
        <w:rPr>
          <w:b/>
          <w:bCs/>
          <w:sz w:val="24"/>
          <w:szCs w:val="24"/>
        </w:rPr>
        <w:t>Almond Buttercrunch A</w:t>
      </w:r>
      <w:r w:rsidR="00FD3D30">
        <w:rPr>
          <w:b/>
          <w:bCs/>
          <w:sz w:val="24"/>
          <w:szCs w:val="24"/>
        </w:rPr>
        <w:t xml:space="preserve">nd </w:t>
      </w:r>
      <w:r w:rsidR="00FD3D30" w:rsidRPr="00FD3D30">
        <w:rPr>
          <w:b/>
          <w:bCs/>
          <w:sz w:val="24"/>
          <w:szCs w:val="24"/>
          <w:vertAlign w:val="superscript"/>
        </w:rPr>
        <w:t>2</w:t>
      </w:r>
      <w:r w:rsidR="00FD3D30">
        <w:rPr>
          <w:b/>
          <w:bCs/>
          <w:sz w:val="24"/>
          <w:szCs w:val="24"/>
        </w:rPr>
        <w:t>Bacon-Burnt Ends Days</w:t>
      </w:r>
    </w:p>
    <w:p w14:paraId="0A3C76AB" w14:textId="21DD0DB3" w:rsidR="0033692D" w:rsidRPr="00FD3D30" w:rsidRDefault="0033692D" w:rsidP="00523755">
      <w:pPr>
        <w:pStyle w:val="NoSpacing"/>
        <w:pBdr>
          <w:bottom w:val="single" w:sz="4" w:space="1" w:color="auto"/>
          <w:between w:val="single" w:sz="6" w:space="1" w:color="auto"/>
        </w:pBdr>
        <w:tabs>
          <w:tab w:val="left" w:pos="1980"/>
        </w:tabs>
        <w:ind w:left="1980" w:hanging="1980"/>
        <w:rPr>
          <w:sz w:val="24"/>
          <w:szCs w:val="24"/>
        </w:rPr>
      </w:pPr>
      <w:r w:rsidRPr="00FD3D30">
        <w:rPr>
          <w:sz w:val="24"/>
          <w:szCs w:val="24"/>
        </w:rPr>
        <w:t xml:space="preserve">Tue </w:t>
      </w:r>
      <w:proofErr w:type="gramStart"/>
      <w:r w:rsidRPr="00FD3D30">
        <w:rPr>
          <w:sz w:val="24"/>
          <w:szCs w:val="24"/>
        </w:rPr>
        <w:t>–  Jun</w:t>
      </w:r>
      <w:proofErr w:type="gramEnd"/>
      <w:r w:rsidRPr="00FD3D30">
        <w:rPr>
          <w:sz w:val="24"/>
          <w:szCs w:val="24"/>
        </w:rPr>
        <w:t xml:space="preserve"> </w:t>
      </w:r>
      <w:r w:rsidR="008637D7" w:rsidRPr="00FD3D30">
        <w:rPr>
          <w:sz w:val="24"/>
          <w:szCs w:val="24"/>
        </w:rPr>
        <w:t>30</w:t>
      </w:r>
      <w:r w:rsidRPr="00FD3D30">
        <w:rPr>
          <w:sz w:val="24"/>
          <w:szCs w:val="24"/>
        </w:rPr>
        <w:tab/>
      </w:r>
      <w:r w:rsidR="00FD3D30" w:rsidRPr="00FD3D30">
        <w:rPr>
          <w:b/>
          <w:bCs/>
          <w:sz w:val="24"/>
          <w:szCs w:val="24"/>
        </w:rPr>
        <w:t xml:space="preserve">National </w:t>
      </w:r>
      <w:r w:rsidR="00FD3D30" w:rsidRPr="00FD3D30">
        <w:rPr>
          <w:b/>
          <w:bCs/>
          <w:sz w:val="24"/>
          <w:szCs w:val="24"/>
          <w:vertAlign w:val="superscript"/>
        </w:rPr>
        <w:t>1</w:t>
      </w:r>
      <w:r w:rsidR="00FD3D30" w:rsidRPr="00FD3D30">
        <w:rPr>
          <w:b/>
          <w:bCs/>
          <w:sz w:val="24"/>
          <w:szCs w:val="24"/>
        </w:rPr>
        <w:t xml:space="preserve">Corvette </w:t>
      </w:r>
      <w:proofErr w:type="gramStart"/>
      <w:r w:rsidR="00FD3D30" w:rsidRPr="00FD3D30">
        <w:rPr>
          <w:b/>
          <w:bCs/>
          <w:sz w:val="24"/>
          <w:szCs w:val="24"/>
        </w:rPr>
        <w:t>And</w:t>
      </w:r>
      <w:proofErr w:type="gramEnd"/>
      <w:r w:rsidR="00FD3D30" w:rsidRPr="00FD3D30">
        <w:rPr>
          <w:b/>
          <w:bCs/>
          <w:sz w:val="24"/>
          <w:szCs w:val="24"/>
        </w:rPr>
        <w:t xml:space="preserve"> </w:t>
      </w:r>
      <w:r w:rsidR="00FD3D30" w:rsidRPr="00FD3D30">
        <w:rPr>
          <w:b/>
          <w:bCs/>
          <w:sz w:val="24"/>
          <w:szCs w:val="24"/>
          <w:vertAlign w:val="superscript"/>
        </w:rPr>
        <w:t>2</w:t>
      </w:r>
      <w:r w:rsidR="00FD3D30" w:rsidRPr="00FD3D30">
        <w:rPr>
          <w:b/>
          <w:bCs/>
          <w:sz w:val="24"/>
          <w:szCs w:val="24"/>
        </w:rPr>
        <w:t>Meteor W</w:t>
      </w:r>
      <w:r w:rsidR="00FD3D30">
        <w:rPr>
          <w:b/>
          <w:bCs/>
          <w:sz w:val="24"/>
          <w:szCs w:val="24"/>
        </w:rPr>
        <w:t>atch Days</w:t>
      </w:r>
    </w:p>
    <w:p w14:paraId="4CA12F6C" w14:textId="17FACA12"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w:t>
      </w:r>
      <w:proofErr w:type="gramStart"/>
      <w:r w:rsidRPr="008B2EEF">
        <w:rPr>
          <w:sz w:val="24"/>
          <w:szCs w:val="24"/>
        </w:rPr>
        <w:t xml:space="preserve">–  </w:t>
      </w:r>
      <w:r w:rsidR="008637D7">
        <w:rPr>
          <w:sz w:val="24"/>
          <w:szCs w:val="24"/>
        </w:rPr>
        <w:t>Jul</w:t>
      </w:r>
      <w:proofErr w:type="gramEnd"/>
      <w:r w:rsidR="008637D7">
        <w:rPr>
          <w:sz w:val="24"/>
          <w:szCs w:val="24"/>
        </w:rPr>
        <w:t xml:space="preserve"> 1</w:t>
      </w:r>
      <w:r w:rsidRPr="008B2EEF">
        <w:rPr>
          <w:sz w:val="24"/>
          <w:szCs w:val="24"/>
        </w:rPr>
        <w:tab/>
      </w:r>
      <w:r w:rsidR="00C31948">
        <w:rPr>
          <w:b/>
          <w:bCs/>
          <w:sz w:val="24"/>
          <w:szCs w:val="24"/>
        </w:rPr>
        <w:t xml:space="preserve">Second Half </w:t>
      </w:r>
      <w:proofErr w:type="gramStart"/>
      <w:r w:rsidR="00C31948">
        <w:rPr>
          <w:b/>
          <w:bCs/>
          <w:sz w:val="24"/>
          <w:szCs w:val="24"/>
        </w:rPr>
        <w:t>Of</w:t>
      </w:r>
      <w:proofErr w:type="gramEnd"/>
      <w:r w:rsidR="00C31948">
        <w:rPr>
          <w:b/>
          <w:bCs/>
          <w:sz w:val="24"/>
          <w:szCs w:val="24"/>
        </w:rPr>
        <w:t xml:space="preserve"> </w:t>
      </w:r>
      <w:proofErr w:type="gramStart"/>
      <w:r w:rsidR="00C31948">
        <w:rPr>
          <w:b/>
          <w:bCs/>
          <w:sz w:val="24"/>
          <w:szCs w:val="24"/>
        </w:rPr>
        <w:t>The</w:t>
      </w:r>
      <w:proofErr w:type="gramEnd"/>
      <w:r w:rsidR="00C31948">
        <w:rPr>
          <w:b/>
          <w:bCs/>
          <w:sz w:val="24"/>
          <w:szCs w:val="24"/>
        </w:rPr>
        <w:t xml:space="preserve"> Year Day &amp; I</w:t>
      </w:r>
      <w:r w:rsidR="00FD3D30">
        <w:rPr>
          <w:b/>
          <w:bCs/>
          <w:sz w:val="24"/>
          <w:szCs w:val="24"/>
        </w:rPr>
        <w:t>nternational Chicken Wing Day &amp; National 1Creative Ice Cream Flavors And 2Postal Workers &amp; Stamps Days</w:t>
      </w:r>
    </w:p>
    <w:p w14:paraId="5EA53001" w14:textId="3D172E08" w:rsidR="0033692D" w:rsidRPr="00FF5E7D"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Thu </w:t>
      </w:r>
      <w:proofErr w:type="gramStart"/>
      <w:r w:rsidRPr="00FF5E7D">
        <w:rPr>
          <w:sz w:val="24"/>
          <w:szCs w:val="24"/>
        </w:rPr>
        <w:t xml:space="preserve">–  </w:t>
      </w:r>
      <w:r w:rsidR="008637D7">
        <w:rPr>
          <w:sz w:val="24"/>
          <w:szCs w:val="24"/>
        </w:rPr>
        <w:t>Jul</w:t>
      </w:r>
      <w:proofErr w:type="gramEnd"/>
      <w:r w:rsidR="008637D7">
        <w:rPr>
          <w:sz w:val="24"/>
          <w:szCs w:val="24"/>
        </w:rPr>
        <w:t xml:space="preserve"> 2</w:t>
      </w:r>
      <w:r w:rsidRPr="00FF5E7D">
        <w:rPr>
          <w:sz w:val="24"/>
          <w:szCs w:val="24"/>
        </w:rPr>
        <w:tab/>
      </w:r>
      <w:r w:rsidR="00C31948">
        <w:rPr>
          <w:b/>
          <w:bCs/>
          <w:sz w:val="24"/>
          <w:szCs w:val="24"/>
        </w:rPr>
        <w:t xml:space="preserve">Made </w:t>
      </w:r>
      <w:proofErr w:type="gramStart"/>
      <w:r w:rsidR="00C31948">
        <w:rPr>
          <w:b/>
          <w:bCs/>
          <w:sz w:val="24"/>
          <w:szCs w:val="24"/>
        </w:rPr>
        <w:t>In</w:t>
      </w:r>
      <w:proofErr w:type="gramEnd"/>
      <w:r w:rsidR="00C31948">
        <w:rPr>
          <w:b/>
          <w:bCs/>
          <w:sz w:val="24"/>
          <w:szCs w:val="24"/>
        </w:rPr>
        <w:t xml:space="preserve"> </w:t>
      </w:r>
      <w:proofErr w:type="gramStart"/>
      <w:r w:rsidR="00C31948">
        <w:rPr>
          <w:b/>
          <w:bCs/>
          <w:sz w:val="24"/>
          <w:szCs w:val="24"/>
        </w:rPr>
        <w:t>The</w:t>
      </w:r>
      <w:proofErr w:type="gramEnd"/>
      <w:r w:rsidR="00C31948">
        <w:rPr>
          <w:b/>
          <w:bCs/>
          <w:sz w:val="24"/>
          <w:szCs w:val="24"/>
        </w:rPr>
        <w:t xml:space="preserve"> USA Day</w:t>
      </w:r>
    </w:p>
    <w:p w14:paraId="390051EC" w14:textId="38B34C32" w:rsidR="00E103B8"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Fri </w:t>
      </w:r>
      <w:proofErr w:type="gramStart"/>
      <w:r w:rsidRPr="00FF5E7D">
        <w:rPr>
          <w:sz w:val="24"/>
          <w:szCs w:val="24"/>
        </w:rPr>
        <w:t xml:space="preserve">–  </w:t>
      </w:r>
      <w:r w:rsidR="008637D7">
        <w:rPr>
          <w:sz w:val="24"/>
          <w:szCs w:val="24"/>
        </w:rPr>
        <w:t>Jul</w:t>
      </w:r>
      <w:proofErr w:type="gramEnd"/>
      <w:r w:rsidR="008637D7">
        <w:rPr>
          <w:sz w:val="24"/>
          <w:szCs w:val="24"/>
        </w:rPr>
        <w:t xml:space="preserve"> 3</w:t>
      </w:r>
      <w:r w:rsidRPr="00FF5E7D">
        <w:rPr>
          <w:sz w:val="24"/>
          <w:szCs w:val="24"/>
        </w:rPr>
        <w:tab/>
      </w:r>
      <w:r w:rsidR="00C31948">
        <w:rPr>
          <w:b/>
          <w:bCs/>
          <w:sz w:val="24"/>
          <w:szCs w:val="24"/>
        </w:rPr>
        <w:t>National 1Chocolate Wafer And 2Eat Your Beans And 3Fried Clams Days</w:t>
      </w:r>
    </w:p>
    <w:p w14:paraId="02F80625" w14:textId="510112E6" w:rsidR="000A65E1"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Sat </w:t>
      </w:r>
      <w:proofErr w:type="gramStart"/>
      <w:r w:rsidRPr="00FF5E7D">
        <w:rPr>
          <w:sz w:val="24"/>
          <w:szCs w:val="24"/>
        </w:rPr>
        <w:t xml:space="preserve">–  </w:t>
      </w:r>
      <w:r w:rsidR="008637D7">
        <w:rPr>
          <w:sz w:val="24"/>
          <w:szCs w:val="24"/>
        </w:rPr>
        <w:t>Jul</w:t>
      </w:r>
      <w:proofErr w:type="gramEnd"/>
      <w:r w:rsidR="008637D7">
        <w:rPr>
          <w:sz w:val="24"/>
          <w:szCs w:val="24"/>
        </w:rPr>
        <w:t xml:space="preserve"> 4</w:t>
      </w:r>
      <w:r w:rsidRPr="00FF5E7D">
        <w:rPr>
          <w:sz w:val="24"/>
          <w:szCs w:val="24"/>
        </w:rPr>
        <w:tab/>
      </w:r>
      <w:r w:rsidR="00C31948">
        <w:rPr>
          <w:b/>
          <w:bCs/>
          <w:sz w:val="24"/>
          <w:szCs w:val="24"/>
        </w:rPr>
        <w:t xml:space="preserve">Independence Day &amp; National </w:t>
      </w:r>
      <w:r w:rsidR="00C31948" w:rsidRPr="00C31948">
        <w:rPr>
          <w:b/>
          <w:bCs/>
          <w:sz w:val="24"/>
          <w:szCs w:val="24"/>
          <w:vertAlign w:val="superscript"/>
        </w:rPr>
        <w:t>1</w:t>
      </w:r>
      <w:r w:rsidR="00C31948">
        <w:rPr>
          <w:b/>
          <w:bCs/>
          <w:sz w:val="24"/>
          <w:szCs w:val="24"/>
        </w:rPr>
        <w:t xml:space="preserve">BBQ Ribs and </w:t>
      </w:r>
      <w:r w:rsidR="00C31948" w:rsidRPr="00C31948">
        <w:rPr>
          <w:b/>
          <w:bCs/>
          <w:sz w:val="24"/>
          <w:szCs w:val="24"/>
          <w:vertAlign w:val="superscript"/>
        </w:rPr>
        <w:t>2</w:t>
      </w:r>
      <w:r w:rsidR="00C31948">
        <w:rPr>
          <w:b/>
          <w:bCs/>
          <w:sz w:val="24"/>
          <w:szCs w:val="24"/>
        </w:rPr>
        <w:t>Ceasar Salad Days</w:t>
      </w:r>
    </w:p>
    <w:p w14:paraId="0E7F41EE" w14:textId="381DF0B1" w:rsidR="00227588" w:rsidRPr="00C31948" w:rsidRDefault="00DD4F0D" w:rsidP="00952746">
      <w:pPr>
        <w:pStyle w:val="NoSpacing"/>
        <w:pBdr>
          <w:bottom w:val="single" w:sz="4" w:space="1" w:color="auto"/>
          <w:between w:val="single" w:sz="6" w:space="1" w:color="auto"/>
        </w:pBdr>
        <w:tabs>
          <w:tab w:val="left" w:pos="1980"/>
        </w:tabs>
        <w:ind w:left="1980" w:hanging="1980"/>
        <w:rPr>
          <w:b/>
          <w:bCs/>
          <w:sz w:val="24"/>
          <w:szCs w:val="24"/>
        </w:rPr>
      </w:pPr>
      <w:r w:rsidRPr="00C31948">
        <w:rPr>
          <w:sz w:val="24"/>
          <w:szCs w:val="24"/>
        </w:rPr>
        <w:t xml:space="preserve">Sun – </w:t>
      </w:r>
      <w:r w:rsidR="008637D7" w:rsidRPr="00C31948">
        <w:rPr>
          <w:sz w:val="24"/>
          <w:szCs w:val="24"/>
        </w:rPr>
        <w:t>Jul 5</w:t>
      </w:r>
      <w:r w:rsidRPr="00C31948">
        <w:rPr>
          <w:b/>
          <w:bCs/>
          <w:sz w:val="24"/>
          <w:szCs w:val="24"/>
        </w:rPr>
        <w:tab/>
      </w:r>
      <w:r w:rsidR="00C31948" w:rsidRPr="00C31948">
        <w:rPr>
          <w:b/>
          <w:bCs/>
          <w:sz w:val="24"/>
          <w:szCs w:val="24"/>
        </w:rPr>
        <w:t xml:space="preserve">National </w:t>
      </w:r>
      <w:r w:rsidR="00C31948" w:rsidRPr="00D30C6E">
        <w:rPr>
          <w:b/>
          <w:bCs/>
          <w:sz w:val="24"/>
          <w:szCs w:val="24"/>
          <w:vertAlign w:val="superscript"/>
        </w:rPr>
        <w:t>1</w:t>
      </w:r>
      <w:r w:rsidR="00C31948" w:rsidRPr="00C31948">
        <w:rPr>
          <w:b/>
          <w:bCs/>
          <w:sz w:val="24"/>
          <w:szCs w:val="24"/>
        </w:rPr>
        <w:t>Apple Turn</w:t>
      </w:r>
      <w:r w:rsidR="00C31948">
        <w:rPr>
          <w:b/>
          <w:bCs/>
          <w:sz w:val="24"/>
          <w:szCs w:val="24"/>
        </w:rPr>
        <w:t xml:space="preserve">over And </w:t>
      </w:r>
      <w:r w:rsidR="00C31948" w:rsidRPr="00D30C6E">
        <w:rPr>
          <w:b/>
          <w:bCs/>
          <w:sz w:val="24"/>
          <w:szCs w:val="24"/>
          <w:vertAlign w:val="superscript"/>
        </w:rPr>
        <w:t>2</w:t>
      </w:r>
      <w:r w:rsidR="00C31948">
        <w:rPr>
          <w:b/>
          <w:bCs/>
          <w:sz w:val="24"/>
          <w:szCs w:val="24"/>
        </w:rPr>
        <w:t>Graham Cracker Days</w:t>
      </w:r>
    </w:p>
    <w:p w14:paraId="18A8BA0A" w14:textId="6FA78160" w:rsidR="00523755" w:rsidRPr="00C31948" w:rsidRDefault="005C5FC9" w:rsidP="00227588">
      <w:pPr>
        <w:spacing w:after="160" w:line="278" w:lineRule="auto"/>
        <w:jc w:val="left"/>
        <w:rPr>
          <w:color w:val="000000" w:themeColor="text1"/>
          <w:kern w:val="2"/>
          <w:sz w:val="25"/>
          <w:szCs w:val="25"/>
          <w:bdr w:val="single" w:sz="6" w:space="0" w:color="auto"/>
          <w14:ligatures w14:val="standardContextual"/>
        </w:rPr>
      </w:pPr>
      <w:r>
        <w:rPr>
          <w:noProof/>
          <w:color w:val="000000" w:themeColor="text1"/>
          <w:kern w:val="2"/>
          <w:sz w:val="25"/>
          <w:szCs w:val="25"/>
          <w14:ligatures w14:val="standardContextual"/>
        </w:rPr>
        <mc:AlternateContent>
          <mc:Choice Requires="wpg">
            <w:drawing>
              <wp:anchor distT="0" distB="0" distL="114300" distR="114300" simplePos="0" relativeHeight="251804672" behindDoc="0" locked="0" layoutInCell="1" allowOverlap="1" wp14:anchorId="72C64092" wp14:editId="44FCABDB">
                <wp:simplePos x="0" y="0"/>
                <wp:positionH relativeFrom="margin">
                  <wp:posOffset>209550</wp:posOffset>
                </wp:positionH>
                <wp:positionV relativeFrom="page">
                  <wp:posOffset>6983412</wp:posOffset>
                </wp:positionV>
                <wp:extent cx="5060315" cy="320040"/>
                <wp:effectExtent l="0" t="0" r="6985" b="3810"/>
                <wp:wrapNone/>
                <wp:docPr id="1409663451" name="Group 36"/>
                <wp:cNvGraphicFramePr/>
                <a:graphic xmlns:a="http://schemas.openxmlformats.org/drawingml/2006/main">
                  <a:graphicData uri="http://schemas.microsoft.com/office/word/2010/wordprocessingGroup">
                    <wpg:wgp>
                      <wpg:cNvGrpSpPr/>
                      <wpg:grpSpPr>
                        <a:xfrm>
                          <a:off x="0" y="0"/>
                          <a:ext cx="5060315" cy="320040"/>
                          <a:chOff x="0" y="0"/>
                          <a:chExt cx="5060633" cy="320040"/>
                        </a:xfrm>
                      </wpg:grpSpPr>
                      <pic:pic xmlns:pic="http://schemas.openxmlformats.org/drawingml/2006/picture">
                        <pic:nvPicPr>
                          <pic:cNvPr id="2035029" name="Picture 1"/>
                          <pic:cNvPicPr>
                            <a:picLocks noChangeAspect="1"/>
                          </pic:cNvPicPr>
                        </pic:nvPicPr>
                        <pic:blipFill rotWithShape="1">
                          <a:blip r:embed="rId25" cstate="print">
                            <a:extLst>
                              <a:ext uri="{28A0092B-C50C-407E-A947-70E740481C1C}">
                                <a14:useLocalDpi xmlns:a14="http://schemas.microsoft.com/office/drawing/2010/main" val="0"/>
                              </a:ext>
                            </a:extLst>
                          </a:blip>
                          <a:srcRect r="1786"/>
                          <a:stretch>
                            <a:fillRect/>
                          </a:stretch>
                        </pic:blipFill>
                        <pic:spPr bwMode="auto">
                          <a:xfrm>
                            <a:off x="0" y="0"/>
                            <a:ext cx="2514600" cy="320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54999290" name="Picture 1"/>
                          <pic:cNvPicPr>
                            <a:picLocks noChangeAspect="1"/>
                          </pic:cNvPicPr>
                        </pic:nvPicPr>
                        <pic:blipFill rotWithShape="1">
                          <a:blip r:embed="rId26">
                            <a:extLst>
                              <a:ext uri="{28A0092B-C50C-407E-A947-70E740481C1C}">
                                <a14:useLocalDpi xmlns:a14="http://schemas.microsoft.com/office/drawing/2010/main" val="0"/>
                              </a:ext>
                            </a:extLst>
                          </a:blip>
                          <a:srcRect l="632" r="-632"/>
                          <a:stretch>
                            <a:fillRect/>
                          </a:stretch>
                        </pic:blipFill>
                        <pic:spPr bwMode="auto">
                          <a:xfrm>
                            <a:off x="2500313" y="0"/>
                            <a:ext cx="2560320" cy="32004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5A4FFEA" id="Group 36" o:spid="_x0000_s1026" style="position:absolute;margin-left:16.5pt;margin-top:549.85pt;width:398.45pt;height:25.2pt;z-index:251804672;mso-position-horizontal-relative:margin;mso-position-vertical-relative:page" coordsize="50606,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Wb4NogIAAPcHAAAOAAAAZHJzL2Uyb0RvYy54bWzcVV1r2zAUfR/sPwi9&#10;t/5InTamThnrWgbdFtaNPSuybIvakrhS4vTf70p2Qj4GK2UwtgfL+rz3nKMj6fpm07VkLcBKrQqa&#10;nMeUCMV1KVVd0O/f7s6uKLGOqZK1WomCPgtLb+Zv31z3JhepbnRbCiAYRNm8NwVtnDN5FFneiI7Z&#10;c22EwsFKQ8ccNqGOSmA9Ru/aKI3jadRrKA1oLqzF3tthkM5D/KoS3H2pKiscaQuK2FwoIZRLX0bz&#10;a5bXwEwj+QiDvQJFx6TCpLtQt8wxsgJ5EqqTHLTVlTvnuot0VUkuAgdkk8RHbO5Br0zgUud9bXYy&#10;obRHOr06LP+8vgfzaBaASvSmRi1Cy3PZVND5P6IkmyDZ804ysXGEY2cWT+NJklHCcWyCO3Ixasob&#10;FP5kGW8+7C2cTibHC6Nt2ugAjJE8x29UAGsnCvzeKbjKrUDQMUj3ohgdg6eVOcPNMszJpWylew7G&#10;w23xoNR6IfkChgaKuQAiy4Km8SSL0xklinXoepzjU5PE+80v8zOHdczzetD8yRKl3zdM1eKdNehb&#10;PE1+dnQ4PTQPki5bae5k2xLQ7od0zWPDDKZMgh394MgXTX9kml9INhjyVvNVJ5QbThiIFqlrZRtp&#10;LCWQi24pkCN8LBPcPjzdDvMZkMoNx8kC/4oECGZMLq+mY6cD4Xjj/VQhWj/Bs2O53Q4Eals2g0wW&#10;fUmW/SddYga2cjqQeokv0yy5mMZ44g99ubMXyg7W3QvdEV9BNggoRGfrBztC207xoFvlS6W91ANw&#10;3xMwe5RjFTdrQI6Vf8asl9nFbDZLZ6jW/23X9NCf+CRMJyk6uqBnvoLbumfHP+7TNIvxqsQb7/QW&#10;TTO8RdO/49Zw0eLrEg7j+BL652u/jfX993r+EwAA//8DAFBLAwQKAAAAAAAAACEA8c1ZO9BzAQDQ&#10;cwEAFAAAAGRycy9tZWRpYS9pbWFnZTEucG5niVBORw0KGgoAAAANSUhEUgAAAmgAAABNCAYAAAAS&#10;EZjlAAAAAXNSR0IArs4c6QAAAARnQU1BAACxjwv8YQUAAAAJcEhZcwAAIdUAACHVAQSctJ0AAP+l&#10;SURBVHhe7P13sG35mR2GybLL5h8y6VLZlsuSbbHKU8MSLXdVV0kyVRxryJEo0hwSM5wBAQzCIAON&#10;RuxGo3N+nXP3S/1yzu/md3PO8eSc8z777JNzum+51vfbtwG+GgLNGQDDod6uOnXju++cs/f+/da3&#10;vrXW9x/9R/eP+8f94/5x/7h/3D/uH/eP+8f94/5x/7h/3D/uH/eP+8f94/5x/7h/3D/uH/eP+8f9&#10;4/5x/7h/3D/uH/eP+8f94/5x/7h/3D/uH/eP+8f94/5x/7h/3D/uH/eP+8f943/ZB4D/491u47+5&#10;e/fu//nu3c4DnU7t79/7O7+t4+7d5v9Nnss9DwD/h3t/9/5x/7h/3D/uH/eP+8f942/8AeA/7jTy&#10;Y6V0cCwXcdpT/h0YYRvyQTs0zxaSlnlo1mkY3kXkvMvQfBvI+PbaVSM+1m+Vv3vv3/t1HKVsYizj&#10;3ytkA7soxVwoxO1oGWGU4g5U0x7kIxYYoV1o7nVo7jWU4s5yKe0da1azY3fvNv/BvX/v/nH/uH/c&#10;P+4f94//RR+dUu7BUiz4YKtsoFM20C7m0C5k0S7oaBqZR/nzTq32/7r33/06j0699GApFnswF/Q8&#10;WM+lH8zFgg+mgx75WC/lHrzbqT9477/5D/242678Tqeee7Cix7/SKGWQDdkQt69A86yhHNlGW3ei&#10;pbvQr0TQrUTRqWXQqeto13V0mgY6pRjahRA6hSh6lTh6+QDqCRs02yy88zfgXx5GPZ8EmsX/+73/&#10;96c5iuHw3yllwy7vxhiKoQ30Sj70K3706gl0agn0agl0zY+dekq+161G0Mp50C340Sv60auE0SkE&#10;UE5aEXMuwAhZUE570CpryAXtD6Zj9gfrpfSDvD74uFvPPXjX/JzvTaeUfrCeiz1YTwcfrBeTD9z7&#10;HO8f94/7x/3j/mEenWZ5qFZIDmVinqFSJjqUS/iHSpnwUCHhH2qWkkP8+d271f/Tvf/uN3E0y/qQ&#10;HvUMZcL2YNq/i7RvF1rQCi1khRZ2QI+5kfTbhvREaKikJ4aa5fxQt924eO/f+VXH3bvdh+/93r+v&#10;x36v8Uozrw/pIU8k63OiFHajngmjkePmaaBbz6NTyaGdT6OTT6ORiaKRiiJh3UbSbkEtkxy692/+&#10;ZY9uszaU8Dn9uYgPpbgf7UIK3XIG+zUd/WoanWIS7XwclXQI9WwM5XQY5VQY+bh3rFnKDd1tt//l&#10;vX/z0xz9Zu3X9hr+XY9OrTAUd67uZZxbQ/mQdSjj3x1KWBeGMs61Ic/CraHQ+h3wkdidQs45i7Jv&#10;GbXEDnq1GHrlEDpGAC3Dj6YRRK+WRq+eRrscR7+ZRbeRQ69hyEd51HV5dCpJdGsaetUM2oUoWpoL&#10;1eAaCrZJ1L3TSG2NIWZZmbz3uf6yI+FcGQqt3EQrvIBeZgf9oh/9po5+PY1uJYZuNaaAWjWObjmG&#10;bj2NXjuLXjON/VoC/WZGQGW/kUKvkUa3GkbTcGK/mUG/HkM7Y0M9uIJKZA3l0CYq4S2Ugmso+1dQ&#10;8CzBcC4htTMNzTaPgmcFunMeumMe9z7Pv8lHr1N/p9OpDXU7f33X673H3V7vn/Q7zaH9fnOg360N&#10;8XHv79w/fn70m4WhZikxVEp6hvIh21AmtDuUj9mGcv5dV9a3jaxvF7nAtqOU8AzV8smhfrfx7Xv/&#10;xl/n0SzpQ5mQYyjhWBsKbk7DuzoG18IA4ttTCG6OI7I1g9jWODT7IkJb08j6tlCI2mBEnciHHdZa&#10;LjrUb+bvXyN/mYNtEgB/697v/0VHvVh8oKgnHyjnU8/XjCRycR+yQQeS7i0kvDswoh60ClyY09hv&#10;5rDfzmG/VUS/XcI+H40s9qtxtLIBNFI+JO2rSLk2UdEiSPotv5bKt5j0P1DVIojYV5EN7KBTjGC/&#10;lcV+W5eFv1eKoF9JyubPhzwn/rylY7+RQr8SQz3tRTUTQD7iQC6wi6RzHVm/FRHrOmKObYStK4jb&#10;VxG1LiDtXkfKvQwjuPFb3xh47u793sFx927jP68nkw/oTssDdS0O3W2F4bXB8FpQCdvRL6awX+f5&#10;yKJf1dCtaOjXC+g1i+g3zEezhF6zJB/7tQJ6FW6+OdTjfvlbutsO3e984G4g8L+79///VUctl3kt&#10;aVlHMxNArxRDr5HDftNAv87/g+cqj748CvKxV8uhW8uhXc6gX9Pk+uqVkmjlYqgkgsiF/ChHY2jk&#10;smgVCnvFiP+BYiTyQKdSealRKJwrxhNI2RwIra4huLIMbWcdtXT65r3P67dxFMM29KLL6IYX0fLO&#10;oOmZQMs7gU5gFt3EKnrxDfR1nqMA+jk32poDXbJg5Rg6xSj6tTT69Qz6LYIvDa1SHN16Fr12XrFn&#10;lTRa5ZR83m8X0Ktr6BLINbLoVQnS0ugVAujlg+hoTnRSFnRi22hFVuGau4acb/uf3fucf/GIeLd/&#10;1zl7GU3nMNrhZfS0XfQLHvRybvRqKfTqGXSrSfSbBI5hE7Al0O8Y6Hfy6DTS6JTVz/ebGrqNjKwV&#10;BGn9GoFmBr16Cv1GEv1iEPuVIDo5MnMRdIq8XkLo5H3o5L3olMJoV+ICAvnI+VbRLqZ/dO9z/k0e&#10;5UTiP60YMdRLWTRLuY+4BvFBNo+PTr3+QL1efKBYTD5Q1CMPJCPOBxoVw9ko66jn4ygmPMiHrcj4&#10;N5D0rsCIbKKasaKZc6Ohu9Ew3CjGtmGE2KJeQzpoQcWIo5iMPAAU/869z+evenQ69QcahdiZYtoD&#10;PboLPbQB/+44sv5F5MNrKCV3UdddaGSdqGdsqKbtqOte5GJ25FM+NAtJtKoa9IjzgXpdfwDA/+be&#10;/+Peg+8R95Z6IfFYtZr943t//ps8gstDCI0dQWzqFHKbg9BWb6LomEfevoC8axEl3yZKvnVUwzZU&#10;wxZUYy6UwxaUQnYYPity7m1krEvI7M5Dsywi515DIbyDXGAD+eAm2lkvenkf+qUw+oUQ+tUY+i3u&#10;PWns17kOp7DfTKBfCUiRU45sIWmdRmR1FFnnOgrxwG2e63uf96/74Hni/5P2Wv4sTPC1MQrDt4xG&#10;0or9cgj7jST26wns12LYr6Ww39XR72jottLotbifxtCvxNGvxrHPz1lQ1qLoVyPYL4fRTDmhu5eR&#10;sC+K3KJZSCNiWXmAe0hd531SfOBup/5LX2dd9z8Q2Zx8oKYFYXjXEFkagH/mNrjf3fu7/0EcXBwi&#10;e3OIW2cQty0gYZ9DyrEoH9PuNSScS8i4V6F511GOWdDQ/ejkQ2gVouiWE7LYt0tJqdZbxTi6VW4c&#10;ZGF09Fp5dBvcYAvo1gz0ajp6dQO9JoFAQar5biGMXt6Dim8Bib1pRF1b0/c+x09z5FKR21rIhSZv&#10;Ai70jYxiFLgxsKpv6rKRcbPo8HnXNXQqaXmu8uCGV0vJo1tJoV/PokvgUAzLx7YRRNcIqk3S8KOd&#10;tqKlOdDQnGjqbjTTVpSMTOve5/WbOnJBF3LudaT3lpGxLUOzLiO2MYu8axPpnXlUvTuohmxoxN3o&#10;GxH0uGEXyGRk0MmTKeOGWEC/lcd+PYe+ADOeEwKlMvrNigJotSL6rQr6jRJ6Vb5PebSMFLqlDDqF&#10;FCoRD2KWTbRrxeP3Pse/6ACifyu+u4xuNoCuEVHXUD0rwK9XzaJXyaJbSKJPQFYlaC6gU9Hk+e43&#10;S+jUDfT5e6WUAm2NInoNBeSaZAD5uxVdftbIxdAqpNEuZuR1dWu8HjJoF+PoFZPwTM/9tQC01eGL&#10;aCe30EnvoBXbQDu+gWZsDfXwGnqGC52MDZ18AN0y25JkvjICfLpVXpt8PWwbagK+CF5ZEPE92O8U&#10;0eFrrHHRJBjizwniCMzS6PO65vtdiqNthNHV/WglHahFdtBO7aEZ30ElsIC8cwLB9Tuxu3dr/9m9&#10;zz3j294ITJ5AYfcGio5RNBO76KR20c970NM96PN+qxF46XKvkC0jy9dvZNFpZOTRa+not3jN6ejx&#10;3mxzXSCw4/2YQ7MYE0C538krUNfS0C5GFBBrpNFratIybeUDaBe5FoWEnWMLtVdLIubaOXLv8/5N&#10;HrsbU19tlTxoaruoptZQTa7ACE6jGFlALjANIziPWnIbhcgKmroV7bwLdc2CRtaGXi2OTjkkQJZs&#10;Y5sFbCmIdiWCXjWKTiWObkMT0NophtEjK1lNoKG7UE1akCRgS3jK3Wblr6zf63dqtwPOFb8eWkIr&#10;70CPrepGXG3AdZ7XMLp88DzW4+g3EmiXg/I8u5UQ2kU/OiWukQH0Kj50Sz7UNRsa+SDKaRcKSTfy&#10;CTv0mANa1A49bpOPmfAO8kkbSqldtEpOpEKW32qxuzV8Bg3dK6CfcoGW7kTXcAuo6rKQKYfRybnQ&#10;KwTRNnzolaNoFYNSiHCP6TUy6DZScg1yf2mQ2eZ13syiWYiiXeb9yvs3g3aJ55hMMvdBFpxc63h+&#10;0+hVYuhwP62SUc6iUwyhm3ejnd5BaOkK/MtD8KyOT9QKqdv3voa/ytGuVv+eZfb6bf/iDcRXB9FM&#10;78nr7hT4GllkJdHvFLHf5R7BdZnrTQ69TgG9XhH9Hn9WQK+Vkz2e6xTvd9l3ea+TNa/E0K9G5frt&#10;EuTxuioF0M6R1PGjygLEu4iUbRo5/xoyrkXo3g2kXctI7BKsDiA0dwmR2dPIrFxE2TGMpn8CzdA8&#10;knNnkQtYDt/7uv6DOLZHz6Kd86GTdaCjO9FO7aIW20IrY0M760RTc6Fb5AYfRzMXRMsIoZWjbiSG&#10;RtaPPjeNQkgtwtUUOmWCtCT2BaSx1VLAfpObaAFdbqyNvIC0ft1Ap17AfiOHdi6EetyKbsaBftaC&#10;0MYgClrkU92kbuvK3w/szaBfS6JT1dBn66QaR0+AWQb7BGncnBq63AgdAsiG+l6PG19dk0eLmwKZ&#10;CP5u05BNsVPT0S5y8Umikw+infWgY3jQzQfQTO2hk7WhRaCWtaOjWbE6fKl97/P7TR2pvWV0dDd6&#10;mhN9LiY8f0krOik7ejk/unoAvUIEXS4QelAASSvHRT+LXs1QoLluYJ/gpppVbcVmCd0awTR/ppiz&#10;biWH/VoB+1UCOUOBOIKgkoZOIY1ePomu5kfWsQYjHvy3njOyfXHXDrStSXS1ADry75PoVbj4E0AX&#10;BJT1yho6RS50Ctj3qwRb6v8lg0Zgz/bnfi2HPtugrYIsGn2+DgLNWha9Ms8tGUGCk5y8NgJuAvJe&#10;OSGbfb+UhGNi+t/6fH9TRzOfHpk++wa6iQ10E9tohJbRCC2hl7Wjm3OhlbGgnbGrBdLg5kAwnZIW&#10;pTBhwoZpUvz0CMLaBex3y+i3itjvldHvlFTh0Smi3y2pBbKho1fJoFNi+ziFZj4mBUzXCKARs6GT&#10;caGTsqGZsqLgW0Des4DU5m0EFy+iELSKA/RuPv+3ndNXEJ/8CLnd2zAck6iGVtCMbaMZ20AnbUNX&#10;c6NXjAsI7Dd4X2Xk+UpxxPuKz4cbU0sVbz0CTDJ87Tz67SJ6PJddfo/Pu4AuAVxLR6fGdYWt0hR6&#10;bV4rPLcpAWZcbxpGQHR2LYKZagyzZ9/6rZ7XsHsH3UYEnYITHcOGdt6KhraGTm4PrewemtlddAo2&#10;NHM2tAwnemUfOkUfWjkn2qUAemQMqzE0Cz5p+fYaSdHqEXy2S2HVLq4QmJF11ASI94RtTqGd96Cp&#10;21GM7yDkXkO7bvz03uf3q45ocOsfBCwjyPqm0Sk60Sk40CYjWg6o51ePolP0olcJod8wQXcrhV41&#10;gg5/Xg3LpsvfaxcC6JI5qcfQbxOkJNGpBNCt+NGvhdCvB7FfD2C/HkS/YQK+ih/tWkQAYLsSwN7K&#10;4G/t/LXbld91jJ9Fk9eQ7hEAxrW+k/egnXOjWwqrQqMSRbsYlK8JkDsC0niu1D1JMCYATToyLH75&#10;dQr7BLNVFlhs4RPY8HrOSBEi9ym7GA1dOjh9nl/eC7xf+T25b1Po8f8vBqVwI8tdDS7At3QJae8q&#10;Klr4D+99Tb/qAPCfFDT33zdiFqxdfwva5mU0/eNSMHayZG39UgxQCsF7WGQUfEjXicRGBvtyL+fR&#10;beXQ4X3aNtDlPc1uB5l6MulSmPG9IXBLynvXKobQa7GA5GvmmkzgpvZrXjvEFQTAPepTqywKkuiX&#10;gujlvejmvZ+A5f2SB13DgXbWhoJ1Au6JiwDwv773tf6NPu7evfu3Z0+9jFbWi07WhXJoDe3kNtqa&#10;TcCabBJF3nQhdMt8EzPCeMijEBHAJhtIMWJWeTwRKbWAcgFpF9EVcJaXDYSLrmpl5bFf1WXDpcaI&#10;zE5b86MS2kYtsIRWcA6FvUEE14dR0qL/5b3P++AIWOZRi1vQL/jR1jxoF2Ny03BTusuWSV1V8gSL&#10;ikUjc8eLSGlz+FEqed4I/Jo3Gm+iTy7KDLolLrwhtHNe9IwAOjkv2nm/tHO4oRIkdQjQsla8+rV/&#10;DsfSnSfvfZ6/iSO4MKw0PgUfmrEdNGI7qEf30E670M2TlQyjw0quzE2ZLV3NvLk09KlRqmTNc1LE&#10;fsMQEC0Arc4brIB+pyaf7wuILmK/nBN2iwwa22RdI4lmNop2NoKuHkI/60fetoDA6gRq2dQf/OJz&#10;7bfqXwvMDaG4O41O0oGuHhYGrJuLo2vEFLBql9ApawK89uvcsEvquiHAYtVGsMbnTQa2amC/xud8&#10;AOL4vAji2Aol6DQEqBG4qWKA1xpBeQqVlAfNfER0basXrsM+vfhf/+Jz/U0ejaT9v9g9/wJ2br2H&#10;dnwd7dgGWtENdDJWdA0vutwA8mzhsY1JNjAhz7Wej6Ksh5BPehTYKasWZqucVJU2QZAAHrJmRdzl&#10;4tlTD7JQCsix/amhTdaaVXohhj43mbQbXd7/KTvq0R3kfUsw3AvQbZNIrZ2DbeAdlMI74yMfPo3Q&#10;4KtIL5+BbhmF4ZxAM7KGdnwbjcgGWgmLMGiUMJBF4EbVa+eExeu1iwIc+wIgC7KoC/tHEClrBIs1&#10;nmcDjYqGSj6JaiGFZjWLJtccyiXIBko1blbl3PgqSbnfyU6QaZTNspFCeOEynPO3u3d77X/nzesv&#10;c8wOnECvFkC35Efb2BMWraXvoq3voZ2zChPVLXnl591yQDFMbP3UCJT5vKnFY0soKgaKdimEFlu3&#10;3JjJXDW5pqZlQ+vLg+sW1zSuXexYZNArcgNzIRdaRsS1Xr3bbf7evc/z3qPVLNywbw4i65tAK72G&#10;traDbsGFtmFXbBnZsTKL8SB6pYCAsz6ZjwYZzqh6DQ0+P/XoNRLYr8cFnPHn3UZCtb5aGex3eO2F&#10;sN+OY7+dQL/F6ySK/RYLjygaeTeaxQA69Rg2Zq+gVso+cu/z/U0c3u2537Xc/FD2uH4pJKREW3cp&#10;8wq1k3I9J9WDYKGuzpe6BjXzmlMArS97Dpltrl+85/g1QSpbgTxfhrBoBGhdAjlTJ8o9URgnEgYk&#10;EKSo4ZpGUoGFVUKBNCOAZnhTSIF2ehc1zwRi82dhHTuFqhG+c+9r+4uOei4yu3XtA9guvoLs0lmU&#10;PWOohZbQSZOUsaOj+9HOBdAlIVGImISLek4Ei5ShiHxJ1hmyZ2Xsd0qy9uz3SnIvC0NOPCASJ96z&#10;hsgX9jvq3lUAjeRIUnW7WoaAWl4nLEr226bkiMUar3eyydS3CqtM5t+JRmobvYIXHRY1mgNz7z6G&#10;WikzfO/r/Rt9LA5eumi9+Za06lrxHXTSe9LqaFGXojtFpyItqHJc3GDdMrUkaXQqKWlrEklTSyKV&#10;vWjOCID4kYCsgDbpzmYebbIdLSLuovodbrIVtin4/bxU9m0tiFrEgiYr+eQeys4JlKyj2Ll9BJrP&#10;9nd/8Xnn075vOKbOoxbdVOxfPqRakGxJtihC5oOASy1mBGMtttC4cbcKaLFtVM2gasRk4a8Z3ARj&#10;QuVKxS9sm6KqWSl1i2HVXihF0c6xxUv9jh8dg4g+Isi+k93Ducc+i9UTT8CxNvL3fvH5/rqPeqUQ&#10;dI5fFedbL+tCJ7mHbpbni88lKB+p6yKoltYt27nCKHHBYGspj06ZLd806oU0WkVW5RVpZe53q9jv&#10;lNHv1tHvVhRYI0ir5VW7ka1CthBLGTSzbJUl0MpF0ciEUArsoORehXfqJloFI8fn2i2k/oFn5BIq&#10;lmmU7UvoZfzoE5wVEujkCDB5k3IxKwnIEnBGpqxVkkeb7B6fAzd5XlP1PKp5DbVCFp0an4+BnoBK&#10;bvQldFsVdNhO5+skI3NQGJBZkwKDFS0rPB171wYxd+4W8v7Eb1y/sDEx+F9OHX4c2Ym34Rk/gbJ/&#10;UdqDXZ0g3yVVO4sBv3UJcdcmshE7avkYmmzHEmwS7MgixoWrJEBH2gq810ygw48ChoSZyqPDRZPf&#10;Izgi00ZwxPeB9ytZ4WIULT2ARsaPVtaDVsYh7YW8bxkZxzzSO7cQnjmG2Xd/hL3zz8E39j5CC2eh&#10;7Q2h6JtHM7GJRmwLjfi2XIf7BnU2EVUM8f8mmJIHn2NJWiLSduXzPfh4wKK1uKlx3TDQO2inyOvh&#10;uc3BSIdQ0iMw0n7k00FoCS/6/J1WFu1KQtYn2QxbGlwTZ5HfHcLMxXdQMSK/e++5+HUe09ePZLaH&#10;3pKWXttwopHdRbfoFqDTK7rQK5GFITjzoUuDB1uA3GTY7iHTxNalqZ8Tt2tLtbuU8zWJjhgrdHTN&#10;dU2KX7IWNdVea1eS8vq7/LslrwDCQmQBvu0RtCpa4t7ny6NdNf6ed2cE4a0LKIfGUU+voantoJnd&#10;QztrRcewC6gUo4a0LEPoN5OKNWO7s62hR3aslUGLr6FNZighLBrBZFdATBK9pvp9grN+h9cw1+MM&#10;evy6x2KCACetXrsA1RQ6jSQcazexcecEqtX0b3QdTVjX//OtoTOwDx0WkoFFONubnTw7Q7zvCIxT&#10;6PCablBqkDBBsgJcBBUCJAiWCSZ4T8r1zOuakgN1XfOebAtwUwQFgfUByyb3p3yPnYIM+tWM/E3K&#10;GFhk7hOgca3MR9HK+tBK2tFI2tAth9FK7aHknYexfRPRmaOwDn+EyPbEX2ia0sOeh0ffewyui88j&#10;s3oJmd0B5FyT0N3TKAVX0Ixvo52yoquRiOAaTTBExlYVTsL2kYChJIavk2sK7+FeBfu9qrq3zXuW&#10;THmXoIzFoTDm3HdNcCZFJAs3pUeVIo7vmfxbrm15efS7OfT5kb/H9jHfewJeOtXZitYcCpyVQrL3&#10;zb39I4y/9n3oUdf/5d7X/jfyqOTCt3dvvIvIwjlUoptopB1oadRRuJQlvxxHJmyFkfJDi7oQ9e4i&#10;5NxEwr+HVMAKPeaRarxWSAjQqRhRaTG2KxraZCvY3mTF0OAJ4iZRIf2OjsmciX6IG724ypJo62FU&#10;Ina0Mm40knZpoRiWUegbN+CbvYR6Uf8yn7ffuvC+d/oMtN0R1GI78vsUELdybJuximMbNYtWJY0a&#10;23qVNOr8yLaQ3Ai8WMwLzaxCCeSoeeG/Z6uzXYqjlQ8j4d9FMriHfMINI+EW7USBDEwhrDbUPPv0&#10;SqPQzNhw8YXvwHb+GaxcfgOtknbo3vf813Ho8fA/9M0NwjdxRao9aSsRpBKgFhOo6yFUsyHkE16k&#10;gzY5T4V0CFWD7wXPDxd6vm6TjjaF+HKO2I4mOOPN1+VNV0avXVZGj5oS7Xf479l2LGloZmPo5lPo&#10;GHE0+H9EbCj7N5HdnoJ35AqiK/Pb22c+RHphEGXbPBreLbTTpKZj6FNHlYtiX9rSvHmL2CeI5/Mx&#10;r5luixUZW10EInwQgBHIFdGloaGeR6PA1kEO9XwarVIW1XxGfV7hJqZa7FIciFYri3aJDBKrVR2b&#10;V25i6+IIht4+j4w78/+4973+dR1bI5fGDj/yBfiuv4TM2BuILl9Bl6yrThbWJ/ecaB2pOSmE0afO&#10;0Wzpke3qsmAQ1kmxvyxquKg1WY3XdWGaqqU0Os0cGhUK1TXUqdHrltAoUf+SRcOIoqpTr5VAI8+W&#10;GVuEUTR1tnMiqCacqCRtMAJb0D2rSDkWkLSMI7R0CUOvfh9rp1+Af/I4IosXkNkeQDWwiFpoFeXg&#10;GtqJHXQyTnRzfnnuZBhabG90dDRraZSMGBqltACvejUtDzJj/W5ZxO71YkrWkBYLPurn6DoVhlst&#10;7lKV81oVZkLdt3KfS/HF9YYFBpnCHDotHbax02h4Z+CbPIWZ868huDNnRa/3+/eel7/qMXH92KZl&#10;7D2s3XwFvSoLNgd6RQ/6JT8aWTtabD8WfKjkfCilncinnMilnMjEbajmQ+jU4mhVuHYG0ShGUC+G&#10;UKMml+7WRuoTxqxJAEOARjBDnV0jI7omKShFl5hE02C7N4xmzgkjtAjNM4uYdQhx3/rGLz7nTMx6&#10;xbZwHprjFgzXIIqBcTTTq6jF11CJb6CV3hWg2Sl6hK3o13n9KCZP2pjNFPY7GfTbZD5Uq7PfyaBc&#10;DKOcD6NRjqFJ5reaQLtGkJZGly1c6ggFgKXQ62TR6xni6FVMFP92UvR3nXoSfssd+BdOY/DMK3Dt&#10;LXp/8fn/uo5GPv9f3PzoZVR2R+AePYFqxiHAjGCsy1a56Y4WDRbf33ICRT2iHrmoXNOFbAT5bBSZ&#10;hA+dhoYOOzHNAtoNA235PIdOgy1Atv/4UACO1/TBfSyFiRSSZLhZdHKfYreHmlxq1lKyP7LL1MoG&#10;xVTVSDlRS9rQyjhRi2yj4JxFdmcAqaUzCI28CcvQERgx7xW+zv1e6+WZ0y9h6ciP4R14A9GVK8jY&#10;J6E7Z5D3zKEQoAlgF7XwtsiMOhkv2jrZYNNdzffBvA/ZkSD5wpYm9wgWilxjpAAkwOqqwkq0aZ28&#10;kDa8J8vFOBpl3uMRwQllI4Qqi8MqzSS8Nvh+ZdDrFnG3X0ZPwJvxCVhTGj9ea9QQx0RSJd2GckR0&#10;qJT53Dn0EHJ3DuPCK48hE/PJa/8bebRzod/xb01h+9JriA2/g0ZoFQ2d1R17wNRhxdArJdBhu5Cs&#10;EkFLgX1hCoxTaLMlWUoqgT+rcRFocxFlG0pt4qIlER0JtRJqY+21K+g0iugwwkEMA2xD6egUKThP&#10;omtE0dSCaGgB1OIO5N0UK88gbx1DfOEy1q68jbRvE57xY8haR1DwLqIc2UMt5USXDFoxgmLaJyLL&#10;loj8NeyziufNUMsKeGwQqJUzqBbiMNKMKMiilA2ikPbJ5lXT+XdM80M5Lj14VuZ1na3eCIoJJwoJ&#10;F7SgBU1+L88NVekSWjkvhj54Ar6br8B6/VXcOfEMaoX03Xvf/7/KcbfR+L8OnzqGmmcZkanraOtu&#10;VemQMZPnnUI9GxJdF92pbEUKXS7tW37N80VWRbFV/FzOD1mrZp6gEs0i6XvqgcpolMWVhgbdaUX+&#10;W2rT2HY0xCRQ12LoFlNoG0lUU0HU4i6U/DvQdueQWhqB5dwxxMcuIbk4jOzODGr+HfTYFi+Srie4&#10;iwtbpsAi2VV1zRAw8jphe5xsF4Flt0H334HphMCN1xZFq6zoKuh3Kug2y/K8+fN21RCQ1ijmUNTo&#10;DOSNTvBHIb2BdjmNjUvXsHFhCHPHb2Ly6G1kHZG5v4wj9d92RJ27mDv5AtZPPI4bz34JvpvPIzny&#10;KmKr16Xqa6ZNdya1LGIIUB+5OHZr3LCSUiw0SklZ4LhQSsEj8oG8aM64SFKDtt8l+1kR0MPze7db&#10;lgVP9GnyvpLRUhtDt5RAk+GxSTfKSY/oSuspNypxm7jPDP8mUs4V+NeH4V+8gsFDP8DqmZfhmTiF&#10;9NYNxNZuouiZE1NDI7KNVpKsO6Na3KhqbN+ReaAzk2yAYgkUI8YFl4u3YvOU8LgsrRFhOcnySVu2&#10;gEaZYISO1AwaLDyKqviSti4LKtH9sF1CXSI3Q8WatxpZWMfPohtbhnPoQ6xfeQW+mTPYvfzGr0XX&#10;dPfu3f993LuGw898FWdefQiu2cNYvvaqADMyZhR1C6OeD4gDMhXagpG0o57zoWGwbUZnG9kRmgMi&#10;olMi0OlS11SLC/MkgnGCMIqtyTrQFEGgIyL0jLTVuHGK2amaEqBGgFbJeMVZWQitQfPMI2m7g+ju&#10;TbjXB1GpJH9Hj7vhnj+ByPZlZJwKnOVD06hntlFPbaNMNjS1h95BO7ZK5shkkfi82WZtq5Zqv00m&#10;j1pI5eCTtpUYQMgUETxraFIYX0uhWY4jHbEhw3U940VR86GY9aGYiyhmmK/XbOO2awmE3YsIrpzB&#10;wOGfYXP0A9y5+Bp21sd+LecPwP82GXL/ztK1E7j80k+QX7oIz9gpMQm02SkpUSYTEfaS1xtZSjpT&#10;K9kQ2tSRsQ0prBLBJUEmwQuvQb5mJTE4YLB5rUsbUL5HYoDrrCq05F4w2WO5P4SRYpFKoxYLSE06&#10;S3Sqd/Jx2ZPrmQBa2TAqSTfqaepVXUJmlAMb0HbvILV5C7H5M/APvg7bpeewfPFNXH7y8/K5786H&#10;CCxekKLL8MxCc0wj65hFPbKJcmgbLQZKJ5xop73o6DRCxGXP414oHTE+eJ8ReMpr4zpDhpt7u/ka&#10;ha1XDBpB28GjK4U1C26T4ReZA9cw0yjBvbmUQCEbQDbuRipsl4960gM97VfkAQ2HBHyCQXifUN/K&#10;lnACrZQNoy98F/mJI7jy/PfhHDuDmGMTWFj4le7hf2+Ofr+2sz1+GTNHfoabrzyExOzHSN55Gz0a&#10;A9jb1tWjQ+0SN9BKRnrO3VIKrTy1EXRrptAiyClStEt3h2oXkTWrFZLIsw3BrCothooeF3Yjn6GA&#10;1ECtmJZAzJIWRTkbFyDQZQuUbdNiQhi0RpoarxBqKQeqkW3kHHOIrd1GdOEStIUTmP7wx8hsXEXW&#10;dgdZ5xwqsR1xltbSTmk9MmuJbjBubmTCjJRXuU3qys5O8MbPCdr2hRliRcPWGAEBs6LSaObDqJNV&#10;IEtGFoP5TcJoUChrAiGyHGQ8TKeLgNlCCDt3zsAz9DaCY+9ib/Ad3HnvEQS3fj1CdNf0yMXtwQuw&#10;3L6MdmQTkZkb4p5i25W6Abaq5HyRmSAYIz1OobW0tHRpFarzpaOa58JPFoosk9J7CWvW5mbOG48P&#10;tjwPIlLK0uYU9qlmyPlrGEl0i8xJS6KZo2EkglLEjkpoDznbArLbk9g4/RHCY5cQXx5BPbSNRtSK&#10;juZDRw8Kg0YdGh2kzRLZlhpaFR3tMhe+EjoEg3SRSuuSz6Niun/V9xTIojNTAUtq6Miq1QvqOfJn&#10;Lea4VajvUA5Vxd4qkNcua9i8ehW7N8cwd+oWdm/Owje8gXxM+7Wcr1Kj8/L5d19AcPwjeG+/iqFD&#10;30B09A3Ehg8htTuCJil6ipJ1n2gc2UanULmRU9qPJq815oFx8T/QcgkAq8giKFWrCdBEd/bJ5wQ4&#10;ZD6L6MiGYYJeWWQJbnNSZPH+oH60lvEi6dqE5ttBJWZHNWaF4dtEhhljtmn4F69i+v2fYfHEC7AO&#10;fYTg/EVktgdRdM+hFllDlfdgdBf5yK60G9gakk2drS1u5C1NtYGoR5GFXW1OXOylVUKAabZrCeLu&#10;SnuDr4Wb1kHbM6cMQLJJqNaQPOgUrRHIKE1Qkzq0TgH+9RF0E+uw3H4f7onjMKwjyGyP4vCxS5aR&#10;6Z2LiXTpj+49X5/2SCa2s/6FI1i6/jJuH/kpIuunMHvpRXTyVrQZjVLyiHCfrDqr/I48QmgZPqn2&#10;uU5QW0ZA1qIGsKQelVwAVSOAWj4k7Fo550e9EEE1HxHWrGKEpJVJwCB6Hb5/1OGZaxSZ0EbOL+7O&#10;fJjxRbNI2McQ27uJlPUqFm+9gfnLzyO0dhoJy3XkA2PIeQZRiS2jFFuHQcNHZg8d3YpuieyZamuq&#10;jLqknM8OQWIjhWohhAaZv3wI/a6BSjGIVi0ujFmLr4tuRJocpEVrunOFjeLn5t8kGBWGja1a/h90&#10;/hGUp1E1/IhtXcLU5UPwLJ9DYOMipm6/hXgqdLHRqr167zn5tEe/2/ixa3kIWzePYe7oc5g69hLy&#10;C+cQmb8m2ifJ6quQkKBxwTTnVJWLWtya3DfMNv1B604ZWXh/UsqTRbOckYgRgrFKge+FhlopLZ2m&#10;FjWVpbT8DgsQrq3UizbLGuoFFmB5kZyUsnTvauiUM5+471s6SYAw2tkg6hkvqnGHdI8q0T0YnhVk&#10;7VOIrt9CaOUG/HNnRTu6ePxxLB1/FM7hdxBcOAv/0iXEtwaR2ruDgmcORd8iqqF10XHTzd3OUI/q&#10;lxYnpTvU3ElRYHaaWtWUFIqUGpRpDmsVUBA2MYFyPqHWn24JFUozSBYU4vKxWUnL65XOmnRHCMwo&#10;fSCw5cMQ9l8ZiGg8+LlulmsW/51qHzNEXbnEpQjkc+N6Uw5i8MXvQZ84iqG3H0dmcxjJ7Qlcf/dF&#10;eJanQvdeB//eHcw5O/PCt3Hx8c/DcfUl3Hj5O6hunEF84FX0C14JvaRgmK4g0XLUyKQk0DCogUmi&#10;pkdQSgdRzUVR06N0jqCUCUu7i31yXky/mGMlOjSp9pWYkC0KReOaVQQBE7VLZQ1NI45UwIZaNiIg&#10;rZn1oxZ3yoVXDW8hszeGwNwFuIbewfgHP0Jy7QoylnEUfCswAmuoJ/bQZPUuOTxOJAMWVPSwtPia&#10;FMSzZUcAwvYcwQBBSkOXC6ashVHO0qnEajaJKvPZ8hTn0vhAJiOGhkGHagq1HJmphCyCwniUotKW&#10;Ek2a4Ucj50U9sAnv4DvwDr8H58h7mPrgJ7CPnforb/hxz24iMXkFlhsXsH39LNrBNRgb42gVKej0&#10;o0dnUSmBfpkiy6Q8urzpDcVQ8fwQiEqVRsAlbUyyTdy8D8CYqdcS/YQyD4gAX0BbUTGeB/qzag6t&#10;QgZG1I9KMoyWkZB2Zy3hRj1qhW5fRmZjArsXjiA8fgWpzQlUfetoxu3oZHzo5rgYJlHJhFDNRBRj&#10;x3PULitWTKoy9fyEEetUhSHjR7bK9/m1tGCr6HVrijlqlxW716oICJM2KI0NVZoaFEsnxogq4x+o&#10;e0kjMD0O5+AEFs7ehndmA5klK5ZODkKzh77qG176u3W9/u+sZ3jn42vT//zLT+O/+1eP4fhLj4vr&#10;MTT8Gq489yX4Bl6CNvEWSv4F9Ish9MmYUdvIzaEUwb4IkWnqSMi9KCwKo2FM5yOvWU4ToKazwqq6&#10;RXYwgjKLolwcJS6WuRiMZAiVQhKlfAL1UhIVPSHXeikbRjUbkftascUxFZmT9aGRcUPzbSLmWEbG&#10;sy55RUnLJDLWUaycfB5LHz+P0PwZhBYvIkWA5luA5l5EzDorUoOmOE8PtDsJNFnUiCbMQJFrRi4K&#10;LelDXgtKS4jnW4v5UNJjKOrMEMugmk+iwHuSjGwxJUWfgFEBm2TX6ugdMIIHrJxU1opBEyauW0I2&#10;uI1eZg/W2+/DN30SBesQKuFV/MG/+An+/Efn8NBPT2FzM/Zv6Fp/2REIBP726PIAPrz5Lh59+ovQ&#10;ds5jZ+AQxk48jejmCWyPfoBW3ooenWVFrqcEOBE08340i0GUNTeqWS9quQBquSDKWZ+4+IRJY0Fp&#10;ujPJlAn7RBE6hdJiiFBfS9u4mpIHTSMlLSCAjQHFXJ8YWlzNuFDL2lGKb0heWcI2hqTtJpJ7V7E9&#10;/DocM+8jun0eWddt6J4h6L5RFKPL8vv19DZq6W00NSu6zJ2jY7OVRiHrFVZLtTgJvE3QTb0Qn9uB&#10;zpBtS35fXgOfN7W8LJaUaaxNZrgaF3DaKIYFxPF7fLDFSQ3bgSavXg7Bv3IG22MfIbJzA0ZoBntr&#10;x/HYka/j1es/wTMnvwPXX0JrFHKuD1Wj69gZPI6lUy9h9cLbKCydh7Y1Ik5g7oNSfBM4StYgjUYs&#10;7qOiBSWTy32xSWclY6VIYgijnVPML4uKXllYM8Vsm4Vvj2uX6iTtU7MlBcjBg+sx1zReu2Wlzxat&#10;NM1QWelW5WJu5ONOAWh8NDS/yJEqMSsqUQsK/nXkHLNI7owivj2CwNIVOMePw3LpVSwefwKe8Y8Q&#10;WTqP5NZ1pPdGkdgbQ8oyiZJ/GZXIJkrhLbQzDjHa0f3f1GlqURNImoWIsFnSwmSWqLCCptTg4B40&#10;WcADXamw9gevX/Rl6jX3e1zHKaVRGlUxEbTz6j0txtEsEW8k0ChE5SEuWUlZUHmP/JzZnQRoEuXB&#10;qB3qXqshXH7yG8jNnMTM8VeR2RhBPrCB+bNvI2tbQSqQwuaU7+/GbNqnvud/a8fdu3f/05oWCcwf&#10;fgSnHvkcrJdfwvWXH0Jx5TR8114SFoiVA0EJL0axBHPDpKuKVKupV+KmzhamtC9NZoXMEzd+2fy4&#10;gPJnsqmX0KywtaEuUKX3Mn9GVkf+tgpHlbDRfBS5iBNawIpc1IVq2odCeA/l0C7SlmlEV67BP/Yh&#10;xt/9IULz55FzTCHnmofmXEIlvoeQbQVB2xJqadLUUXnO1OIwOJKbAwXGZPl48bO64WuglkmeH6tw&#10;sfjS7puRC7JCECEtzjBqmldAWTntRl1jgK0bpYRdmEbVDo4JC1JjMnt4GzuXXkZ+4yrWL72AWy99&#10;DZ6B93Dx0M+wdPEwWtXSuXvPzy87Est77499cPbcwHtvIjB8AVs3zsF66wIa/jUUrAvi9BLND1ti&#10;ZA8IxMQRxA2dbJMSiUvWGQGanDsKVbmpFVAvacKmVXMpFDIxFDPcyBNggGatoKFZyqJRyKKqp5CL&#10;h0XjlU+yuswq9oxMaj4BI+JGIeJGKepEObAL3bqI5PoYVk+8h+j4VaQ2xlH2rKCj+dHM+NXvJkOi&#10;ZZNQWj433sCdimzGvP7ajTyqRRo50kr43yyiwQgOBuYSxHXU9wSUEcwRSPLfE7wR1LUJOlXQLhk3&#10;tnHJLspkAjJIpThCSzPYunwby5eGEFnZQWh6BVMvn8KZf/ITLH3jFaz87F3o667/573n5d92tNuN&#10;M5/58mP47iNv4ff/9DHMnHoFoZG3EJ96H9de/HNEx96E/8ZLqEa3VD4f25i8jiR8lptZBhHPLpJ+&#10;O6KeXRTiXoZUIhlwIRFwokrXayPP1jnavCelYuViWMF+n6CVH5vY79fV19wYuOjzvAvQOchNy6JV&#10;TEAL2aCH9lBMMM/Pg1rSjmJkV/RnhncZ0Z07CC5eweb5VzF//Dl4Jz9GePEiNMsw3AvXkZEWyYaI&#10;lamHaeb8UiSxzUkAUUwH5dqrs3qmJOITtoHPh0waF+8yOg0DLYYQN/Jo1bIoZGPIpSPQoj6UczGU&#10;s2EUMkFkwk4YqSDyqRD0VBCFbFRFd/AaJzPI9lM7j0LciezeODYuvwXv5DGUHaMouibwzz7zQ3zh&#10;ux/g5XcG8OyhK5+6cJrbncSR2y/h/Zsv4rnXvovM+gkEpz/C2JlnkHNdxd7kMbQLNHq40avS8Ug9&#10;aABNRjaIVoabDfMZycSwRabas8LKSNtImZlUVIOptzkAbDQREMQRrEvYMDV6CviQOatkfSilXChn&#10;mCdFkGZHIbIuLFrcNgr/xkWE1s9i6cZLsEy8C9fix9CcAygGRpHzjKIYXkAlvoJ6aguVzB4KiR00&#10;ci60S37l0iSLRoOAKeJnG1La19THCcPL9VQ59si27FM7RBG4mBoI0lS7VjLDREdJ1jOJJqUZAoSo&#10;tSRQU1lwnUoEjXII3tUL2J35GL61i9B9M/Bsn8fDb38Bz11+GIfvPIKbc6fT956nf9tRSBTOWZcd&#10;59ZHbqHomcbWwFEsnzyE3VtHkJs/i9T6gNkpYTZXRO7HfWmfkfXLimtRXJUsAkT4TwF7RUlopD2p&#10;WvbibBQGm0CN+yPZel7vJRm9RgaNpESdLBrXorouOmmua3J/NFQ3gXsjgYpIc6iJpia8FEUzG0Ap&#10;7kbMvYFK0olK3C4yn7xvHbpjDsndO/KIbw/BMXESk+89iunDT8Ix/CF8s2cQXb0K3TYOzTqOgmce&#10;1SAB2gZK4Q1U4hakCfTCzOfzmMkNERWDQfbTvHb5mpVj3GS3zYJeAU0W1gShXJPMB98PrkOfrPGm&#10;wcnMaDzAF1z3u8KWK52t7F28pmT6CfdudoKUy5UtTu537JRJcZsP4sJT30V6+hQ2rx5FbPEmcp41&#10;TJx4Da2EDW//8ARuvreNsY92MHF6Ha6F6L8zuP+1H57FIVx59M/w0Vf/KZ7/zH+PyMjbOPvoFxAY&#10;eguXnv06SotHYb/wrEQyUIwsoa58M3hRsCVW5udcDFS7rM0LR9plSmTeLKZEjFzOp5DPRFDJp4T2&#10;zCWDyMYD0CJ++ZgMe6S9GfbYUNXjyES80OM+aBE3Gnlm/STRov5MD8kFmPFbkPIw1NGKQnAPOdcC&#10;/LMXEZo6ipG3fygiR80yhaJ3Gf6Ncfi3JpELbMlJ4qbbKMTQKPAjBa1mWF5D/4TNO6Bh5aYRu7OG&#10;Rj6KWi5sRmswJ4oW87hQ3WqGYQJtuiLp9BHHKJPMqT9jBAfbnmHUNQYKurBy8hlUrQOYPPIIhl/7&#10;Nvx3PsQrf/wPMPLTz+Kjn3zpU28K0U0rth59H5e/9gquPfECHDfPwT50A747t1D3rKDsWBNaXuYr&#10;coPnOZQ4CYrglT6wRgaFj0IKxWwcxXRUWoAVgzccbxAFdPq9mrAT+90aut0q7krFU0XngG07YNnE&#10;JJBDIRWGEfWimg6jkgoqXUTCi7h9A7WwDWXvJpJrY1g//SGCI5eQWB1Hndom9xbKIQcaWb6nykkp&#10;gbkEi0UNRS2BkkFKvYxCNolaUZOsvFIhg36vjkqerlO2EQwU2GYt6cgmIsjGgjBSYVQLdIjV5O/U&#10;ilmU86TVFVgXUMeFgFUpIypKKRTcVgRnFmAZWUB6z4XsphWOG7M4+vs/xMyXD2Hvpx8heOfTT4jw&#10;BNMP/uM/fAjf/P4r+JdfeRpLZ15BdORt6EvHcP2FP0dm5i1YzjyBemxXxSpUmcrNNi/b0hlpWbUK&#10;TIh3K42Fabbh9XrXBFuqxVkWAKaq8aq0DboEqN0yqvkE8okAqDcSIW4lg6oeQZNalpom7JliWFmA&#10;8NoNIR+xIupcRca7gWJoR6pP3bOE+N4EAktXsXf5LSydfAHeqZPwz51HYuM6kjvDqATmUY9xygan&#10;dmwhF9pBw6COh6yo6TyVSlm1LCj+3e8pxxYXY2EdTCBJJ5jEcMjnfKjX020XBLTJIt8ry0bXZJu+&#10;kBSm7WDBP1jUqVMppjzIOZewefVtxBfOouqdRGb7Fv7kX/8Yn/nKm3jixfP40RNnPvV5HVi8jhND&#10;h/DWhafxyDN/hszmaWzcegN3zryIcmAQOxMfo1cLy0zRFuMiDI+kp0tcBtt/BGjlGPSUV/RYDRqw&#10;4m7UjLDkw2VTHtQKcSSjDmgpDzIJF2IhCzIxF7SES1pFibAVtXwYhuZDrRAxzR8qj4vt1FLSibh3&#10;HcXEHkqxLeQDy4hbRxHeuorgymms3z6EraE3Edo4D805CM01hEJwFsXIMrIhPlaQi26ixjxFcYQG&#10;VBhrgwxuSjLNGtUE6uUYqqUo6nTO1tOol9TX1JvVGYDc0JDL+tGuJtBt8v5VbKAEg3OcVyONdp1t&#10;aYIzzmZlfiVbegSwbClSPB5B2HoHwa2bcCycR8wyjIjtGn781ldw6MaPcHj0R7gx+/GnOn+DF6Zh&#10;HQxi+uwuFi9fQ3p3BJbhExh++6fw3DmL3MJZpNZuq64ImUKupxIppRzw3P8kKkL2x7TcQzxXjUpG&#10;wBTbb5UC2Wu2onPQ02HkMmFwsgRzNMtkiLP8WValGpCcoFa7W5aiRIoLGqS4H1U1JQPKskMVQLuc&#10;UgVP1o+WEUQzG0Qj7ZMWZzFmQdy+hLhtCdngJjQn17BJRNYHEVi8Csf4SSwcfgozR5+FbfAD+KdP&#10;I7Z+A+m9EeiOSZSDyyj4FxGzTCLrX0ON6QkMXNe9aOqckxtSIE1a8QyiJxA3pG1L053s9ekgSrk4&#10;cub+z4gcGij4fRooaJQo6FFU+W8qGZTZphUCiO+BqYs2s9OUPlZp3GSvPjDwmZ05MVUQ8Jt5bATU&#10;nMAgCQ75IK4fehT6/DmsXHgf0fnbyPs2sXzlGOrxPXzw0yN484cDuP76CsaP7eL6R5Of6tr5jR13&#10;79793Uvf+yOMP/kVnP7WZ/Dqn/wPMDbO4/RjX4Tn1iuY+ehn0Kffwc7F54QlkpRuM6RVRJCNnGzq&#10;UZ8V6agXUZ8dIbcVAZcFsYAD6Zgf6VhAGKoGdUP1vFS/wn5Ie0ppiKS9aOphpG1lttCoJ2F7tFVK&#10;Ih1wIOHZRcK1haamWi2VmA1xxyq8G1NI2+aQXLsB1+23ceO1hxBYvCIak+3pa0w7Rz26i3LShVLM&#10;hlzErqzBrEh58sVJQ21KBqm4F+m4H1rSL5VMMZdAo2ogm/Qin/YhG3MjHbIhFbYhHthD2LWJmGcH&#10;yZANMf+eGAwinm0YCRcKaS8qWuATB5XEFdDVafgx9eGjqNiHMPjOwxh9//vwTRzF83/6exh5/PM4&#10;8+PPf+oLY+P8bVif+BhXvvUOJt8+jL3rF2EfHYBvahh15xqy1hWpbripi/BU4kFyyMa90BNBZKJ+&#10;EfnnNWpD6Lzh+WBLkDQzN0O2i6roUFDfLKHJj40S84dQzMZQyaVk05cbr5BBq6yjWeT1QQqeQEeX&#10;pH49SMaTMQ1BNChe5XlwriG3N4PdS8eRnL0NfWcKzdgeKiFOX6DGijpBLl4JVHIZlA2yKyomQ7Ux&#10;6eRR7UxhxHp1eez3G9jvqUefD2lv1tGo0AVUQr3I3KycANCCzsiCInICSilUJkjLywIpsyrrOqox&#10;P7zjU9gdmoO250Vu14HCtg9v/v7DmPrWW9h76mM4r3x6DaHdE3zwH/2Lh/C9R97CH3/jBaxdfhPp&#10;maMwti/h9mvfQmnrY9ivvCQjlrgByLkzM/dUoCOff0o232opgWwqiEw8gGo5g0o+gTLd0nmCzxQ6&#10;vJe6Fam+5b2Tr3mvKWa7R0BDECeV/oGIV2XJ8Txmww6UE27kw7vKEaa5UI5aZMEPbs9CY4L33tQn&#10;AG3j3Cvwz5xCcP4cMtvXUXSOoxxcQMIyCcO/jlLcgm5BpazzHpRcxHYODQmoVZqyBl9bhYVcXIBZ&#10;ie5tjg4rpQVEV3l9ccEmW8/nbLZKhAHs89o1s9Tk+9zkWJ2rDCYlOObinkEzH0XBswzn6HHJiWrH&#10;FpHZvIZvfvNp/NPPv4ynXjqHnz1/+VOf10uTZzEwfxhvXXgWL7/+bWTWTiI4fxLTl15DIz4B6/Qp&#10;dEo0W7jQp/OxyoIpipB3DdHANty2FWRjTsQCFkSDFkT9O8jEnMhnfGhS4E+tkzj+OOBe/7kDjuwC&#10;HW0STcD7l6J0MoVkoGLIxGzQE3bRtTV0D8opK7LhDSQ9czCCK0g57iC0dQWRzXPYG30LqwOvwb9+&#10;ATnvKIzANLLBBcTds0j45lFObqOh29DKu0Q6USv6Uc35kEu7xZHJaQLNKoumKBrVJBrUJ7U05KkZ&#10;LieQo9kqF4JG4FmKIxq2Ih61IxK0IJN0ibMzE7cLGM3rAegZH7IJl7g+xWTAMUJk54Q9TGF96hzS&#10;nimEd25C904i4biGHx36PH505Cs4Nv5jXJp8/1Odv2PPXoRjIIzlKy4sXrmG5PYgdkdOYPnMIcSX&#10;rqKwdA6ZtRtoF9jWiwggkexMyThT49MydMTHPEjHvYiFnKiVkigZLBDSKHNtIfAyXebc61SxUTOZ&#10;7Ab6JqOtiqqq3Jt395uq5SdFVgXdX4ickZYh2SSZdhNHWfMi5d9GIeaUGdIEaMxqa6bsKIa2ENqb&#10;Rda3KiAttjmCwOIluMZPYubDn8nrtI98hOjSeWR2bol+O7U3Ct/yLWRs48j5F1CNb0sKQT1lQz3j&#10;QlVzoZjxIBe1ynWb8FuhxZxSdCnDUlKuVRH3s+vEvZyh7nVdMgzZpeJ9ndcislZlkwEU9TCq+Zjs&#10;v6m4B8mkF5kEixEfuq0yUnx/Yx5ocV4fIWSSfjGREPBRx879S0kaTDaznlRzfBm7UYpg+sgryC1d&#10;gH3oDEKz15EPWWCZuIZmxoMTL5/Ei9+5ghtvLmHluhu3Dv81z+ttlVIXb//osxh64qt441//Ad79&#10;yv+Msm0AI+8+isjYG1g7+RRKix/APfQOOkU/6swwktR9Ov5U+v6+uP8o7Gfas8pmIb0uOg8z4+WT&#10;3vKBbukgj0k0QaZro1OSDDKJS5DeutooCAJJ5VIP1DIiMvsyZl9HxruDYmQPpeAmdNcS8t4FJDZu&#10;ITh+GENvPSwC5fjOHaTs0yj6V5F2Lck8TMZe9CjuZLuWWW3lJOJBuzAIKquG/W62cJPY75fR7/MG&#10;aar8No4sYXq0ZL+w1ZtGW4SSij3j9+jwYTuqknbJo5Ryy83M1pTcSKTICyFceunbqDmGcPm1b2Hu&#10;xGNwThzDM5/7Awz87As4/+PP4+7d/N++93z9RcfGpUFYXriAU39+CGtnzsM5dAvuqTEEF6dRcTHx&#10;mU4WAiYKbxVTKLQwq7EDsXi3giY1Y6Ljosi+hGaNYk9qAMqoFHlz8T2hwJV0vWIuuIjs92rm+eXC&#10;wgWmLo7JajaBQsyPQoIGiaSk9rf0CHIB6iGcMquuwBFhmxOwXD+F1PwQtO0pNBIWtDJ+tOmGysVQ&#10;SkeEpSVgELOGMES1T9g8AZDS8uT3+TkXM4KyJva7CqB1WlU5j70ez2ULvYPsNi6UAu54HZbQZGYb&#10;Yx5kQgRZO2pikmgmA3ANjcI7t47ophOa1Y6yNYA3/scf4fqXD8Hy+MdYOvTpmZaldfuD/+LPHseX&#10;H3oR//Bf/RiuofehrV5AwXYLMx88jKrjAiyXXkCXocdsB5FlIpAx7zXKDDIRB4woiwCfCOrvUjzf&#10;owmA7UtqWbgBEHzx/HBDULZ9Sgy4OUhLPxFAJu5FrZJAIR1ENupDJuoTFpHMKRlLjtGSDagUQS64&#10;C8f6JIzwDmoJK3TvGnTPCtKueYRWb2Dr/GtYPPUCXBPHEFm+gNTWdYTXbyK6NYJaZEOmj7Q0O1qG&#10;VwqVSsolobpsSbBNIa0QeR3qQYDVJvggiyAMoTpn9UpWFvlaWUOBRiMjCT0ZQCmXQCnPeIYSmnVd&#10;KnVGGaj2CdcftWhL1h+Fx7UkdgeOwj1+EvHFs2gm1hBevYonn3wT/9PnXsIPfnYEP3z89Kc+rx9d&#10;fxNnht7AM0d/jBNHf4bo6mkk169g5to7aKbmENkd/qTF2S3TrESzRFTG2XASAE0AjJGghktal+Lg&#10;o0aX7kcllla62ISwS4woIWirFBhJwCiHgJghCI5k6oCwqwQS1EklxCWqR3bQyjtRTe4gH1mBb2sA&#10;KdcEojvX4F85jdVbL2Jz+F1Edm8g7RpGITSDgGUUufAyqqkt1DM7qGg2FFM2ZKM70JN27Lfp2jwI&#10;mmV7j7o46s/IfGREd6ZMH4xE4Hlk4DBfIyNU2F0JKfZMzAVca+ISrcDXXae5qRpHncYS6u2aGbQr&#10;dC/TXBCFZXkA+fgaHPPnoHkmEbFexaNvfgUPH/k6Phr9KT4efPlTnb8TL96AczCOuXM2WCZGEVu/&#10;DsfkWWxffw+Z3WEkpo4ibx+XHLkDYbxqZ6oWs4B/M39Qri2zPc9CQvY5AVmqeOA+R6DCe7HTyiOv&#10;R5CJ+1Ey4mIUqDCxoGkIm1TKx1Ep0HDBgkxNuqkVYiJjqBn8GEE26kA9xxa5SlfoM1GAJAYBm4d7&#10;34oANN6vnEGbpSZ0awSe2XPYGzmCmWNPYebE8/BOn0Rg7iziG9eRc4yj5JtDwTuNondWtJm11I6w&#10;aFpwC1HnClLeDeQTDtnzeC/JLF0znFddr0qeIKy4mf+mWp5mKLV0qSpiapKHFNyqc8W9qcGJLvLv&#10;zH/TNJTRR8a68b7IoF3PolHk+xBGgwY/7m28xohN2oZaFxnDQcxSiWHu41fQdI4iuXQbO9ePohTa&#10;g3NxBNW4DXfOD+GVH97A6RenMXNmD7cPz32qa+c3dsSd6xdnnvkGbjzyZ3jpj/8Rzv70SzC2r2Hp&#10;1HNw33wZ7huvorJ8FN7xw5IWLYJk0QMwKVilGHNeGBkuRlYQ5FALko54kGV7MsbqKg49FUIuw3EX&#10;BVlEha0oZpFn+6nMNkRKaNxGleiaYXdZ1HIJVLJRlDNhMR4YMQ+aFD/ShZT2ohSzI+5YQca1JEaA&#10;nGMGyY3b8Ay/j5E3H0J0+Soye+OI701KhU8HSsegBswt8Rd6zImawRRrLgzKJSICQ47eEFcKx1QQ&#10;iBAM1OUjFxBquag9kJE6pN/LjBmho5UDmjnShK43mgk4z5LInXZfGisIMghos2jkQpj8+CU03MO4&#10;/Oq3sXn1EBzDH+DVb/8Jrj/6BVz96ZdJB38qF9LckYtwvXENp79+CP7xSbjHBpDYWEJ0cxHa2iLa&#10;nDspTheTnRRLeA65hBdVPYpiOoxanu0DXTQ+simT+aL2jiBINAOK3ZRHpyyMIltkxUwErZohbdFy&#10;JiqO3DYNAoy0YKtQ0vx1lJMhJD021NIBdHMRlMI2FHw7yLs3kNmaguX6GYTHr0Lfm0U9ZkU94UGR&#10;FWhGjZySUVMi+GYECxe9KhoMn2UcRreBBtmwXAK9bgOVooFqQYeeYh5RBqVcGsVsCtUi9SAEbvz9&#10;vPyOzOfsVFVm2oEZQkwEBGc6WmRuigl0MiH4R+8gveeGd34P2qYNDU8MH/3RU7j21TfgeP4Mpn72&#10;wae+ma+NLD34z/70J3jop+/iv/3D7yE89iEiM2dQsA1g69zTaPkHsXXuefRyXjWb75NJFyZ9L5sB&#10;AytNYXWDGsAkjEyIKdlo1HKoljIoF9KyKRCkELgYvN+qOQE93BxEK2pmE7ESF+ZaviabxsH3OeYk&#10;wYi5UEl50Ui5UE/ZUQhtI26dRdI6h4yTc/FmEd8chPX6O1g6/SKcd44gvHgB+t4tBJauoeidQSW0&#10;jGJoExrb7nGraDT3WdlKoKrSKVFI3uPiSnDWy0mBxA1NCiUWBMIumEJqCb9UrU5+pCmAILTD9jrd&#10;Xi0DLYYVlzRUitQ8UWeotFwHLCE31t3Bj5G13kHJMoh6fBXxzWGcOHoG/+iPn8Gjz5zAN3/w0ac+&#10;r6+efBp3lk/ixROP4/r5F+CYPIzkxhUs3XwPrcQMnIuX0RGA5sE+k/NN7ZWeciPBHMWUF4mgBUbC&#10;I8x7gy5dZi2yncaWDoNJGUhqZrv9YltYuQaV841ZW7J5VeKo6AEUkk7U8z7UdA9qmlPYs7R/CYXI&#10;KvKBeej+GcR2riG8dhYbA4ewMfw+IjvXkXENIecjezKLUmwVpfg6jNgGAo55VLMc8+STiA2ZVEJw&#10;xrwyxmrQGNAhW0RmSWnPmE3FDCuyaV1J09clZFR+Zp57FVZMN7I5d5VgWoAmW4aUohAEqkk0MlO1&#10;FsXW3E20C1a45s8hvjeM4PYVvPDh9/G1N7+AC4uHcOz2S7/y/LUqratX3pnA7nUfZs5vI7w6A902&#10;Jrmau7cPi0g+MvoeasFlNcKpzHWJxio1y1kkMh3ubWGU9Qg0nr8cC4cYasUMShlO+IhJR0Zipqg3&#10;M/Wewhpzb5G9RgE5ad2bMRRSREsxXJF7lveqnGMWLGTRZK5lBhXNByNihxbcgxZgt8iNFp3eWQ+q&#10;sT1EdqcR2pmE7llGyj4r5EV45Qpsd45h8RSdqs8iMHcasdXLSG3fRNY2hqJnRsAZGXDNM4fw3iSS&#10;znnkQxuoM6zWHKkkw89ZWPD9YI4d1yzuo2aYtGQw1jXU6DZtF1ArpdCsG6hSK2xmawqw6hSklS9B&#10;2Z/sN2YItRmvo+I3yBxz7TKjOEzmWAprcaRTd6vc3UoLp4wqlIpE52+gah1BdmsMyeUh5L2b8K6O&#10;S+zT8uA0XvneDZx+fhrjJ3dw9e2/5hbnysCZm6M/+QIu/+BP8eFX/gUm3/0ZCjvXsXjyGQQHXkF4&#10;5B00t88iMn9WnFesWmTAMZEyWaE6HY4RpMIeoRep7zl4Iw+CZ6WlYrYw5cFQUepgTOZFaWIUglZt&#10;TmX3ZzuUFyGdaGQz2oUEEu4dhCxrSHq2UU/7UI7bkPOtwTp/E5ptGunNAbiHPsDNl76GwPQJhFZv&#10;IbYzjmpoU3KbgnsLSHu30KL+hVETBJd0qB0seDJRQDEGys6vcrOEmSFIY8hlXZPWSFPCbhmeGxMt&#10;Wiuv5pAy2JPOQ7Js4vQUbRrn0amxNsytaRoRLF/7EA3HMG6//T24R97DxoWncf2NJzD63Ddx8/Ev&#10;Ym9x5FMBtPkPLyD40RDOfus1pJeW4J0cRt66Bc2xg8LWBtrZmJknRTE8tWE8b0pwz0WCN76EzJqu&#10;Ib73FNVzoxZNVrsILUlHWQLlXEq0X1x0hJ6X1ueBs1JpJNh+7JSzyAa9yIW8aFK8X8rIVIB6Johs&#10;wIpCyI5q1IFy0IKCbRGuwQvILA3B2J1BM2ZB1rWBetKPNg0GZEsYqlrMiiFB2LMOmTMFnIXhNJk7&#10;VYXxWjoA1ap1IO1aYdUa6Ldr8ujUy2iWyEZQgKuhpJFhoA6IrBlHd2lqmgDt67kYgpNTyDn88C1a&#10;EVndRt0dwft/+gxOfOEQXC9fwuA3f/VGcHAcevfig5/7xkv43DdfxAP/4zcFoAWnTqPiHsXSx4+h&#10;FRzC0vGnJDNMARglkOXG1Kkxvy+DqHsbQes6smTSUgwwZfvLZNDMRV6ZAdTCz/fm7n5d7scDnZZo&#10;XNj6k7mWauyMMAGm67EnkyCSoj/Nha0IWRYRd2/IfVeL7SHjoENzCZprAWnLGOw338PoO4/CP30C&#10;npkzSKxdQc4+At01iej2KLKuOTQTe+hoavpIj7NORRxOzYhijsiu7Pfz2O8Xfg7I+hXcNVuX8noE&#10;pPG5q+/z91QQpgrB7JqgUwmKuQapKlyJtqnpMbOpGhls3TomMwuNnQHUQnNwT1/GndEJ/P6fPIcf&#10;P3EE33joA+i6/p/cew7/ouPJ93+Mgekj+O4rX8fV08/BP38KsbUrsE6cRMk/hsDmAHoFt0o2L1P6&#10;oGY0qpw21XaVOaI0JJlGCbY0hYXpEHwqBk2lr9Mgo9qcxVxY2j38WGfQZykuwb8EdAJsalyXlM6t&#10;ELdAC24gG1pDxjcv+rOkfQRxy034l05h/uJTWLjxJoJbV5G03kY+MIlSdAnZwCyCtknko+toGUxn&#10;58zNMDo1RoHE0K5RbxUV9ovsZ70cRSJsFxCW14PQM17kNK+0LlNRO+rFKNJxJ9pkhOt04tJZHESF&#10;a7MJeBi622CcBdv7wrCq+apSTMg4shj2VobRzFtgnzuLwPpV+Ncv4vSNV/Dll7+Ai0sv4t0rT/zK&#10;+7JkNMZPvnATWzc9WLvhRGBhTJL3AwvXYLn9EYqeBSTGDqNkn0Ar70Nbgsfpbg6L/ID6KGVk4fqX&#10;kzYmiz4Jn5XCsqx0urJmqZYm104BId2KhEXXy5piyopJKa64/iYSPmTpZqbZJUMGMY9c2odM3CXF&#10;NfXTJEc4tUeSBKiPpt64EIYRtsK/t4iQbQnluB2VONddDhpfE9NcfHsC7tkLsIwcxfq5l7B46iVY&#10;h95HbOMqMpZB6I4JZB2TiO6Nwb9ySzpRNAm00hZJ529nXRJYzbY5TQLsoNHxXssr3WOV5gUz24zx&#10;GnRb1ys5dDt5YQZpYGLhVKfWV9qgDA+PSxB1SbLkdBSyjGkhqDckqLqcjYpUg/cviQS+r9I2piTF&#10;zFAVE6K0+5WRQEAsgRp1joUQXCOnUdwZQNExL/Oec65VpB1ryDs3sDE+hxe+cxnnXprFnRPbuP7e&#10;DOd2/p17r5ff2rF+6zQmHv8yLnz3X+Glz/weZo8/j9T8GTiHP4D35iFoCydR2jqP9MYVtLQ9udGF&#10;RWP/nVQmgQxbEObQVrJg0gprKoClNC/UiZSU0LFbgaHRLp8QJo1i7XoxjXw6LGwbs9EqRgrZGHUH&#10;IaRjPtksyQ6Ik1NiLWKiiUm4N6CHdlEIbqHoX4PumEF87SY8Ix/i5svfQGDqBLS9MejueYQ2xxG3&#10;LaKWIIvjFiGlRGaYQbUHCexE7/ViTMScNbrX0lz0YqLxIUjLpvwyKSERtCERsCHo4sSEXXgtK0gF&#10;bYh5t4SZi/t2YcRdKOuMHKELybT9ynwyQ8Zf+ZeHUbANYezIo0gsnsbGuaewcuUDjL/8MIae+Tou&#10;H37lUwG06VeOwf3WdZz+5iFkVpcQmp9Ebo/xB3tIrq6iX+IirvK9JOFZIkwKMDIRFLMJZGIciRNB&#10;KZtANZ9GOZcULZpqCxGEKQcgz6EwaqTpuQAJlXyg81GOJDJwQkVzfFLFQK+URbuQRsbnhBF2o6mF&#10;0KJzL2xHVbLQLNB25rB39STS84MyWaAW4qw3H5pZmkHCaOic15dTbKZswKZeSqzY/Mg2pqk7I1Az&#10;wVmHAnlZDJvotLmpH/we25x10bDdlddy4ArluKoi2mRx+WCWG1tkpTRa+SQ8Y+PQ7R74l62IbVhR&#10;cQVx8luv4+zX34DzlYuY+dG7v3IjODgm5za//sVvv4wvf+91PPgHX0V0/COEps+i6h7B2rmn0YmM&#10;Y/HEs+iVKb5lZIEZVimaSU2+16L5pMyZh2qDF/cxq3FTv6IqcwIx9VAie2VfZ4q+AmR5pWlhS1FG&#10;LpmzLKUVyKDalDDAfQZR6n4JzDUC24jbFpCkg5NuLvcyMs4ZJLduw37rPQy99RM4Rz9CcO4sMts3&#10;xN0ZXLmBsmcGjfAaOqldGRXTy3nk78qAaQ6LNtkT0YwJg1ZUz1lkBibgFDBpgjSJK+C5O2D9eB0W&#10;0SYbLq+RG6WKLpCsJJNF7praRTV1QENw6Tbq0WXkdwdRct+Bc/w8dja38Qd/8hx+8tQx/PTpc9CN&#10;xgv3nsO/6Hj548dxcfQ9/OjN72Do8uvwTx9DdOkC9iY+RiU8j4RzXjLPOEvzrkRGcCxSFtmMHzkt&#10;IJuvnvIhHnZI1Egq5pasKGpsKKDmeS7oYdRKMYkhqTPyh6YkSXEnY6HYVQIeaX0aITSLURSzfmSi&#10;e6gwCqPgEw2cHl6D5l+E5p9H2jWOhGUAofUL2Lj9MlYH30Vg8wqy3hHkg1Pwbt+G5p9FPb2DGmc7&#10;6nY0827o0W0UMy40OY+RejqOaWJbk61IjuARpyY3UxUF0yUDRgDO1HemvfM67BJsqpFIZOH4OloE&#10;62xlNjNoVOIo6UEY2aD6++bvHMxTde1OopLZRGhnCL71a3DMH8fY/Mf48iufxbnFZ3F+4lV07nb+&#10;/r3n6hcPI1UaP//qMFYuu3Dl3TsIzI1J8j6djiuX35YssNTEcRQtYzJfWcb5CYvGvDmyRorNLBep&#10;OYvD0ELQ00HRonGCQDbmZWo98pmQROAwKoZM98H6SgDeILsmhYQZo8H7UwotxaIpidBBcLMZV8F9&#10;lwPV83GkAxakfHtIeLZQiDlQT3vR1DwiAzKC24jszSHuWoHuWxcWO+2YR3D1JmyjR7F+5lksnHgW&#10;zjvHEF2/Bt0+grxrCppjAhnHFEqBRZQ5DSS0jnJkC5p3BUZ4CzH7IgpxuxgGqE8X8Gx21oTdFe2n&#10;igiRIlCmB5jMl+wrZk4jZRgEr/0aOgeaUrPAFD2pMGdqHBbfKxouJI+UJkWaL3Ix5CjXiHrl730S&#10;bi3yFdPsx+w9zYXI3BUULYMoe5dQ9S4jbZtHOeJA2r4K19o6Xv7+FRx5egyzl21Yvu1E0ahfu/d6&#10;+a0dsx+/hoXnvo4T3/jneOEzvwf74BHoKxeRWj6H+NS7SC6cRMvDdPdbaGYsaOluM5yP7TvOGzMQ&#10;dO8gEbAj5rcimwjASIfFgVnIhAUl10qkvFWrUNg1MyWYmhIRMHMBPWhTkMaVDC5z5h4XUYqF0yEE&#10;HdtI+W2omS3ORtqJpHsV4Z1p5L2ryNpnEN+4Befgexh67duILpyDf+22Ytdcy8gH1lFP2sRcIOGy&#10;1Dmw0izEUNH8CLu3RZeTTfpErMgb7QCA3BUBZ0eJqmVQOgXbnDPK2aNRFJhkHHGIg5PsWlnzS4ht&#10;IeVCwmeR5H4JvjXBCz93L42g5BzD+tVXYGxdxtLxR2C7cxZXHvsKJl7+Ft59/Fvv3Xu+/qJj6LE3&#10;Ef5oGCe+/hJy6yuIr85B215BIeBAdn0D/WJWXaAU1rP1aLIxNYPp80rTIAGfnKFGhtMEPGSlZEMn&#10;iyiie4IzagRUaOgBcFM3EW8qlV8nY7Lo7OWkATIwFN1zzFM+jmzAjjI3nagTtagNumMV2d1ZOAcv&#10;ID59A+m1EdQjO6gnPSiFaQ/3qRmpnDsnG7HSLQqzycWLgMwU2sr3+bwJ0EyNmjBnfO77TflcmCX5&#10;uWLa7vI1CThTxpR9AWl5CVVmUUD3qGShldNwjY6i7AkgsLQH3/I2slt23PjZYZz56htwvXoRq08e&#10;AYrFT1VtOdwRfOXh1/Bn330Fv/eH34Z/+E1Eps+i5rgF1+AbaIeGMHP0SSUilzBXznylrCAr7XRq&#10;HHkNUxfGhZGLNPVncg7MdojKE/o5SFPgzcxWIgMli75i09hWJECSdoCcX05TyEr4pSSU54KocZpA&#10;eA+VyA6q0R3EbfOwL9Lht460bRrhpUvwjRzByDs/gWf8MMILZ6FbbiO4eBEF1yQq/nlUA8toxzfR&#10;02zoUs9KiQABaFUZIbgpsSJmm7Je1dBiUdGroVHLo832c7eivkfmXZjAmsnGE4DynKv79SBfSb1u&#10;cz0xx+m0yBpKXh5NElm452+hn91FeO4CCtZB+KYvI+xz4f/3Zy/j4cc+wmPPXkAwbHwqgPbk+w/j&#10;1vwxPHf0Z5i//QHsw+/APnoEsa0BVGMr8OzcEdaJ7aB9CVxVQ6BzaQ/Khl+AFEX9EpdBECKsjNLy&#10;KomByXJK1IZK6KcDUnQ/bA2yXcjWIIGa+aAkRcZE6V5Usx7EvavIx3ZQjG+hlNhE3DmFrH8KmmsE&#10;ke1r2Bx4BatD7yG8fR05/x0BaEZ4HuXEmujPCOzi3kXkolvoVQPoclh6lWHJSTVrky1OmR5AR6c5&#10;QYDp/6JHI4BjFpgKHBYtEfVBBOOcHCHTJNjipBuX8gW+XvPvyYP6JhXlQGcoh6zHGSWUWIV/ewC+&#10;zZvwLJ/ApuUavvf+13B27mmcmXwBeiX13997rn7xSAWy4x8/cxVbt704+/oQAvPDqMd3JTNsd+Aw&#10;Sp45pCePo2KfEoDGHDTee7x2CUgUC8rYF47hYrYfZQkqeFlmNsvMYrW/iQ5NQMOBJs3M/TKNAEqb&#10;xfv0IEVAaYUZMM2pHyrEWem6pOjg3yeDxtR80Z9FUIw7hDmL2AmkdkSWwCkAum9NwFXauYjY7iSC&#10;azexO/QhNs48g9mjT8B15yhS27dgOMdgOMdR8syg4JpBNUwZwwQCG8PIuhZQT+yiFt9GPbmLbp6Z&#10;cAG0OSmHwcN0tlIeZE4AUDE5vH4pXzDXKHPdUfdrEb0DV/ZBcWmu9SL2l4cCcwd6NrkHBOiZczol&#10;qkXtY6J3k6kaZhtZzBQ5WT+baRtSqzdRtt1GJbCC0MItaNYZMVUUAhYkPVa88sMrOPzMCNYGPZi7&#10;ugcjXfzrAWitfv8bV579Ljbe+D7OfveP8Prn/glCcxeQXrqA7NYNuG69jqJjDDXfJHK2MbQ1q1yc&#10;aqQIXzw3YzUwXCI2JLVbvUEHg4yJiHtcOPsEYaZORAakUkPCzV59Ld8XoMYLloJtNXNMwv2YMVNi&#10;SnJSxhNRixa2b0APMNF8F9XwJnwrgwLQUpuDwv7dPvRNBCZPIbU3joxjDkX/CsqhDVQTNpSTTlRT&#10;HrEke60bwoQx64niWmXlNS3NZGBkM6tjf7+Du/tdAS+SvC9MBrNWyGQw2Z2RAbRcqw1HsldoGjCt&#10;vgQYbG3SKEA2jWJ919IoEuu34B47gvzONcwf/Qliq8M4+8PPYebFb+H2ibc+FSNz63svwvXWTRwR&#10;gLaMzPYKcrvraCTDSK9to19gJUq2QOmrWoyO4BgumduWEHpcDbc1gwTpGtpvmYwU24N8D5TDSMCa&#10;nEM6jBQI6pqJ9ULxC6hma0xDn0n/HFBezqKjx9E1EuhkwyjHPQjvrgiDVvTtQNuehWf0KhJTt6Bt&#10;3EEtvAPdvo5myi+Ljjy/ehZ36Xri4iXAkc+Nz7FpgrI6uiYL1m7+my1OGgJ68vvqowKgjX8j1FbC&#10;bNnWpe5OgnfVmCpOwmC2DscIuQcH0QyG4JtcR3hhG7G5Vdx88iguffMd+N+6Buebl9DI5GfvPT9/&#10;0bFr8+NrP3gTf/bQa/j//rOvYe/SS/CPn0bFegOewdfR8d3ExnnObSS7xBw56h5N9zRZZDqCGVXA&#10;+AuCHBpYRJCsspRU1pkJoAWklSXAld9je6FZ59xGOq3YdlDgrpwLosmRMU1mLHHiRUwVIkygZzhn&#10;xi0MWim0I8acnGcFmmsJmmMOKcsdEdf7xo5j5shTsA68j8DMKeg7N6Ht3BYnZ8k1iVZ4GZ34Jjpp&#10;K2opO6ppL/SoTUKga0wmZ2vPzDo7WCMEbAoTyvNF04DKv5N8voqOSkHlFTJsmkG2MomELfEa86To&#10;zFbhy8qIxOtXMWi8t/l++dbuoJfZRmDqPLSNywjNX4ce8+J/+pOn8dhzp/HyWwOYWXB+KoD2zPs/&#10;wuDcGXznxa9jffAwLLfegHPsGKKbbBUuIOpaQK/IMU7UpLI9RWNASFxmNAmw6GMYLTd4tYmr9VEy&#10;Is3Q3YONiiGgAs4EkBH8mIO5CXZkhBKjH9S0FBkiTcanpPLPtMgmQo4ZZIJLyAWWRVwf3aMc5Aa2&#10;bh3C3JVXhUFLOZUGTQ/OQw+vIMapEOlddApuMRq0825xcvbqNDfwETeHnfM9V9lnAtII/pl5RuBv&#10;Pl9pQwlQUxstW+sUd6t8NF4HKTVXlGPACNhMJo4zOFWQeU6AbDa6Cz2yAuvyJcSsw4hunkMkOodv&#10;vf5FnJn5GU5PPQtnzPJLAVrAGh8fPjKPjRtenDp0C6GlYVTD68g55xGauyjzZLXJj9HwLcmoPskE&#10;pZNTcuYSohOk9EDNx1R7oQApeZ4mw9uv4+5dsvdcm1hc8ppWrNFBsakKYnMcm8TCmHpQU4vG74kb&#10;We5zpRuVvYj7SzmJthGRAPdmyoVawiEZoYXoLgI7s4jY5qEHt+SeJXtG6U9idxSuyVPYPP00Zo48&#10;Duf4x4hv3IRmGRINmu6YQnhrBKGNWzLyqeBdELNPI7GDSnhdgBpBT9fwSnwVNdgHw+NlyDu1XzLN&#10;hNNN+CijywKQBkKRovD6VkYmBV5Nc5OAOLWO3RVJA7HCQeCtMhoIK0cALJpcGvsMFdEi6RIsEJi3&#10;ao7Eon63qaORdiGxcAX62hXUQ+vYGzqH5OYUqtkgAmuTqCR8OPSjK/jgyTGsD/iwPuiFfS3w1wPQ&#10;7rYrv3Pxh5/DnSe+hpPf+gze++ofwT17EbGZs8jv3ob9xquo++dQ8c4gZx9Hz1DMU1tcNRSV84Jk&#10;daTGiTDHhpQjBZDiFKNwVbRBvACVPfhAU6Js8D+vILoC1Hii6moeF1tkQvcWzGBVDihPo5lTczhb&#10;mh+FqAO+7RnkyI4555C1TSC6ch3esSMYfe3bskFENwaRtk5Bdy7C8G/ACO/BtT4L98asjKuSNlEx&#10;hn6FDhRmnVGQruhTld58wNS0hEHrdZsqvfkgnNDcKAWYycw79TV1aPKR1QQXW46/KnBRJlCjeFeD&#10;f2sOic0BhBfOwdi8jNWTj6PkXsaZH34Ow09+GWcPPfqpANr1bzwD73uDePlPH0FhZx3p9RXkttfR&#10;yMQRW9pA10gpJxs3NraZOcGB+WdmrhwZknaBQ5aVm/MTxklAmQozlbZQl4GvBbFFc8pCvZiRANBe&#10;p67iD/IMktTRYjgtQVlBwz4ZtEIanWwMHVaXcS+aKZ+YAEp+C/KuDWT35uEevoLw+DXom+NoRrZl&#10;kkAjyfFGdLkR0DLygpsTb+SG/J+VEouAGjrNMqqlHIq5DKryvQZa9QIaVYaZFuRnBG3VEl1/6nOC&#10;Nn7dJWNGTVqXrVG2PalPO5jTyfZZDR3GU9R02IYG0QiE4RhdgmdqFYGxOQy9fBKnvvIqrC+cg/O1&#10;S0hYvZ8KoM0t7eGL33kNf/S15/Hf/f5nsXX+WbiGjqG4cwWpxeNoum9h6czL2K/TgZdBn5EwAu5V&#10;m5yFEN1MxUwY+XRQIjVyyQC0BONhgoqNbhekPU+nY1uEs6rdIDEqJsN2oBeVqlZAgBIg836u6BEU&#10;0n5hl+lGbmtuNJI2lEIbyLqXkaX2zL6A2O40YlujiG7chG/8JAZe+wE8d44gMH0SwZnTiC9fgb47&#10;gLJnCo3IKgzfCpKedaS9m6ikKIb3CqNEJkk54H6+OKuKmgs0wfbPmVPZtMiAHehbWfRxDBsLOtnU&#10;asLE0zxSL+so6nHFWEgxodhSDk5v1TSEd2bR1S1wjZ5A3jKIrG0KjYwH//hf/gyPv3gOL745gCMn&#10;73wqgPajV76Ky3eO4uEXvwPb+AlsXHlVYgyiW4MohlaQ9K8qtqEcxj7bfpKnqII0WeHTxSnJ6DLc&#10;nkySyaZIu4fnJy+uP2EiTDaNG54af6M2QjKhktQvmWJqZBIz0LqVCJqcYpKxo5qyoq7tIeyYgmd3&#10;DGn3FFKOEfhXL2Jn8HVsjr6HwOZVZNxjElDr3R5AwjWFhraLWoYuULeMqeqUvALQ+rWISvhvElQp&#10;IwBZMD4o8icb2KCLXNgxzmjk82UrWsWBSMudr4msGeNBhE01dXj8G8xAEyfrgUHGkL2HLc5MeBeZ&#10;4Cp820MI7txGcuci4tFFPPb+wzgz8zhOTj6OsbWbvxSg7S55xgffn8PCBRtOv3wTjslLKLhmUfCs&#10;wDZ4BI3oOmJjR9CJ7aCb86Cd86pcS9FPcvappkC1SVwQLNSLcdPVaQrbfwGUfeJ+P/geC10zZ1JA&#10;WY/GJTJL6nts6x0ANhVsm1NgRqbtHDBoLKQ4bzmEasyOYtgqIbWNjAOlyB6SrlXYlkeh+9fE2BNe&#10;HRANmn3sBNZPPInxdx+B485JBJevIWMZkgy0vHceaeskSh6Cs3lUmInmmUclvCZArZPeQytlFSNC&#10;K+dDPesV84QanK4ruUHbQItFXz2HGtlxmrDEUBEXMxPlJ8KSUyoleOAg51Dd+2KekKgcxSSKNMEE&#10;rLwXOmIiUHOH5f2nUYhAWYJtSRqw6M6r2eC5MIztUSTnzqIR2sL8ucMILQ7LPpPeWURDC+GVH13A&#10;az+5iZWbHizdcGPo1OxfD0DjMPSbP/wcFl/9Ac5+70/w7jf+CN6lq7ANfIASqf6Rj1ANzCFrGUNX&#10;t6soCcks4huhkpIP0oJ5IXLDELGrXDxmFcCLSBZaswKWh9mWOog5MH9PzQzkxVpRlYeAtJyAM3mw&#10;72xE0OGMMeZoJdSFF9qZRnhzDLptEsmNW3CPfIChQ1+Hf/xjRNZuIbk3iZhlFvbVcWT9zHHxSJtT&#10;ZormAkILq4gMOk9yohFguG5Ri0r1w3ywUl5HtVJEu9NAIZtANuqUkMt80o1CiosUM2gC8jnDPuu5&#10;CHIJN6pGGHUOki8zYoN6gbTaaOs6NL8Fia0h6NZhJJfOYvvSiyj51nHx8a9h4/1H8PHj3/pUAO3q&#10;n/8Mzrdu4IM/fxbG3joiS3PI726gnUshsb6BfXFkUr9kpsMz1FSAGudQZsVlW9YYVMpB8crZqFiG&#10;irg1D3Lp2ArkJiiTIcwsO9FwmedRjclSLdw2BfaVHKrZGBp6Am0m22sRic+oRl2oxd3CnuVsK0hv&#10;zcB75wZSswPI70yi4l5EK2pBV+MgaTJECqC1qWmjtrHGxaqm2pOiKTPNAKa+jABNgJYZtcGIFOXe&#10;5OeKeeNHTh2g2YAAja7ORtFALhNHr01dGhdFinj5tyriLA4vr6AZjcEzuYrQ8g5cgxNY/PgGLn/7&#10;A3jfuIb4kQE4JxY/FUC7NjiPb/3kfXz+odfxz/7ln0sFSw1ayXINRctVdEKj2Ln+HjpZJ7r5gNjD&#10;exzlJHPpFJPCoGeKZgsMfzTiKjxatDBqMRO2hYyoybgovceBC8pksWXzYDYhN1Mae5TDjBsO2/e8&#10;rlmQ1TQPkt51RK3zyHoJspTQOGWbQ2R7AsHNYYRWriM4dQYDr/8Q7tHDCE6fEv2VYRmE4RhFaH0A&#10;ge1xaa/U4nvoFchEBKUlQzaJ7T41d089dz6/JmeptstoNNgSUeeaDBrdmVJQCFg32yICYky9K93D&#10;1KERtAlzplrxAkKl7aHSyjttA5p/F82cHYGps8hsXEEtaUErbcM/+eNH8JOnT+D1D4cxMWf5VPfi&#10;T1/7Bm5On8HDL38HnrmLWLp0CO6p8yh652CEV6FFdtTcTbJlpoZXjWui7CEjmlgZbM4CUN4LBabF&#10;7GAOmG41KA2hUzWHRiUpOrRmNSMaNW5ajKfg+CxhL/igC5IuOxkXFkTbcKOesaEU20Q+TLA8i6x/&#10;BmnnHQTXL2Hz9ivYHH4P0d1byHjvSMwGf15OrqCcWEc5voZ61oI2jQJ5F3p1xhv40KlxRJgX5XxQ&#10;MsvK+bDEfTAmgy3NdjOLOgNnBXzlUGQQciOLSjEmMS91FrntHEq5kPwbjqfi32HALWeNSptKYjqo&#10;v6IjV7V5OZc0l9xDPrqCmJXhqtdR1jbw2Affx4WFZ3B5+UVcnfz4lwK0tYnd8ZUrdqxedeHjl67B&#10;fucUKv4llIOb8E6fRT22ifTEUXSTnEHq/GSqDqU+1G0KoyPaTTNSgjIPmaajjHIMouU5E7Ddr6HJ&#10;jME6xfJZAWE1FrVtNRWF8RsMdadLnqkGYmiRwOmKRHCwqOA93iynUc0zu5FZlAzPZdEdR1vzoZl2&#10;opl2oZqgpGQPpcgu8oEtGMEtuXfTtllE1gbhnjkP58QZWC++hOmPnoBv/iJim8xAG0XWNg7dNoGC&#10;ZxY52x1UgvMo+ZdQC7H7sYZKiPN1t9DOudEwvMiGLchx4ggDcw2Ou4rJ+8JMM87eZrpDjaHJ8j6o&#10;aSViqGCcCGUknKAgr7UipgJJe8iEUOIsT4KtNiejZKTYEoIgn5S9tV5IoGrQPJBBR/69ag1/MiOa&#10;6wTXFJoJimkU3KtwXH8X9cA6dkcuQd+dlbU1sT0vgfJvPXUJR5+/g41BD1Zuu7A8svOp7v1f+xGy&#10;TP/OzR9+FlMvPISPv/UZfPjQZxHfGYRv6jQK9lFsXT6EWngZ8a0RyS1SiwUpWWZNmUJFotg6E9g1&#10;0WzxTc0mw8q1wUypCiujGgwjjSrjNEo6KkUNdY7haZclwb2Uo+uI7jxVNVBUyb/LZPsiZzDSnmyo&#10;uZ90SdZp909yk3egHrOgGNxCzr2EnH0K6c3b8Nz5CLdf+hpcYx8huHoLtsXb8K2NoxDaQiPlRCvr&#10;lXE1YkFmdls1KcCKUwLIjhV0GhVIWVMroVD83U8E521piXXY7+eQXAI7aiE+AV9JYTu6ZNXKMZSS&#10;LmnL1nJ0qymBN4EgASfz0WLrw2iF5hCa/BCWyy+hFFzH2Se+jvnXf4Rjj3yJDpK/de95u/e48ZXH&#10;ETw8gve+9AQK1nWEFmZRtG2iW9AQX1mRkU6sIPbrKjRWBOedKkp6AlrUj3TIIwGzZBvURa1amvv7&#10;1J0pMC1g+xdmwrElKvS6gAA1okvGfDHYlWL1KvVLGjrFBIoJH5JuCwyfDS0G1aY8qEftqPp3UXCu&#10;I7s9B21jCt6RK9A2xlCwTKOTsKGT9cmNU9f5PlMcrNqREkDLjDMR/RNwKeBFdlMBs7YwbIzckBy0&#10;bkMxZZ26hO1KXhp/Tx5sm9UkgFcYND749/i3TMenDF5vFeCdn0M7lYB/cgWJtT14hiaxd2sKp7/2&#10;JtyvXkHi6CCmP7owf+/5+YuOwydu4ftPfowv/eBd/KvPfgO7559BcOoU9PVzyK6fQTs4AdvYKTTS&#10;FuxzkgDTyumeNitEaXUIA3Yw6y6Pu9LeMlsgovtQQI7PnS6pvB5VDFO7KKndBsMhma1UziCbDsiM&#10;TgZKlnQ689LCXJP1VREyQRnzVIxbZYpAaG8GmmsFWRfncM4g45hGZGMArrHjGHnzR9i5/iZCMyeQ&#10;XLuM5OYtBFevI7IzgkpgEc3YJpqpPXTJwNABVgrJaKAW9TM0d7QKwvgWc3FZK8iuMxyZFfXdfg3l&#10;giaTIppVAuqoGI6kcDiQTDA2pakCbOnQpTuOr1GCbcVdx/dGZfiRiSrHnGgXfQjMnUNu85oweY3I&#10;Oj771Wfw1MvncfTsNC7fWvpUi/Tjb34bQ/MX8cjr30dk7QZWLxyCZ+oEyt5p5EMryAbW0Cv50WE0&#10;gUxQUC5qhg1TWJ6IuJCMepCIuCWYMxn1CuisVTRU2EEg8GwzKFpNO5GgT9mw1bmXDDkpmlWsRavC&#10;iS0eVHQfOmxxckwSGSDdjkZmF/nQMowAnbjjiLDFuXcd24OvCYOWtA9A908g6x1HITyPYnQJ1dQm&#10;GtoO6lkb6nkXtOg20uFt5FNOcVQq3Rk3SVP0L7o4xqWUcLfPDgqvT9XikgJf2lfUVyltktKlMTZB&#10;sWt0bZb0AMpcQ0sxaYFyfiW1WCpeREM544Ie24YRW0PIMoBKcAI1fRNPHP4JLq89jyvLhxDJ+H/p&#10;+Zu+tTS+fMmGlesunH3ztrT9yv55FD3LCC9eQT22isSdw+inrdJJ6uZ9MhWGHRIhLExDjp6JSFp+&#10;OuqHHg/KMHNOZGFHiPskY4F43amsQhaZ6jpkoavkIweyC05kMVMPRHdGJkit3ep+L8pasE/9sFn0&#10;czwdW3XZsFU0Va1sANWEA7XEHgr+TdGgFUPbyFMzap9HYmdMigjP3AVYLx/C7OHH4Z07j+T2ADJ7&#10;w9Dtd2A4J5F3z6DknUbBM416aBml4Aqy3kVErTOI7M0g7lxGuxCQUWJscXI/VcWHMguwBauIHdNR&#10;KUypYvNZhKkOm8mWHeyzppTmF+UNQuCYetODVjD/noC8WlZAITMsD/YoFbyt/j0TJfZldJ2OStyN&#10;nStvoRHcgHP6FiJLI4IrNNs6yoEdHH/jJs6+MYPl2w6Mn93E2PnFX3rt/MaOciZ4evSnf4bpFx6S&#10;Fuf73/vXiK5dh2v0KMquMXhHPkQjvILo5qhU8FIdSCtSLWyKBWPMQhkVujGZv1RlPgspa9MBeHCx&#10;CUtWE5v/z9ueik3joqs+r5mVrnnzEfSwnVZijlgS+bgHhYQbubBDGLRK1CoXnsGKnuMrdscQWboC&#10;9+C7uPrsV+Aa/gjJ7WE45m9JtV8Ob6ORcqDFmZlpD/S4ExmORSFTIzllbHHSxq2SuVW2kNoIJYRV&#10;qp+WtM/ILMjIJGqCaAOnLogxGjQOFJmBxpmdEbSKETEhyOgrjsMydWgSfqqH4Jy+gHZsCWunn4Lj&#10;2iHEt8dw+rGvY+yFh/Dhd/4VotHopwJo7ndu4dhXn0N4dhzx9WWUbVvoFTQkV1bQr/D/S4tgX/RV&#10;Ygog66nmoyrTBm8Wk2UQ5knlvil9V1WyzrjZkbVgZl0xQ+YmJgBcjCCMw6gbqGTjaBY5uJtz0NiW&#10;TqLHGBJmOqV9SDm2UIm4lIPTv42iax15zkedHkJk8iZyWxOoOOfRSthRS3hQTTDQlDoabjomsJJ2&#10;JEX/phatW0OrXhLwX68w+6qEepUJ+U1hwqoFbtDMBeOiz2usjp7JnnWafG1FNKucN5qTkVAEcSrw&#10;to4eN3rmwjXzKPk9aIRD8IzRhGGD7eYoPKOLOPlVujgvI3Z4EONvf7qxMs+/fgrffOQw/ucvPoNv&#10;f+P7sF1+EcGJE8iunUVs4WO0gjMIrdxCJ+tAT2bcqda4GDnM2Zp8TtRXsTiiO6yWi6mwVj0qlTar&#10;bzqk2eIji6QiY8w8O7KhIqRXY7oOWn+y4LHFL623jGgrG3Rv5nxo6WSenShH96B5lhHamoR15joS&#10;llkkdscl0sY7eRo3Xvo2XCMfwTP+MZJrV7AzcgzRjVvIO6fQ8C+hzjFB8V2UorvIhSzSFuFwbAlQ&#10;NoXwAjYO2kH7Sqdz0PKUFrwZU3AwOYKFY6tGJxyrcMWuNWq6ZL8xuoAAR712tgMNk33le1CU4eF1&#10;3Ynw8mVkVy+jV4mg4prC1x56EU+9dBaHT03g3WNDn+q8PvfB93F97hS+9ujnEVi6iJWLr8I2chQF&#10;7ySygWWUkhZ0i35hXtS8RpMtbBqSOs+HMGImS0IATp0cW0KqHaYMMWTSJGNKgodNMbZpHlAfWdBQ&#10;rsHiMSnBro18CEbCIVMEWoZbwH8puiYALWkbRcY1ioR1ALY772B75B2Edm4g6RhB1jcFg+xJbBml&#10;xAaKiU1ogVXEvSuoZW3omIG7HJJOo4AKqjVzzKgRYtQHCwuaAfpcS1VBoWI0KIehjki1PVX+GV2o&#10;zPJLS7wGpxJQeiKGArZIJQRVdW2YnccxdnHPPEqpLaQ946hGJpGLLeDpI4/iyspLuLx6CLu+1V96&#10;/mZuLUeWL9tkzNPxF85JW7rqX0bBvYD01hDqiU0EB95Fh9lfBscb+dGnfKWhjF8COD7ZKxSLe1c0&#10;si3s71Meo7Rn3EcUEFNt+080Z3QVU1dJeYU4jAuiEeWoMhYYlJAIACmnJAdPzGZmcoKwsDLSiAVV&#10;DA0jpExrYQdS/h0Zq1YK7aJEcOZbF/1Z1r2A8MYIQqu34Zq7hO1zL2DinR/DO3cO0Y0bSO4MQrPd&#10;QcE1jaJrGoZ7GnHbBMI7dxCzTiPlXoTmW0WDLc6sC62cR5yt3AsJ0CQPTXRgLOSVLp3SGJkOJF0z&#10;hQ1oBlJdM2XuYkYjMQSLygPzl9Kbmtp2k11nSDW7OGSO6foUxlziu0wHqLCZRfkdaTHzwdw46ltz&#10;EbgHj6AZXodndgixlXHR7Wm2NeSsS7jw0QAuvj2LjQEXxs5s4NzbA7/02vmNHL27d/9xIWzF7HPf&#10;wugT38Tbn/8nOPzDLwlAs9x4F43gHBbOvoRmbAPxnSmlt2JrQBwoSqeiWiekDw+qeTMCQYTZpri+&#10;R/2SAnVyMcrjwGlHMMBNUg3kpjD4E0ssARJPKE8Mc1C40VeSKKe8SPlsSLm3ZcxTKbgNw7WMsm8J&#10;2s4okus34B47ipsvfA3eO0cR3xiAbptG3reGanQP9bQTcdcGWrofjawPjVxAWDSyXaLvkSBI9q9Z&#10;bZdQpNOR6FwyWzIoFtIol3QUNIbn+lRblEYBMmo0SpAdqyZRN+jUIoDjHMWU2brgosyLhMGCinFz&#10;z11BJ7mGpY+fgP3aITgmzuP4o1/D8oc/w/GHP4uFs2d/JUAb/vOnYX3pCt7+3CNILswiurIEbX0B&#10;3WIWgelpVTkIMCuYGiYOSVcsAi9sbvIVshVGEvUC27scwMuMIbatWanzXNbMNqZySnKDPxjRJW0k&#10;0YjxZiCbVpJzpwWdqGfDqKU43imAdobiVQ+KQTtC20so+3dRcm8gZ1uGf2YIvpGryGxOoupdQ8ay&#10;LL/HmA1qwOTm4g3Y4I1OwEQdg9kuF4DPTZsbOZk/LorMRmMr8+BBZsxcLHtNGfdULdIlV5Nigg/J&#10;ViPrxsXUXDD5tYy5ahdQjUVg2Oxwjy8ive1AYn0XiWULjn35dVhfvIjoB7cx8PQ7n+pm/t5jb+Hb&#10;Pz2Cz3zjVTz56GNwXXsF/jvHEZz4AEXrLbQjiwiQXeXgbNGx5GTentxn5hQHDrDn+VKLGRd5MhSq&#10;+hR2iAshx55I668oeg+OX+NIFQ4QN9JBaBEPMhG3iPTpWo37OMcxiZLGKIg08nE3IhytZgQlnqaa&#10;cqAYZbtkFTn3IrL2WWgMqrVPI7R2C+7xU7j58kOw3n4X3omPEZo7i8TKZeR2h6RNktgeE8lBPbGH&#10;nuFAN+dHv8JU9oTJEKiNXcTiEq9BgKYcxXxtAibJ6u43lEnFlEzw84PXrFgHcx6puQHWOF2AhYjJ&#10;Uqiw44K0DWngySftCK1dR2b5IhrxHejrA3jj7TP42fNncPLiAl5469qvPK+tbr306rFHcPz6e/jB&#10;U9+Ab/oc1i69gb1bH8BwT0ALriDPmBHDJ7olNURcATHJV2T8DotSU4MnmwzvUW7En7Q6C2hxTE4x&#10;gXIhjgLHJmU5dzMkH5nnWNBDaHFdYuwG3Y41tqpD6JA9K4ZQz7mRYExCdBuV+BYKgUVk3eOIWQaQ&#10;sg3DNv4+tobeRnDrGjLuCRjBORTCyzDCSwjZpxBzTCMfWVXjngynaNCY9K8clrxGdZSMEGqMQ2IL&#10;rsJ2VRhlFsHC8uUkTiSf8Uu7M5t2SYCpvD5hzZS7k+1PZqSxjcuYjaIe/AT0iXmiTTKAQ8qTSPtX&#10;0DDs8G/dQjkwiYx/Bs8d/ymGdt/E7e3XMbfzyzfZyatLWDi7g9nzFhx/4RQC46dRcC6gHtqAb+6i&#10;ABHb5dfQJzCrkIlktiXNS7oYmFjUKAOHin3hPcd9jTl1qi1J/SvBZlaYao484seKwWkIBB8lGYeo&#10;ikMTxLEwlFa80l6KyYnXiqmxoj5UT7jQrnDWNbsMKQFozBZsZX1oZnwoJZxIejcRsS8h69uE5tsU&#10;iUHKMo3g2iBC67fhmObUklcx8+6PZXB6Yus2NNMgoDmmENsZQ2DlFjwrN5GxT6EeXlJTBWJbaDEy&#10;h4HFhgqs5ftCgMZzXzWC0rmp5CLQ4x4YyYBMLsmnAtBiXiFDZJamtHyLEqJNWVEllxSJUT7pQyHl&#10;lzFZyq2t9JjK4MO1jaRBWgXWmrpcMmTciw7MUoJZDswWBGmcFW7E4Lz1AdrxLfjmh5HZWRCHeta+&#10;BW1zFgPnxnD53Tms3HZiayKAqx9N/NJr5zdytHq9Vzzzt7D48kOYeP4hHP36v8Tll3+IvH0UkYnj&#10;aHqnYB/6AI3IsuQEsZoWhwS1YGbWFS8UbhgELuyZs39cyiUlMbmSjaBRTKPG/nAxLb11tj3JuLAi&#10;IFXPi1RVCRx7YchoIQajcrgqKyT2rEVbw5BXWv3pWmM1n/WhxoG/jlUZAmt4V1DyLCJnvYPoylV4&#10;7hzD2Bvfg3v0KJIbw9BtszA8y4hZF5Byr0loH1ucTY0amBB6FObmo2oiQpk6GAM1OhypIxAKmm1c&#10;tjvNqqffVhslwxk51qkQEWddsxCVB4epF9N+lDS/aNTKekgxWFxMmB9HUWdNk4kD3sXraGd2MHP8&#10;CXiH38Pu0DGce+5hjL74XZz+wWcZL/CTe8/dLx77rdbVqW88B/sb13H0Oy8iu72MyMoS9PVl0ZnZ&#10;h2+Lu0cqEM7GFIDGR0FYrxLdldRH8LWakwZEn9Wuotuty41Ddq0tgLWCaj4lYnRm1ZFBq+Y4b40b&#10;QQE1I4VmIY1Gga7VLFp01KUDaGkhFKMelKMeAWiNBMc8WVEN7glA03YXEF8eR3DsGgzLHMruZTSC&#10;22jEnejQHcuB3RVNHHki3peNmU5TFVBLF+lBDpoyNXQ+caIqB2cLXTJvbE/3+HMCMIJMFglk2bgA&#10;NtCqFlDNM4OJhQf1Zxx5xc1eOVX7xRzKLgeyew4kt60ILW9C33LgzDffhvWlywi9cx2Dj7z2qW7m&#10;L3zrWXz7p4fxR996De8dehHu668gPHUChY0LKFlvoBNfRHTrDtrU9nB8WIXMhGK/Dih8BjtyVBm1&#10;n7zPSlpY7hk+CMCYs0TAwjahcoYpxkxANdvY0j5QNndhNcgCkInhtUINFNv3XPiLUdQybpRjNgl6&#10;DlsXZFyM4VmE4V4Ql3RkawTBlWsITJ3B7Ve/B9fQhwhMnkBs8QIyW7eQ3rqF6NpNlH3zaEVW0Ixv&#10;o6PZ0Dd8atOrqgwlaY1IFIMuDr8eW19sg+3z3JquN1NcrSI0lMBYQJwUhUpw/fOC8OftE8X4U3em&#10;9Gxc7DmInQVVmqYHiqK3r6MWWYa2dgOnT1zGD5/8GKcuzeHpVy9RbvAf33sef/HQqunS6ycfx8U7&#10;R/Htx7+I+MI5rF1/F77Z86iGFxC0T6KqOaRoI7NFZ+VdM3eOierZTEgyzqgl40QIBs5y4HSDQclN&#10;HS0CgU/iNg5yoajhYauU31fzONX3NGlv5jMeGcDepPasRIaDbnO/gLRCchdGeA2F8Ap0zwzSrjFE&#10;dm7CNfUBtobfgm/tInL+aRjhBYTskzK3M+WZQy21iXpmF03DibJmQ1nnMHe/aMH6zZQwaNLmNLPQ&#10;VOAwTR8HD9XWOwgc3u+rGAWG71ZKCdMYwDFHDG2NI5v2opgLCWBjG1SmKZCdMd2BZNwizhk0DBui&#10;NmbaTSPtuYOPbr6JC/PPYmD3ddxe/OXjum4eH8XSZQsWr9hx/OUT8I2flfZmJbiG+OYQWhkL1o49&#10;iX6e8RoBc5JOTtyT4qI0gVQhxzm4cQFfLITUsHPT+S7khhqJJ0UE2TJ5KLML90Rq0sjw8m/QYV3N&#10;J+VvFbUIDE5haVFcrzLx6twTJcIjj1o+hlTIBi3qkIkCHPHU4mzUpB31JEfr7SLjWoFnfRzhnSlk&#10;nQuI74whujEA99wF7F08hMl3fiAMWnL7trQ2DfcMfMs3EN0cQs7Fr6dR9s+JDq2a2ETWu4ykawG1&#10;hAVGZA/5uAMtg7mN3L/p3lQJ/gfOYxUZo5IdPjEAmY+7ByMCzSJLFdKUoKj3iGCXOKJK4oCSqlJa&#10;HNts9TPahPcLJRGi6ZMCTcV0qRm1JujluseRkaUk7NfeRT20gtTOLHTrkrheDfc2shvTmB+ax+1j&#10;q9gY8mJ10I1Lb99BNV/9r+69Zn6jR2u/e2H2xKtYevEh3PrJl3H2e/8aqxffQt45huDYEZQtwyg5&#10;x9GIb8C7cEscK518DB3a8GUWo6pUpX8uzIS5gO43cXe/JZu7YjHM+Ydmjphqj/JCVa2VNpmzeh6t&#10;Jl13TM0mbcnxUVygSW+qNGAG0DEpvUHnZY6Wf9qIbTACW/BvTyFqmUZybwKxtetwjh6RWZyukaNI&#10;743CMX8dgdURmTjAC5VRGzQJNPJBRL3byAT2ZB4gLdNsJdGNKvSxORfwwD0iLipucuLobMuFeJcJ&#10;3WTfShRppqTFyURnatCoT+CoJ+ah1XIhYQmYYyXD2aXdmYZn6Taa8XXMHH8almuvYPv2h7j51pMY&#10;e+n7uPzoF2QM073n7hePZjqnb/3gbey9cQ3vfvUx5HaXkd7aQmZlCc18EuGpKfR0al6i2Ge1J5UG&#10;qeeimrdIpsiMNeDYrbIsMCk1isvUD0qbWlgz03V7EOrK88i/Iw/FSFCI2eMiU+QILIacJtExomjq&#10;caQ9DhRDDpkgUAlbUeYgaMsysrYVJDdm4L9zE5ndWeQsc6gFttDk4OS4E60M2RwFAlWLwAyWFaD2&#10;88y2Lgei7xOcdeT7vQPnLWdvEnTKtffztqgAsJa6FpW5QH2ugBvZGmoiK+jUWQmTdSwiurqEktsP&#10;fc+J+OYeihY3Tn7rTaw+fQaRD25j+YWj3Mj/V/eep3uPP/jMQ/jOY4fxh197GR8dehr+gdfhGf4A&#10;4Yn3UPMMox1fQnh7QsXaSKtLOaNVVAY1KSUkI17oyRByqaC4glsVtooONB6qZSnvF+8jk70WJtR0&#10;QoronEG1ZCIY1yDZWvwbZEOzaOYj6BRiotWsppxopB2oxi0oRLbhXB2BZ2NMwFncMomkZRyhlRvw&#10;Tp7B8Bs/wN6NN+EaPYz0+mVYR48hsXETRccoKt5ZNIILaMfUXM5u1oF9bnj5gOjQOMpH5jNKJAMz&#10;sri5KyZNMWImEJdzrhy9am1RX6vvqdcrH6lrNR3ibOl2D6QUci2ozEWC0ZBlFrXEJipOjreZQmrp&#10;MhbuTOMnz57BuWvzePb1q78aoBVipY+vvogTA6/hx89+FanZU9i4dRjOiROoxxcQso6jW/QowT6Z&#10;IM4rljBNE3SbTKcAD7o1ZY6hCvKU1yBB0Dm0WgWkkhwiHoSuBREJ2xGPOJHLBKDF7UhHLKgUqNmK&#10;Ssgrc8iMtBta3CGhsg3Dg4bukvZkMbaJpGsGueAcst4JJKy34J/7CLsjryG8fRWGfxz54Cx8uyPI&#10;R5dRTq6jnNpG2LuAcsaKStYp45b6TTKgdOGyBa/Oo8zlZFgtQRrdmT0DfU6IEOCtsrEkdkNmr7Iw&#10;JMNpGlzMbDTl8szKrFFdC5i5V2Ziv7ROCebz8O0No53fkaiQamgcSdt1nL/zPgZ238KY7W0cHvzl&#10;Uz4uv3sT27c9mDizgZOHjiEyfxWJnXG0EtvIWsbRSu9g68xz6BV86FdC6NUoOzDP30GGlxl6LcBA&#10;wLN5f7GDQfF/w5AAdMoQmKrPYlNLhdHi3OJiRhEZ1ML2qsjrqiDj3qgYILVOy1rQ4Fg7FsdRAWY0&#10;7FGQz/FgJAcYkRPxbCHs2oAes6HOgebhbRR8a8hxdq6b4axziGyMyBg2x8Rp2C6/jIm3H4Zr+jSS&#10;O7eR2huRYekFxwQM2wRyzimkHVOIbA7Ix7RrDvngmgBXmgSoI2U+KnNAJXiajuxmWqZiqCk9jFIh&#10;uOY1UEOH++mBhIFf8/XJ/a0Mg8QF/PpA26cmgnCtMlnKg/1Y5AHmutUgo8awX6XDlaLMzFMlkynO&#10;V5nfmcPe+TfRii7KhKGsbRGFwCZy9k0E7lyBdXUPNz5cxsotJ3YmwzjzyggCrthvF6DxuPzEt7H4&#10;8sO48dNv4NT3PofE6gCKnmnEZs9A2xiAZhtHLbyC3ZGzAtAYttopZ1DLRuXjAZVb0Jn0HBfUzwn1&#10;TEwuG9zoEzINIK+n5MJLJcNKhN6rimGgUqDGoCCTBWQOp6DfirzR5WxMWAHpsTd1YWaK2SgqmQDy&#10;dFDGHKjEbSiHt1Dyr4gGJmefRJxV/OTHGH/rYWHQtN1RxLfGoDnmUQpsygZTjlpkaLoR2kOFUwVy&#10;AWEJ2NKR8U9M/Tfn20nf+0BweBBDwA2fGz/nflHbwX9PAFuMSLtURjtV1fxNDoSmvk1axARvko+m&#10;GCYaC1ZGz6ARXcbC6efhvPEm9gaPYPTwi7j9zHdw84k/h3tr4ZcuLMVIQt/96YdYfu4Mrj/xnlC0&#10;qc1NZJeW0UiHsXP1KvpGSD0Hsp9mFhZvfiMdEhFrORsRlxHdkdK2FB2E2Yo2U/dVSOiBqL6qHJ0H&#10;7UxxyqieP9u3BGmMxhCtXSGKdi6Mbi4qTFo1wkplF3nPDkruLVTcm8hZF5BZm4J38AL03RkUbHMo&#10;ezagu7bQYRs5T8MFzRcUnpLi56Z2YMdWeWccwyUC/wOXJp+rfKRWjVlpSlf3i+aADtlBMmQStcGF&#10;9SATzdQ3maG98m+5WZZ1JFZXUPT4kdq0ILK2A33Ljre/9AIWnzqL0Pu3sfizd1BN537v3vN07/H/&#10;/of/Gg8/fgz/nz96FANnP4Lvxmui+TRWT6PhH0c7vgzdsyZaFwYhSxCmVOmmBIDXp4hjVe6PRNyQ&#10;Aa7QEWhOCBCG24ymkEWNgFSFREvlKoWHKcpmy03yp5QwW+YLMk6H13UhJEGX1dguisENlEKbKAZW&#10;kbQvYHf6BpK2GST27og93z58FNee/xZsBGgjHyLBgelrl6Bt30DBxhFkoyg7J8Qo0GWeluZUY2Jy&#10;bLFGUS3EhHHmwl7Nc9JFGA1qOznwnmxgIYOCnoaRpRushGo5K8WdMrMcMGxmu1tA6gH4MbWtcg+r&#10;1iF1QmxdUzu6PXEJ1cQOSvZRGPYRJBavYGdxEd9+9GOcuTKLp1+/9isBmjvpKJ249SrODL2LHz33&#10;DSSmT2Bn9DTsEyfRM3ZhX7uFTtGHfpkjcZi6fyATKaDImBQtJNMBSkYM2aQfhVwchVwShp5AjfNt&#10;aXow5+UyskB0NaLtUTEWFMwzI0zWLIIfsmhVmpjiEuvRzPvRLoWQju4hG9tFObOHcnIbxegqcqFF&#10;ZLzjiOxeg2/uQ2wOvITQ1iWkHIPQPWMyr7MQW0HCM4tKYkvAWZsjq0qcxUmjVVT+HwmrNaM2yKQx&#10;GuOTwfc9A/v7PBfqaxWsTCBmRiiQXTPDaxnHIeN5egQ7ZKg4ScQEd+LmNGexdljUZ+DZHUEzx2L9&#10;GirRGcS2L2J28zrOLryMcdvbeOPKU790HT396lUsX7Jg7ooVZ988hcjidUkGqCYsSO6Oo5HYgvvW&#10;u+jl6Kr2CvspIn4RuZvFT1eZBDKJALKpgGJ0yppodvlgh+jnbXelQztgeKWVKRlgJviQ0XsEIKY7&#10;3gQanwwal0gJ1Q2RKBWaehi6bgRFs9otRlDP+JAJWVBI2KDTwenfRM67jgzn5u5NIbY9Dv/iNeyN&#10;HsfuhRcx9d4P4V28iNTuEFJ7o0juDqvoqu0RxLZHEN4eFlat4JtHLboqztZmYhetjA2trBPtnA9N&#10;3SdyIcbm8HmJKU5YLAWweO9JzJbM1T2IHFEBtQqMmeuuPMwcQFnvzb1XHOZsY/JaZ0fFnFxzMKdT&#10;Ynf43rI9zPdJdfmEVeO/pzu9GMf66dfR8IyiGVpGzjkrJkPNsYHgnXMI2h0YPLqCtUE3Nka8uPD6&#10;BDZnLb99gHbk65/B8qs/wOUffAVvf/EPkbdMQXdNI75yA5Glm6iGV9BMbGJn+Kw4RBhuyuHRFIHT&#10;Dahy0DTU82k0StonqeSqEjSdgHISVDtB3HemK1BVwqbAlxcjq+SDDYguQ77xYlU20BVaUg1k54Zf&#10;iDrh31uGEdqVkRWGcw7a3h0Y1jEE587Ddvt9jL3+PTgGP0B05SaS2+PQbHOSeB6xzCHtWUUz5USH&#10;mS2GX4VwMm7DDJnlEHQGk4pt+mBY7YGwU1LzFRsoIKBOQTwZs6hizooxie4g69DMhdTf1v2fBIqS&#10;YWObke8ntW3+zUmUvDOw3X4PTm7SE2eweukDjL7yA9x47IuYu3n+ly4sqV2Xbnv2JLZfuYzrT74H&#10;Y2cOqa1tFLc2UU+E4BgcRs8ImTltTHIme6DCWOXGoauPtn3Z5BkEyQwfs9dPPSHZCfk33OzUeSMz&#10;QVZJtczK5oB1pRmksYPzK/cJBjmrlEyiEUVbj6CVDqCd9qERdSG5t4qSbwdl7xZy9iWkN2cQuXMD&#10;2Z0ZFOzzqLo3UIvY0cl40GOAaSEuZocD7ZwKHKXOo4hKPoN2g449Q1rt/JqMWKvOnzGfiJtYXqI0&#10;ehLWy0WAbkFlFDhoZ8qDLs+WykEThtGcGys2b2q4VlZQj8eR23MhuW2BtraHV7/wFEYePQb/Ozex&#10;99xxxFftvxKg/e5/+yd46JGP8PuffQqLt07Cd+MQIlPHkVk4jk58AZ3MFkpRq1Sm+/WU5A5KNIbJ&#10;rkiIM11cwnodhEOryRtKv6QiGVQYJF9XXvSGrNSph+FYGUoOjGRIKnrmbhncVNIB5JN+afmXknRZ&#10;hkUG0EzZUItuoeBfge5agu5eguFZgu5cQNLKxX4EocWrcAwdw9VnvwnbtdcRHD+CyOwpJBbPI712&#10;VcaakZWvuSfRjK2jHN2UTSPjWUc17ZYZsTIvjx87RdwVQTkdfmqhlsDKAz2OaM7Ug2C6lGfBWEWz&#10;ZsDIxKUg5IaoNkUViKnaJ0WlFxLRugL51Gh6V0fR1N2ouO4gszuA9MYAEs49fOm77+P42Wm8/N4I&#10;nn/+lwO0Dc9q6crYB7gwdhQ/eOJr8Nx8E7t3TsM5eRJdYw/OlVsyZqnNYFdOEZCBzir6Q13TihGQ&#10;IpX3oblhqxiig1FXfP3muvRJNhqvAWUKkIHlEhhNPR/BO6ODuOZE0akwEDeCbikgLJoe3UApzhnF&#10;K9ADc0g5RxHbuQ7P1PvYGX4d/rWLMotTc48g6ZpAhBEW1B6ldlDXbeiUPOiV/WiX/fK3CdDIpHE2&#10;pzBnAqr4UNMCetLuVBo0fn3XBGRscUq2F7WH5vQAcXGK8UHloMnfENDG7/Oh4mMkTb6dR8gxi3Zu&#10;CyG2qBNz8My+jx3XOI7NvIRJ23t47vQPf+k6eurQFaxes2P20jZuHbmM8OINcSnzus/Y5sQcYLn6&#10;pszGpatauiXCcKo18CC6hg+Vr8dJCEo+QHE82Ruyn6KNkoiJnzNjsleawOwTJpXXqtzLB4G1ZjFl&#10;6hVlJBuBKgspivIpRyhHRXvWJZOVj6ClBwSkleI2JNxrcK9NIGKZR8axiLR1RkwCvoWr2Bs8it0L&#10;L2Pqne/DM3sW8c1bSO8NI2u/g9jWMHzLt6Hbx1Fwz6IWWkU9soZycAnV0CpaiR20U3topu0yXaF7&#10;MGGBIyH53NiVMqcJCEDjmiT7vxrfdqARVfeo+RBwqkCrXN/UiopLm/mojPHinkUGmnOJTSc0f1dM&#10;bwfhvnyPFbjlGn7gZmfnivo2+9BF1O1DqAZW5b2IbU8g69lCau4a0kEPbh9ZEg3a5qgfA0eWMHRs&#10;9rcP0A5/8Z9imnMfn/0e3vzSH0Lbm0TaygVqDKGFa6iHF9CMrGBv9LxqjYmrKyaPus5h4Umx5VNL&#10;xsquUc+hXtUFlNUpMBdr/IFmRGVUSW4R2YlPes7K2aLEjwohq1FEOdwVl44SYQoSlyohig7ny2lu&#10;VOIWRK0LSNhmoFsnkN0dEkGya/gDDBz6Fiw33hTdC9m16PYEErsTqIQ3UY9b0E7RCepAnzZ/bkJM&#10;QObflyy0rNxkTWGc2P7jAlExHTV0quZQqRTQapQkfb2q+aBHLCgyFNAIosIZaPmYDE9v0d5uBJXj&#10;R8baEKRlpQ/O/4uAsRaYQ2bpPNLTh5FcuoDtm4dx9idfwp1nv4ozhx75pQuLb3pdd79+EYtPfozB&#10;5w5D356SFqe2sIB6wA3X8Ch6Yn+Oo1+mfpB2b5WyLBUFH+bFr8TnikFiW5rgrNNhgCLbRFWU8xlx&#10;BFKcXkgze4t5SxwzU5DWKD/vlDRUMtQscdyIH918HP1SAv18DN20H824Cy1GbASUQSC7t4yCfRH6&#10;9hz8w5eQWh9HdmcSNe8mGmErWjE7+lk/+gz5rfCGp1hek2HsbOnxuXPe64HjVJzCbHUeXHOmC1Vl&#10;ZbXQaSgAVtKYeF6VuIa2BNoSxFELwmHxbN0qgCZRK2yH0klUzSKyuIh2OoXcrgM5pxPp1W0c//4b&#10;GHz0Y9heu4q9F05i88zgrwRo//X/8Gf4wVPH8fuffxrrQ6cRG3kL0aljSM0dQTs6i3poAeWEVQlv&#10;uRnQuWZqjxS1r3QZcj3KbD9qVcg+RWXgMM8nwWteiwko4+9KJI4Ij82NpJ5Xr0/G7TD/jK13lWRP&#10;fWQ9H8H/n7f/Co70zNN8sdCFQqHQje51obMRUmgVkkLn7NGcnd09s7szO7s709Nj2kxbuibZ9N5V&#10;kVUs770FqoCC9957710m0iK99waZQAJIuKriT/F/vwSnt8nTVz2LCATAIlhE5vd97/u8z/8xSb+Z&#10;lG+Vde8yOd8SObdoz6bIOKeVBi1hHsO/0otvsU1Z9EVe0Pz1a+hqz2NqvY6t9z7ByXLiiw1kVtvY&#10;tA6QNPaqZzJiHmU3rGc/ZuJZ1q3E3sogoJglDZR9W1ulmhGO7k8pSNeutVxjcYErACNg60AAnQbi&#10;VBXUQcFMIfdlRpg4uT8KTuYCiyYHQctkG7sZN+GFZkILrUQNw+ynXLzywQMqGsY5c7uLXH4/9vvX&#10;8Xc/BlcGNhoHirhWfpZPv36D5bIT6HtLsY6Wc5g1Y5xu4VAcjxtu5azUxnryfGmMgWxO+xKgK7Eu&#10;Coxr2plvX/tRyK7a6DRmQGMc0soFqQDMUZ+pAm0iowirpoIDpT1zaV+zTgXQtuIGEv5ZPOYBkp5J&#10;Eo5BgqttOCdL0A/ew75QR2i1lbRzENtiC5nAHFtRnQq4lf92P2vjcNPBYc7Ns3yIZ/tSzh5hfydM&#10;LiMZaFqe2XbWq7LOhBXbzIhZIMCWGKt2EuwJM6zqyQSUaPELanMtgC/tNWkM2jcFgKa5ObX8PvkZ&#10;GXUGHbPsJhcwz9Wx7pvAN1uKOzDJ3cFzjNoecqbyDwO0ojOVzDQYmGhYpeV+Fa6JJhXmGjcNk/Mu&#10;kY8acPYUFzRohQw7VcqtMbLftjwcSESMADFt3xBwplyIAg4KB9ojpkjrEC4w9HLgFDChuiMFeG+r&#10;aBjJPBMtm/RCixZRpkqih97LaXrpQ6UNF4d3hGci0BdyQNZ70UNLHlpc+jilMs9Axr2Mf3VMBUxH&#10;DKP4l3pVNI6+6yGLFWfov/4mayNl+OebiKy0E9V1kxajwGo/69ZhooZ+UpYxso4pFZez7dUAmmQG&#10;7qcd5NddbEbt7KQ9bKVcJEKic7STCtmVVjablJw8H7n1oHL1CmATd7lM3kRPti4GgUxM7SsS/yMH&#10;SZUuUDhAqzzDwohTM/tormylWVM1ffKpgVzNYHOkQ9PAsDITFFqPVrrq2LX1kQ8sEbNOEjWNElub&#10;JzjRSMZnpvPxNNNtJnSDHrqK54h71//g/fPP8tHwzj8yfu0Taj58iesv/oCYoY+oBNI5p7CP1pEP&#10;zbEfWcA106c5a5STLMpeQQQuImUtk6mQPn60aCpBsjBnBQatsKiqzVLdmAWH57Nt1asnejNthCjC&#10;dUm+1sI2hcVSDJrciDLm2IsXNGjSJLDGdtCg+tLE8m+ebCFt6ie80IKrv4j2C29g7r5PcKENfX8V&#10;4dVhklZJQF5QY9F8yMhuxMxh2qVGSLmoFjorzsytpFcJP5UVXDnKChEFhQdMAwJ5nj0/VJuH6Myk&#10;j2wvKSndNq2+xmsgG7bhX5tTVme/TXrrZMypxRfIaxKmLuqYY3NtiPB0Nd6hB6T1Haz2PKH8s5fp&#10;PfUqt9/72R+8MZZqOpPBR12sXKql63IxkdkeBdCio2Ps+xwY2trZD5tUBYiUXqvqHjWL18ZgAtIk&#10;HkVAtoCVrJTVp8Tqn1Qb+K5kox0xFgVGTXMKSryK5h5UmpEjCl5YT8ksy8U5WI+wGXCw4bez6bez&#10;LxloEo8i7k37MinTLGnzLDERaq6M4+qtVwBz0zrJpnWWjbV59gIGDhNOVbC+l/AqR++RI+fbhG4F&#10;vo4yzArX5tsIBm0R1JjDws8URp3KBaqCagtjTfmz3Q3lGpI/k+9VyK8KSdRCJGM6PfupBLElE+tO&#10;G6GZBaqO3aXt08cYrjcy+9UDkmu+P3jN1jfyPf/w8gkF0P7y1yfRD9Tg7byMd/AB8ekSDiOz7Hgm&#10;2QzolKj7qIhZ3l+10CsWLUvUv8ZGzKMCK5XAXg4y3252mr5KYzk1Vlsxp4VcIfVnBbGuMBVSrq1t&#10;7sIuyX0i4c2BArvsYCtsUGMR13w3Af0wG75FYsZhpU0J6bqVA9Ip7HXHfVrPvYmp8SLW9hvYe+4Q&#10;GntCfLGe+EorvtkmosudbNrG2A8vsC8aloS1kD4e4EDYCUkg34qyK5uPMqfI6F1jIMQJJ4BTDknq&#10;ewHrRxEi6jmVUYqm4zrSBmlVOhrjqt4DYV1U4bxmRhKAFjSMq4lAaK6e6Hw9We8KTxMGXnr7MuW1&#10;g9x4PIAvnPqD17VhrG6jdaiER223OX/tU1bKP8U0XIah+z5P140sDVXxfMfL8+0A36j6I81p9i3w&#10;LIx0jtixb0czqmlF+/13d5Jk14OqlDsWtpFOuEjKehORzDSTCqiNCqiOWEmFrWREMC4jconAkNFq&#10;xkk+LmJuq3Jh5iIrKjZj3T9F3NavojY8c1XMtF9X48KwuZOEvU/FbGT9ElS7oBi0gw0rexJUuyn5&#10;eTY2kza21l1kkk5l8BAN2vMDcahqkRtH9U5KV3iQZi8vYnjRcGmtAZIDJ3EayeiaipGQzLOtbICD&#10;vLBRotc6ah/QWDVVYSUOWAXUUqQiRnLxeXTT1cRcI0R0tURCk5SNX2XAcItrzZ+x/3y/6PevmXwc&#10;5g7/tPR8Pav9DhY7zfSU1hBb7sG72MO6bYLtwIqKu1ltvKbWeTUFycshUfalQr5XQe6j7rEC46Wu&#10;235Wra1irsplowqMCOjY3kywHvMT9dtVIoD8jBwmlCZtO61iNeQAKmBMk6Ro/ZuinxKQJl9lorSd&#10;9LAeshH3GNRXFey97mF/3aNA2XbIQD5iZDdhVWG1GdcCKdGgmUdxzrbjmm7AMvCYpeoL9F1+nbWh&#10;x/hm64istBJabCW82EZyVcb+PaxbBKgNsSnF6V6ZJCyRcMzgNYyqOinRqaZ9Rk3yI0zttuYslYol&#10;rZrqKOdOe04V06+0pQXGUGUCFp6DwgFEpjP5zTgbiYAWd5RPkk34VKxQTqZ5gkNk5K/A3NGkS9Zz&#10;DThLXJDEfYgOTh1wduVQmmBtrI/8Wh+74WUSjlkixkFVixVb7mM7bKa1aIKlXqcac47WGnHoAn/w&#10;2f+jfnzzzTf/h2TYVd/9xSsMnn+Xhs9e4dE7vyC00I5/uo4t1zjusXp2fFPKxemZ69MyiuRTjbGO&#10;YhpkY84qUJWX3KudRMHBElIuSIkx2CwUpWclkHY9qk71kqCcTIbJpCNsCmKW+IqkXzkz5O+TwvWs&#10;1NfEvaTFnuvVwl5VcvO6R+WY7ccs7AT1bHmXFKJPmkdYN/UTnGvC1H6L7guvY2i9qca1kRVpGRgi&#10;bR0l65hmy7dIPmxSZgG5GMJ8qRGkFMDnpK5ISoxlZFCgkaX3Tp1ijxLLNTZQxTbIV+mEkzGQgEZx&#10;TQlzJu5Dpd9xs5t0shmxqpiN53lJ2BcmTQsCFUdqfLVHjX7C46Ws67uwDVdT9ukrVL33Yy698F//&#10;4I0xdqc8ab9ax8LZCkYf15OYH8A7OUlwaJT8mhlDRyeHETNPs/4C0BWnnIw/0lq6c8ynIgg0gWVc&#10;e32Frks1zlRA+3edc/8kNpcHSUC16tBTYHZdla/LOPq5vD6xfKd9HErIpH+NbZ+FTZeeHdH+OZfY&#10;sM6R1E0QWx4mMj+AuamU6FwvqdURNs0aSNtxryizQM5v5lAWJomaOEqCL9DaStAvuVc5seZrFU8C&#10;trZzSXa3JfdqQ2noMmnJBhOQIyevI5ODnFxlhCmgTxudCjgTjduh5GnJAiD5QqIb3EkSnl9kPxnD&#10;MTZD1mUnMDlD45lHtHz+GOOtVixXq/FO6//gNfOF1nt+8srXfHC8mL955SzWwTJCfdcJDd8nMV3C&#10;QWiKrGWQXMSkFaWrBU6rX1IHFbmHCtozdYKWmjUB/nJd1ThBMwkc1T0pp5xiJv5p4ziSIWj9h3IN&#10;RespwZKy8ciY3qFpShI28lGp3dKz7Z0na58gbhrBvzKgPmOGfsLLHdjHazD1l6JvuUXHxfcwCIPW&#10;eBlL+w18I48JTdVg7ntEZKGVjLGXnGNCmWM2/Ev4TZMq0Dnm0ZON2dhM+cjGPcq1JmzgrmyCh1l2&#10;JA4mKyPsiDK0yCYXDbmV6zvks7OeDCr9j4xvJdpARriiaxURtqo6UwCooHNSwEyibmKKyY6YJtjf&#10;COGZrCUw9kSlr+97Zvjte5d5XNnH47pJJhYsf/C6Pmi+lWsbLuVB0y3OXvkQc/Ux1kaeMFF9msO0&#10;kcnOEp5ty+FPG+VqYncNQCcSPjLpAMmok1TURSruVUzMXj7LrsTyHOTYkg1bQpYLUQOHikmVhH7J&#10;GhMxvRZRkhe9pgTVSsRGLkAmYibu1ZENGdmKWZVeKB83sZs0quqmdf8sEfswcVsfEWMHrplyFrpu&#10;4lioUxo0AW0p1ygZ7wQZ3zT52Ao7KRPr4VWyESP5jFOB66d5yQXTNGhq1Crl5uLGVWNOjf1SfZyq&#10;NFtYW21sKeNLMarIiFOVoyvmTFhBAXTSBpEkL45OkUsofZ0cMMXIFVZ9n9LXmUs5SAUm0c9WY1mo&#10;I2FoIB2fpWbiGgPGWxT1nCSai35vy0cukf/Tx2fq0HXb6XkywVRDMynjKKGlARUvcSj6qrgRz0DJ&#10;twXpShOqNLFavZAWdZNT7mlp9oj67GxKEPS6TBY0tl+xZr8z1lNsdmGs90/rqyaWVwL5wv2qZCcq&#10;O06rkFL6aMmHy8iaLpMFkZIIyWAnEzCT9pkI27QYqp2wiT2p9goZWHctknHOk7BqPZwC0Oxj1ay0&#10;32H2ySm6zv8GS18RvplaojotrDa20kF0uZ34cjtpcx9x0yCJtWG8K72k7NNseObZkeaNhEVloUkF&#10;luoozflUbZlIgASgKa1cQRurAorV55EMowDWCmuTFjZdMAOI0Ue5XDVgpx1U5ZC6rhl8lJ5UDmWS&#10;fSmJEFou5JGxTx32jsLk5VkvdIa7ZgbZsfSyG1zAszxI3DBEVnJVzeOqzq790Tgz7VbGG0x0Fy+w&#10;2G/6g8/+H/Vj95tv/q/mmcH68Yvv03f6HSrfe4HLL/yQ2GoX/rEy9jzjuEfqya7JZtmJZ6ZXnThl&#10;9PjtSEwtFLKxyRhFGBcJmDs6EWpgRtMsFTb33x1pKreV9r38nJwyxPqujW+OMk2SPJcZ9mZI3YA5&#10;CTl16lj3SQK2jXzEpNiwDcc0Wds469ZRFbMRmG3E0HKD9tMvs9p0lcBMPbGVbiLLPWw6J8k4Z0la&#10;Jwnqh9mWUWfcyn5STh6auFIShWUMKeyWXFx5KNT4tXAaUmJyqf7Jb3BwIK9pTxNrZ/1sheUmdauT&#10;lYjad9MeVWMjI879lJO9tGSuCdAUwbtEbkSULTm20kPa3I+z5x5b5m78k/U8eO8lGj/5Bbde+Ms/&#10;eGN0n7m7KfEO4ydKmKtqJaUbwjcxgad3kB2TAUtvD4cho2IcD6VvUwJz5fdVOhyNlVHifmEeFFtR&#10;mN0f5YapVP2jGIvCNVMsqFzbQkyDXLdd6S+VaIao1j0q5d5pL/txp2LADiI29iN2Nhx64qY5FbGR&#10;MU0TXxknsjBIfGkEQ+MT4vO9xJf6yZgn2bAtENdPsuU1qbH2vhoLC1CKKZZTrOfxgIODnQzriRDr&#10;cYkn8KvQWckv296Usuy0AmVif49HAsqw4nPblEs1EfGxvSnOqrhqtJBAWzmlqSgPyUYTDZrkZcl7&#10;JtdqI0J8cUV1nCZXzWRcFnyTE/TcrqL181JM99tZu92IpWP8D16z+VVHz6vvX+eDrx7xv/79h6qv&#10;MjX5kNDoQ5JTJUqDljIMkA3oeLYt+XoS0aIZTPYyQcX4ShCyvBfCmh1Ir+q2sM3a+FpVBBXGRLLZ&#10;fWtvPwJp0ozxTCsllterFRevK4ex6L9Uf2xWY1uepmzsBlfY8s2z4ZwkZRlWrELWPo17tgvzSK1K&#10;zJeCZQGaK6136LjwDgtPvsbYcJG1jut4hoqx9hURnW8gsSJdl/24F7vxrQ5gXxDtx7xyx8kpX3Kx&#10;tKT/wu+uamEKjNJR5p1iEDVhsHo9hUVajEbZdEitS9Ggk2TMqxjhoMdKIuwmGXVr7KOw8qKVlGtd&#10;cKuGDGMcrPuJL3cRnSxj06tny9jFF1/eprRmmPvlQ5TW9f3B6/qw/gZDs9VcfHKWS5c/xFx5DOtg&#10;CabO2+zHV5jtfsJzEdTnpFRc8sIkSFPAd2HzKRhA1FpTcCn/t8/c0WZ+5EwtmB9UrV5WFYcrB+ye&#10;PIuaG1ZFbKw7yafs7KakrmuBqGuRfMqqojK2w/NshWZJuqTqqYuwQWI2HrAgruLZagJ6CavtJGYf&#10;Iu0cVT8fdU7hW5sgL00QWRlxaiPUZ/syipdDtkhDhOmWNgMZr0fZFnPUXpy9nSg7YqDaS7C7I/FL&#10;0hSRZE9ApnJ1yiZc0JkJGBOTgBrBF8wD6s9FfyT6Zz8H2x6e5aVWyI7f0sXabDX2xXqy1lZykVlq&#10;Ry4yuHqL5umrGEKr3wvQwq7En1ZebGa2wUjrvSF0Xc2kVkexjTaRsU2rcHMxBwRGq5QQXzOThVWX&#10;sRx4FWBSWVyaNlTrpZbfU9OoKSAhIzaly97i8FtRvMZia65icRlvqNonAW1aiLT2jCpNtgJmGmGg&#10;GCk5kG1Jl7JbifIPJe4pKRowl8oWlD0yGzDiN02TcEq0lIEN3wpp+zQx4wCR1X4Cyz1YhipYar7J&#10;TPGXdJ9/hdX2m3gmqwjM1ROYayQ430raNKi6Oe3TDdhmmkhYh8n5ZhWDth83qLL0g5SVg3XpJ9Uc&#10;ruq+EwJiM6gOWZm4m50tyRIVoB1WUSI7W3E2N6LkNqUlI6KMMlsbUdISUbItsTLS0ynr1lFEidSc&#10;SQi+1kWrVWfJOqdJPpSm7Ujfpw6d2uhf8gYPt2S9DPF0O6T2+YTkbC63kvfMELfOkTKNKTDrnOhU&#10;usOWogF0Ax6mW2xM1lvprZj5g8/+H/VD6oNqL39R33/it4xc+pCKD37N7bd+QUjfxVrfA3YDcxi6&#10;StkPTaoevZhpUitrVpZmEeqJbbgwXlI3pdbPKLothVDlNFE45WnzdDk5yOKqAbYDuWEFwBWKUbWf&#10;l4VTRH9yopVPufmkyNynbj5xST7NCm1rJuHS412VcDmjYsOytgnWLcPEVrrwTtVjab9F29lXMTRd&#10;wz1SQXi+jZRYhU1DhFcH2HTNqTTznYDMzw3sxa1aHpoqFA6RS3tVtopUVyVjHvWQCSqX07hQy0Kr&#10;CmUtY0CZjasQwoSLtN9MwmcmHVwjE7KzEXOTSzjVv9vPisvTr2nd1KhRA2jy//OOVqkqGHvHdbat&#10;/YRnm7j42k9p+PRXFL36V+zu5F7+/Wt49FH7wRncN5vo+vg2U9UNrC+PEpocw9Pfz45lFe/4MIeh&#10;VQ6iFp5KZY+MEqTPNCORKSFN2yfjHtWiUKgRUvEDOa0sXUWkCFgrRBsUTALCWonGULvGksklJelJ&#10;8ukQB6IfkGouEfbL/1MAtd/MftjKXsCstGWx1Sky5hmyximlOwtPdWFoLCUy3UFKN0DWMklgvp8t&#10;5xJ7YavK9cmn3GyGbexmgspiLqYHqVDR2iqEzSsUEKtGhMIhQQlEtSYIYcu0HDVpCBDmVzR1KWVp&#10;l/T5fWUqiJJLR5WbVZkGxKUqDFs+QT7jI7Gi5yAdJbyyQtJiIDAzja5tmPoP72Mt6sFb2s3E/bo/&#10;+DDXdYz1/OaDG7z5yS3+7Q/fITBWxsZ8KfGpR6y1XWLfN0pitY890UfK6E+YXQXKCiXESiMmi42U&#10;pwtTIrEYWmyL1m0nrISm0RHGQRbD/JbUqyXYyobVIri1EdHygwr5SrKYZWIOZdFPBS3EfaskfXpS&#10;7hW1sG/7l5XmRETC62ujpM0jipWO6vuIrfaq5HHHeLVKzW+/9C5LFacwN1/C0XWdwMgjAhPlBGZr&#10;CUzXq0U/pB9g2z/PblhGnDYO5eSdFW2WZLcVYgrU6EjTkmisX8H1VWAXjkwqR05NbTQi2rpCQr/a&#10;7Auh2uq9KMRWyPey+Mv7tiMn7Ahpp3QKulhfG2Pb0MJ2xEp0robr14ooqhzmQfkgZ2/U/MHrevbe&#10;MXomKjjz8EtuXf8Yc81xbCMlWHvvsBNexjBay7NNt9KFSaG5AiKFYF5lWlCucXFpCsMkIKwQK/A7&#10;1TaaWUf7M602SQ4SwqDJfy+OPgFmGhMqRoT9nITUSgaaU2Xq7SRkGmEl7l0i6ZklF5wnF5hR+rOQ&#10;qQ3/SgO+mSfMtJzHPl9NxCyxCp1ErNJjPKry0DKBeTYi0im6ploR9jbd5JLCfDrIZdxkUk6iYQvp&#10;pINkwk46YSMjlXr7CfKbPtbjdpIx+bSRSbmJhq2EAiYiITOJuJ2MVDutS12gj/WEk53NgGIFZRT6&#10;rb5O5cfJeyf3fISdzBqWxQZM0+XY5mvIOjrJ+Ia433GcrsVrNE9dpnOl6XsBmkvn/9OGW93oeuy0&#10;F43gmR1i3TxFcKmftHVSjTc3HRN4+p9wsO5VB22ZjjzbCGuRSeIoLBwctaxQYb01h6WYexThoFoC&#10;RJ8m8VHa9dRAmoz5NAmQ+l6BkYJEQYgLWZP31jWjjNS5qZzChOpYlVxNtS6o30VGmy4Okjb24hYF&#10;NnbCRnYiRjb8K8Ss03hWJB5DGPBhIqsDKrvQNVWHrvUWc6UnaD/zotKMeiYqCM7VqWicyEoHhuEK&#10;bOOVRHTtpCQr0DbGlm+BneAyWd+y0sqmvEsE1+bJBM14xJkvOaUuPWGXXnVzZmJOUvIZcapwZdUc&#10;IUBWmZfipKKS+xcmm/SRjLqIBO1spgNE/FYiPptyxQY8VjYF7CX8JCMuogG7ykndSAXYyUlVobiW&#10;E1qZegGcCVg+aq0QwCyj1v1NH5suHeGJGnb9iyTtc+S8wgTqcU73qMNo+6MexhpWWex2YR4LUHvz&#10;Dx/O/ugfvQ8uMH/tE0YvfUT1By+qeiFxbTj67iuA5hptZMMxSGKpiS2fXrPOyiIiehyV6H40ZpJT&#10;qMbIaCee39FTKDCmMU9yc6o5s4yjVNRGIflbnHhqg5EbXaMftWBaSeAPsL8u7JMI7Z0q+0y7Aa1s&#10;B/Sq9NWnG2LdPsWGdZjYchvuiRrFnHWefxVDy3V8YhtekSLnZtyTjWzax8i5psm5ZsgHZNS5StK9&#10;xLrfiMe6xHbS9U/Cy4Lj5mg0oonoj9xjW3zz/Cj0dFO56eQ0tZ32s7cpQmsZQSXIbwS15GS/hS1x&#10;dYquQj5zUa2jTABafwl5aye2pvPsOgeIzjZw6qV/oPrjX1D22n8h6nZc+/3rd/RR+ptPcd1qoP1D&#10;yZ0aID7XT3x2lMTUGDtWI/HFSZ5KPUlMXKsSBxJQTIEANGH5VEODAGs10tV0DhpjJmND2eSkFklL&#10;L5dMnkxc6kaSKittf1uYCE2jtieaNUnmz6VISwddwMF+3EvctsJhzMF+0Mp+wKwMAnu+VbZsC2xY&#10;ZtmyzJCSEedMN/r6R4QmmsnoB8lZJ9hYm2Hbo1Mn2HW3nqQ0C8jvrXJ1CnlI6nBQ0O182+OmMbPq&#10;HlM6s4LmUbL5BGyq6ygbnFw/TTepnEIqz+3I9SMLpGggNLCg9G47cdZNJvbjQTbsNhImPf6ZSTyT&#10;S5S/dQ3D7RYCpb2MXiz+gw/zzeKmnlfev87bX9zjr351nMhkGZnpB2xb24iMFvE0NKb0XYcbMg4L&#10;a9l5svlKMnxh/C6Oaolr2RfRsBRlS4xJJkwy5GA94mYz6VM6FgHcWi3K7xQ6H41ACyGfqopFFjLZ&#10;/KRYW5iYXJCUz8Buyo7PNI3fNEHSNU/GNc+GfUIDaIYB9Rld6cE52YBrvI61/lJ6rn+kRpzW5os4&#10;O68SGC4iMFWOsfu+MvHIGH/DMUnWNcN2QMfTtJ2DhE0bH+Xk9K29JjXOkPe+0Fd5xCAdMRPaSEhL&#10;1xcgrUYiiq0olFaLdk1Z8QvdhcpqrwmF5e8XB7qSbGzHSTgW2I+bVRfujqmVrZiF8FQFJUXlFFeN&#10;UlQ1yMen//B1/eLye0yutHL5yWke3PkUQ+Vn+Geq8U6UsBNZwjJRw0HGzjPJ0FIM0z91ZqrRtIR7&#10;ioOxEEsgm4wCnwWWTGtNkLVHwl4L7LV6XzQwKg7I56L5kk/VUqCNAQ+3pXLOwX5G8s/W2EtayCfN&#10;5KI6QuLaN/epOqekvZeooQnPdAkzLRdwLdYRXG0iZu0kYB0gaBkg7ppgN7ZMPqlnM2kmEVgh5F4k&#10;7texv+0nm7CxtxXg+b6weSHFon3zVANTokn75jCpPmXk+Y20Rcj3ko+mnJ1JdoTp2E+QijuVti6X&#10;kfvYRybhIBW1KU2a0gXvy/MgI1SJWwixvW5jdbYG20IttoUatkIjpJ1d3O08TufSTYZWi6maKFn7&#10;/WsmH6YZ0592Fg8z32ygv3KekG6U7NoscdM4m655dkKrqhbIP1qjdSwf5VzKRGJDnk9haTTgpA5N&#10;clhSRiwpqi/UBor2STSkcv/JWiUMdkFmoK5tgT3Ni7s/LyPdOHubWoXbZjpMJu5TfZ0CUKREPRF0&#10;kgjY2Ux4VetHNmpnL+VRLspDKS8PG9mPGVU0zm5kVU2NZLTp1w0S1veTNA8TMQwq5nu18x4zpV8p&#10;Bs3SfRvPZDnB2RpCcw3Ede2EllpIGDpIGntIWkZI2EawznbgXenHox9SGYIp/7JiZw+zLvYyciAQ&#10;40ghtDgv110mNYX74DDDN6oztmBqUXpvzcmrZQIeMcnaPS7PvYRuS0CtjDrlgClNBPvbSVWaroE7&#10;CcuX98lPPOzS3leVeaaRKqpPWfV2Cmj2cxh3EJmsZz+4qOQMe+FlFRgfXBlWGvyeig5mWsws97qw&#10;zYRouD34B5/9P/pHzYm3GT/7Dt1f/ZbiN35K6+XPtSTwwWL2IssstRWz6xlmfaWFTc+KOrWLY0WA&#10;mCTPH9nCNfOAxqYdOahULEMhHVmLMCi4Bfc3CxZ/6csTrYQwGFHyWUlB9yhwI6dZGV8J67QVd7Kb&#10;8Sq69lnGrcYte1Ez20G9OtGLA0NcZQH9gEo8ji+1Epiqwd3/gN6Lr7FYewH/RBWG7kfq1C5ix3Xz&#10;EFnrCFn7pJqfe/SjRF0r5BN2smGrFpUh7Jay8Qpg1Dq/ZNEUnZYs9iJcFHAiOVpq1KvyVcRpqj2o&#10;atykwGYhGE82AgFBEksizEfB9KAA2nZMuYM2FypwdV4lZ2rFM1rGyV/9kPL3f0bdO3/L0mDX/yZA&#10;e/jrDzBfqaX1/ZtYu3sJDLaRXpwiMT1OzrBEYmVGcx7J6Uos2GlxrApIC6j3eSftJ5f0sp8NqXiF&#10;/Y0IG0qXFtaqgoQ9Ug6kI4G5xnxqxg9Ni6aBnkLVkGz+8p7lohxkguxGnSRsejYl5dq0wF7QQs6x&#10;zNbaPJvmaZJLQyQWBghPdTP95BaBoXoiU22s6wfZXJsltTpBfHVWmQsOkm7ttKiEnwWDitxjygkl&#10;JhONUdG0goUAU6luUqfVgnngyDFVCHKV16fdr1oXqWLYDmQTLLiNC/k7stFLnUrOKQtglC2/h6TV&#10;RHRxjsSyhbsvnWT5ai3eB20MfvaH2wSuFzXH3vz8IZ+eKecvfvoZ4bHH5BZKyVuaySxWse8bwTHT&#10;zkHcrMqtRdMhUS6KYZH7TLVsBIkH7UpHuJPV6si0k3pBDyj6SSUsLix8akQkm2BBqKuYGwHYwrbE&#10;1GsTVmdX8vLEMJCXjkOfcoHJgWgnZiHpnCdgHMcx30NkdUg5vASgyYg+tNCGd6oBS3cRbWffYLHi&#10;FIa6s9hbL7LWeQtD+y38Y6XKpbxh6lPPrYxI9iJGdqJmZa7Jp13spNwq4iMtNS9xl2L5pEtTAnol&#10;H2xbar/2MurPNjPSXSk1OloR9bdl6MLEF94LDbDJcyrvSQH4FEb8AtKOGDQRV6dtE2z6lth19LId&#10;X8PW+4DOlnbuPRnmcc0IP379/B+8rh9deJvB2XouFJ+gougkS48/xNr/EPtQEfnICs75VrWBaWNr&#10;0WkVoiQK+k01xlOhwZKUr4WwysFI2DF5rfmdOOmUn4O9NEmpd0r7WU8G2FgPKf1aXoHOmMqSW4/L&#10;xu4lEV4jHVljJyWdtg72UqKTNZAL68iFl1QGWtw2TNY3rtyawZVGbKMPmW27gm2uBs9yLWl7F0FL&#10;j3JHbobmSPpmcZtHiPoW2UyY2UlbFEOnANm+aCJFwC+OXAHZEr8kkxetVeCbgh5NtGjfRnAonZrE&#10;ish7oGWgia5MgKuMaQ+Urk07pCjdmgJn2gh3XzbbHT876zbMCw2sjpewtlDHbmqRqKGOex1f0r54&#10;i76V+5QNPvze6zfcOPGnfaXjzDXq6S6ZwTvXzYZ9jrhpAtdkGztBA1uOKVyDMuLUJABCIkhUksZe&#10;FwLAd1PqOZQCe6nPk++lDUD14WYjKlBaXNbCWguDL6YjMbxIOoAcfgWQaAdCzcl7ZExTQKUAzLW2&#10;Fy1OR55dIQPy6wG2Ex4SHhPrPjNB2xJJ96qqNdwK6NlwzZKxTyn9aEZF44yoA6B/qRvHZB36zgcs&#10;lJ2i69wrWHvu4Rh5jH+6ksB0DbGlZhL6TqL6TlxzzZhHa4itdhM29KpGAclC2/DOq35SkQkdSqWY&#10;ZIpK9ZcaRccVQNP6OAtuXAFrsj6JnEk1DWgO86NDmHJhKwZRi5o5MhmqPDh1CCtE7XwbbfJPukxF&#10;GinTorb3HgXTHq2N2rMf5VnWz1r3Y/a80wpP7HjnVB5pyiI1ft1Mtw8wXqfDOOzHOOxS98Xv3zf/&#10;rB+1H73EwLFX6P3qDe785kf03D7B2kgFwfEydv0zuMYa2LL14x8p5TApi4qADAmek/FjoatyL6PE&#10;uRJSm02F1HxZFtT1mE+hWkH+4k5R4GZ3XSFc0awJQ6FS0VUhrGwoR/SjVgC7lZRNOMJm3EPYoSMq&#10;Sf9eA6G1BbJS0xQxK4CWccyw6RSDwDBJQx/JlQ6CUzVqQ+i++FuW6i7iGHhMaLqO0EwL8aU2Evo+&#10;govdOGY7sc/1suGV8FqDxs4JiMl4WA+IYNnMbka6KSUhO6sKqOU1C4qX8MGD7YzSt8ifC20rIvId&#10;BTSlb8zOdtKrFkulccnK+6bFhah4jY2QMhKo/JqtCMaOYraXqolMPCE+V0NgvIw777/IjV//JXXv&#10;/ICy81/8bwK08pc+x3Sxmicvn8He2YOnv4XUyhTRyTFyukXSuhmeia0/42FPSqnl/5sNspf2k464&#10;ibitbKVDms6qkDujsUeimdCE9Br9fmQN1xgpAa1SQ3KwlSQblSoZCTAOkot52Q572Qy52JCYjaRb&#10;6dBkvLkvKeer08RXp8lZ58nqJkgvDpGcHyA63c185T3cPTXEpzpIrwwRmO4ma5ph17uqANp+TF6H&#10;CD7loZdFPae0Z8LySYJ0NhlhPepnfzenxtGymR/syukrqQwruZScwjLs5mRTEOApoE4rT1dMoeTb&#10;ydf9QjaaRFmoWBJ5wEWLFmPL6+EgGmDT4yBjt5A2rLC15uH6Lz/HeLcF990Wxr+4+gcf5tM3a3jn&#10;WDGvf3yH//i37xEeuM/OUhk7hno2dXXsunrxzHYrh/JBRiJSvJrLcUfTviiTgGJoZayiLXqyaEuR&#10;sjoMKDZa8t8k/yrGlrrWLrU4rUvOmRIye8hng+qf02Eb8YBVAfVU0EbEqSdsX8JvWSBgmWXdr1ca&#10;FtFs5nw6NQIIrw7imGoluNxHYK6TyGIHnok61voe0Xf1PZbKvkJX9TXenmu4em7h7L1HaLSE+Ewt&#10;WeOAem63vHPE7LPYl8cIOfTsSJl32FpwyUlhe+y/Cd7VRp1aRthR6KeMNOJBF4mgQ/XGCgMRC6wp&#10;JlFFjkhVnDD8aoQoC3rBmi+mAWE0JJNQMWlxfPMdqhYn751gM2LG1FvM1MgQV+50UVo7wt+/fuEP&#10;XtcPz72NmARO3fiUhuKv0Jd9jGvwAY7+W+TEbLXQxmHGzsGmr8AaaBo6AWEhv42wX8Z+nn9yqEl1&#10;3rrEK0QLOsKj7LOCmFqYQaU/Oxrvil7piA0VQ4mI9kU76WMraccn4c+BVTajBrbjBnKhZbLeKVKO&#10;UZJSiO4YIKhvwzUlI87L2OfrCBubiVtaiYke2TOKzzRAzDXDemCRXFTPbsrMTsrM0y0J3/Wyn/Ny&#10;uCMuQ8ntE6eqVtukAdECMPs2KuPo82hsKUHlR/+s5Z8JsBOQJyBO/Z3COO5GVNaaRJUcbEslX5CD&#10;nAvLUrMab65OlJFPzGIcuMrdlmM0z95g3FjC7eaL33v94t7k/kDZNDP1elrujxCY72PTvkBgYQD/&#10;XB+bPj0blhGCU5JjJ5OdsDIOPVc5nQWdpDDw+ZQyuK1H3WpfUDWFhRGlrB9qNK8OCVq+3VGG31Hd&#10;09FESQMlWgrCkfZQReQoAqBw6BIQUlgH9zdjSvestM9ZaW2RMHcTfuM0ntUJks45pb1OGEdJWcaJ&#10;GgZJWEZVL65trI7ltvvMPfma9hO/wtRxE/tQCaG5OoJz9QTnGrFNVLM2WoVjop60dYCUeYDM2gg7&#10;3hk2XDNadFXIoOI9JFZKVcRJWK4cpEVuoXLKjsb52lqlBcxqHdFKrnD0qXR3GgjTvmoyBfW97Emi&#10;f5cphxgs1LqssZMqlFaAm+q01bqLRSogpIroTRVQK+R8iu5TTDre8Sby7lk2PUtsO6fI2UfIOufw&#10;TbWxNjXLRL0eXb+blR47I7U69vKHdb9/7/yzfOxvRf9lzZs/YfLCe/Scfovbb/yEqaoruEYrCU+W&#10;suMYwi0Fse4B3H0PFdqUeff+hugZ5I3XxgPCYIgeTahGYcSObiQN5WtATN5g7SQgG3uu0Cx/tFBq&#10;b7paqI7cGLJwqeyzKM9FbyMBsAKcUk4FpCJrs3h0Y8TXZsg45xQTpvRlhl7Sq12EZxtxysn34uvM&#10;Vp7D1vcI70glgcl6vJP1rE3U453vYN0yxrZnXvWIhdZm1d+b9RvZFh1O2qt0TjuZoAJekvem5tqF&#10;QNCjUZhC8hKqp8YuR+MxeU/S5IU9kiJXNU6JK7YqI5VFquYpxt66XxkSZGS3Nt5MdKqCkNLo1BCZ&#10;raXi9PsU//bv6f7sH+mrKPrehWVvb+9/qH7lC1bPlPPo11/jHR7C1tNCyjBPdGqM5PwUWdOCCjt9&#10;Vqij2k9rzQYy6tSSp71qgxIGZVeCiHMilJdrKingaaUt21mX1PYMWSmx3ZDGgUyhKL0wVpRrW6jk&#10;UiNHKX2WJgm/g02fmZTbSNKmY8O9yp5/lc21eSKLw3jGu9hcnSC9PEhkqov5insEh+oJjzWRWugj&#10;Ot/PpnWOPZ9kZdnZT3gUuMxFPaSDXrbSEr0i91whp0wqPtS9JuHHBWeU6NLUyFPaACRgd4ONpAAA&#10;uV6b7G6KbV2Ki6WSREIlZSSYVQcHzcQi1mzZzDNqMdwNBdgL+tgK+YgZDSRXV8jZ3Fz51acsXGvA&#10;9bCTmWPXv/d6HX0cu1jGZ2fK+eCrUn7ws48I9VxnV1fBjr6G7HI1O44uVvtq1MhtP+tWo37V41rQ&#10;uMjvkQiuqXqypM+kPjNhG5mAjZjHRMi5StxrJBm0srMeZG8zqhZ3zbouDNJRAnehx1HysuTvVf2Q&#10;stj7VBjnXsrJZshIwrlAxDpF2DBCXHKQ7JPk3DOkzMP4FruxjdUTWeokONOAqf2uColeLvuK1ZrT&#10;GGtP4Wi9gq//LhHJQ1tuJbbUhmumjbh1TDUUiGNU9HVKyCs5bCrcsmBukHVEbUhHG1OhA/hoLKSM&#10;RZuFOILCYUKtPRmNVSyMTCSEWdYpYeyVOUAt9FoiuzBoonsNLvewk7STc4yQixhwTTWwNDnExVud&#10;qu7plx/cZTu/d/73r+fRx4cXfkvnaCnXSr9muOYiy8Xv4h66g2/gDjuBWTyLreynrdo1FRAj1W9K&#10;+C1ri5gWZAPTxrHy+36jwFchH0yetcIISDMUyOalRZDItVSOT8nM2giTz4p4Xg5PmjBarqcYPvbW&#10;bWxGjGSCK/gsE2QDC2z4ZtjwTJCwDRK19BIx9uCcrWWq7TqmaTEJNBC3thFc68Nn7CXhniAbnCMX&#10;WWI7rmcvZeJww6FMAvtbPrYzLgWkcusS7yGHdBfrEggupoDtEHs7EbKS1bUtB3ovm+taJZXEhWyL&#10;xnJfawYQlkPaLcRModgyBcykMUGkJ/IchBR7Jl8FrG1nnJiWWnDom9BNPGE7Mol76iEP276iefY6&#10;A6t3udVy5nufy5AzzmDZLLouK80Phogv95Ozz+Kb7cY/20E+amTD0Etwskkd4MWkI/eLkBZKL33k&#10;phbHYqH5Rk1a5JmSqIfCNEUdgBURIeYcmcDINCbL9oaYJ9KKDRan8kYqxE42xkZS3q+U5kYWplgy&#10;D9UaLV8jZKIuEnIYkUOVx8h23MV6wKTCaSUDLR8ysOnTEV+bwr86im9FrvEkQd0gceMwgeVeHJON&#10;GHpKmCs7Q8fXL6gEBPdoCe6xJ/gnqwjNN2EZqSQu5h59J5GlNrLWfjYdY6QtQ+Q8cyqPdDdhZzti&#10;YTNgYH/Dz2bKxWbSzWbCo+QWwognwg7F+m8kvWovzSYEyHpVt6hogEV7JiyjtBHJ4VqIA+mLlhgo&#10;Le9Se261Z1cLWJdMQzWhU8Bu41s2U00HZMqijFCa3k2BNDVylniXNIb2Ivb9s0rmlDaPsmEdUkHc&#10;nvEWwsZVRmt0LPc4MQ57GKvVE/dlWn//3vln+fDrBv9l+4e/YPT0W3R++SoXX/hrVlrustp1XznJ&#10;JB8kstBC3t6NqfmqErarm1IQusoPkkVUe/Fy0lUgRkTImzGt5HdDs7rKmyyzY/l3kvWSirmVo0NA&#10;QDzk/LbYWcCMgJd0WObqa8otF3YZiKnyVxNB+6K6AXZjVhUwuxc1Ka2IUzZx44gyCMRXupUGzT9R&#10;g2ugiNE7H7JUcwHvyBMCE7XYhyvRdz8iujpA2jLCpntWZTqt22eV2SAfM2taN3FzbgaV5V5dZFVj&#10;pC2a2glVc489V0Xa8lUDJUcncoXmBbwpN2Bhpq5+XvQh6+qhlk9pRJCUdtmY/LoRsrpOsitNOIcf&#10;q0y0rnsnuPnif2Hgq59Td/3U9y4sUj1T8+tPMJ+r4NELXxMbH8Xd10JKN8P64iTp+Sm27Us82/Rp&#10;+h7REYrgXAwY6wFSPrOyZWeCVmJuA6mAaFT86utW3MeB5Nwp0CVjBynSPgLaokHURr6qRF69PzJu&#10;LGw2ckLZjvJc9BlCe4vQVwwUVuk7myXvWmTHOsu6boTN1XGyK8MKkC1W3cfXU0V4qJ7kQi8bhnG2&#10;12bJ+43sBIxELTryCen9E7paRo/yUBYaDgqmAFXVdFTrJKaGAjumRYZon9qfa52iAtrkZ1Qvp2jU&#10;VE6aFh6pNQhowFONxDYj7IZDbNrW2E1GyDhsJI2rbNjclLx/iYUbTfjKerHdrubZ1v7Q71+vo493&#10;Txbz5YUKPjpRyt///GO87WfZmn/M9tITNlaqyTs6mW28y7OUXeWRHeaCGkATxiwX0lxkGwGVNyR1&#10;YuLwlJ5XAVfPZQMT7dG2jIUEzEmlmFYFJYXr+Y0QW9LXlxWdV0iF0YqRJZ/2sS0Bl+I6ljFFxslO&#10;zKpGJNJfmxdZgW+RjH1aiYuT1lHiqwOsm4ZIG3qILjbjHqtkresBo7c/Yv7xFxiqT2Gs+Rpv11X8&#10;/VpgrbGnmKypj73AAvngksrkOgJocvjb3fCTDEn5tgScBklHnarKKC2VX3tSJh1XI11hKHZzMTZl&#10;PL8lbJscEqUdIaCAmya/KBgClAuuUEWm8vOORsVpzZmeiyhmxDRQrvoEwwuN5HzzxHQ9OHUjnLzQ&#10;QH3bNG+eKCcczXwvQMs/y79/pfQEbUNPOHPvc4aqz7D0+H1C48WEJ4rYCczgX+3mcMOpZdsJONsT&#10;Z7z8HpL7JoJ+GddKVpY4jJ2sS4fvZpR1YTbjbuIRF9vS6JKLk035yWVlI48oAb0K0z4QUCBAIUo+&#10;42Un4yXk1hP26EkFpTdTssvEcLOqAmcT7mkithHWnWPEJUB4rZ+Arg3ndBWz7dfx6lqIGptZd/ax&#10;ttRK2itZaNPkwgtsRZfZTRrIxfRko3p8zkUiASP7WwG2Mm4FELc3fIVgWTkcyLhKdMjCdGhjTGHX&#10;ZPPM58LEI3YVYCujzf1tGQfa2Ug4SUasKuw2m3SyJYG3GU+BRZPphHQ9CpOmgTT7Shspdz9OfTMZ&#10;/zC2sTvU9F+kee4Ww+b7FPd8/4jaafDTXTzBUruZujs9RBc62LLNEF8dIbzQyVZQT3alg9hcp1pH&#10;ZXyn2CEFvDQpjGTpCduejrlIhR1EPGZCjlXWww41qYj57ER9NsWuqTFnxKV1dKr9QgsmViBcHLxK&#10;q1ZwGxdCVtUIUKUJHI04NTener7VuDXMfjag0g7CtiXC9kWia9reJllfQmas26exz3TiXZK4jBEi&#10;+gHc082Y+kqYrzhF64lfYu25i3eslOBsFcGpKuJLMnlqIb7cRlLXwbrUtZn72fbNEF3txbfUQ9g4&#10;SsA8ic8yw7rfoNVCbgXZXvdqMRsSEXIoh3oZcx9FbWgg6sgQJEXxmtZbc69KFNJ2JkbIayMZ8ak9&#10;VaY2Ir1Jh93E/WvqPZX+UjHtyfRO2HN5DiQA+VvGXWk7tYgi9amyOuWwG8bUWcq+d1Z1DEdlL7KO&#10;sBsz4ZvtYsNtY6JxlfmONUyjfgXQ3ObIfx+A1n3v4r9sfuvvGTn9Jj0nX+fSr3/AUu0VnP0lpOae&#10;kJitJWvuY8PYpEDOftKhOiXVCVsAmmwQSsSbUWK9qMeqbsLNZIB8VsJOfewIRZ+TU4BfC9UrpPJr&#10;lKRs5P90IhYUrMCLqq5Jq4v6TLJmNoMKxEhGUtq9gls/SsgyRdg8yY6MJl2zxIyDOKZbCK70qhy3&#10;+EIT7oEi+q+/w1zFGXwjT1hqu4uhr0wFZCZMQ3jmOtT8Pbk2wZZ/WY03BZztrxfcllLwrVKbA+r3&#10;zqWC6kGR1yOJx1uZKKloQLk4MyLGXg+yIzqA9RAb0h24KWnIITUOzW8I6yT1UZpuSmnR5Hv1GqW6&#10;yodfHKnWPhLTT7B03iY8WcF83Q3uvvIDhk+/yMNPf/u9C8uznd2X6n7+AZZzldz4h08IDgxg72wk&#10;NDHEpmme+MIU+yELzyT5Wm3smvhbNRrIZihZbZtCR4tRQMuJEa2HYgrzSZVULVS+nBJV95kkW2+J&#10;tkLctlo8gIrm2BO3kSy26+p0J6Ph7ZiHvZiPnYBVG08GLWy7V1T+WXhphOTKKJv6cTLLw0RneolN&#10;d7NUdR97yyMCveUkZtrJ6IbZts2QNE6rv0dcoSp7SJW+a0ysMiqomqd4oe5Jfv9N9VWYvZ0NGVFu&#10;sCNjzrSkckvwpYwDRR8icQSyiWtuT61FQBt7ftvHKQBddAuqWzTB82ya2MIie/EQmTU7geUVIjoz&#10;9V/eZeFGC8Zrdbjv1rJu8k78/vWSj729vf/649+e5fi5Mt49/oS/+tuXcbeeZmexhI2Zh2R1Vew5&#10;u5ipvclh0qoORs+EBREX85E4eTPEVsJJJmRRAZUbUZsC2ZsxOzvrXvLrPvblkCEjdKmdkUgAia+Q&#10;g9WR20zpKyUUOloAdxGeC6sjbN12kEzAQExqmNZmVJ3aunOGTfccGdFuOsYVe+aYasE73UR4roXg&#10;VC2+8WpsPQ8Zv/sJ848+RV95gtXqk9g7b2Bov4m99yHh2QY2zINsihvUPUvGpyPsWGI37Wcz5mAv&#10;6ycXdxcaPTRmQqsrEqmEXEvJlIqqaqqcgMpMmETYpUTUosvLrYeUxkcOi5lCDtp64d8dpZNrRqdC&#10;FpqcqgV4Z0PMNt3iYNNLYKZBVdnsh5bI+Ob4+Fgpj6tHOHOnl/llx/cCtNx+6uNb5afpGC7l7RMv&#10;M155iql7b+Lqu0V87gkZ5zhJ2wRPxcW5eVS2LQJzAVwhFTQbC9pUF6eA6N1cRGnIRDYhga378kyq&#10;MaG26WjZg5peTWP1UypsWJ7f/W0B3wEtQy8fUq41idlYl2mBY5awY5rt6Cr5iI51zyQhcx9+QxeJ&#10;tX6i5l6c05UqqNax0EBIV09irYuIuZe0a4Scf4pcdIWwaxqfbQKvdYItEaVnROYhzEhIlbMfCuul&#10;GgAKI0phCsXEICDtdzLQtD5S+TNtzCmxG8K2KdZDwKsCd8KAiOheY8+eCbOWlzFnWIEzMSdIQK9d&#10;18VmaIqQtY+wrVd1inZP3KV24hq9uls87jtP/pv8/+X3r93coJ6xqkVlEqi/2U5soZnc2jhJ0yj+&#10;qUaVARgcfER6pV9NcySxX63lIiFQVXkClLQ1U3Ozx7UGARVbVDgoKFbnaFKkBa5K6oE08YiJR8Cd&#10;rK3ishaWTPYaGZGKIUBkNtvrMs2RVoiQ0mznxewl2slC4Lly5cuzn3CpbM3tsGhGFwhItaF1AvfS&#10;AEnLpHKlJs2jhHW9eGdalbnH2FvCTMlXtBz/GaaO26wNFOEaLSMwXUtkrpHofDPRpRaiKx2EdZ0E&#10;9d2YJhoJGoZYlxzSgJ583MZ2XDJARccsmllhcTUWVLHEhTG2jN7lumoArdBiorSYWguDmsAdjTjV&#10;IVxIIA2oKl2pYtCEfdTGl5rTWyNC1LRKNJvi4lbObe2+Ud8rxk2+l2sl0o8Qpq4y8lJnGbeh665n&#10;0zbOZsBIyiLRKh6GqxaYaTFhHvMz1WTGMO347wPQUl4zLW//PWNn36Lv9G858eM/Z6XhJubuR6SW&#10;asistLPjHWPb2s1U6Sn20x6V4C8CejltyohFsxKL4E7edJkjb5JTNRQikkwo/YucdCX1WFwmmahY&#10;6BNqbCiOs82Upg9JhbV5vZwqtLm9n33JepLTlLi5lKDdy25kjb2wgf2wkYBhAr9uSBWcboqD0zKE&#10;e6qRpL5LATRXz31mH3zCav1FghMVRGfqCMw0EVxsV7lNCX0PaeMQW84ZMt5lkm6d6ivLha0KyCin&#10;nLJOy4JQ6KtU+TaaLV+hcBnPqjm5hJmKm07yjWTkJjecdlJXHZWKfUmpQvJ0RBxcSZ7KQykWbVWf&#10;FSViX2TbMkBmoRp983XFoJk7ixRAq3/nr7j52k++F6AdprPvtPziY0ynyrj0g3dJjI3g6m7G0d3K&#10;xsoQ8akh8h49T7MunotoU1gVNe7wKFF01mdUsSUbQUvBXSrRJqKN05oOJHNLvhcn0l42yK5oCPcy&#10;5DMhtpJBVbSu5vmqGULs4hIDIA+QZNiJEDPCQcxDxmkgaZVTnI4dxyK7zjlSujGcwy1kl0eJzQ0o&#10;gLZYdptgTyWRgWqSM+1EZ3tI60bYDRg5SLjVfXG4IaLYIAcygixUo4jIX+k31DhTE5N+O1YXVkzY&#10;sL1N9rektWJdawrYKbg/96XCSxs1SJ6ajG93simViabpQ+Tkpi2+hzL+TcXxDI2zFw0S0RkIrBiw&#10;Ta3QdvkJExcbsN5qxnOjkrWmoe8FaPLxn39+jFMXK3n1o0f87Odv4245RXZKdGhPWF+pI29tZqH2&#10;Ck+TVnVaF2AmgFr69SRvT3Qmz3IBnkvhdk6YUY8aRx5kXOxlxWzj5iAnJ1iPAmubSZeK0EiF7SRC&#10;dqXR2skGVZxG1K3Xio3l/lB1QDLCcbMbt5KPWZQEQLnB/Iv49P3ELcOE9b2KhU6ah0gY+nGO1xKe&#10;byE814B7qJShWx+x/OQ4hpqvcXRew9ZxnbVuGXFWEp1vJDjbgn2mjQ33LPngCodJu2J2n4m+TsxI&#10;cjhTblXJ1ZNQV2EoRFcno6+Idm/Jwq/Yp3XtOVVC4EKMRiGdX8uRKoTyHmywk40ri748m3JPq79T&#10;NlelQ0tiH65Wozpjbzlp86CqsckHpvjks2IqW2Z4WDVLV9/y9wK0cC788aOmq3RP1PDrT36FrvMW&#10;0/ffxd1/m+RyDRHTANG1CZUbJu+vnOAlbkOuk2ywe5tyGAwq9igds2t6QxV9I7+jxAdIppQAbTlk&#10;+NnZlAOgCOgFxEgQr9QKxRVQ2xGQm3JxsCUl6YXQUAFRCTMHaTMbIR1B6yRx1xRZ3wwZ1xhJ+xAx&#10;Sw++pRZcM1XMdtzAsdioujkToj9zjpL1TpB0TxF1TeK3T7GdMHCwvqbqq3YzTnazDnayTjZSDhW5&#10;sZF2kE27yG0EiIRt5CWq6TCt4jcyaQ/JuIN42KoiN4RBW0+5ya772Mj42RKGeDOkIjbEFbqdFWF9&#10;IQBXHSyk97OQu7YrU5kgYcco2eA4QSm7t/YQmC2hs/8mteM3GDA84MnAeWJboX//+9duuGWGyVod&#10;YxULlF2oI7bQStY6zkHIoA4gO6Fl4hOVZM1j6l59KlMWOTBtymFRAmvDhX0jypZEhEjkUsjG9rqP&#10;uM+iHVo3NC2opP+LnETJg9S47SjzTw6CAka1UbYckkWaoBzYuwL6ZC+Sr2H2siElwRE987a4t7Mh&#10;MhEHwbVlIo4V4m49KY+BjEvWXOnPnSW+No1jtgfnfC+BlUHCugHcc+24phox9T5h+vFJ2r76Ffb+&#10;BzhGSvCLQWCxidBsI9GlNkKLbRiGynBMNbDhGGPLM826bVwZfWT6tB23shWRvUQmMSZycTu5pEtb&#10;YzwmZQLMJKX3166mbEJsiBFGGO+NlJd42EE+FyUZdpOO+YgH3axHvWxlNAfrVjpQCLOPKOem6Mrk&#10;UC5fFchVSQTa3qzkDkqLWTAnFOQDYswRcmk/5yefdWHsLmfHM6Omc/MtNWy7FsmFrGy4Vjhcj9B0&#10;q5+xaj2mMT9rExEmO1f/+wC0talepi68xeSl92j/8hVO/ewvWKy+xGLDdTb0dXjHysl7R9mxtjNb&#10;dlal4qvxmJgElPBPo1aFDZJxpNwsqpZJod2kJjgvvFmKKVMUo9jZtWBNmdM/l+Dbo5wSFbwXV2yN&#10;3LjbaR87STcbETu5mJPN8BrrHp1KQt6T1OKwnk3nDGHDMK45mY33kFhqJ7ncTmCiBnvPfabufcRq&#10;4yXcw6V4RiuxjVRj6S8jru9QWS6ipfHpR4haZ8mFTOwXNgm16O+n+UaMC4XTqYzwlMjzyAkmm4Gk&#10;zisnSVqNiiQO5EAWEdlY5HULdb0jP68Fv6oS8W0NzUs6vdDjyp6dj7LuMahNa1PXzHLjZQKT1YTH&#10;Krj36t/Q/eUvuPHKD/nmm2/+j79/HQ9j6Xc6X/4cy+Uazv3wfdbnJvENdmDtbmLHMI53qFMJ7J+l&#10;HcrF+UzYGEl5lg1+I6hAmnzuZYS9cLERdbId97ItjtqUj23JpAnaSfjWSPpspAJOpQPY3ZCqL5nj&#10;i0ZGEqHT3xYhi31cdevJRroZ4RtxXUofnM9A2jLHjmuFjGmKbesUWf0w68uDJBf6iU11sFByDW+7&#10;MGhPSE61Ep5oY9s2x5ZHxOlmMn6bailQYwU12jyq3joS0goDplWEfFNIy1fRGnKdpA5IgLPSPBb+&#10;WUXBFMJPCyneCtBJ/IaqhtI0aBrjJIxnnMNkGHffIIdBH86xGfyLK1jHF5iu6GbmZguuki6C9xow&#10;ljS5fv96HX38xT9+zMWb9fz2sxLeffszwj0XyE7dJTp4mS1DA3lTLcs1Z9kLLCpzxzOVBSgAJqK+&#10;Cusac+tI+YxEnTpSATOpgEX14OUlb0qZB8LkM36yUYfK48tnA+pwJJu8ZDZpY1HpZ9XKsyWDTID8&#10;UynUlq8iZk/bOUyY2I+ushtYZNu7QMI0gHu2Cf9iJ4H5ViLLncSWOokutuAZKcPWeY+hG++zUv4l&#10;+qoT6GpO4Wi/qorgbQOPMPaVkjUPKaPBlneB3bBRBWs+LQSAPhMHtMp3i2lxO3IQVLo7TbupekI3&#10;C5lwsuGLCFvkBQXHtOZULWSgFdxgmmW/kJsmLi912NK0korhyK+rhd/YU6IiApyTrWTWhtmPiGZy&#10;nC+PF/GwYpQnjcs8rur7XoDmiFk/ruq5T/dYFW9feBdL713Gbr+JvfcmaUMzUWMP2yGRGziUJlSF&#10;1RaYSzFfCeiQf1bAbSvMTtbHfi6gAJtiQEWTJTrgHdmgguRlJCxi7P2Uyo8S5klL4M+wI+Bmw89O&#10;xsPOuphATCT9OjbCBnZiRnZiBvYkIsM1hWe1j7C5n4iln5i5G5+uFetkFQs9d3EtN5OydpKwdpOQ&#10;pgH7EF5zPxuhJbajejYiOnIJI9mYiXjQSDy4Sn7DwV7Ox27Ox/6OiOQFVAlw1ET/8r0WtSBaM6nz&#10;CpGIWBXrl5NIpe0gBzthFa2xmXazkZb6KAe5tIu05KaJCH0nxLNdAata+K2wajs5P27LEOu+McK2&#10;QSJOiV2qYmbqCbWjMuJ8SNngOUy+pe8AtJbHXUzXrzJdv0LNlWZiCy1siNPfOIR9sJyd0CLp+SY2&#10;HbMqEkaFwWa86nmUe1ZJOwoxUUrOUqg+lLG6Yn1V64cw2RKuK6BbokGExJBJjEtdP9FmhT1WYiGn&#10;cijHIl421mVsp/V5Clt01A6hWigKz4pMP1SVUdbPfsrDVmSNjG8Vv3mWtGuRpGOBuHWa9bUZ1m1T&#10;RFYHtR5cgxy0BnCM1WHpe8xc2SnaT/4KS8ctvJJZOF1HcKZe9dLqektVP6eE1WbXBtXBLLTaj3ep&#10;h5BxlLRridDavOrs3Us72JWqqYyH/axXGX/2xIEu66eqo5MpjYApYdc03Z58r4EoyRcNqzaieMhF&#10;xCcVZh4lg9IyOjW5iejxRBcuGjV5D6V1JCtat5RXY6GjLvXnspdrhhkt6FdGmyrvcyfE3qYH+3Aj&#10;W54pDlI2VruayAdX2Y7a2XCvKFa96U4X040GDMNu5jsczPUbv5co+aN/zLeU0H/iN0xe+4jec+9w&#10;4qf/iYnHX7NUf4PobCmu4Sdse0ZUHtBS9SWlQVOjvw0/z1Uar4weCrqPXILNhDBggoSlxzGoEHAm&#10;5lXjBhH4yWhBUHMy7FIjURlLxGTTD7vU+EFuTrmB5U1XtK2UsGcLo5y4BtDiziUilmmChjFSdqkA&#10;mmPbOa00MK7JBtyTDUTnW4jMNWDruU/flTdUkrmttwj70BN03Y9JrLQSXurEOtmMb2VA5aftRiTX&#10;ysphysFzJdotBNsdza6lvkjm2ttarIPSI20LlSo0/bY2IpER4aZfpTrL+6RYsp00z3e18ZgCDfLA&#10;qtO6tgFJk4CyH2+HFXO3YR1VjKXUU8UXGknN1HDpl/+J9i9+xvWX/gvxePz/9PvXccsVemf0nQuY&#10;LtZw/m8/ILM4hbO3FWdPK9tLA0TGe9gN6nmWtvFcgkBTTk2PlvWxE7WRdK2S8JrZTvjUqU7MDFpw&#10;rQacxUaeiXjZ34ywr8SworcQoCmjFK1nT3XtCUhTmUxa0KJ8r8qgZfFa9/A8bedZ0MC+Z4VdzwrB&#10;hSHSpinW9WPkVkfZMo0rgGZtfIij8R6O5ntEJ5vJLA+Q1Ekm2Aw7YQdPsyG1QKlxl4DmQiflt+42&#10;KQjPi76hUJatCowLBgb53aXvTgCzdGyKflBt0KKLkYypQhioZKLJdX0merVCKKjKDtOu837ch6O7&#10;mz2PA3PfKIElPeaRGcxdU4xfa8L2uBPv7TrmLj763od55+Dgf/rLn3/MtXst/OKtm7z7xvskR24R&#10;G7xCevSKYs92jDU4O29xEFrhqUSkiCZMmhTSMl6R/LqQSr+XseeeOslrOrV9CVqWCIfCOEjeK411&#10;0vQ6EkKrmgJEhygHLtW36VcJ4Aqcra/xNG1mP6bnadqo/vkwbmQ/qmNfAk2dY2TMfao4WYCacbCa&#10;tfE6/LNtBGcbcQ2VKFPR4pOTzD3+jMXKLzE0nMXefQNj521VpC6HqJxtlF3/AvsRPYdJG883AzxX&#10;0TRyjwn4l8+YCvl8JjKBdb8a2aoD4WZIgVAZzYsMQY2YZOwhMQUCvlTJ9lEf6VECv3wtFIsXStRV&#10;1ZcIuKVGRwwFuRiBuTYO02by/hXi+k4OUmZyrj6+/Oouj6omqGpeoW/s+ytfFq2zH7eOl9A5XsV7&#10;l95B13Ke6eIPWOu6RsrYjG+5je3gAk837UqDdrgphdsyuo2S35C100M67iQRsZOKOonKyDrjZ2Pd&#10;z04uQjYdICC6m4hTJbBHlEbNqxgzjYmRaAqtpFsTRMsITUbafvKSS5V1kktYSAb0JHzL5EJ6Nv3z&#10;ZL3TBAyy0XYrgObXtRHQtTLbfQfHcjOh1RZSjj7M8/XEHMPkQvNkg0tqxCnjzXR4ld2Mnf0NF892&#10;pH/Rx9MdYSml21XWiJjKwpLaJ6ller4vHZ1aJpq4PJ8rBkwYsQDP92SqIGtwRPt55dqUuAbZF3wc&#10;7ATZEoOF+pnCf7cX4WAnoMwHm0kTm5FZkr5xEr4xkrpaTCuNlA/eoH/1LlVjlxjT934HoFXebmKu&#10;aZWZeh1VVxuIzDaqqrXYYju2gSfkg4s4+h9zKG0s4qhWz06Eb5QbsHDQ3tXMVBJ7I3rqbMxLMrCm&#10;HLnpmASfB1SqgRhVZKqSz4lz10444CCbEtmMFMyLI1XTMmvMsAbI1KFfjepkQqOF1Kq8NQFnypgg&#10;6QAh1WKTjzvYi1rZ9BnZdOtI2OdxrQzjXh4ioB9RTs6YYVC1CMghyz/XgrGniKXqc7Sd+CWW7jt4&#10;p6sIzjUQnm8msiSVT92qjjBm7MMz34Flshn3ci8J24RKQZAqOOmhls7ep5IYIJKaDa0xQ3X6in5W&#10;DhDyGuSrACcZZRfCfDWDheY+Pwrm1fZZ7b+T16odvo5iNUT4r/2cuvdVwLMWQivfqzGn0ilr41Ql&#10;49iNKc2nphcUiZYHS38VO75pDlNmTMOd7Ek6RNRG1ruqahuHqkaZqtcz3WRE3+9jpHXle5/9P/pH&#10;15XPGT39OtNXP6Ts7Z/wxY/+I3NPTrNQd5mcsZHZmnPseIfJGVoxt98jL+LhXEgDaRkp+xWxckzp&#10;NsSyL0zLgTjFVJOAxqD9k4BS7N5xVcsjG70svFIHJMybaJxU7IQ6KQtNLLN0H4dpGcF5Vemryu6K&#10;O1Tht4CNDdccvuWBb8P2MpZh0iJWnG4ksdxOZK4Zx8AjJu58gKH+HM5BEd3XqXT+4HwL9ol6kqtS&#10;JTTIpm2C3bCB3bCZw5RNjQG/kXBBcYyJm6iQ1C4buQqPlAVQnebFXi26CS1yQjGK6kQjnxKyK2xH&#10;VDEuCowpbV1KgR/pqFSvVWhxuXG2gko3sG6bZNc9jLH9Don5RgKDxXz0X/9nOr74JZUf/ATjUPV3&#10;AJp/TvfOxPuXMVyo4fI/fEFaP4+9t5XF+nLypnEis8PqfXuWWONZ1MTzlI2nkq0Vt/I0YWcvpi04&#10;wtII8FanQclnk9com6MwpvJ7qs0wWBi3aSM1AbPf7B6Nm7TaGsm3Ue/dM2HW0uq/fy7MXcqm2gwO&#10;JczSvcihZ5F14ySuiS429KOklgaJTbXhaCrC03ofX1cxsYkmolMdROf62PMZOEw6FJOk2AbFFBTC&#10;DAvMmepdUy0I0qO5qTn9CqaOZ3KakushDj7paRN9iIwn5NqqwFNhzrI8VZu4aM/+KUhZZe+oEb4w&#10;wSkVTuns6eIg4GKtf5Tokh775CLeCR2jVxqxPe4mVtHDyIffn4XmCKX/5B9+c5LrDxp584tiLh7/&#10;CmPFx6xP3CQ+cI68tZEdcx3m9mscxs0qePLbfjt5/tLuAkjTXLlykj/KHxKGVNWVbclYUGNdhIX5&#10;3YoTja2JamYRWURF0J1a41nWxTcbDp6nzTxPGnie0HMYWuAgOMthcJ491wjbjiE2Lb1s2QbYsAyS&#10;NPTimmnBOdlIXNdBZKYWT18xK1UXmHv0Cfra0xjlGey6hq3nLrGZKrL6dnYc4+QDy+q+Uw0eKjdJ&#10;mCRhAzQNiTrYqC5JWTO05o19uQ9lU1IHIgF1miZWrqccftS4XbFncmAQULbDYWFRVyyr3BsCugsg&#10;Xrm+CoyajPA3XTMcxPRKRrG+2sNOYJ7YXDXnzz2ipGaS6tYlatoWvve69i/2fjy00kTTQCmvHn8R&#10;Q8sFhm69wVrnNbYcPbjnGtmLr3CYsWgATYC0ZHjlRD8l0g4Pe8KYyahZjfAEnAizoAUUq41Ksfta&#10;AK0meC58L2uW2ogE4BQ0WjL+VqNraS6R91gMUGvKlBF3z5P2LxK2jrDunSTtGCZm7SVi6iRs7MSv&#10;b2dexOL6VmKWLtZdw6TsA6Q9E0Rd47iNA2SDC+TjK+wLkM9J3ZODp9sSTipTCAHOwoQJuBKRuNad&#10;KUBLgnPVa5DXpv5Z2BUZV8rPCqMo4E4yN+U1yuuRe0IOvf7Cz4q5Qj61v0e1CRyI8zxGJm5iJyMM&#10;io6Mf5LwYiUuYwelfdfp1d+lc+UhlUNPvgPQSq/U0Pdogqn6Fequ1eAZqWBd3866rgv7YBk7/ln8&#10;Y1WqXlBzaBbWctnfCuBMMbwyapNJkqz5IohXjkLZKzSNmmrdEeAgI7hC3ZhMWo6MZiK5+EbAiZou&#10;aZMnlampWmfEGCRRO9rfr9boI5ZZgIx8Lyxa0qU01dt+A1ueJbY8iypsV9gz13wP1qlOPIt9hHV9&#10;hBbb8c00Yu4pVkXwHadewNX/QAXV+mdr8UxWaPpSidoYq8A8XEHC2Mu6ZYiMfUw1i0jY+37MwEHS&#10;yl7cyEHSxLOMg+dy30k/qzI5SWuNRAUFeC6TFQFL6h4Nqt5fYYzl9z/qqlYaY3nv1F4re5FMpQR8&#10;aYH2ymRQiBoRDbscRI76PVVqRIHBVADwKGNQ2Dt5juTvkOnCup3QXA+7nilVw+acGlKTmu2AVGIZ&#10;yXiWmGqaZqnTyWSDkfkuB701i9/77P/RP4pe+q8Mn3iF0fPvUP7ezzn7q79hvOgYizWXSS5Vstp0&#10;jR13HzljK97hWvbFQSkLiMrQ8isRopxeRaCo0syzWo6WCOElPV8EvEqnVqih0azIIo6XhTbOwYY4&#10;ljSxvIiD8ynZZPwcpH3sJtzkY7IZ+zlM2DmIrfE05WQ3ZGbXu0ROegAlIsM5iW+2Ddt4A5FF0Su1&#10;EF9oxjdapcTIg5ffQF91GltfEd7xatYGnmAbKiOx0s66oZu0FJRbx9kNyUVZVSd52fDUyFVuAFWn&#10;IRdTmEJJZNc6K1UytIrKkAVSFvgNbXQpp/+MiPEDPJOvKdlIw0pQqnJh5CYTfY3crDIOFdOF/Oym&#10;9tpjxhHyrkFMHfdIzNexWHaCT3/wr+k49nPK3vw7qq9/+h2AtlzT8c7o62dYPVvD9R99QXR+FHtP&#10;C7bORvLmSdxjfer9e5awcOhf5jCwxGFIx75/iWdRM7tBI8/ECRi3qY3/ueh9pPtUAKa8BjmtSv1O&#10;0sp+2sZ+wsRhSmqxbDzLSqeoREAE+abgHHwmi68SBxfCJ+WhkPFqco2nUQt59zIHnmX2XbPs2WdZ&#10;Xx1jc3VUmQFi0x0Yq27jarqDp6tIjTg9/XXkHXM8jZp5mnTyVH5HAbUiLH4mTQda9o0adRbiF5Su&#10;TAnAhVVJcSBhktI+kJRmA3sBxAiIls1LTnUF8a7a2CWpXRygv6NfOsrjkbG13A+5KLb+Xg4jbjwT&#10;s2xabDgmFgjNmOk/U8XKrSYi5d1MvPf9mUtzq44/+dErJ7h6p5FX3r3BnZNfoSt+D1vDl7gavmBD&#10;XHN67RR/GLcogPY05dB0WnJtVE+mADNhvmT8Ka9Hq4MSZlRG1jIGFbenjHDl+ZPDlRgNRLyrnIMy&#10;YpB7UsYO8ikgTsBSykZeWLv4KodS5ROaZ885zL5jmAPXAJvGdvL2fnLmHqX7TK32kND1EF3qIrbU&#10;Smi6BlfXfcbuH2O59Bizjz9HX3sOT/d1QiMPSS1UkTN2se+bUxVrctgTI5Aw5epAJxuSAGIxf8ha&#10;Uoi/kHGQEgRLJMZWTI3kVV+oGI9U2KxIKAoHJhWNovUfav2/u4oRVVEwcq+oEbf2/1DCbfleYmU2&#10;guQDOvYiOp7GLHgn6tiwjWHtvMu9m+UUVUxQXDHKw/Lv71mt7q38eHCpkbqeR/zm019hajlP18VX&#10;MLZcIrvWjW2ylr3EKk8zEobtUI0CwjY8lYBXWSMkMkLE/QKiZcwpI+hdOflr4yCtwknE88Jwa3Eo&#10;qnezIHhWI1IVxyIjUnlv/DwXsJQXMC8xOxK9YGQ3bmAnskzOJxl0w7j1HQRNPSpiI7Taime5Aedc&#10;PXNdN/HrW1RZetLeT9jSh9fYjd/Sx1ZQtGuTbIfn2E8Z2V03c7gpWZlenu8GlFFANQQoPaq8FnlN&#10;wpAJIyL3XUjLS9v2KTZMQJgCXbsC7uR7ee3yVft8uuVRm72AWjl4PJf/Rv78IMGBADhVsJ5id9PN&#10;VtLKetyIz9yHd6oc51IjZX1X6V99QN34NTwxZ/73r13xuScMlE4xUbtM0/UaDM23CY5XsLHag3us&#10;mm3/LOHZZm0UL2BA1goF0jTgpPRncngQbZkiJDRNpAouV4YrAdni9BdWrBC5ofZF7fAvPyv7p8gy&#10;FBhRB2P5e7VDv6bJlMNlRJMnCHEg2mABKwJmCuzzvjDLEmESl+fYzF5AR963RN47T8YySsIwhHu+&#10;m9XBOqK6XsLLHfimmrD2FDFbcZbm47/E3nMH50QZ/rl6wgsNRBdbWem4Q3KlhaS+k3VjNxtrQ2Rt&#10;I+yLEzuwxDPpZF13sC/rvIyAU3ae5+SeE1Ame4JWlq4ODMLyS0OKHCbUfazlq4o5SPZHOYAdvS75&#10;qjIKZW0T4qMwMtYYNgG5BfAr2WoqiLvQzauMBnJY19oL1PquflaeH/k7w+wkrST0I+w4xhSTbx7t&#10;Jm0RQLvMhldC1WdYaJ9n8PEiA08WWR50012xAPB//v3754/+UfTTf8vUud8yceVdHvzm7zj/wg+Y&#10;Lv2ahZrzbFtaWKo/x7ajj8B4OZ7JFnYiZvJJpxqxSCGrtqHLoi4bQmGx3Ipowv4N2QhkoZGbqjBi&#10;kX8n7Fmhj1LdSIUoCxllyqai2DMJUE26yUfXyIdMHCZsalPd9uk5TKyxLfVM7mmy5mG21gbZtA4R&#10;13VjGa7COV5HcKqB0GQ1nv4i+i69jl5Eyv1FeMarMXQXE5trILHYRFrXTs7Yq3QGAtAEgO7F7dqC&#10;rzYCrUhc2fUFgKlPaU7Y0jYKxdDkNF2A/Lmc+EXsq9gA6USTgFZtQ32qgI5Xs2bLQizaBWFD0nae&#10;ptZ4mjSqP/NMNZP3DCkdj5xiBq+9wcmf/hl17/+Yhg9/wkYy9p2Nof9q8Tszb5zHcK6WklfPEZoa&#10;Yq2vBWdfM3nnLOa+VvUeHoR17Lmm2HVO8jS4yK5nhn3vInveJQ6CyxxGVnmesPBUPtNOnonGQsZP&#10;0RUOIkvsuEc4SKxwGDewF9VxmDLwdMOjHkLRKqmHUT5lg5ANRMUbFKzNMqJLO3gmD25Az6FvmX33&#10;HHv2aXatk2wbx0guDpKc68VUfx9b7U38nUXExurZ0g2w75rjMCqnMjfPMi5NICwJ1Co2Y4vnz/d5&#10;Ln2hEqeQF1eQVnSuNIKFjVeBybiRw7Cc9GzqYKAtfrIQClshIxhJMS84N1V117pmDpHN/yi7T/55&#10;O45/fobDuJ+kzkDaaCG6bCKpdzJwoYa1kh4ybWNMvHfpO9dLPrpHlv/kF2+c5eKdOl548wq1189h&#10;LP8YU9Xn2BtPsuMaYtM2SFrfy35cmC2v+hTwL6BMWjUkbmY3auUgvsa2f5W9yBq7EVkgpX5GXpsA&#10;Sa3TVoCOModsC2NWiMtRr19E+NoIRcCack3KBpAVQbnobOxq4dpzTbBtG2TL2sOWtZctczcZQ4d6&#10;dqSVQ9joyEI7odkGAhNVePuLmH50gonbb7Faexpr61VcXTcIDBeTXqwjL1VB4VWl45GNTZW+q7G5&#10;dHBmCqXIWoK6qohTQEoT/kq9nLAOe5LhtykbmawvsvmJRlRzOArTeVTJ9kxq2J7u8fzpXkGvqMWw&#10;qBG+EhJr4aLy98h6JHVyOfc8e2ELXklMX+rA2nqbtrpm7j4e5sHjAe6UjMgi/b/7/eta3HTn49GV&#10;Fmq6HvLy+z9j6tGH9F97DX3DGTYd3Tim6jlct/BU+isz8mlTWr/DrEMBqKe5I8ZBsr2kq1PYezFs&#10;OJVxQcahokFSzNN2QAu7VUYDiXwQ7ZrGyO0rfZs2Qj3IOnmak9ggt/p/H6aM7ElBemCGTc8EGfcI&#10;Kecw7pUW7AtNRM0dhAxteOZqmW+9iGexhoihjfhaL26p/LEOsO4eZTswTi4wwU5kXvVxPs05Odyw&#10;cbhp135nWRekokxVTsloLqKN55QcQp4nDVw+LYC5Z3lhUQT8iL5MRpg+bUSqRnoCQL0akFNjTfl7&#10;xRkY56kE4R6mlOZVXIKSw5YIrrCTceEz9eMWs9VUJVVD1+ldvU/PShH2gPk7z+Wjc+VM1ywx/GSG&#10;1psVmFpu4R16hGegBO9IBTueSZWhKQ5OmRwIsFDuyazIWuTaCUDTAsjlz7VRvTBsR659YUML8hg1&#10;QSrEVMkkKiOyITHHRNQ+IRMK2SeVY1ulGMieKZMDrbJIabkF4MnfK600AgZFoyjubjF6iRRC7dFO&#10;1TO55Zpiyz1Ddk3kCcJ6DyjdqH+2Ge9kHbbhSkzdD5mrOk/zV79kre0aHtGgzdUSnKnRHJyLzSRX&#10;Wokt1pNcblZMes4xQd4zx64c+OMihxBdngSJuzlIaiBNGwf7FWsm97Ri0ORe3Zb3S2N4hT1TzT2C&#10;EdThWV6HsL6FyZpiB4VpFd1eQfZQYJU1Flnej0I141GNnbg35eCpRppaz7QCiKpWTQtOFvY5aZpg&#10;z7/AQcKEd36Y0PIUWds0Gz4TUeM4Cx0zDJUtM1SxxFS7mc6yObYzB/+f379//ugfJb/89wydeo3x&#10;S+9z7YUfUPTxi8yWn2Kh7iI5exfWrjtk13rxjpSQsU6yHzOTj1oUjXmQkMBQqwJpckPti3ss5eRQ&#10;OVsEwAnQEZo+XhifaeOXfTnt5yPkRBQsomd1AbTxmQC2b08EQtVKnUbKzV7cwYF8Ff2SCFw98xwE&#10;pCJokJ21ATWGSOs6Sek7sA5Wkta3E52pYa3lCtN33lMiZWffQ8LTDXjHa0guNhKbrydZyHbZto+r&#10;17YTNKrXIBSyzMBV4KmIx6U3VJw50nUWkZoUbcSrzf413YcAOJl5Sy7VvrAdYjNO2NQYSo085au8&#10;/rhRue7k30vWyn7cpKp8niUNirnwTDSw6xvGP1WjAbSrr3PttR/Q9Pkvafn0Z3gs351/u6cWMH16&#10;i6VzVZS/eZ7AeC9rA23Yu+rZWZvEPdrDU3n/RRTsX2RPmAvfDHueaQ59CzwNrfAsbuRZxMDTqEGB&#10;sucpC09jBp6GZthxD5F3D7HnG2XbN8JhTH5ex0FkgQMBa3Ej274F8iFhHvSKYdvLONWGqwInxXQh&#10;DFzCyqG8z855DoN6DmTU6Zxj2zhOXpKt5wfwj7VhbinFUnMTV/tD4lPNZFcG2HPN8kxAowAVRZNL&#10;v19K6YwkPVrAmSpslw1abdTrKvx3V2JExAUWX2PPP89heJ5d1wT74QXFSKlRb8Kiro0qHJfx2u+m&#10;sUtenQA+5bQVejyt2GFZNDIOC7sBBwmjlbTJSsriJL5kpfPkY/T32og1DKA7dY+9cPrPf/+albeN&#10;/MkLb5/jysM2/vbXx6m6eAJL1XGWSz9kre5Ltj0D7Acm2XZMKHAtv+t+1MSBfMqBJWpRjObTpI39&#10;sJ6ca16lXwvDnA/b2fBb2Ik4yMecKlFcFno5OEgw6q4UPYtRQIwGEpkiByJx626IizCi3NciSj4Q&#10;YbNkjinW0ayusbidco5JNtdGyFqHydpnSFsmiesGiS73KBdncKqOwPATJh+dZLn0M6ZLvkBXexF3&#10;922CY6UqSFoWxP2IURkQlLZE7hWVTaTpp2QkKQBfDkX7+5vs722yl8+yl8+wv7elypWlvULJJ5Re&#10;UkCLdjoWs4owTKpwWkweAtyf7vPs2Z6Wg6dCpJN8I6dpxXJIRpy4wGThF9DqJ2ObVky6Y7BCtSP4&#10;h8qwLszx9eUm7j/p5/qDfgFo//vfv67TholnvXO1NAyU8Ppnv2L43ruM3nuP5bqvyVg7WOwtYjeu&#10;50BAWsbGftLEXsLE03VpMLFqbNqWHFRlw5fv3Tzflusm7Jr8udz7ArAlCkiy1KSNQCYX0k0rAEg2&#10;IWFYAsqlJmMlDbBJrIfoC80cJOWAtcR+aJYt34TKPcu4hlh3DBA2tBMXgLbajGOqnMX2C3gXqwnq&#10;m4mt9RCzdJN29JN197DhGWQrOEE+usBhxszBhlxLcab6FXg6ENBYAGiyKQrY1MClsIGiTdOiN/Z3&#10;BHh6OcwLsyvMmnR4yugz9G1tlICyp3m/pkETNlAxawLm5SAoIyxZC7RaKMlCC3nmya3b8Rr78S62&#10;YJssp6TrHB3Ltxg0FbNin//OOlp8toK5Bh29RaN036tkracIa/c9AuNVat/I+6bwTDZo4EkO4bJ3&#10;KVAhwErAhhZ/I0SDEA4SgaOkPgXmWsC3AnHCWotmVOoLo0YOkxa1LspaJM/0oTinIzr2EmsKDMr/&#10;by/lUix6PuFkV55/2aeE1ChoMBXgU9MZYddlrxEZhExFnOz6ZhSpIcXmef+SxniviKGnVZEWwg66&#10;RitU1dNs7WVaTr+Mb/AhjoknBGbrCM01EphtIL7cQmyhnsRiHRldKxuWHrZcAm6WOEyYeZqSCCQx&#10;FonRSEgKAZra/rcv+lkJShdgdkRSiHtZYjiETRPWTA6HKgJKWEhNv/a80FokEyn13wtbqfR3shZr&#10;vcHq79uW+0yb1shoX437VaewptmTMGNFGqh/V+gzzotJQMLGLez7lhT7FzHP454bUwBtM+Ikappm&#10;pWeWttuTjFTrWR330lO5RCKU+ecFaE/3tx/WvvW3TFx+l/GrH3DqJ3/O6KNzLFWfZan2LHFdM2sD&#10;D9my9WJpu8WGY47diBSvyrjFrtCxAJCDuLBbcgqUjVOs/0d6Fjt7CRvP5RRXEDgLQFM0pXIqycUR&#10;QbqWvaVlcGnVNTJyUqNQGYnKiEOYtnUv+xELeWFfInoOAktsr42S0beTXZVKoDZSy+0kFtuIL7QQ&#10;mazC1X6N6dvvYq49jWegCM9wBbGZBlJLTSSXmljXtRdGnCPq792VmorYGjtxB17TNBMND+m8d4zG&#10;q+9Rd/ltai+8Rf3l96m59C6NVz+g5OtXabr5OR33v2Cq4QbGoSpi5jF24hZNHCnsoJxk1uUkEOAg&#10;uaZu5AMZNRZOFxJjoABs0qiMCvahGva8AwpwOnof0H/xNUo+/hm1n/yc2vf/nr6yO99ZWEz9o6y8&#10;f4WVy7VUfHCBwHAnxs5aDI1P2Db0s9pSrtHM6TUOoqvsBRc5CC/yNLrMYXiZp2EdzxOiObKqUeZz&#10;STkPLCrQ9jQ0y0F4isPYPIdxcc9OsRccZz80ybZL+kzHiC2O4BkQU0ILuoZSAuPt+Cc6ia9OqnRm&#10;WWhkI5a+xf2Ajh37rAJne94Vdh1SSj1O3jCi6p4CE+2stZVjrrlFoLeUyGgdO+ZRnkb0PFO/n7im&#10;ZHQj4w3JepJTqZaDo+4pOcGlpFLKzEHQxJZ9jrxrmS37LFvGQfbtYxzYJnnqE5C4xNPgkvYeJKyK&#10;0Xye9aqTrDz0Mq7WHMZatIrSQSgqXVi0BDt+F+sWHVteH0m9iYzdg398hY4vH7Jyt5lwdQ+xmh7C&#10;i4bvALTr5W1/8tLbF7h4p5GfvHyGwQfnsNZKLdKnGCu/YNc7rMwsOcc4T1MuNSo/SKyxJ4n7YYOq&#10;ODuUDKvAinJA7gRX2QmayHr0ZD0GNv1mtoJr7MkCHXcq4bAccuQ52ok62Qg5SfsdxNxm3LpJbAuj&#10;OJZGsS2OsDbXh88wTsKtIxO2sCX6T2EJUm7F2m0FDOQ8S2TXpNNvmqRBgjy7VNVTaL4d50Aprs67&#10;zJWfZ+7xpyxXn8HQdBXvwH029C3k3WPqHjyMGbXuPmWoEcGuZFqJ+SPF7k5KVRttxJx4TRMYpjrw&#10;6kaxzfXiNU4Tsi+T8JlVTZUAK2EWlNv6KA9MwqVV0r6WZXcE0lQIsUgUBNQfZekp552MQDYVcy5A&#10;Nm4YVqyIY7iW8GI74fFK4jYdpy+3cLuom5tFg+h03wVoXeMtLNj7edJ0m7eP/4ax++8yWfQBptaL&#10;bLn6mO24++2IU8wHYkY4zNp4um7iUMwZ4qTdlB5Dqcrxak7FbWHB7DzbkY1XmgDWONwWkC3vnVOx&#10;aALUDjY97MtzLro2YSfk2ZANSlgqEWpvOFVY6W54kWfpVTY9o2x5xtgOTJJ1DrNu6yNp6SZqbMGz&#10;WIdztoa55rO45ioIG1sIGtuJmTpI2rpI2brIefrYCU+ym9CRj63wNOficEuAlgCrQvK/jGeVSUCe&#10;G62OTAm297Q2gIO8RDJpPZpqJCqaMjEE7AoLrxkD5M8PtuW90FjFw7wAPxmVirlCA2tP96McKrCW&#10;VHEcVl2/Mg04V3rwLbaj77nLk84ztK/c1ErTF7q/s46Wnq9C32VhuHyOgeIa3EMlWDruEhipIDrX&#10;zK53CudYnWKCtKgprW5Ong217ogud0OeExlba6adfFwYbrm2Tq1/VRixtJODhJAcFs0ZHV5R6/KO&#10;b1aZZvaCS1qyvX+RlHWclGkY+2gtq53FzDTcZrTsIsNPzjNUcYXRhjt4Z9uJmUfYi0kMkYn99Jpq&#10;5tiUnmrRbHtn2QssseOZJmefJqnrVNKJyFS1SgpwDJVj6HnMSts9puquUnPiJVxDRbgma/DNNeCd&#10;rMU/06BIg+RiA9nVNjat/Ww7RtgPr6hEhbxoixNrCpyJ5EIYPGEWNRCp5S6q8aQAVTV6l6+y52tr&#10;rYBWwQIqTFsd2ApyGWHcZF0XvbMah8oIXPTRMgIV8BZScheVuiDPh7hbCwe1Q9E+5jWHtLC1YiiT&#10;MacmEdC6P4V1zvmkCWaIg7SD2Noi5olBstZJtmJewqtTGIfn6bg1wXDVKjPtZgardZjmPf+8AC3l&#10;tzTXv/dj5u98ysTVj7j20t8yX3GB5ZpzrNScITRfS2iunq21LlbqLrHr13EQFSeXiT35KpttSkZb&#10;cprQhMoHSWHOtAVX9UsKSt6QsZ42RhHNi7y5z7bkZy1k7WNKeBk39+OYalTzcM9ip7L/rjvnWffo&#10;FfWrTiUSzBdzsiON83nk8y0AAHO0SURBVP5FNeIUHdWufYQtYzvx6QqSC40kFttVWKZ/pAxPzy3G&#10;77zPavXXBIaK8Y2UEZmqJT5XR3SxkaSui4R+gIx9hv2IAUNfOXc//TXFx1+i5KuXabzyFg0XX6Xu&#10;/GsMPjrO4MMvGCw+xlDxl0xUnWPw8XFar71Ly/U3ab78Jg0X36LrzkcMl56mp+hLhiouYRtvKcQH&#10;eDkUd6cwHnEBt5Kj42JX/llpBmyqlmO1q4wdeyfZ1W6cPfeo/+zHNJ36DWXv/4SOL39F0Ue/+s7C&#10;om/rw3riASvXG7j/1gm8A23oWqowNpWSNwzg7G/gWc6v6chkYYibeJowsB/TqZP7fmiZA/8CT6Pi&#10;9LTwLGXiuXyV/sfwEoexJTXilE01uDKArr2K1c5WFmrqWKxsYrmuA0NLH7qmHubrO1hsaGO+roXh&#10;x5V0Xb9F1+XLDN+4gr29gUOfiW3bPDvi5PTJ6GyZnK6fbcMg6fle/MNNWFufYKm/h7nxDrGpJraM&#10;A+z759QJ8yBm0kB/ek05DuXEmffrSBon8I62s1RRxOyDe4xducr4lauMXbnM1PXrjFy+xMSNqwxe&#10;OM3AhTMMXjzN6pO7hIdb2DJN8TS8xtOEjGCllFxErDIqkmJyrRpEE+f61UlQDg8q+y8TIzgr+sUA&#10;Kb2VDbsb/4SOzpOPWLrVSLCsjUR9H4bG3u8AtLN3Gv/k1Q8ucedJDz979Tz9t49hazqDt/caxtqT&#10;7PnGSK20se2aVuaVpyp3yVsYn0QU6N9NeshLcXhKFkFh/4TlS7Ibd+Fb7GWs6gbtd76k7ORvKf7k&#10;BR588AsevvdT7r75Ix6++zMevf9Lqo69StWXr1J2/BXqT71GzYmXKXrvR5R++CPuv/ED5Rw+9g9/&#10;yqc//BNO/PQ/UP7Vb/FMdWpjQO8KqbVJUqYxwvMSczOgsWhT9Xg77zD16DTLNeeZKzvNasNV3H33&#10;yejb2POMsR+Y5zAiY3WdNnZOWlVqv3GknvHGO/Tc+4TF6tNYWi6irzuFtfMG1t77uEdKCUxUkFhs&#10;wNh6i8BYBbqO+8w1PWCy7g7zrQ/xL/eRC60q3ac43UQ7qkJD81K3IyNw0aKIe1dGIaIv1Mbh8ilZ&#10;hWJ0CiwNspfx4J1qV2GlO8LW+w2cvtzKzfvdPK6eRafTfQeg1XWXMbzcRHHdNT4/8zZj995m7tFH&#10;zFV8wYa9m9n2O+yG5jlIrLIf1z6fin4rtMhewqJiL4QZU4J+AWoC2DIy4rZperV1OexY2Vu3spu2&#10;sJuysC3PQMZRGGtqifpqlC0gTY0/ResVUF2ce/JzCT053zjb3nHW1wbYdA8Tk0OupYuEsZ2Qvhn3&#10;UgOmiXKmG89inSwhqK/FtVBNUNdE2CiZaG1kHN1kfcPspcwKNB7k3ORSVhKhJcK+OVzWEQwLbSxN&#10;1zLaX8RAx22mRkpYnqnBaeohHV0mt25hb9utQJcKtxWjgAJpAuyECXQrp93TbR97G3YOt/08OxA3&#10;srCDYkiQ51FAoYSIy+YuYC6IRdevfjZoGMA+VYeh4wYPGr+gc+UWA4aHNI6Uf2cdrbzagK7TorLQ&#10;psob8I2Vo2u6SmS8ktRSB3v+GQKz7WqdVlowdQCXg49NY7OzDg5lciDXMbLCXmiJvcAsO84Rtt3j&#10;asy47REQNq9Yp4PoMgfeCdI60UyXs9p6i6kn5+m4+Qk1p39L9ck3qD37DvVn3qT2xG+oPv4SHVc/&#10;YvTBCWbKLzBQdJquB6fouvkZ3Tc+puHMq9ScfIknX/ycntsfY+55wI5nloPYKjuBZbZdE+w4p9la&#10;GyYtjsy5eiJTVTgHn7DaWcRi023GKi9TdeIVpdl2zTThnWvGPVGrpAuRmRpFbIi0YdsxzpZzgnxQ&#10;pw6HW2Eze/E1NYES7duGX+4xg2oXsE+1YxyoZKb5Hivdxcy13Ge28Q7zLfcx9j3BOlKDf0ECkifJ&#10;hc2qZk2ZnWR8LyywqiqT+B1hIjUdmgbOBKQJiBN8ES38WYFJV403ohOXUbQcFsSkImkKmplGjFMH&#10;wixvBdUBdmNtTkVk7QRtOBamiC0PsRXzETXOELO5abkxykS9gYXuNaZaLPQ1zf/zAjTDSEtzx2c/&#10;Z/jcmwyde4NLv/prZkrPYmq5iqn1Eqt9D8mt9ZExdbFcc5FdAUZyeo+a2Y9bVL+XNAvshKUayaXy&#10;TmRjk/n3bnJNJQsHVvqxTzQy21LEcMVVai5/QtOl9+i7/SHdN99j8O6nTJQcZ7xUPk8w8fg4CzXn&#10;mCo9Tt/ND6j46mUqT75CxfEXqPjyZcpPvk73g1Os9DwhvCTM14Q6DeTW+llfaiQ530BsvkXR0Y7+&#10;YiVM7rnyJnMlX2Btv4FnrEp1dAq1G1eW4T4SxiG6HnzJ2d/8BTfe+i/ceuevKDv5Am033mW57QaO&#10;kccE5utZGyrG0l+MQ/LUxsoJC8hbbiax0sSGpZPgdBm2/mKWm6/SdP0Deh58wUTladpvvk/jxdfp&#10;vfUBAw++xNRTRsY2q3RDgtj3kjbyMn4T8XzciXuul7yjj7xzkLWOOzx+94c0nnxZhdX2fP0yZ//x&#10;339nYRkprmDt2AMWr9ZQ+9UVPD2N6FvKMTSWsGvuw9ReoUU0rGv/P9G8ycltP6JjPyZCcCM56yi7&#10;3hnynml2vHOkTeMkDDNYe9ux9LRjaGnE0NaMua8X59gY7slpzN19rHb0YO7tZ7W9k9XOHhaaWpit&#10;bWS6up7JihqGHj+h/cZtxkqe0HfrPh2nL9Jx7iK+kQG23atsrc2R0/WyYxxkSz+gXJuu7irmS6/g&#10;6X5MeqGdTUMvu45RtaEfhPUcBg1El0awdDWwVFXKxP279F2/weyTEiYfFjF1/zHjtx6gr6jE3FCN&#10;tbEOZ1cLlsYaLA1VLD15jK2pDntTPdaGOhZKy1mursHc1IJ3YIDUyiKbNiN5v529qIeDuJ/dsIun&#10;UlYtOiVJ8Jak7mSQwOwoB4kQ4TkdSYMFU/cEbSeL0N1pJlbdTbS8neiq9TvXzO6N8vqHVzlzvYYf&#10;/foEqzWX8XRfw9FxjsWyYxz4xglMVpD3L7Mbs5EPGJTwdydmJ2qZwjLawlj9fbofnaPmwrvceueH&#10;3Hjjr7j79l/z6IMfUfThjyn95Oc0nnmN6hMv0XDqN9SfepWG069R9sWv6Lz8Dh2X36L70tu0nHqR&#10;xi9/QePxn9H01c9o+PzHNB77KbUf/h01H/49xW/9NVd+8e+59dJfcuJv/zVv/bt/yXt/9v/k+D/8&#10;GfP1d8m5FogudeKdFDt+J1HRtfQ+RF93g5GiY0w9+Rpr601is9XknUNsr/Vw4JZYlS78Y+W0X3mP&#10;gRsfMPvkJIamK0wWfcTMow9ZevIRhurPcLaeYa31HKHRe/iG7xGeKMU7cAdP313WOq6y1nUbfdst&#10;fFNVStws8oWIPJ8z1UQW5eDXTMjQQ9otgdSL5CJrSEi3jHnFPKI55zY42BXbfkY1gARXhtRGE1zo&#10;5SC0TM46zK5/hYs32rjxoJd7T8bZyh9W/f51fdJexMBCA/drrvHhV68w8/A9lio+Z6Xua3ZDM4pB&#10;O0wsc5AQDadky61wkJSYEWETrWrkKVqxfaVPk7gCJ3tymEqssifasZSZdGCBuHsK+0oHawutTPc/&#10;wjBVw0x/MV01lxhuv8No9316m64x2HabaVkLJyuwLjQRsY+wEVlgMzjPpn+OdZuUXneSNLQQ1zcS&#10;XK7Hu1iHY64Ww9gTphtPYxq+i23iIa7ZJ/gWKgnoakk5utgJz6o4i6hrgpHue3Q2XqCm5FMayz6j&#10;qfILntx/l+66r2gt/5TGko9pLfuUgYZTdNccZ7jxFAONJ+muO8lg60VGe+4yO1rGykwtXtsgydA8&#10;WwLech4FuNS4dFt0zhK+7NAYty3RL7o5zMmfCcgTQCo/68e83MPhbhD7XCu2yTqMPbep7jxL86JE&#10;bRRT0X//v3km97fywy33eljuMCknZ8uFqwTGKzC338HW9YDEcif7gTlCS90q+FeLqPGyJ2yYjCjF&#10;lZuQKcwyO745tt0T5BzDimnaMHQTX2jF3f+EhcqrTBWfo/vs23SfeZ2uM68zdPk92s98RNeNM7Rd&#10;PkXnlS8ZuneC3luf03r+bfVsjD/4nJmSkwzdO87E4/NMPbmoAFp/8VkG7p2g9eK71J9+nfbL71Nx&#10;4lV6bn1B1fEXaTjzWyqP/YLxJxfwTbeybZ9hwzLKpmTFLct69xBr532sXQ9UtNNk+WlqTr6Mrec2&#10;1sHHuMbK8Y1X4p+sJLnUzIaph03bsAqWls9N7zLBlUG1x/cUfU3TlY95fOwVas+8RcmxV6g8/iKV&#10;x37Nk09+Tuknv6TlwrvUnnqLruvH6LtzksH7ZxgpPoeu6SETT64zUnaD8cp79BZfZqa2iL7HV5lq&#10;LGWuo5q1sS5ck13ETFMkHCtsRxwqJ3VXdPBKN67p0Y6CaCVnTrHjqmNYmDhh7WSk6tWco0rTFuMg&#10;7cU73a1JtZJOlnqkzmqYXMxFZHWaXCxG74NJuh5MsNRnY7HbSdS3/p01/Y/6MVp5e2Hwq18xcuYt&#10;Ri++xdWX/xZbx108/fcxtV5htvEyO64RduyDLDdfUym7+aiVfRHphwWRryhaNaTvxzRSxUDFOZqv&#10;fUDzlbfpuPUBTVffpevOpwwWf0lP0UlGKi/Qfe8405VnmS3/mqnyr5kpP8N83UUmK84yWXWB8ZKT&#10;TD05Qf+dD5kqP8Fk6Ulmy04qF1TLlz+l/eTPqP/yZ9x+86+5LSzAxy8yXHxGaV6Sy23E55vUeNM/&#10;XoNv8DGW5sv0XnkTfdVJHD338E01EpxrU6nnGXMv3Xc+4cLL/4Fbb/w5l1/9M1ou/wZT1zW8k2XM&#10;Nl2h6txrXH/rB1x87T/z4JMfU/rlC5SffJmKM6/z4LOfUXvudcq/fpGBh59h6L5L1j6qLPkbzlky&#10;9lF8Mw3oW28zVvol8zWnGCv9gu477ypwWvX1i3Td+YCJ6lN4JmrIWAbY8q0obUHO1sOuewhzy1Xq&#10;Pv85vdfepfjtv6PnzKuc/Jv/8Ts3Rv/1B3hOP2buUjVDd0pxdlRhaH2Crq6IA9cort46pV3K+1bI&#10;rS2xvjqDf7QPa1szq/U1rFRXM3rvLgMPixi4d4+p0ics1dVj6uwiMD6Jd2wMfVMjq02NWHs7Mfe2&#10;E5gdI7I4RXx1juTqPKbeNuwTQ6z2dWLobsPY14lloBfrQDcLDfXM1FbTfec+LReu0H/jDn2XrtJ4&#10;4jS+oV42FjrYN3azPtdGbKwWe8tjlsquY2t9QHaxlT1rH1umPvb9i+ibahi4epu+KzdZqqpk9P5D&#10;Oi9eZejWfaaKipgtLmbq/n1Wy8pZKn3MWmOtAmae7jY8/R04ulpw9vbg6evGN9CLf2yE4NQkkYUl&#10;4osrxOeXic+tEJ6Yw9k1gqmuk5XydhYeNbNY3oi+phVzazfeoWHyHje+ySEOoh5cI5ME51dYqO2i&#10;9euHzFysJFXbQ7q+B/f4d/UuczoXx8495vydOn760kkcTZdxdMpp/TbzJZ+x6xkiMF6Ka7CUwUcn&#10;ePTxT7jz9g+49PJ/4N7rf8mTD/6au2/8OY1f/5SWEz+i+fg/0PjVP9J1/mX6r71J8+lfMXjrfUZu&#10;v0fXhZdp/vqX9F15jZlHH6OvPM5a0xkCfdeJDN8hNnwLU9Ux+s6/wMjVV+g9/Y/0n/kFY5deZPnu&#10;WxgffcjizbcZv/AaHV/+khs/+3fc+Om/4eJP/jUf//n/i1f/l39B3ck32HIvkDKPsm4cIDRUgqn1&#10;DnNlX6Ovv4ij7RbppVq2bINklxtoOfUqj9/4a7pPv0DTsZ8ycvVVdE8+xd16Bm/jCUxl77P66B2W&#10;777G/N3foCt5D1/DMZy1n2Op+oS12mM4m0+x1nQaW/sVTM2X8A/eY32+nOxyHZuGNhXlkVhqYMc5&#10;QMrYzo67l5yzm9RqJ9GVHjyjdTjHGolJ3c1kM9aRBgYqb+E3TbI20ar0YCnrBPtBkVMMk7OMcflG&#10;I1fudnH78TDB6NZ3ruv18vOMrDZzv+YqV69+xELxu6w1n2K14TQ7/nEWu+6xF1nkILrIXmSJp8kV&#10;DmJL7EdmOUiusheVyrlFDkUrlraScoxjm6ljrruIifZ7jDRdY2moBONkiWK2AgsVeOcrsI/cxdh3&#10;g4XmCyx3XmCm8RRDZZ/S/eBt+oreZqT0Q3rvv07jlV9RffHXPPj653RXniVq7SXrHCCuqyOxUqMA&#10;ml8+V5tZm6liovZLjAPXcEzcxzNbogBa3NzGumuQ5eFHlN16l0fX3uDJjdeoLXqH6gdv0F97jJGG&#10;E8x2XsU4fBfHZDH2yRJs448xjZZgGX3MUuc1zEMPmWu/wnDtScZbLjHbd4fhtstM9d1muPM686PF&#10;TA/cZXrwAfqFeuzmXpL+WXJxHftbAsxkDCwMm4xHgzzbl01YNKdufI4ppWFzLnfhX2pjofkynSM3&#10;aV68Q7f+EUXd1/6ba7eV2RnuKx1hpn6Fltv9DD8oJizsUl8x5rbbJFe6OIwsElnpUbE3/pEKfENl&#10;uPpK6Dn/FoPn36D3zGs0fPoSzV+8SN2Hv6Tr9Fv0nP+A7gsfMHjjGIPXvmDo9imG752m+9JnTD/8&#10;ipnik4zcPcbk/VNMF51j5O5X6Ouv4Gq/han+Kp7BEry9D/D0PcbdX8Jy423GnlxmtOwSg4/OMVJy&#10;kenKq8xUXWGh/gaL9bdYbLjFVPllFmsv03/3C+pOvUzDmdcp+vhXVJx8l/orx3ANNZKaayQ5W4tL&#10;mOmBh9g6b7FSc46Oi6/jH3iAb7IMz1gpoYlyfKOP2TT3sG0bUlKhlssfcPP1H/LwvX/g3rs/ovL4&#10;r6n58gXKPvsFFcdfpP/WR0yVfI2l6Trm+kvYmq5iV2C3CFt3KfaeMhx9Qph0EphqwdZfjbW3ClN3&#10;NcauGoxd1Rg6qlgbaMY50Yd7ph/f3ADusQ7CS8Msd9eg765D39uAebAVfVc1s01FGPob8S0PEzHO&#10;EDbNsOk3cZDysJNwKIPjnmjnZVolmt6sh7yEOKe9uGb7tDivpIvFnhayxglyEQcpyyx72Tjtd/rp&#10;Lp5mqXuNpW6HjDi/8+z/UT/6759l+Pgvmbj8DkOX3uPcC39DcLgE71AR5o5rjJefIu+Wkup+Rh9+&#10;jq69iM6bH9F65R3Kvvo1jedf4+57f0fn9XeZKvuS5fqz6JsustZ7F2vvPVaar+AZKSU6I/RwI5nl&#10;RhIzlWR0jarGJr6sUabxxVZcg4/xjT7B0XkdZ99t3EP3CU5X4J+qxNF7n+h0JZ6+26w1n0dX8SWd&#10;516i+uMfceOlv+TeW3/DxZf+guGHx1Wwa1Ro27kG/IOPsLfeYOD6uyyUHFM3emi+TfXrye/11Y//&#10;Fcf//v/L/bf/M1MlH7HYcIryE7/i2D/+Gy69/p8V+FpsusqaVF4MPcLcd5fFlqvM1V7AM1GBf0bc&#10;otUqOT2h7yC00IS5p4j5+kvYBx4Sna8mvdrKhrWPvGdSUdxRXQveqUqCc1VY+q6x2HiSpdqTDBfJ&#10;COQEc2UnmC37km1HL9uOHhZKT9D09UtMPTrJzRf/Mz2nX+XqP/5rDvP5//l3r2XP6esYPrjK4FcP&#10;mCgux9ZaxWpTKbOVdznwz2Kofoi+qojFhw9YvF/E/O1iRi7dY/LaY6ZulDB69TETd8uZKaljvroR&#10;W2cProEhvGMTBCdniS0ssK7Tk1haIDQ7iXdimLWBPlbampmrr0XX0YKhtwNDXzfmwV6WO1pZamlm&#10;srqa/keP6bp3n5maapbbWtG3t9F3/wG1J87Sdu4ypR+foOarU8RGm1hf6CAt/ah9lSxX3MDdVUx8&#10;oprEdC22rkpqjh9n6MotBs9fp/PcZUbvPWTk3kOGbt5j4t4DFh6XMvf4EbqKSpZLSrA3NWGoq8bT&#10;04WlpZW1nl4sHV04R8awdHURmBglOj9DbGmeDZuFLdca224HWz43W143Gw4n/rEp3L0TrLUMs1rX&#10;w0p5G/qKTvRVHehqu3H09pH3mbH2DeIdn2a+ppPBW9UsXKklXtlJur4Xa9fwdx7mmo5JTl+r4tT1&#10;Gn768mm8rRexd14jPnmf6eJPyDsGWOu+R8vpl6j78hf0XHiRmeIPmH34LoaqL7DWfYVXwEzrGQVU&#10;xGCwWvohs7dfZenOa5iL38b6+G3Mxa+xcucFFm6+gLnsPSzlAnzeYOzCTxg5+3fqz42P3sT0+E3M&#10;xW9gevQGxgdvoLv3OqaHb6G78xv0t15k6cqvWLj6K5au/wbd3bfQPXiPni9/QvGL/4ZrP/pXfPJn&#10;/zde+P/9C5ab7pEwDBMYKcXcepfl6vNY2q7j7bhJYOAhDSdf5Pov/i3Nn/yIlo//hrFLL7D88H10&#10;Re+je/A2q4/fw1z2Id6GLwk0HcNb/xmh5i8Jtp0k2nOOQNsJwt2XCHRfxN9zlfDQLRLTj4lPlZCc&#10;LmF98hGJice4eu/g7n+Ic7BEnf7Dc42EF5vJWnvZdo2z5Rhj2zHGurGPuK5T/Xv3cDkbq11sWPpV&#10;xpOMcbe8S+y6Z9h2jpFe7uHGjWqu3Ovi5KUmzLbEd65rcdN1BleauFV1iYtnXmW+6AOs7ReYrz7J&#10;jm+cxZ4i8qE5dvxT7PimyLnHSNuHCK204ZqpZ77tNqPVFxiQKcLjL5iuO6t0YGvDRRgH72Advo95&#10;+B6W0fusjRRhH76PZ6oEU+9N1vpuY2i/zFzdSRbqjrNQe5y5qs9ZrP6c6bKPGX70PoNFb9N181Wa&#10;rrxI5dlf8PjUzyk5+2sWWs6TXG3Av1CNT1ePb6UJy0QZI+WfsNJxBuuQgLQHhHRNzPY+4Nxn/8jF&#10;j/+Wm8f/jtqbr9Fw/RWqLv2Khquv0HnvbbruvEHXrTfpvvEGXVdfoe/qbxi88RoDN15n8sG7zD/6&#10;iOXKY8yWfIC99TSevmv4hm4Tmy8huFiGa7GC1YliFofvMdB6hv7mr+msP0lz1XE6G07RXn+anqZL&#10;DLbdZHaojOnhMnQzjbhXuwk6xon5F9nf9uBe7iS40sFS4yUGxu5TP3ODzuWHPOz8b/MJw47YcOf9&#10;PhabV2m7O8RCZQXphUaMrTdYrb9MytCvGE9TfwWjD08zeP0zui99QOvpd6n49EUaj79G2QcvUP35&#10;GzSfeo+aL9+i4/pxas99TM/tr2m5+DETpZeYrbjGfOUVlsrPYWu7jW+wGP/gY9LzjWTmq0mOleLq&#10;uoO59gJT9z9n4OZHtJ19k4n7x5krPcly1UWWKi5ga3+Ao6cYQ+NNjI23Wai8wnTZOTqvfkDtqd/Q&#10;dPYN+m98zOTjk8yVn2al5iIDtz+l7uvfUHXyVW6983Meffgzlusv45e9t68IW9s1dDXn6Ln+Ht7B&#10;B7iGH+EdLSY8XYGl7QYlH/2EL//2X3Hhx3/K/df+itL3fkT9ly/Qcf4tOq+8S9elt+m//hGDtz5l&#10;8ObHjN35lOmHXzBX/AULj49hbrjMas0lVmuvYGq4iaO7GPfAE9Y6HmDrkv9XHc7+ShyDtfimO/GO&#10;N5PQ9RPXDZNcHSVllOd1knXbLOvOJWLGcdwTrUQkjH2xi4joYGc7cY22Ye2pw9hSwWTJbWbK7zFX&#10;/ZDeO+fpuXmOwXuXGH90FV1LEebOcgxtZSw1lWja5aST4epSMoYxtqIOvLODHGTjVJ6to+7GMAsd&#10;Vsbrjcz0fH9Q9R/to/LTl5g4/TJTlz9g5t4XvPdX/4bg6BOlE1mqO8tA0TH2/ZNs2YcJT1Thk9LU&#10;8UpC07XERZC/2q1a7ZMrbaSNXQSnKvEMlbIhTMhqJ+kVLQ8ptVBHeqWZ1GIdWX0b68utRKZrWesv&#10;YbH2pipnl++9U7V4JqoILbbinW/C0v+I5eabzFRfZKrkS3ouvU7XuZfpv/Ay4zffYvrWO/Sff4WW&#10;r37FlV/+GWd++r/w+Q//J1Zqz7O+3ExQTgRNF+i/8iaT9z7APVBMZK6J9itv8f5//L9z5if/IwM3&#10;f8PE409576//31x/64fMVZ1lvu48I0++ov7iG1R+/TLVp39D74MvmKs7z0zDFSYrzmDpucNsg1DM&#10;x+iUce3tj+gr+pzVznvYhx6zaRtS7OOmuYv4YhOe0VJiKy1EZMQw10RK10FipZF1SztpYxve0UdY&#10;e26w1nEdS8tlojMV7Fo6mbj3MVP3PmPg1qfc+OV/pOHjn3Dvpb8gHQ/d/N1r2fb5eTwniug/fo+F&#10;impMTeXo6h4x8PAm2bU5bL19mNq60dV3Ymrtx941jHtwCv/EAuGpBZLzq8QXlskaLCSX9biHRojO&#10;LxJfWiE8t0BsSU/WaGbDskZUSsEX5nGMjGLuG2ClrYXxsidMVJYzVFrKSMUT+h89ZLjkMb3379N5&#10;7wGj5ZWsdnYwUFxEy6XLtF+7xmx1Ff0PHvLo41M8/Phrrrz8Jo6eRtYXeogOVKGvuIGt6Tbu7mJa&#10;Tn1O67lztH99nqGLN5m/U8z47YdMPS5hrrIaXV0tc2XlzJaUs1heyVJ1NatVdejrGliubcLY1IGh&#10;uQNL7wDm7kH804vqM2Oxq6LzlMVGVGcibTATW1whuqAjurhMaGGR4PQC4dkVEgtGfBMLeEfmsHeP&#10;YW4bwtQ+iqVjgM01IytNHTiGRpmr7mDgVjXjp8oIl7SRqOpk7lHddx7mW6UdfHn2CZ+cKeEH//Ah&#10;se5bWFsvEZ8pZurRZyw1n6Pt/Et0n3+Znkuv0n/2Zao/+K8MnP0l/Sd+xNDZf2T25ssKSK0+/K36&#10;ai5+C9uT93HVfo6v4Tju2k+xVnyMs/4Y4d7zeNu+xlz+Ebaaz1i4+zqjV15g8sqvGTrzYwbP/JS+&#10;r/+BvpN/R++Jv6fri7+l59gPGT39E8ZP/YjZCz9Hd+NlzEVvobv9OhNnfk7/l3/P7KUXGDv1c8pf&#10;+nec+U//Dz78t/+Csz/6N2ystmPpfoSx/izWxnOM33iHz//8f6Dh87+n+dO/ofP4j5i79TqmJx9j&#10;fPwRa1VfEGg/TbD1JI7Kj1kr/4BA4zHslR9hrfkcU/kn6Es+xFj+Bfryz7E3n8Hbd4vA8APFmK0v&#10;1ysDQk7XyKYcAhcbiE9XE5qoUAzA+kobkbl61g0dZAxdROeacA+WY2i+ganlDvrG69j6SolN15J3&#10;TrDjGFUB1odRiVDpV05x31gtjx81cfZqExdv99A//N2ohqKGq/SvNHC1/CKPrrzD8M03sLZfZLLs&#10;OLvecVrvfUp/yZdUn3+d8rOvU3n+tzTf/pTZhkv0P/qM/nvvM1L8PpNPPmC19STWrnO4Bi6TmC3G&#10;0n6KpeovmH7yCYs1xxkp+pDpsmPM13yFrvkCiw3nWW26yGzNKebrz2Jov4K+5RLLDWdZajjLRPlx&#10;hoo+YvzJMcZKj9H34DOqzr1M3cWXqb34Gy6//Vf0lRwjpG9SOWjG0UcMFr/LUuvXmHou4Bh7yMX3&#10;fsAXv/kPPPz6p3Q+eJOKM7+g//GHjFZ8QeX5X1B1+h+pPfdL6s6/QMf1N2i//lvt69XX6L3+W3VP&#10;t5z+NR0XXmHw9ltMPPwAXflnrDWfRlf+MfNFrzF580Umbr/M8O2XWar/krWBq7jHbuOblVyuEixj&#10;d1gZuY1h4hGLA/cYbb3OWPstJnseMtR4laHm64x03md/x4dlrpngUhvLTZcZnyziyeA5Wufv8rDj&#10;7H9z7Rx633DPw0Hl4ux6OMx0abHSAZs7hAU+TWS2DfdcG1O1d1lufsxS7S2W6++xUHOb6ZLL9F39&#10;/7f33tFVZVf+50y3f7Y72eXUbrddZbtyLopU5BxFkEAIEMo555yfcnjKOeecn3LOQgkhIYQAgUCg&#10;hBIIRSh7+My6D9vjsuefWat7/ugf37X2uve++6R379ln77PTOceMhnBHmiJdaIhypjMtgO7MAAaL&#10;o7lfEc10XTRPmhN4XB/HVFMii10Z0iVn+tJFXI13pj3akd5UD+4UhfOgNpnptjxGSyMZzBVL9X9T&#10;pD1VAcYUe+hR4K5HoYcO5YHmFHobUuRhQL5Il1x3XfLd9akKsaIt0YOBvBDaE0SUiU1Jt1MiT6RJ&#10;bagNFUEWFHkb46N6ApdLewhQO8bVdB9pMGQgy50yHx0e1kVwtzyE26VBWB//Ar3d72N/cgsRuqco&#10;EmlTKkyYc1Sn0MMAibcp9aHW1ITa0BrnSkeiO33pvvSmenEt2Y2eREf6Ep3pirfnTnEINwuCGcoP&#10;4U55HHfKorldFiOdiHG7Molb5UnckCQz2lrExNVyZnoqmeiqYryrnIkuYSH6Eu415TPRU8XDqxIe&#10;91Xx5IYwWUmYpdonnRSx9niQ5bFrPL/TzdPBVibayhmpyGSoKIWbxencKEyhJTqA3owobpenMVaX&#10;J92pZvV+L6uPb1CVGMnSYBMrj4e531rOi7lxkjySqU7qpbPoJu0Fw1Sldf6d7P+XgadPfxyve5ZW&#10;kTZXQ6ypC7TGRu4gt4RtWIrF9OR4EG1zgeYEJzrSRFwvENOX48etikjG24SokZBKzGNK2OG+M1s6&#10;E0RYs+npsLBoZRlPhypZvF7G5NVcaeG+MGNE+P5EayaT7Xk8aE7nXkMK7Rm+FAdZURZuQ7qHPon2&#10;KsTbKpHoqEqCvQrJjqqkOCiT7nCFYg8NmiMs6YyzoSfOmlaxDk3eatR5aVDqcokM09OIVfdhduJL&#10;4iwUpLn18epwitzVuZHnw+2KcGJMz6G1512i9A9Q5HUJW9mv8NI4RmuKK/n+ugTqniTCWI5EO0Xi&#10;bC8Ta3eZWOuLZHnpUOCnR6GfAcX+ggdqSnWEJS2JLozUxjLVkyeluYEypvoKudeYxGBJEL1CFLEx&#10;iUcd2VLjTFjSY+G6RFoHJ6y2LsyUEVZWHykLpSfTk540Vzri7WgKt6I5ypxks3MM5/tLPR8fhV0U&#10;WykQqX6Im93t3zHQ8sxduSuKpdohjLHKCobzkujLiCPL3Y/2pByuF1bRX1jBtfwKBktquFFUSV92&#10;MSOVddII0WR7N7M915jp6ZcaZXP9/SzevMXi8C0WB4eZ7LrGg/o2xpvaudvQyr3mNkYbmhmpq2ek&#10;tob+0mKu5mbRkZNLbWIiVVHRlIWGUxIYQpF/EKWBYZT4B1IsDqA2NoampCQkoeHURMdQHBhGgoMX&#10;vhpW2MppUhkSyKOKdK4l+HEzN5xkcyOKPTzJtXOlKSCIxsAwWoPC6YiKpTMhidb4ZFqi4+mITaI9&#10;IYWryel0p2bTk5bDQF4JvTlFDFfUcqu8hpHyeu41dHC3vpPHHdcYb+3lYXsvYy1dzPTdYO7GCE/v&#10;jPF87BFL98akRf/Phu8w0XWdx6193K1u5aaknv6Caq7lVNFfUMO13GrqIlKRBCdyr62TzswS+vPr&#10;qbSO4VFUAVMJhbSIY/5OmJ0DU3H2TcXaPZmzFyxYqA3nRo4rCx0xuJ37knijk+TYKyARKVEfqEdT&#10;oC61Pmq0BmvTEaRJd5gefRH69EfqSyNOd9LteFzqyXSlH1OVvkyV+/C4VMTjIlf6o3UYjDdgONmc&#10;oWQzBhJNGU62YDTLjt4IHZq8FCi0OEam0WGSdPeSY3SIHJMjlFidpMJOhir7U7R4XqTRVZ56Zzna&#10;vZRo81KmR6xFk5sCJZYnaXS+QInZSUIVtuB1chN623/P/cYMehKsSTQ5gbf8VuK09pFnKUO1x0Xa&#10;gjSoclWgPVRfapzdEIyveBO6w3Ro8VXjWqQeTb4qdARrM5RkRV+SNXcLPLhX4sWYxJ87Rd48rAph&#10;tCKI6ZZYJhqimWqJlS6EO92ayFRbGlMdmcz1FjB/rZDl2w08H67h6aCEJ0LUu7uA+e58HjemSR3T&#10;yXohchHOcF6QdEJDd7o3DdFOlIgtWByqlm75M1abSnx0Ji7+ufiGVRCf2vB3fI3M8aWqLxevBDeq&#10;kt1ojjTnjpCyi7NntCmB2mh7mhPsqQjUpyLYmNoIU2kEvTnGkrpwQ2l0qTZIg7owTVrijelJs6I3&#10;1Zq+dFuG8l0YzPdguFLYLkvM1XQX2lMdaEqwpTrcjJJAI8qDTSgL1KcyzJASf00KvVSpDNGnIcqU&#10;ymB96iKMaUmwo0SsR1WEJQ3x9hQFGpDhpkaGuyoxjpcJMZfjZkM8t1ozqE8240alHw1JVthf/Bpf&#10;w6Nk+iiS46dOSbAOSc4XiLWVJc9bmdIwfQr8NcjxUCTTTYF0JwUyHOVJc5Cn0EsNiZ8GEj9NKoT+&#10;HGNJa5wN7Yl2tMVZ0hJnQVOkCU2hOlxPseBOsbB2nojhAhdGJB7cqfRlpELMkMSfG9WB3GoI5VZt&#10;EEPl3lwrFnGjwp++Ul+6C73oKvSmq9if5kJ/6rN9eNiTz40iMVfb40mq8ySvPZDosu8aaAONg3XV&#10;sfW0pfcS65ROa2yotL/cEvZzjnGmJdmXG8WxDJYkMlAcy01JPEMlsYyUJ3KjIIR7xcE8qo5nvDqO&#10;+2XhjJWFcadYzN3SEB6Xh9CfZMPjyhDGykKYrI/lfqmYJy3JUkditjObmcZ4HlWGM5zhwWCaK/eL&#10;g7hVFMxIYTC3C8OkBs3t4mCG88QMZPoynCvmRpYXAxne9CSLuJbuw93SCK4medKZLKI50omqQCtp&#10;VKvAU5/aEGsaI11oj3ejNsKWEj9zafozwVYZ10sHsTu3Cz+tM4yUxVHqrc1dSRDB2qfR3fUB7uf3&#10;km6lSJGLFpk2SqRYXCHLQZuqQFtak3yoDLan0MNYaqA2RonoSPSmI8GT3nQ/BnLE3MwXc7s0jNHS&#10;YGl08H5lNA/rknnYkMqd8mjulEbSk+rJHUksd6vTGGvMY7Qum0ftRYzWZ3K/rYRbVenSiNfdhlzG&#10;WouYvdHCTH8D0/11zN1oYlGYrDTUxGRvlXTS0kx/LdN9VYw15jNak8VoQz4PGgu4V53L7bIMaflP&#10;f45QJxtBQ7gnXamh1Ed6SyNq1dGBPB9sZeXBIA87q1iZvkdWYAZVCd00Z/XTVXqbopjGv5P9/zKs&#10;zNz7rMDyEg0uavSEWdMQYovz5WMM5QuFkUnke2vQke5Bd44fN8uiuFkZRUeGL1cz/Bkqj2W8q+D1&#10;1g/tQk1XoTQq9EjY9b5HWBulisWbtcz2CVEiIX2ZzFhDGvca0rlfl8zj5gzu1SczWhPLeH0y/flB&#10;9BcFSjcH78nxoSfXl+GKMAZKg+nJD5RG0bqzfZCIjajwN6TQTZUSDxWaAnS4GmpEg78eEpfLFDvI&#10;U+p0kXDNA7hf+Aa3Czt4UBlOpa8W/ekiXGS3YHXsE5ItjuGnupNI01MU++kQpHcSL7WDZHto0Bhn&#10;z1BFpHS2WF+BGEmEDeWh5lJPszLKip58P+kssklhDbXrJayMNjB3XcLjqzncqoqiN8dXatB2ZfvQ&#10;nevLTaHurTmZ21VR0q1xng1V8myg4nWU8Voe8z1ZzHakMduWzN3yIK5nedAeb0NztBWNoWak2Ssz&#10;nOtDmb8Rjic+p9hSniS9k9TlpnzHQCu29WIyKJd4LTum25royYynIzWJbK8wSsTx1ESlc6Osjt78&#10;SnoFI624mpuV9Yw1d/CwrZOp7ms87uhirLFdWks13trBTUkV9xpbedTSxf2aNm6VNXCjqIrerGJa&#10;U3NpTcvlemkZNyokDJZLGKwso6e4iMb0NMojwikPD6ckJJSS4BDKwsIpjwiTGmetKUm0p6eSHxBM&#10;rn8gqW6+pLn5E2snwl3dCkc5VUby0+hLDCRSR4Midzdq/AModXOjOTiIxqAgWiOjqIuMpl6IzsUk&#10;UBsRQ1VQGKX+4dRExFMXmUhNaDw14YlURSRTH5NGT3YRI1VN3JDUM9bYw916ITI2wANhe6bWHp5c&#10;G2bxxh0mOvuZvDrITO8QE903mOkb4lHHNR42d3NfMO6qW7lV0cJQyWtD7XphDX15ZbSnF9FXIGGw&#10;pI6pjkGKzMK4F5zBVFIhDY7+fyfMtp5xuAVkYO2Zgtx5IxYaBG9ZRKadLM1h+pT7alIr1pVGf9uj&#10;zOlPtOVGqj3D6bbczXbiVpYzt7OcuBZtQG+UPp1iZVp8lbgeb8KtZAvuZtkylufErTRL6c4EN9Ns&#10;aArUoN5PBYnLRRINDpNmfIQc89PkmMtQbHeWGjcFatxfk2A8lTrKUeYsT66FDAk6B0kzOkrIlW2k&#10;6h2hyk2RRi8Vmr2vUGJ+ghKzYxSay1BoJUPw5d04y21G9+hW/PRkCFLfT4DiNyTo7+NakhG5licZ&#10;ECJhSZZUeKhTKzbgVro9w2n23M52YTTXg5FsJ+7nuvGoxIvxYm/ulwRwM89TWjf3oMyf8cogxmsi&#10;pE7Y/QoxoxIx98tCeFgdwY0CX+5VhLHQV8DT66Ws3Chm9WaN1EhbvtPMi7EOVseEtGWrtPB79XYj&#10;66O1rA1XM9WWzeOWDO4LBdIVUdyvjeVmRRxrt+u5WxlPcV4lnsGleIeWIQ4v/zu+xuT7Ud2fj32E&#10;Nc3ZXnSnOTPblUqYxTmSXdQpERtTGW5BZYgJkmAzKsNMaE12lOqejmRnmqMs6Yy34GqiJX0Zjtwp&#10;8eRmrjO38t0ZyHahK8GcvhQbBrKdGMp2ZTDbhb4MJ9oTrWiKMqNcrE2ZWIvyAHVKfVWRiLWoCNIm&#10;z+Myqc6XyXZTpDxQl5oIE9pSHGhNdCDfX7ivRqG3Frn+OtLa2xATWRqyfKmItyQrQAtH5W8IMj5K&#10;XoAGmV5XyPFWoTrGlKoYM4qD9cj1UyPS4gRJ9ucoCtCgKcmajiwR7WluVIebUB1iRJm/FqW+GuSJ&#10;lMlyUSRfpEqW00VSbM6S5aRAbYguVxPNuSfxYlTiyZ1iEXfLvBnIc6I3y5b2VGt6c924LvFmtCWc&#10;uw3B3KnxY7TWn54ca64XutBf6E5XgTsdOa6057pRkeZAfUEgg0UB9LXG4plmQsHVYDLqxax9u/aX&#10;SR61qbV1LWmdtGf3E+2QSl1YAE8HKhguiyRPpEumsyFlwU6UBjnQFOdLW0oAPTlCtimY3qwABrP9&#10;GatJ4F5FNGO1SUy05zLVVcjstTLm+8p5NljFU6GG7moO9yqipMt3CPVrd6viGG/JZuZqMWPVCYzV&#10;pnEtN4TmKGcawhy4mupDd4oPN7LF3CuP5FFVLE9qExmvimayLoEHlbE8rkviVnEot4uDuJkfTHui&#10;iI44N9pi3bia5MH1gghul8XSnuBBQ5QD5YGW1EY4UR5mS76PBalO2gTqncflwiFEl4+TbK2G1o73&#10;8FY8QqSODHlOamTbqZFgcpEKsQ1V4c4U+1mT725KbbgzLUItXJQbzXFeNMZ4Uh3uRlWwM41R7jRE&#10;uSIJEFK1NrQmiOjJEJwff3ozAhgsCGO4JEpaq9qfHcxgfig3S6K5JYnjfm069+oyuVsvbOKexkBJ&#10;Anfr8xhtyONBSyEz1xpYHOnk2e2rLN3pYvp6PY+7y3nYUcxETwUP24R9gYt51FbM4/ZShitSGKlI&#10;5V5NJqNVwjZeuQwUxnE9L4ZrObG0JQfTmRZKR2oI6c6WPBts4+nd6zzoquHZg1sUxeZSk9xHXXIP&#10;nUW3yAv/+7KV/zLcaq/+LEHzKK1e+vRF2FLpZ06ooQL9GV4k2SlTKjajLsqRnvwgRupSpFsjXS+L&#10;4WpOEN1F4dJNycfa86X06GoRjzoLuNeUxvjVIia6S6Qblt9rTGO4JpmhqnjuNqRyvSSCjjTByPOh&#10;PsaBArEpkjDr150kyJyKWCeaEkUUhVhREGpDaYgN2T5GpHnpUeBnTJ6vIVVRtlRE2VEf50x9pC3F&#10;rhoUuapR6qYkXXE/yeAYefbyxJucQXR5LybHvqRApIbTuc24nN9Kqu1Z/FT3kOF8mSgTGcINT0on&#10;K1RGWBFlfQE/DWEW52lyfHVpTLSnr8CH4YpQHjbFMVIdzkhdDLcqIxiShNCT509bioi2JCdaEx2l&#10;M1F7srx52J7Jg9aM16mVzkyeSFPAZcwPFjPVU8hMTxHTXUXM9hUz0Z7Ow8ZUHrWkM1IVKy0IF/5f&#10;e4ob9RE2tKR4ItY8Rp67Jk4yX5FnIkuC9jGyg1y/Y6CV2fpxzy+VHEM3xmtKqYsOIz8ggvKgOLqz&#10;iqRRMyG1N1RZz82qeu43tnC/qZWx1g7GWtq529TKw/Yu7tS1MFheS29+KZ2ZRTSn5NOcVEBLSgHX&#10;sstojM+kKT6TuuhkGuNSqItJpDY8jkI/X+pio2hLSaQtNZGOtBTa01KpiYiiIT6B9vR0aUqzPiGB&#10;uvhYcr19SXXzJM9PTLZ/KEHmLsQ6eCM2cMFH2ZpARTMiNI1JtrAh3caWAicXSjycqA3xocjPixQb&#10;N3L9QqmOTaUmNoPevFLaU7Kl9V+tcVm0xuXQHpPBSEEl/VlF9KbnMVxQxkhZLcNFNfRnlHFb0sid&#10;qjbuV7cwUt1MX2EVN8vquFvbyp26LkZqu7hd18tofQ/j7QNMXb3Bo7ZrPO4c4FHHdSa6hrjf3MuD&#10;lmuM1rZxp7aN/rwyerLLmOkYIkXbkwehWTyOz6PeyvPvhFnHQoxnUBbW7imcO6fDdLWYEndFEkxP&#10;kutwgQybc9QG6lPtp0N9kBGd0VZcS7JjKN2RWxmOTFaGMi7x52GJJ7dynBnKdqMn2Y6r8RbU+WtS&#10;5adJdYAmtYE6VAWo0xiiJx3A60J0qfDRQOKtQZmnKtlWsiToHSZKYx/ROvsJVN+Dn+p+vJT2EKR1&#10;DAuZr7GR3YbV6a+xkvkSj0s7iTWSI8fhEmkmZ8g0PkaZowLVosuIFb8hRPMgdtqXkTlymkOH5Dl4&#10;4DR6Kmp46l4m20mRPLuz9KfZUu2nTZmHJg0xTtQm+pEV6Ia3nSXOlhY4W9lgpquLo4UZBmoqeNia&#10;I3ayJtjZijSxM6UxHjRnBNNfmiBdOHSiI5tHzdmM1SUy0ZYpvR5rzeJmdSJ3hcGrPIpbZXH0CdP8&#10;C8MZa86WOpaLAxUsCVsWCQtuDkl4NljO8+vl0iLoh/WJPGpM4XFjElPtabTF2UvTU5Wl5Zg7pSGO&#10;rkHkX/h3fE0oDqSiLwfHCDtq0pwYyPHBR/MomSIt8nz0qQizpDLMgppIYQKVHU3xDrSlONMU70RD&#10;ogv1sY40xTvSne1OU6wtXemuNMVZ0hRnTWWoEaX+WuS7q5Bqf4FUxyvkeWlQH2VGU6w1vRkuXMtw&#10;ZTDPnWvZTnSl2HBVSImm29GW7kBDsgMNKc5Ux9pQ4K9PhqsqqXaK5HpqUio2IN9Dk2iHKyQE6xPu&#10;p4Gr02XEAZqYGR1BLFIk3PUioTZnKY0xJc7lCglOF0n2UiUz2BB/l4uYmR9BWfcbzqlvRlF/B6qG&#10;+zG2OI6T4zncnc4T6K5ISrghpcm2NOW605rnwUBlINclvgxViOnOdaM+1oySAE0kwdrURRhQF2VA&#10;Rbg+BX4qNCZY0p0r4npZAAPVgQzXR3KrKZrhphhut8ZzszWRnrIgOkv8uFoeQEeRF035nuTGOdKS&#10;6UZLRQBuCUYUtAeT0RDA2NSd5j/zrSK24kZLaieNyZ2EW0bREBHA88FyigOEYndPhsuTuVWZynB1&#10;ltRQuNdUwKOrwj6WlTxsLZCmyx+1ZDNaHsOD2kTu16dytyaJfsEIkcQx3pbPbHchUy0ZPOksZqK1&#10;gCFJHMOVCdLU3r3qJGkB/f3KJGl0aaIpnUdC2k8SzfX8ELrT/GiKsKIy0JxSH0PK/U2kqcu6CAdq&#10;Qq1piHKiNd6NtngvmmLc6E4PpC8jhLpQZ1rifagPd6I21IFyPwvqI92oi/Wm0N+aGBsNnC6ewEVV&#10;Hq2jR9A5chLNIzJoHjiBk5IKIpXLiBQVECmcJtPBgCJ/G1Ls9MgVCbNFjUiwMyLL05WCIDGpnt5k&#10;+onJC4mgIDSSisRUqpJTaMzLpi0/i/7KIm7Vl3GvpZKxlkruNZVxv1XCeGs5k901PO4o50FzMTcl&#10;KfTnx3AtO5xruRF0pAYyUpHIaG0W073lTF+r4kl/LeOd5UxereTR1QrGO4X6sxIed1Yw0VXJWHMh&#10;Y80FTHRImLhaxmR3OZNd5TzuKJMabOOthdJU6ZiwlWBTEXeqs7hVlc2dqix6s2OpC/PmdrOEO82l&#10;zI300pRfR65/PU1p1+irvEu6X8Xfyf5/GR4O9VnW2inS6qlPi68hRW46lARYkuakSV2sKwOSKG5U&#10;JkiNszuNmdxtFDZMzeVmZTx9ZbH0lccxUBZPV34Y/ZIYblQm0lscQVOaHw3JvnQVRtJbFEFjmq80&#10;RHmvKYORmmRGSiPoyw2gK9WNhihrasItyffRJ8VRiXjbyyTYKhJreZFgQ1liba4QZylPhIEMwTrH&#10;SbS9TIajKnleehT7G5HtoILEU4c6wbjz0iDR4Bi1AVrE6x3D++IejPZ/icXRbejv+wrH83vwUdpP&#10;qPYRUu0USLa/SLTJaSrDzQg3lKE1yVm6CN+gJIzmBBfKA00o9NCkyF2DHHsl8lzVKXBTp9hLh7IA&#10;Q9qTnOjNdJfODL1XG8tEW5p0hWVhyYCJtiSmOoT1YnKY7cqWplcE73z5dqV0ivLT6xKm2jOlG0bP&#10;9+T9aYJEEqPC4p5VcQzmB9Cf58/VNA8aY4Tp0wZEGJ3C+8I35BqdJd/8LI05Cd/pHGVm7tz1SyVb&#10;25m7ZcWUBIVRE59OZ3oRvTkl0hTnjZJabpbXM1TRwEhlPfcbWrkvzFRsaGK0rpmBolLak7Ip9Y+g&#10;KiSeuqg0asLSqAxKo9Q/iRpxMvXiFCrESWQ5hxFn4kOIlhsmR7QI1/fE4IAK2juUUN6kgNY2FZS/&#10;UERrszqXPr/I4XcOc+4jWS58epZzn5xEfYcCcZZexNi4EG/jgdslI1zPGyH7/lE++sH7fPS9T/ni&#10;h18i/7vjhF40JuqKNtnmZpS6u5AvCiVU2x+D/YbIf3qJQ785xYlfn+T8785x5TM1Ln96hUufXkH5&#10;a2XOvX8O5c8V0diiivpXl1H5TAGjb9Qw26mFwTdKeJ23IlxDRGNQBu1Redwra6UrRtig/ipz126x&#10;ODLGwo27POkdZrL9Oo+ae6QRtgeN3YzWtjNa187tmjbuVjYxUFhFX1YxzbHZdKaUEKsiYiwojZmE&#10;PJotvptOEaBnGYJHUBrOfnmoKxnS7K9KmN5RclwVyLKRo9D5MmXuypSIlCnz0aTaS4sqbzW646y4&#10;lmjLcIYzg2kOjBR6cr/EhzvFfozWRNIabojEUwmx1mEi9E8Sqn0cL6V92MvuwvnyIWwvHMZK/ij6&#10;Zw+hcvwAyqeOc3TnXvZ/c4Dt2w/z5dbDfPL1MT766gQff32Uj74+zgebDvO7Tw7w0ZeH+PTrg2ze&#10;doJdu49zfM9B3FXOkmN7GZHsDgxkj/Cf//4e3/v+x/zjj7/ie//2Jf/4T5/wvX/6iB/88Dcc2S9D&#10;rIcDLpcOS2erOWmocOyQPF9sk+Or7Qp88JU8v/nsLJ/tUuH9rRf4fNcVPtutwofbLvH5zit8vlOR&#10;rQdV2bpPia17Vfl6+0V27FZk7/6L7Nohy5ULWmhfUMVZU5NwYx0q/R2p8bejKsCakdJEJruKeDpY&#10;w1Nh15HOTOZbU1jsTGF1MIennQlMCzPW6uJ4VBcnXcLjXnkoD8tDpZM3Rgr9qfLVp7W8DAObJEQB&#10;JTh75/0dXxNKQqjuKcAzzpXWfH+yPLRI89KnOtaZqhgHaqIdKAuzJdfHgPJwW6pjHCgNMZc6ndVR&#10;9uR56lLiq0t5gAGVYkPy3FSR+GrRHC3UG6nQHGNKbbQFuYH6pPrpE+ujg4/DZSx1TmGgfBwV+QOc&#10;O7UTGZntHDm+jf2HvubAke3sObqVnUd3svfYbnYf3cHh47vQUDxGgpcRSY4qxNhfIsReEVPrc1y2&#10;Osvv9r3Nv334I3784Y/4yWc/4be7fo2iqQxhUSZYmhwl0F0VN8dLnFTczCaZ37Pj4gfsUf2Yw5pf&#10;sOPye5wx3sZetU/Ze+UTDqp9zBHNz9mr8jF7lD9m15VPOazyBceUN7H3/Cccv/gF59W3omV0AEeR&#10;HEHBqmSlWVKW50BTiTuN+c60FzhSG2dEdaQ+1RH61EYb0ZBky7WqQPorgxmqDuVGXQS9kkAGqkMZ&#10;qglloCaMkYYI2ov8qE2yR5JkjU2IFkWdIZR1RdFzq/UvBlp9WjP9xTfpyh8gzCKM6hAfJluzKA+x&#10;505FEmONuTxozmGivZSZrkqmrkpY6KviUbOw8LlQcy1h8Xo5C31lTHWVMHm1mHv1KYxUpnCrLJF7&#10;9ek8aExjpluYkFLGnfochqvSpetedmRFUZ8QSLaPLSnOZiTbG1IZ6kJzupjO7DA6syNpSg2mv1hw&#10;MmJpTomgKTmaTC8PxMaWWCmooXVEHqU9Zzi7+STy35xDdossxz47wslNx5Ddehz1I+dwU9Uh292O&#10;xjhPvFQUCNBVxerSRT556zf8+//6D37zz+/z7z/8Lb/8l3f45T+/w1v/+Eve+uFP2PPZDpT2nCTe&#10;0gpr2RMk2Gjjpa6OjowWx79S4sCHquz7UIUjX2pzYrMeuz5W4PAmFU5s00LmGy1O79RCdpcOl44Y&#10;c2GfHvJ7DTi/S4sLe7TQlbFA44gBuscNMDljjKeOByZyBvgZuBNlH0huSBxV0cJYlsdwVRXX8rK4&#10;WVHATUkeNysFmySLR1fLeCxEztryeNyWy1hTNmMNOQxL4rlZFMed0gSGimIZKo5nuCSZe7VZ0nTn&#10;o/ZSHrYUM95WzlhjMWMtEu41FHCnKoc7lbncrc2jLNSLwYo8emo7KAhspiGll478m2T6V/2d7P+X&#10;YX78Funqh7gR7UBvpB2pllfIctIm3vKKdFG8El8TaiIcqItzpSnZi+Y0X1rTfWiMd0MSYU9FnBvl&#10;kfbUJ7tLqTFNREOyiM68QK7mBtCR48fVbF+ak0TSdZAaYx2lsyxrhWU3wmxoTHCmKUFEc4IHXfmR&#10;tKb50ZzkQWW4A1dzgmlO9qYj3ZfGJA9qop3J9jSkNNSeVFcDigKsSLZTJdNejWJ3XUK0zxImhGGd&#10;1fCS38+lTe+z97e/4lff+0f+/R/+gXe//498/MMfcPbj97CW2YO/+gnSbM8RrnecmlBTEi2VsJfd&#10;gZPcTiyPbcFGZjuuZ3bgdmYnIrm9uJ/dTYjaccSK+whU3Euo8gHC1A4SrnkMsdJ+QjSOEm8iS5b9&#10;FaoDjZAISjzaXlpY2pYkoi1BRH2UAx3CNOjccPqKY+gvjaW/JJre3FA6s0Ok1FcYybW8MAYKgunL&#10;EdOV4Stt7yohmig2I1RLhjSD0+Qan6Es5rsps1pLbx5HFpCj7UCpux8lAVFUhydIqSo0noboZNqT&#10;s6UzNDsycukrKOF2RQ33GxsZa2livKOV0ZpaOlNzKfaNIt1WTJCaMw4yJpjt1sR4hzqmO9XR+kIB&#10;s52amOzRxXC7Jvb7jTHfpYfZLl3Md+ljudMIi12GOBywxHqXMSZb9LDbY4rtHjPs9ppislUfs+3G&#10;GGzWR+MTVYz3qmMna8yJd4/wq//jbX73D5/z5Q92sfkHh/jmRzJ8/k+7+fgfNrH1h9uxPqhF0BVn&#10;ZH5/nisf66PymT5G2y1Q32SEztdGGGw1w2qfI9b7HbA76ITjIWdcjopwPuSM2zEX3I44Y7/fFsc9&#10;VogO2WG/xwy3g5aYb9PFYoc+Jju00N2kiOUubVwOGuJ+zJAgBRuiVV1J1PEg3zqMYqdImsOyKPSI&#10;pjo0nea4XFpicinziqLSM5oGcRy1AYmUecSSoCFiVJzGeEQ6vY4B/PHFC6u/5pkwc1Pkk46TXy5X&#10;LiiTZXQaiacqlX4apFudp8BNmSIPdfI9dMhw1ybZWYMUR3Vy/IyIc9ImyE4bf1ttnIzVMFC7gOzh&#10;vZw5coATB49wcN9BDuyXYc+e4+zZI8Pu/XIcOa3LgVM6HDxtyKEzhuw6oc8BOXNklBw5fcWZ05fs&#10;Oalgxa7juhyUNWafjCGH5UzYf9qQUxctOSRrwo5j2uw5pc/Ww7psOaTDF/s0+e3nZ3nvo3388hef&#10;8n/+8D3+18+38YOfbOcHP/uGX753lF/8/ii/fP8U//SLnXz/ra/4/o8+4Z13vua3b3/Jv7+zhy1H&#10;jflqrxb7Tpiy87gR++WsOHDWil0njDlw2pRTl+w5q+zKyUtOKGr7IKfigqKmJ5c03FHUcpcu8isn&#10;3L8i4qiiK0eVvTil4cdJFU8Onbdhzwk9jp4z5+ApIw6dNuKwjDbHzmhy8pQqsmfUUL6khcolFQxV&#10;VDFR0cRGRw9nM1PcrUwJdrUj2tuRtFAvEgM9SBR7kRyXjL51DAFR1dKJAn/N0z/8Yf1GVnUUjQMl&#10;WPkZUxRtTaaHJqVBpkiCLSjwN6FAbEJBsBW5gRak+ZgQLzIg0duEGB9j8uJdiRYbExVkhLXVedS1&#10;T3JF/ShXVI8if+Uw55SOcUn7NCrGF1EzVULZRAk9ex3UrZUw9zZBy04Tp3BXdET6mPqZoiPSQd9T&#10;FwNPXYx9DDH2McDExxANZy1U7TXQcdVF5sop5NVl0LG+zL4Lu/m3z3/KDz78MT/d+kt+s/tt3tn3&#10;Nm/vf4dfbP0F//rJv/KD33+f3+34T46q7ObT0++yV3MraqJzaInOoBcgh0XwZayilLGPUcYtWQ3X&#10;RDV8MjUJzDfCPVWboBxjgvJMcUtQxzVRE5d4bUyDLmEXpYKurxxaHmdQcjyKvMVezhrt5LzxXs4Y&#10;7kXe+CAKJgcxFl3AzkeRkBh9xKGahMcZ4ROsTniMHvFxxsRG6hMboUditAFp8UYUppkjybGntdaf&#10;oiI3TH2ukNkYQFFHGLU9Rf9PBC2hnsa4DrryhxDr+9MSHUpDhCMN0R7URrrQGO9FV3YIPTnh9OdF&#10;MFQUw0B+KLdKY6SRMKGMZ7wlg0ft2Ux0C0XnRTzpyWeqq0BaVyXUrnXnRlOfGIIkwo+8YF8ibawJ&#10;s7RBpGGMSMsCf317PLVtsbtigtVFY+yuWOGmLsJHLwCRhieOyu54aYfhrh6Fh2YMTsohWMn7YyHn&#10;j/m5AMzPiTE/H4ThaV9MZQPQPuqG6kF7Lu+y4dx2Cy7usubcdkUUdx5DdtsR3v3Zh/z8n9/l9z/f&#10;yns/287nv97LV+8cYPN7R9n2wTG++v1BPv3dLj7+9VZ+9aOPeftHH/LBLz/iq999yoFPLrDrAxXO&#10;73PiyhFvVI/6on48AH3ZUDRO+KJ+zAvDc4HoyvqiKeOB6YVg7NSjcdFJxF0vFUeNWLyM0vAzzcDH&#10;IAUnlSicVCKxuRiCvXI4ruqxiDTjsL0sxk4xEDNZLyzP++CiGoKHdiSuV4IINokh2SOTMOs4Qi1j&#10;CDYLIcEtmsKodPJDEqmIz6Q+NZum9Exq4hPplRTSlJxIXUI89UmJdBVl01eay3BVEf0lGbSmxdBb&#10;kEZfnlB6Fc9gaTo3KrLoK05hoLGNZNdiWjL6acsdJFf832igjQ91UWV1gaEkd7qDLShx08ZVfh+O&#10;p7/B4uhXmB75Av3d76O/9wMM9n+M8te/RnPb71Ha9BuubH4b9e2/R3fH77A4+Ck623+L4d4P0N39&#10;Hvo738Xq0McY73kfg29+i/3hTzHa8R72Rz/FS24b3ud2Y3N0k3R5DJHCflzlduF1cR+BqkcJ0zyJ&#10;94W9hKodw1N+Fy6nt+N0cjNOwgrmMlte04kteJ7Zhq/sNnzObsP3zBYsD32J9eGvsTmzl69//M/8&#10;/n/9Ix/96w/Z8tY/8c1Pfsien32fnT/7IVt+9M+897/+kS0/+Tfsz+7G9PBmtL75FK3dW7GQ2Yft&#10;mX3YnxZmgx4mWOMsYrXTJFmoE6Jxnhj9S6RZq5JsdokYvbMk6J8mSucU0XqyxOjJEq0vR4j6SeL1&#10;zpCgf5ZQ1aNYHvwM8cX9iE5tIULpEGKFXYhOfU248kG85LYivrwb/wu78L+wE6ejn+Ir9zVeMl/i&#10;duxTfM9tw/bQJ3jLbcPh2CbcTm3G9eQmss3PU2op1HjYfadzdDuH8jCqgB7XKMy2HcNgy3GMvj6C&#10;5Tcy6G87ju6WIxhuO4nRjlOY7jmNwbZjmG45iunmY+h9tBvLL49g9MkhTL84heFnZzHbfBmX/fo4&#10;7tHFca8hbgeNCZCxIeycKxHnRUTKe5OkFkimZjiZWmFkaIaRpBIqvU7TDCdBOZgMjQhS1MNJUgoh&#10;ViGAyPPeBJ5wIfCUJw577dHbZIj2p2q8/Y+f8d73NrPpB3vZ9U+nOPkfSpz6jSZnPjTg+G81OPme&#10;Dpv/6Syf//MJPvnBARQ/0UfvSwssd7ngdMwXhwPeuMsE4nMmlMgrSUSrJBOumEy8ajpp2nnEXkki&#10;RTOTXINcco3zKTDNo8Q8n1zdZLLUY8hSjSJDOYQ0RX9yNMVkK3mTJu9G8ikbEk9aELpPlxx5BxKP&#10;mZEma0P8cVOiZczx3q2J+JAefvu0CTygT8RJE8JOGpCjLqLaIoQ2p3gehAs1aHn0Ogfyx5XVtr/m&#10;mby6J05eWTiHSNh/ypB9+y6w4+BFtuw8zde75Phq62m+3HKajzed4r0vT7FpjzJf7FZk6yFVvtx9&#10;ic/2qPHRdkW+3KvKrlPG7DxuwAE5U44pWHHqii2nlRw5r+GGrIoLmpaRnNcKQMc+AWWTMPSso9G3&#10;jUXXJgYNkxB0zCPQMQtFSccLTRN/DG0ikFd145yKEyoG3qgb+XFB3Y1LWh4cPW/JUQUHvjlhxNtf&#10;Xebf3j7Ezz+Q5ftvbeKHv9zHT9+T4T8+Ost7WxT5cPNFPtujye83q/Lrr67w0w9k+fF7svz8gzO8&#10;9a4M72/X5Bfvn2LLYW3e33yBXbJWHDhnx4Hz9hy/7Mw5VTeuGPqjaRaKpnkYJg5x6FtHom8djpVz&#10;HA6iJExswnH3T8fRIxU7UQp6VtHomIZjZJeAnmUUpg5x2LgmY+OWjqlTIka2cWiZhGLmmICWSQiG&#10;tjGom4SiYhTCmSseXNASc07Ni9OXnTl1yZELqu7StpBTckXNVIy6oZ/0GXxCy/EIKmNl5aXvn3m6&#10;svZ0Oas6ktqBIgzdtJGT34WS+kkuaZ5C2VCBfXI7UTa7hKyWDAom8lyxuoSmvTIGLmqY++hh4a2D&#10;ubc2okhL7IOMsQkwISjdE3GyCL9EF4LTPAlIcCYyw4/4vCAS8oNJKQkhrtCXxNIAovP9icgNICjT&#10;k4A0N/ySHfBPc8Iz0Q7PBBtcY2yxCTTFJtAcS38zLpkrcVz5JNtltvBP77/Ff+x8l3cPfcQXcl+z&#10;SW4Le1X3sEtpD9uVdrNLbTdfnv+Kry5u5f3jH/HuwY+5aKvAUf1DGHirY+SpjEWoFrbhGjgmaGMb&#10;o0ZIkRn+OYaEl5oTXWpNWLEVMRJbEisdSat3JrHahagiW6JL7UmocCGu3Ik4iTMxxfZkNngQL7En&#10;ptSW4AJTgvNNCcqzICDLBL8MI1wjlLALuYxtqBL6PnLYRalz0eEQ6h6nUfM6i3bABRRdTqIsOo2m&#10;53mUXU6h6aGAupsCSbXe5Lb4U9WVffPPvCsMKaU39wYtKb1EW0SS5exOa3wUDXGhlAf5kO/jRp6P&#10;MxlujqS7upDh5kZ9fDy18XFUx8ZSE5tIYWAUWZ7hpInCSXOLJM05ggTbSCKMQomzjCPGKpYw02ii&#10;bZOId0wnyTmXKPsMQkxSyPSuJN6+gCyPGnL86kl3qyPDvY4Ux2rirMpIc6og2ioPf910fHXT8dFN&#10;xV0rCW+9dNw1kxCb5GN/ORJXzUSsLoVjoxiN7ZUYjOWCUD/uw4kvjTj4uREf/uI4X799gp/++Cve&#10;+91BPvrdcb5+7zQ7Pj7H2b06XDigy5WTZpzeqY38YVP2f63Ejo8V2PHxRbZ/cIFP3jnCR785gOwW&#10;C/Z9qMX+z7U4vd2aMztsUDnujdYpMVYqsRhfiECkn4lIJxN3vSw89LIItS0jxKaMQLMi4p2rSfFu&#10;JtpRQqZ/A7nBLWT5t5Hh1UB+8FVyAzsoCLlKimc1qd51ZPo3kuReSX5IC5l+teT4NZArbiDRTUK0&#10;Qwlp7rUkOZWT7FZJtEMx/oaZBJln42eQgb9RFiLNRDy14hBpRWN3ORBH5RCcVENxVg3DVuH1tYGs&#10;F1rHndE7647YIoMgqzSiXPMIssvA3SCG4qhOapP7aM6+Tk1S13+fgXZ/oJMOXyPGikIYTHChO9qe&#10;BINzFAqrjVtfJt3iMsk6MsQLa53onyJAcZ/UsBCf347v+Z24y2wi8NxOfOV34X3pAPFWigSoHpOe&#10;BygdIcZAlnCt0+Taq5Jtq0Khowa5VkrkOmiQaa9JpoMG6bYqFHnok++qTa6zOtlOGsQZnSfRVIF4&#10;w3MkW14h1kSeeGN5wrRkiNCSIUwwdC7tJ+TSPpyPfoXl/s+Q/eg3yPz+l/zq+//Ah2/9C/t+8xZb&#10;f/5DTr73M+Q++iXyn/2K0x/8AvnPfs3Rt99i93/+hC9/+q9s/+VbGO//nAuff8Dl7V9iJbMLZ7l9&#10;eJzfi/+l/fgpHCBc7RSxOheI1r9MlP5FEkyVqQp0otjDhMoAGyT+lhS7G1MVaENVgBV1wbaUuelT&#10;4W1EsUifYnd9il10KHTRpl5sSZWfOWXehuQ761Dha0KBoxYVHnqUOKkhcdchSv0EcXpnEascJ0r/&#10;HGnml0gxuUii0XlSTRXIt1Ui1+QMcdYaf+kcr1ZfyPR7xjIamMOAZzKpCqaEndbCZ98lRN/IYbvp&#10;FOLDavjuukzgQTXizugRdESNmKOaJF8wJ/q4HglnTIg/ZUL4SWNSFJxIlnemSC+EKss4au1SKDeP&#10;o9U1kza3DLoDCrkaWES3uJh6p1TqXLKpcUin3iWLetccWrwLKbJMIksvklyjGHxO2ROoIML9lC16&#10;32ihulUD+c9V2Pmjg1ht0mfLj/ax7V+Pse+n5zn1aw3O/kYHhfcN0dntzuVN1sh/asm59yyQ+Y0u&#10;J/7jMj6nfFD/TA+lL3TR3W2Gxg5jLA47YHvMCTc5X3zOi3E76UOkUgyRijEkaSaToJlKgmYKhTbF&#10;ZJnnkm2VT6Wogib/Opp8a2n2qaTJtYCr3qX0+ZTQ713EcEgZ48n1jEZU0O9dQJdrFiPRNQyIi+n1&#10;yOG6Zx43xRKazBNotkzkhn8RQwH5DPvncDeyiEcp5UwkFfA4PocGcxF/WFj5joEmp+SOR6AEF/8y&#10;TF1zUDOPRsM2EUXTSGQ0/JFR8+eycSwqNqmc1Q7mon4oshq+KJmEcVHHH2OXVHTtE9C0jELbMhpt&#10;0zCMbGNw8MzE0iURI6cELN1SMHNOxMojCz37FCw8czB2TUfPPgEt62j0bOMwcU1GyyoKVUMxKsZi&#10;VI29OKNojYKqAyflTTh4Woddh1XYuu8yW/dcZvu+y3yx4xKfbpPn3U3neeudo2w6bsFb7xzmR789&#10;zNtfyPHFHk0+3qHEF/vV+XiHGpsOGfPhDi1+9el5fv6hLL/5SpG95zzZISfinc/Pse3gJbYfVGbL&#10;YU22HtHgvS0KvLtZgY92XOGjHUp8uk+dXWet2HxUn5MqIg5dckRe1x9F/UDULaP/0gZuQcW4BBTi&#10;HlKKo38+dl45eIeW4hNejp+UKvANK5NSaFwNgVHVBERVEZ7ahFtgCR7hlXiFVyEKkeARKsHRNweR&#10;uADf6DJs3FMxsYtD0yAQJ89MHDwyCYptZHL62V8MtNml6eWS1mQkXRlkNSQRnRtIbl0auXWppFUk&#10;kiyJJbMyifTqJOJLI0mviie3LoWSpgxKmrMpa80jqSCcdEk0WeXxJBZGklYaQ3JhOEmFESQWhhGb&#10;F0xSUTTBKf5EZgQRkRWEb6IrjqE2hKT5YyoyxznIEfsAWzSsNFEyVEHDXAcDO1MuqCpjbGWJhqEh&#10;KnoGXNHTZ8u+PVwyusBRTRl+v+8Tvr6wjV2qB5AxPs0xQxn2qR3khJEMxwxOsFd1L5/IfME2+a0Y&#10;eRli4W/JUaUzaJsZom9hiIaZFpom6hjYa2HsooOGrSLKlvKo2l3EwFMdy2AD7COMsYowwCvNElGy&#10;OcF5zoQXiogucSe52p/QfFcy6kLIbwsnrS6AhApP0uoDSa7xlX5W0BZBcXskRc1iJJ3hFLQGkdsY&#10;QF6TmOL2UHKaxOQ0+5HXLiaxRvif7mQ1+5Ja501WvT8Zjf7S+rOC1kAqunL+okcLQyT0Zt+gLrKD&#10;FKd8EmwzSHbKJck+jzi7HAL0Y3FREeOgFIinZixuqhH46sbjox2Nv2EMAboxRFqlE2ubRaqoCEl4&#10;M5LwViqiOsjzqKQqvJMycQO1Cd00JvVREdFKrm859UndVIS3UhXVQUVEB4VBrWT4VBFpk0NRSDuB&#10;Rql46SRhrxyGSDcWG6VgbFRDMJJ3w1LdC+VT5sjt0UZhnx4X9utyZq86MrtVOX9Ej4snjVCSNUFZ&#10;wYLTB7U4tE2Db36vwpX97hz62ojP3j3Llx+c48BmNU7u0efsfmMUjlihcsqZC0esUZX1RO6gJSd3&#10;GnPgCwMOf2bEwS8NsVJOROd4EHpngtjx5WU0VFxQVbJH9bIdl85ZoChnxhVZK+SPGnFsuxoyOzQ5&#10;uVOT07t1kD9gjLqMC7pnRNirheKsHYnVZTH2SmG4asXiohGPq2YcXropxLiWE2ybS6x7JXEeFcR7&#10;VpLiXUFWYAPZAQ3kBDaRH9FGZkADuUEt5AU0kytupTSym9LIPrLFrVQnDVMRc53i8F5qkm7QmHaL&#10;yvgBSsL6KAnppTi8h/zgTpLcaohzriDJUzAca0n3qaY8/ip1mdcpjW2lPL6LsugOapN6qIzppCbx&#10;Khsr6yV/Uej/lbjd2yovcdWh1kmN2ykuDCc7MRBtQ6ufAdeirOgIMKTRVZViC3kqnBQpslJA4nCF&#10;Iovz5JvJkWN8mlwTWXJNz0kjRmmm50k3kSfHQoEUA1myLS4Qq3GSKKXDhF86QIzyYYJkdxCpeAT/&#10;83sRn99D0IW9hF/ch/j8bnxktxOseAT7I5uwP7EZ2yNfY7T7c3S/+QTtbR+hu/0TtL/5BP1dX2B4&#10;6BtMTu7DQOYwhicPs/nnb6G//QOO/f7nfPIv32PHL/+VEx/8O/Kf/YYzH/2Si1+9zYVNv+Pwb3/G&#10;oXd+zJHf/oxLX/8WH8WD2J3ajtbhPQT6+hAWFExybBzp8QmkxcaQGRtFTnws2fExZAkUG0VBYhyF&#10;8ZHEe7sR5WpLhL0FIeb6BBurEWSoirfaOdwUT+GrLofzxRM4yB3ESXY/3peO4HflKP5XjhOmcZZY&#10;o4tk2WlS5KRHsYMGOeaKlDqok2euSLaxAjlmFymwVibD6BxFNorkWlyi3EWDKpEm6YbnCLc2+Iti&#10;+fbp6sKwVwLjofk8jChmPDSP+6G53PZLYcg9nl67KPptY+izjOSqcTCtOp50W4Yw4BjBkGcCvTah&#10;DNhHMOgay4Aoni77SFqswmm2jSVDzZMsXTEJqj5EKYoIOmtHoKwNwXJ2BF90JvSKiBBNXwL1fIm2&#10;DSfEPIgIpwgiPWKJcI8h1D2WYFEMIZ4JeDmF42ITjIOFGCsjHxS3quK6wxTbrSZofabJ3reOs/+n&#10;Z5B/T4dTb6sj/5EhMu+oIPeOMhbbbAk+7UeCYhhiWQ/MZezwFcXi4xNDaGgacTE5pCUXkZNWRklO&#10;LflJ5VRk1VKT20hrSRttJW3UZtcgiS8hPzSXJMGQ9UwixDSAECM//FREuMvb4HfRCR85WwJO2RJy&#10;ypakSyJSFN3J1wkiTzuQMpMIGm3jaHdMosk6hgGffLqcM+h2zqLLMY3r7pl0O8TR65RAp30U3Y5h&#10;NFr6kWbswqtXr3701zJo5piIf2Qt4pg6ROJSnPwKsPfJx9GvADPnLOy8itG1TsbENRstq3hUjMJR&#10;N42URnpUDYK4pOGFtmk4agZBKKh6cUreltPytuw7os+hE4Zs3afBtn1qbN+nzte7VPnsGyW27Nfg&#10;0FljFNScUdbxwNQuDN+wbET+6cSllBMZl09IZCaBoemEReXgH5hCcHgmIu9oHEUR2DuHYmXrj5GZ&#10;D7r6rlxWd2DHGTt2ynuyS9aZ3Wet+WKPGu9ukudXH8vw9hey/OcnsvzqY1k+3qnB8UueXDKI4qxG&#10;GLI6EWw+oIOmgTuGZp5YOITiH5pJRFw+ETH5hIRnExmTQ2RUNhmZFWRlVVBc3ERl7VXyS5pJzq4l&#10;LLYIv9AcHL0SsHKMRMvQl4vqbhw9Z8EBGVO2HtThuLwd+09Z880BA77er80ZaWTOm3MqPlzWCELD&#10;OBp77zzMnTOx9yrCL6KOwNgmqfEljq4nLLmVyJR2/COrEUfW4B9RgTimRnrtGVzC6uqrX/2Zp89W&#10;ni2XNmdQ3VtAeWcBudXJZJYnki6JJ6koitjccGJzQonKCsEvwYvABC+8QlyxcjPFzNEEYxtDtEy0&#10;UdFXw8TWBA1DHanxo21qgJWzA16BfniI/YmIjyE9L5fy6krqmhvp6Omkq6+H64MDDA3f4sbwTWob&#10;6ygpq6C4rJyCUgl5RcWkpGeRkJhCeEQMIWHRBASGYWPryHnl8xi4G6Hraoi6oyqbZbfxxckv+OLk&#10;V3x8+DO+OPYZey/vxthbHyMvA+yDbLEKsEdBXYmgiEiiY5NJSckkPSuXvIIiKioqqa2vp6ahkcaW&#10;Vrp6e7k+dIP+gevSZ+u+1kfP9R7aezqpa22ktq2e6tZa8qsKyZTkkyHJITwtCkc/F2z97LDxtcTS&#10;yxxTdyOMnPSw87XAyssA1xBLHINMEYVb4p9gR1iGE+GZLmRUBZBZG0B+cyiFraFU9sZS1RtPWXcU&#10;pd2RSLpjSK324f7Urb+kOCXhlXSnDdKVOUxb8jDVEb3UxAxSE91PdWQfVZG9VEb0UhbWQ6HPVQp8&#10;O8nzbifLo4GS4BYK/eqRBLdS6t9AqbiJ0uAGkh3yCTNKJdokjRC9BNwUA3C46IPVOXcszrthLOeE&#10;rpwVmmctMLxii62hJ662Yvw9YwjxTyYhOoeUhELyMsuQFNZSLWmirryVsrx6MhIKSU3OJyE2m5jI&#10;DMLDUggJSiQoOBm/gHgCAuPx9o7CwzMMkWcoDg5+WJp5s/9zdUzPRmAmF42xXCiG8sGonXJi1ycX&#10;2fPpZXZ8qMC29y6w5d1zbH3/Ike26mF4IRA3rTT8DfNx187AWDaEs5uNUJKzxM0jAnefSLz944mI&#10;zCQ+oYCkpDyKS2opLKykuLCGirI66qpbaahro6vzGkPXRxjovcm92+PcHrrHjesjDF2/w2DvMP1d&#10;N2lv7Ke1roeK0mYkhY1kp1aQlVhOcnQR8eE5BHkmIrIKx9YoAFtDf/QUndA8Z4/OeQfMr/iidsIS&#10;w9MumMiJMJX3wEMrnEi7PAJNkohxzCNZVE68SwUpohpKw7soCblKWXg3+f4tVMX2UZM0QG1yPw0p&#10;/TRmDFKbdI3GrCHpeXPWECWRHZQm/DcusyHg4a0BSXGUmGgrDQK05PHTvICb0lm8NRRwU5HHSfkc&#10;dorncFS5gLPaRdw1ruCtr0agqS4hVsYEWRqR6O5EvIczCZ5OFEWHkx8ZRFZ4EMWJ0RQnxlGelUG9&#10;pJimshKaK8tpra2mrb6WtsZ6Bnt76O/r5Xr/AP03hrg2MERv3yADg0N0tHfQ1txOQ20TNZV1lBQU&#10;IimpID87l9TkdGJjEoiKiiciJILTO77B+dAmzHd9gMOpb1Da8nuOvvtT9v36Xzn0259w8uNfceaD&#10;X6B3cAsBKscIUT9GsNoxHOX3Y6uhRFJ0IlkZeRQVFFNVXk1zQwsdbZ309/UzeH2Q6wOD3Lp1m9HR&#10;e9wfe8Cjx5OMP5rgwfgEYw8eMfZgnAfjj3g0McXD8cdSGn88wePJGR6MP2ZqappHjx8zIXz26DEP&#10;Hz5g/OEYD++PMnprmFv9vVxtbKClUkJDYS45EUEk+boT7+6A2FyfQDM9xKa6BJhpE2hjQG122nc6&#10;xrerG5mF5j5UGHvRaBtKrZk/Zca+5GuLyNV0IU3FgUg5Y2IVLAlXMCNI3pCgy8ZEqlmTYelLtI4T&#10;SebeFHnFkO0dRUlkFlWpEqqzq2mStFFf2U5P+yDXum9yo/82Q4N3uDU4yt3hh9y6eY/BgTvcHnnA&#10;ndtjDF67RW/XIFc7r9PR2ktzfSc1lS3UVDaTn1NGbpaE5PgcYiMyCBJFYHPSBO9jtoSdciNVNZKY&#10;K8H4nhHhfVpEglowGerhNNhmUGkcQ4KSDy5nLQlzCCc9pYS8wmrKyxupr+ugpbWX3t4hbt26x927&#10;D7hzZ4x798Z5+HCKxxPTTM/MMTn9hMcTM0xMzvJ4YpZHj2eYmJplcmqO6Zl5Zp4sMjv/lLmFZyws&#10;LjH/dInZuUWmpxeYmZ5nVjhOPOHJ+Azjt8a41TlIf303HcWN1KWWUhKSSbZ7FBlOocRY+BBu5Emc&#10;rZjrlW2Sv+bXn5GW3zF6RTcAmYtuHJWzZf8JM3Ye0ee4nAWb96izbZ8muw7psOuoLvtOCJ8bcUXT&#10;GQ0Dd8xsxDi6hRMWk0tyejmFZa1U13VztXeE/sF73Bp5yNjDaSYm55mcnOPhwxkejc9xd/Qxd0cf&#10;MTb6iLt3Hkrp3uhDRkcfMTJ8j5GRMW7eHKWvf4TevmH6ro1QVdNJXWMvlTWdSCrayMguJz6pmOi4&#10;XGJicnAQRbNTxojdZ2w4qeKFsmkYWjYJqFrFo2yRzHn9CIzcctGxS0fJLJ4LemEcPGuJiq4biUmF&#10;pAtbYxXXUVbRSmNTD50dA9wYGuXWyBjj49NMTs0ydv8RU5OzTE3OMT//lAWBRwvPeDIzz5PZBZ48&#10;WWBqSrg/w/TULNNTT5h7Ms+zxecszC3y7OlzFhcEfi4xPSN8d5Hxx3OM3ptkeGScnmt3qG3oJ6eg&#10;icy8RsJjixF5J2NqFYK+aQCquiIuqjoir2zH+Sv2yF22xcUzienZ5b/j7ePZKUlyXvJ1zxAf3IM9&#10;EAV64hcpJio55oW9h2uFe4CXJCwhUpIrKZa093Zf675+XfJg4vEfJ+cWmF1YZG7xGbMLT1l8tiTt&#10;i3Nzi8w8mWV6+gnT0zNMTEwzMTHF5MQMU1NPmJwUPn/C7Oy8lJ7MzEp1zsTkJKP3xrh3f0yqv27e&#10;vMXQ0DB9vdfo7OyisaGFqsoaairryc7K5qL6ZXRtdHEKssYhyIrQbH8i84NwibAnMieIiAwx/nEe&#10;WHqaoWuuRUBQIFXVddTVNdIg6Mz2q3T39NHX18/tO3e4OzrKg4cPmZiYZHz8EXNz88zNzTE5OcXM&#10;zIz0+snMEyanppmanOLRo9e6Uvi+8H7C9eOJSaamZ5ieecKT2Tlm5+elJLTN06VnPH2+xOLzZyws&#10;LTE5O8P0whP6hq5LWvs6JQU1EklSQY7EKzJA4hnqJXEMcJHEZ8WQkBNHfE6YZHl94Tu8u3v9oSTN&#10;Nxcf3WA8tYU6pzBcNYJx1QjFRT0EOxVf7FV8sFXywVrRF5vL3lgqeuKkGYCHSRBp4nxSgvLIjy6n&#10;KKmamsI2Gqu66G2/yUDPCIP9t7k7Ms79+xNMT80zOfGad+PjUzwYe8TY2GPGxh7x8MGE9PrBgwnp&#10;Zw8eTP6JJqT6S6D7YxMM37rH9cFb9PYN0dF5jZ7eG1Id2NLSQ1NzD3V17dTUtFFW3kB2XjnpmcUk&#10;JeeRlliApbYXF/Yao3fKE5F2Kt56GYRYlZAgqifGuYpYl1rC7CXEe9QS7VxOsE0xIt0U9GU9ObNX&#10;Dz0VB1ITi8jNraSopJbSsgbqGjtp7eijvbOf3v6bDN68w+DQbe7eG2f0/jijgp65N86jR9NSWZ2c&#10;esLMkzkpXwX9LJz/maamX98Xjn++fvJEkP1FnswtSGXiyZN5qSw/mV1kdvbpa90991R6Pjf7jNkn&#10;z5iffcriwjILc8+ZfDzHo/vTDF2/S1/nMNeujtBW1099eRcl6fVkRJUQG5BLkGsSIa6puJiF4GkZ&#10;hbNBILa6/tjq+uFmEkGUVw53r0/8ndz/t+H58vOlmTmhYWaZmp1lZnaOmTlhwHrC7LygNBaYEQRj&#10;YYEn8/PMLz5lfnGJ6dkFpmfnmZkTjnNMzcwxMf2EmblFpmbneTQ9w+OpGR5NTvF4UlC0r5XGrPAb&#10;goDOzjI/v8DCwiLPBGF7+ownT2aZnZt7bcw8nuThg3EePngkFda7d+5xY2CQocGbXO+/TmtLOw2N&#10;LdRU1xMhckBz91e4nN1JsqkCsfqyBCodItVIlhgdGRIM5ch21MXz4iEMT+8nQmRPZ0sL3d299F8b&#10;YPDGECMjI4zdf8DExOM/KZBZFhbmefr0Kc+ePePZ02csPRMGhgWeCQri6TOeLT3n+dJzFhYXpdcL&#10;iwssCO0jtNXsLE/m5liUXi/y9Nlznj17ztOlJZ49X2Jp+TnPl5d5vrLC8uoqK2urI8L58xXhs2WW&#10;V1dYWV8tXFtfGxHo5cuXvi9fvvT+W/4JeLW8/ItHQ/e31GZVbGnPr93SX9u+pb+2e8vt7qEt9/tv&#10;b7ndf3vL/P3pLUvT81tWVtYerq1vsLq6zvLqGssrwnGdpeU1Fp8tMze/JO3oc/OLPF18xuKCwJsl&#10;6XHp2YpUOIQBTxgohc+E66eLSyw9e/5aQJ4IineBWWHQFJTQxBPGH04yevcBI8OjUrp27QZdXf20&#10;N3ZRmSbBU9meMBU3MgxCqbBJotImiXrbVMqMoohQEOF22YHKrFr6eoa4fv0WIyP3GR0d597YuFTB&#10;TUw+YW5WENoF5ucWWFx8/cwCTxYXFqXXQtsvLS3/5V2Ed1t+vszCgsDf59LPF4S/e7YkvX72fJnl&#10;5RXW1ja8V1fX7eeXlrYs/RWtbWx4r2xsHFpbXx/ZePnSe2Njw+Tbb//ovLb26j8FngA/f/Xq1c/+&#10;lld/jdmlpff7hx5tGbr9aMuj6fkt0/NrW+aX1rYsrX275cW3f7R59erVe3/84x+V19ZepKysr/et&#10;r69L1r79duva2tqW9fV157W1NW+hzyw9X2bxqfDOz6X9THjfxT+9j8Dn1VWB369pbe3lyPPlVZaW&#10;1rY8fSq84xrPl9d49nRZyr9nz5ZZXFxiRmrIzDE9LdA8E49nefBgitG744w9mGL41n0GBm7Tf22Y&#10;to4b5BQ1I6/iiKKOJ6cUXTmvJUZOOxQZtQAuaAZx4rwTZy/bE50kob3jOh0dfXRdvc7QzbvcufuA&#10;+4LyfiwYHTPSPvTs6RLzc/OsLK+wurLCqvSZl1lfW2f5+SrPn6+wvv4iQuDRyopwvfwXPq4IbSLI&#10;qMDPxWd/4bsgb8L3l54/Z2V1dXF5efkPQhvOz89/h7dLa2tbhDZ++fLl5o2Njff+lm//X/Dq1atf&#10;vnr16qfr6+tvv3jx4pM/0adC/xBofn7+3/72b16+fPm18PsCbWxs5K+trY2srr54vLa2Ln1X4R3W&#10;11/Er65sPF5dWePFixetq6trrK3+P/cFvSS0wdramlRnzc0JhqzAS2GQn2RycpqxBw+4Nyo4NKPc&#10;vj1Ke2cn3sHemDiZYOSsg5a1Oubupth7WmHpYk5CehzXhCjdTUEG73D37n3Gxh7w8OE4ExMTUp03&#10;Nz8v1ZeLi4s8f/5cSlL9+Uzon09ZlvLgufQo3FsWeLG8zNLS6+8If/daNoXnf61fhXcS6Ds8EmTw&#10;T23017S6uvqXtvszvXr16j/X1tZ+LbT337b132J5efnTpfmlLX+mtaVvt7xYfvHp337v1atXv/7z&#10;OfD97zzDxkbQ2tpG1traRuDK6uqIlCeCbv9T3xPGDUFOhT4syO6SdBx5fRRkVpBP6f3lFen1wvwz&#10;lp6vSnXys6Vl5heEMeXpa+Nk7hlTgozOzP/JgBOMvmkePpzkwcMphodHuTs6LtWZw7dG6b8+LNW9&#10;nR3XaKzrJMQ3FVs9XzTlbLFWD0L/nDuG8kIUyhGjiz7oXXLGyyGO0oImRm6OMTJyj9u373Pz1qjU&#10;cLx3f5x79x7y8OEED8cnmHny2lFYXBAcKUH3PmV+dv61LApjpiCHwjvMLwj8ZGVlTapzBfkV+q1U&#10;Tp+vSM8FEvSacE/aRs8FOX497gpjsNB2wrlwT+j/0r8RxlOBllf+r5WVldK/7TPflfPXfUg4F/Tp&#10;xsaG99rLtZGNjY1rL168iAGEvvMv3+X8/zBsbGwYvz6upa+trVVubKy2r60tV62tLVeurq38cWNj&#10;I0BokOWVlfXllZWl9Y31iZXVlW8FARaEVmCiwAxBycwLhuSM4CVPMv7wIQ/GxnggKJn796QKYvTm&#10;AA1F2RTGBhPvaU+W2JV4d1tqMmMZaG9gdmKc6Rmh8z5icmpKej77RDAU51hYmGNhXhjcF1iRGk+C&#10;YlhZXV5Z/uPy8vL4xsZGyfLycuWLFy8chPeZmpr6542NjZy/fd//Kfj22293CPwSaHV1tWB5ba1S&#10;SsvL4+vr60Orq6sda2trK2tr68uvDZk1Vtde3FtZXVuVKp5ngvJdeW3kLb6OeghRjSeCtyR4/IK3&#10;NDPLtOAhCc6AMIA8nuLRyBgjV28w2jvM9P0JFueXeDL3TKqA5gQvaX5RKtyCoL42nl/3D0HJCwIs&#10;DM5C31l9vjr74sWL8D+/w8bGRibwvfX19d8K7/fq1au3//ad/yfi1atXp4X3F3i2traWsr7+h7C1&#10;tXVpcfTGxsYJ4SgYBBsbG8EvX/4hdG1t/dna+vq1lZX1wufP16aFwUVqtC08lxpxC3NPmZ97xszU&#10;HDNTT3gyPcfjR0KUZFLqGc//yYsVPOXxiTlpFG/miTCYCLx7xuPH068jPn9S5IKBLBgPguIWFK4w&#10;aP9Z2Qq/vb4hGJVrQyvrG73Ly1Jebnv16tV3jBrgX//6+n8XfPvtt98IjgLwk7+994c//OHE6up6&#10;tKCz1tbWajc2NrIFORFkU2hrqUMpOMiCEy44k09eR+iezMxIHUqp0ymNUAkGxTMWnj5l5k8GmOCA&#10;CrL3erAUBlCprhQGxherq6s3V1ZW7qyvr4cJv72+vla5tr5W+Yc//OEk8K7wbC9evPjwb5/3f3cI&#10;bQP8w8bGhnScFEjg4fr6C+e19fUbgr4VxqC1tXVBJv+wsrLaubq69nz5+cr62uoaqyvrUt4+X1ph&#10;YUFwQpekjtbi4nOpkyU40oLTLMjq1KSQ1ZmQ0sNHj5mYnmRqZoapmSdMz8wwIxynpngyN8vsvBDF&#10;EoIqr6O00kjm7MJrI1Gq218bXoJhJTgLrx2l1w674DCtLL92pgRZXltbu/+n/pi0sbHhu7q6+j92&#10;/PzfBmtra9sFevnypY9AKyurSysrgpe/wOLCPPPzs8zOzvBkVgiDzzA9O83MnBANnGFm7glzi4vM&#10;L8xJI3PCd4TI4LwQJl8UvBFhcH8m9eiE/7m6upq7vr5eIXhEf/scb/D/DuDHf329vr7+zsuXLze9&#10;fPnysz/+8Y9KAu9WV9ca19Y2TJ6vrZ2RRi+kHv4STwXPemmZhafPmBPSO/MLzC8uSgeDhaeLLAqp&#10;KSH6JXhJgvG1uvZnQR/e2Hjps7S0tH1p6XX/AH7318/xBv81ePXq1S82NjZ8Vldfbl5ff1n52vhe&#10;eT0AzD9j/i/phnkmhdTE9BNpRFNIUQg0LY2KC/efvI4sPxEGC0Fuhej5U6nyXl1ZFaJAsS9fvvxi&#10;aW1tuzCAP3v27K2/fZY3+K/BxsbG79bWvt36cuXlZ69l6DUtLCxsX19fd1r4q8/+ntakR0HmpMdv&#10;v926sbHxvnD9t7/zBv//A3hHiNK+5o+gG7/dvr7+wknKt4Wl7WurayNC5uDPkWRpFkcIhvyJhNTx&#10;4jMhYvf8dXZHyOgI96TR0OU/R6dYXhaimhuP/loH/0kPf+9vHag3eIM3eIM3eIM3eIM3eIM3eIM3&#10;eIM3eIM3eIM3eIM3eIM3eIM3eIM3eIM3eIM3eIM3eIM3eIM3eIM3eIM3eIM3eIM3eIM3eIP/Mfi/&#10;ASsLcMEF9cbEAAAAAElFTkSuQmCCUEsDBAoAAAAAAAAAIQBn8fxnSosGAEqLBgAUAAAAZHJzL21l&#10;ZGlhL2ltYWdlMi5wbmeJUE5HDQoaCgAAAA1JSERSAAAGAAAAAMAIBgAAAMLWqOUAAAAEc0JJVAgI&#10;CAh8CGSIAAAgAElEQVR4Xuy92ZNk133ndyozK2tfekcDaOwgCYoUJYOMkDTjCU9M2J4Yx4Tf7EeH&#10;X6gI/0egXx2OeXDEKOzxeBwayxJFkRQJUCQIEsRKbI1eqtfaq7Kyrj+f78mEMApSJkg00Mu51dmZ&#10;efPec8/5nd/++53fmTk+Pi7taBBoEGgQaBBoEGgQaBBoEGgQaBBoEGgQaBBoEGgQaBBoEGgQaBBo&#10;EGgQaBC4vyDQu7+G00bTINAg0CDQINAg0CDQINAg0CDQINAg0CDQINAg0CDQINAg0CDQINAg0CDQ&#10;ICAEWgCg4UGDQINAg0CDQINAg0CDQINAg0CDQINAg0CDQINAg0CDQINAg0CDQINAg8B9CIEWALgP&#10;J7UNqUGgQaBBoEGgQaBBoEGgQaBBoEGgQaBBoEGgQaBBoEGgQaBBoEGgQaBBoAUAGg40CDQINAg0&#10;CDQINAg0CDQINAg0CDQINAg0CDQINAg0CDQINAg0CDQINAjchxBoAYD7cFLbkBoEGgQaBBoEGgQa&#10;BBoEGgQaBBoEGgQaBBoEGgQaBBoEGgQaBBoEGgQaBFoAoOFAg0CDQINAg0CDQINAg0CDQINAg0CD&#10;QINAg0CDQINAg0CDQINAg0CDQIPAfQiBFgC4Dye1DalBoEGgQaBBoEGgQaBBoEGgQaBBoEGgQaBB&#10;oEGgQaBBoEGgQaBBoEGgQaAFABoONAg0CDQINAg0CDQINAg0CDQINAg0CDQINAg0CDQINAg0CDQI&#10;NAg0CDQI3IcQaAGA+3BS25AaBBoEGgQaBBoEGgQaBBoEGgQaBBoEGgQaBBoEGgQaBBoEGgQaBBoE&#10;GgRaAKDhQINAg0CDQINAg0CDQINAg0CDQINAg0CDQINAg0CDQINAg0CDQINAg0CDwH0IgRYAuA8n&#10;tQ2pQaBBoEGgQaBBoEGgQaBBoEGgQaBBoEGgQaBBoEGgQaBBoEGgQaBBoEGgBQAaDjQINAg0CDQI&#10;NAg0CDQINAg0CDQINAg0CDQINAg0CDQINAg0CDQINAg0CNyHEGgBgPtwUtuQGgQaBBoEGgQaBBoE&#10;GgQaBBoEGgQaBBoEGgQaBBoEGgQaBBoEGgQaBBoEWgCg4UCDQINAg0CDQINAg0CDQIPA3QOB7vib&#10;3Xi/6472Ot+LL86V48MX8xrv8f3wxc7P7fhkEACOx6O97ni0zwv4AsPuSFhP4O37aJfXTn0d7XAd&#10;n6dz8Mme1q5uEGgQaBBoEGgQaBBoEGgQaBBoELgLIDBzfHx8F3SjdaFBoEGgQaBBoEGgQaBBoEHg&#10;QYGAjufjo9Hz3fG4jA72y9HosBzs7pYjPu/zXsqYc+MyPzcsx0dHZTQ6KMdjvw/KbL9fBgvDMu5K&#10;6c8OS68/W+YWF0uvN1t6gyHnZstguFBKb/al0ht+/UGB6UfjPNaZPyqHwLKg5x8dHpUjvm/vbHFu&#10;r8xw4dLiUi7f39/l3EEZDgZlZqZXxsD4gO8zvZnS7/XL3PwcMB0A9/kyN7cQ2Hr0OdcT9pwrvXmb&#10;bEeDQINAg0CDQINAg0CDQINAg0CDwF0KgRYAuEsnpnWrQaBBoEGgQaBBoEGgQeBehkAy9I8Pnj8+&#10;PIzz/mBvr4wO98tof78cd0c4+vfwT49KwZG/vLyEs3mhDHEqj49I+j86LCOc1rM4mo8PcWYf7pYd&#10;HNiLc/2yuDCPg39QDkc6to9oo4tjesR9R+NjnNqjMtPHab2wWlZOnCgD2p2N8xpn9nD5vnNWjw93&#10;u4Pd7bJz+2Y52t8uBzubOPOPCYgAA8ZukGQw6Bc9/4NZAihDvs/NBe4GV8a8+vw+MzNTOs6NDg75&#10;yTkY0cZMAgK3btwoAwIEBmQOnD/+iLyUxaUV7p0rfdtjrgbAeDBgfubnDcBwSQsO3Ms03PreINAg&#10;0CDQINAg0CDQINAgcH9AoAUA7o95bKNoEGgQaBBoEGgQaBBoEPjcIGAJGZ32x7z2trfK/t5m2cdh&#10;340Py3iEQ56ezfR6ZW11DafxIg76Po7749Lv93jhKB7qMCYLnWu6ozGfcUbjzO8NyTjHmR9v9dEB&#10;b0elM7MdB/SYwEKH899s9R6O7eOj+oy9nb2yt7dTbt+6nVUExB5wTM9yx0yZW1oiMLBSVtbXy9zC&#10;Upll5cBMf/HeCgoQWNnbuvn8ztZtYHtQ9rY2gcth6c90ZQEH/exwriwuL5Y+qyB6OPt16gsjYYWX&#10;P6DEs5/3fPW8cHeOEhXwB14dEOM+3w93dgR5GTJ3ApTVG1lhMMOfARhAXHYJ8IxZ0XE46pjKWe4d&#10;loWFxQQchnknGDFc/lN++NbnhqjtwQ0CDQINAg0CDQINAg0CDQINAg8gBFoA4AGc9DbkBoEGgQaB&#10;3woCY0t2HD4fT5nV46r/CPePHzyhw0hnHI4kHUg49vLbcOHecq79VsBpNzUI3OcQqLXjX6BoPBni&#10;e+WQ0jF729sp3TPGETw7sHzMUfzKbjA1R6kes83n5ocVMPKFbqYMyRQ3Ox9OgbMYBz+BgK7zpkE5&#10;Mqmc63wZHDiGn/RxJB9T66fXx9XcjfH/E2TgmWFC/k4W+jHtxlGNN7vPvSSq46Q+wmlNSSEc1TNc&#10;N2a1wPbmbVYH7JTtrd08+4gHLiwtl5Onz5UTDz9a5tZOw7fuXn412r3Z3bp6sWxcvshKip2yxqqJ&#10;EwYyyLYfLi3EmR/+a7gFeJaZCZwJpAgfGbEvHfYGWPTxe09Yt+V/mFthb1kmM/9dHdABp8Es55gD&#10;yzP1uc6SQGwKkFUdfeZvxmcZYMhMd9xn0AX4s3LjiNcOeHLovI1nyvLSKgGYxTKktJDP7IMjg9lF&#10;Sjot00ZbLRAQtqNBoEGgQaBBoEGgQaBBoEGgQeBThkALAHzKAG3NNQg0CDQI3A8Q6Pa3uzFOtiMz&#10;bHHm7Fmbm0zTMZ8tJdHhUOsNZlJb2izdESUi+jjo5lJqYkDJCBw/OJFSImJ5mfIbOHwWcVBxr+Uo&#10;ZgazL80MHoza3McHu90hpU6E5eiQOuaUPDkyIxon6CyOu1myn4/HnOM1BpYGT1LSxAAK3rkB2bM9&#10;rjWD2azaId/1svZmm7PsfqC1u24McfTvvjDNsD/Y2y6bN6/j5N8pKI1x6h+Ax6T7B1fnKcczC14u&#10;WYOfbH1LyRQc+oMlMvrjWMbRrEeed3lK/PYM2hUAYx3RXkvGujidxHMDA3FYe0u9V36j5/oYuoEs&#10;4tD3z4t0WMuH4vOeOKHlSbAj+kjAgGUBOrH7tlW8Duf0LiVsaGt/d6tsbGyU61c2cEhTfmjldDn3&#10;xDNl9dyFMru0rmv8rjj2blzurrz/dtm+dYkSSL2yTP3+9VPrKW3U43U8xkEPLHTKwzwm/LkGAOQd&#10;wlsQ6thPoEQoAw/h4mzkDNcF/gkAEHwBdnycHPyQAAArMBL9lbV7PXBNYEF+NCgj7vF+Q7/2xZBA&#10;zwgDz7W9na3t4EzmiQ7t7x0QhCGARCDG1QEdJYNcLWCgqGMCXbExoLzQPMGBoSWFOOy3g6krGghY&#10;2HkHJ2KAS+JaxkF0w2fyQN5rsMjglVEP8cJxGLzy97F7TawQmDjxyF0z5xlsOxoEGgQaBBoEGgQa&#10;BBoEGgQaBD4lCLQAwKcEyNZMg8BHEGBpfnc8et5NDXXqaeRqkMb41mmR7/Xq6hSx/EGtvatDxEy6&#10;/uw9Vo6gTf89CwHKc7x4fEiNbpxhZm0e7O6UEaUz3BRSZ4kOulqiw0xe625b05kAAOdnCAAcm7KL&#10;c+Vgfy9OmCFOah2AOlR0vhzSriUh9EvpOByRhbtHIMHa1CdOnS6LOF2GK2xGOXv3Zt1+0sk9Ptzr&#10;dre2qMO9SwmUHZyZBE6Agw5SnaVmRrvR5gzw6OPsmp2UNznGoXoEfOQRB3v7cdYJfx1eBlT2raMO&#10;H1lbWyOgQs1t7sdrh8OMOYHHzLgpJwGX3nCpObE+6aTdI9d34/1u5netqT7ewydu6Rw32YU+ra/v&#10;Jrw49Q+oH99RZsffdb+a9S3xjpFlCwsLBPNWU0Knn412ybwHXxVo8gQdvyMd9ODj0SEEP8FJA34j&#10;vvdZISBiymvkCV4/A74O+P34mF/8rlNa563zwX/SiYcyUn5yzH1moCcwgMPXDP4EBLjW31wpMJW3&#10;Oq9rAID+k8k+64UE32YKmw1v75Qe188Oe2Xn5mbZ3b5dBjxDfrVzII/ql1OPPVVOP/pkmVs5/bnR&#10;0+6Ni90Hb7xadm5cKmdOLpfTp9fL/PoqcwcMLHnEO7vwlh4OcldRyLOdN2v3O7860t2s9yOlA1gm&#10;mMJVvfBp5gIn+IAATlZaTOAvzHvAy4CvTnzbFT4JvMCnxsB5wMoOZUac6M4R9/NfnlUDC9XBzswR&#10;EODF/HMB8+Z1BIk4OgNJ3O9Kjf2d7WxIbMDZgI57DOzK88CNHmOcXyBI5Lz7i/wzs0KwgQ+OA3d/&#10;VoL04IkGUMWREfcfitfwUwNFyibbyTjYI0Ge6x4TA/o0IKjy0LNfK8O1hz63+Q5Q2tEg0CDQINAg&#10;0CDw6yBwvI8Aq8lCCdhXkZ73Xn+uldj7dXC7C8534122xtK+Q2MxIYF3de+xpTLRa7Tl1F/8i52o&#10;IoxeM0YPV9dK8h06zhylHuvtttNN7HMS8CyZ6V3o1vqTTMirvqXhn2b4rfziXYAFn38XWgDg85+D&#10;O9aD7mgPPoEhiIEjgzk83MO4Ytk+m7u5iZsOOJnECOPfTCmZjIZQDEj4jY6BWQx8jfhZlmrPsJS8&#10;x+ZuGnAajr3Bg519Ot7fxHYFpmRGu0w+mdJkGo5wbvpeDVQNZ21WPRRkOWJQC2kdEzFQXWKvgW4m&#10;3eR7/d25GZDxRqa0DFxHn7PF9TJzN9kzW8/SBzP94Z+iAHxO9XSPv8lYv0md36/fMURuDX96EMB5&#10;OMaxbykMHSJH8IQdHNWpzw2ezoNvZvfP41we4uwbLODgEX/BteCwzh2daGZT6iLRiZML+DJRTJKd&#10;6ctrdPjoyDEjlZeKzdH+YdnF0bN5+3ZoZMTvC9SUXsKxuHzmFM9cuCeDAWb5727eKpvXb4TPmuG6&#10;sroMCFDUgKM0bga/6aozpiabRGumtIdZ/zhYcx7FzlUTMO4KYzN0gVtnQAVmooNyVscdm50ey2/c&#10;vFPHK3xdZdINUF0h0O/XOTTAkBUXs3eHUcBOpXrmykwrC/WJ6Lo73OluXn633Ni4DE7Vmvlz1MzX&#10;+BsMzbgHpjo8dfxaeoVNWiVqHfPioCt0Rmyia21+nfuWZTGwJ/mKl7O8hnO8E5wK/RuY4jsSJytQ&#10;pP0ZMs1nZqFPHL3dRG+wFI9BAjP25R2W1Qm9yyDoz6y6Rp/75QkaqhPHrRnZGjgJWOnclx64J3as&#10;10ZwVme1v1vH3wBCnNd0WmeuLKlmdpvBzUbC3m1AISWDJpnu9sf9BCA4xzuGNg1yHCG7E0igPTco&#10;dmPiBcY7vzJHQOSIgMB+2drbLTe2RmX97IVy9vGny9zqGXr02Ryj7Y3u4ps/Ldc//GVZxWH98EMP&#10;lcX1pYxlhrnqjpH90HXmZZbM+L6vujIo4NMh7l4JCQhYo39Sy1/4qoBIg/wZGFF/cR4M3MTwhAcF&#10;vvCjlHLLrDCjwj5wrQ4H++H3BJKAoQGD/pxZ+uBVruMuN2XAcB0Bd/cq6LEnwNzyGn3lXu7zt5ke&#10;k2/AU9xlHrRqDWbOgNcGjlPKyECzJabAA3HDYE/GaWkoVxOA88aQErDSphafwH/5o/hiICSBUnQp&#10;S1Iduy8E8BkBT1eGuEZim+D37OrZsvzwc5/ZPH822NSe8ptC4JiEiPCd8fh5/q/8SEoBRx50m+c3&#10;heEnuo7VZl6PR4wVZyFt+ctLM93x85X/h5D/vsmZ/kvN3vhEEG4X32UQMInDfZEiFw2AI8vG6u/6&#10;DbST4DqjffSZPiurlc0GpxMwd88jziPrTDA0yF/9DDqMNcegE65zBR28CjnH6kB0oZ4lF1lZ5wrH&#10;HqvpZh5w382dRgeT6kZ72ySB7sQ/VO1rdGTmevPmNXTzbZLDSEjo4/iPbop+hr7WJ6FuHv3JRBuP&#10;YxIURia46OtBJzOPQ71nVlzgnMl2owOS9kwcAwEW8NMNuD8lN8GHDn3sCDtRXdznqBfPkYQ2S/vu&#10;uTUwiQzdarpXExkdTe+508hxF7XfAgB30WT8xl1BYUKAvDDCwDdiaEZtDPBkQE0y+hAMOgJigPGb&#10;DiOdxzr0jQrKYHToy3g0rC3lUZfMK0jMlttnafYu9lY1rnQ6HWIU46rmfgw46rcqUNxczqyveTKn&#10;dDL17lenTnf44tH+7vNmR2/evEk921upfTyLwDV7V8epTooFSyEAk8HQTFwz+c2U1lDFgNBZ7yaH&#10;cYTwCuNX8a1R/Bja/GYGpVzYJfF96u5qI2s4m2FtiRAz/4T5/qgqxirMZmOmRIiCgmfq0FFoGLjx&#10;2v7wN1tRcIRzzjIvoE2cAmbIGQiyj2YCahDtgheHBwq1w7K8zJL9rl+WTz5UVk62rLnfmIbvxIUT&#10;QwpN8gWdbCqKKpPZlNMMXx0wOld0nsWBXOleZSLZ5ODJYN7sfhwzBpx0pOjr11GX+trV+R8FNY48&#10;MzoNEIKtoqKpCAa0OK8bz+xcn2VgQYR2pYCfe7MTHUPlVScMeLR542bZur1JRoMrDMj0XF0p88sr&#10;ZXZl9SWQ964OLu1fv9LdvLpRdtmMc35B59JcWaL/w3k24IQfqJnLA5KZCk2a6SH5yy9U1qVz/XE6&#10;v4STCrrO3KwUCv+GfwT+fBGktJcsaR2BBhSFu3OhE4x7DPB2yIS882eGtNkfNmYmcJ/2LTukothf&#10;uPMrBca7292Icit7zO8xTtftW7eS1XLm0cfKypNPTJDhThDE/dXm7tV3ujde+nYZjHBS4ggdodjL&#10;j0cG+BUCig//xCEdnzj8Z5DfIFmZsywPODC/SJ146GvBTW/Bgzm+95Db/Tn0Aehep2vMBRFUeRS8&#10;rA5hEJNSM4sYGjreqyM/zv8JP7D0Skq9aKdyBK/hI6Bmni2+yy+C1zzD321nusLFvjuI1Ka3F5N2&#10;Qyc66n0mv8hfDHjVTKl6nZvR+t3npJ/K2ozBwJrPsT8Y0sLpmEAI8ktH+pz06e/IOTPQs0KB23A+&#10;VZ0Ixra7uVMufni1XL+xW5748lfLQ099AYN67Y7hLY6wFy+9+crzH77247LQPyjnzp4p62fOuHAB&#10;eDIuV111ynnmjrkUjroMekPKL1kKSDxgELILebLBXt+TYKADYQJXs8TUOQwECdvAVQszc2Vpn+r0&#10;DDx41X0U0AF4nvOjvuez+ugagT8BAKewr7MBY1WZQb2oXIsSEdljcoQIMk+wt1P/TCke5sUggfzP&#10;MmjgbY/7oo9mhRP9ADftvfhJJ9Of8EsH6RwzrwkehGfW4EUlhCp31FOLKyUmCRjBDdrvoI+sTBHV&#10;eeYHb71RdjGov/SNf3FPBqEBbjv+AQQ6VzvBG1zpYZDPvUtcjeJKOxjCJHFnXIZJrLF04UH2rVDO&#10;DqQ1HSniuSueCLCZDOEKEjfXtqwhG1rfMV5wr06mMM+KMujd1Tc9A3owC1dEH45qgC8ri0KG8t8q&#10;buTr8m4T0bRDewQGDQCmpBfAGNGG+ssCG7fr4HQuvNngtc6t5ti8VzGm9rvbvdYd3r4a+YFAK7Mp&#10;GQrv9qW8+F1XPt4J8ByRiQ8OKwOnZTwjVw1Uy1+gAZ27QWQCzocEug/lQyZgoA8lOYHftO/VT1bY&#10;02cBGRq6GNA0+D2A16irxY+AXDUBJHpT9Cj9MtpptqN8h244X1cSj8supUd390j8hN2lFOtwqayt&#10;nwCedRWeyYQLK2s1iaA5gD8xhhwf3OrUtfdJrDk42Cp7ljhk7k3I6vW0u/fLPHJlAd1sFr+Qc2hy&#10;jfb0zCShZZgETxIwSJZxVWf0HAUPion4oYknD+zp2FfniWHILU68cixJGOCDNneE1US/oY0jAknq&#10;9Pv7B3m+ezcdkIRnAl5WiII22gels/TiHGpSn+Q/7ARWlM6trvKo4UvQ4l1tg//KSUOPTr+RRSi0&#10;L+F8u/fG8CsH9umdbAGATw+Wn1pLGoBscve8jjGZu4pUljHDSKRvI8ZGfo3opQYqXMD6uypOi2wC&#10;NxdnXs2UM1u8h3IUI1qGYUZuGAsMRstcoep3DXOXzsdpp6OXl4wFBTgcgr6MYCDJwtNhABPa2yab&#10;kFIh2xjOtu1t1vgeEhxYWmNTOjZ6m11YvXeVY5XYnc1y89oGGwbeCiNeTA1aayADa4IeyyzFjxKq&#10;IzQMmeH6DwZtBl4YscaEBjAMOpn7KjOy5DgmmL9YGE7FxHPiF+fL+fGcVrZQ1EgWyFwvjz/ctXYu&#10;AR9eGi7qEf5+qCHOnGn0aIPrCLQB6wPPE/hxOvfNHmC+hwgcI8c+MrWZsyQeY4j2fJ9+17kofrnk&#10;bJQgRK0Df4Lx37xxq4z6K+WJ5+resDysHZ8hBMY7t6nYgZJ3eytZrQZs4mBmvvpkUKqI6NAShxah&#10;z8WVZZQAlg6qTE4yRqJUiEB8P8YhouMuyxPFNa8zIxQeYxuek/5FQjPSfaX8TH1o8Dr4ynnxNE5B&#10;v07wTGSTayWTlb/eHLwHXDYz2WtVkLZRosSrxaWVsoKyunT6dOktrdSGPkPY/tpHEWzZvvT+C7fJ&#10;xrZU0hJK++oJS6OwqaV0jSIlnUu6jtvM4yht8oU4qrjGPx2uACngkt6Aa3XWQ386uPwNuFaHv3NR&#10;4a1fTV4tHFNyBZhlg9Scsd3JfEKnGtrOZQwEHnSwa6aR9+k45BRMYg4HsEGgZGvDc+JotL/DX7Nq&#10;4Lhm7dHfb9EYAemjb+LkJ0C6S+Y0deJ55gGGhwHqvciHaqgMmet52u8zjlube+WZr3+jzJ0+dffM&#10;66+d8M//h73Lb3Y3336lPHT+BPgFLSazB4PPQI8QZE79k8FLnmax98lol55nUeilxRkNDA0P5EvH&#10;/Psd6gXvXJmCAwWcMvAryU7xVBw+tq66GUPIPz+LR3GoS/dcbOa4yJSSNPIRfq/Lj80wr3KuZqop&#10;Z+iXzzdgoOEjftt9A470xoBjdJIJzxJXpyVspqsFQg/SkP2wRIzBav7EYR/uWO2HcisBSLqcwFmM&#10;ZOSc3nSRX9mdZyFHkYnyH+nRhIgxhlMfA14j3Gy8G9eulSvXbuKDWCcQ8LWycvaJTx1vt25e6t59&#10;5YdldOODcv7kajlz7hSa2CTDXweXPJ05FXbyl/AP5jmQw2FiACDzOTmU0x7Cy8MSPAZt4iRg7gz2&#10;5jfhiG4XXm5SB+cFS3h6WicTDaeFMO3zbPVL73H+asklvkRPESPr3Nu+c3sUQ1iupDOv9ifyh34G&#10;3yYJBrFraaZTf4lBSx9d2cIPHThkSSnxSwPWCU7pKe4Jv+PRzpk8cIRxq3yK7MqgDWjMgoc80f6G&#10;p/LsEIRYw32Ohe83Lr5fXv/FL8o3/ot/XQaf4WqPTM49dBzu3WJ6XEGknKh4KR4RvL7jpSeOdbgx&#10;a9FvwRHlpKtMTHioGbHQtolQ6j04UHRAH8Ef6p4i4AC4mDKFOjrgfx723TJkNbA4CSjxFPFc/Uk9&#10;2L0qKo8iNsS497CHpL8jVuK4d4UBgnlKoy0Q3Jqdv3MBwrsNTcaHtxH/2KjYp9kMXoengTzo2MDq&#10;LiUQtUmy8hwH1iKrIYeuXJI4tVPhEzr8lUs68i1tId9WvsT+gPa1Y7WfMod8ngXWhyaP8P0gfEAZ&#10;4go2dBja9iVvMalF+6w3uPOJDr/JvIyPKP0Bvj5I+PGbwMVrxlvXup/9v39Wuu2r4ImJcgNslUXw&#10;6qgsUvJyQIBbvn2AM3vO1ckG35B3UZvBiegt4gG0qcM8KwyVJ/CIyqf0hagHqTdom8D5o4coYpCj&#10;8hMc9DWxAMc8N2v7yFfcy6auMETtApfx0SShSumYRD9wTB4jb9FmNwFP+TZA30350whTr+UGlqml&#10;/+DwHLLcI3bYiP4gn2Zw0kbmIcfif1HHUk/RJ+ADpZsMzI7zrr5kw+pL/qZx4HMmAc4O+8QbvVwY&#10;bW9uxl7Y3cJ/kwoG+1kh2kd/WF4/GZjOr66VIav0BosnfGI7/gEExnu3u5sfvoNOeDEZ/vIv4b+6&#10;RolX8HJxcQWdg/mfRz4yVybOgKTMIROjnuRcGpHxEGdMmFD/VZ7q84m+xovfuui2VS/N/KsPM1+e&#10;19qrOhU/BE9M5KiJYSEMfxdNOJ+Aq/QRnc52xEnxp+rrox3Lfh6VHVbny6MOtCvUo9D3DF6o1xmQ&#10;W147jT2xQqOuprx7Vgx0o+3ueH+LQAyJZsigfSobuMpm6+Ytzu2UtdMPl/O/99XSX/7sVvFWQN+9&#10;/7cAwK+YG5fvQIXfQth861f8/KmcQiB8c39n84U48nW8IiQOYfgu0T/Y3YSXmAVuaRgJUAcNSg0C&#10;Y+gSHxjE0OxNDUCMNYWUxpZCJnwjQsGlZBo8E0PO3xV4+UnGUw2fOPYQLqkzxjU+T4GpgAyD8Eoz&#10;tFDUFITVGQWj0XC3HZeYp/8IW8biErZ9FMF9otxbOH7MZp1fOlFWzpxFiJ+bcJ5PBYR3rJH9zY1u&#10;89pV5mO3zCuMOebI+FlYopwHEfQI2hgfwDOMn38BF3l4MHAVjzgeGG2NsLpCgwxDmJJZKmbeek8M&#10;GFm7cGeeNMBjoNvudHQ2zKF8rwqOAqEqE7ahAFB4xJGjQ0dFQg+/DfDu3Iw0XJhTS4PUzfiqsuDS&#10;Qp+vYq3ibVMuQbPvZph66EhMiQWxMcae+FgNo3pupty4dLm8e+lm+c/+2b+6J+Y3A/usDrPyP416&#10;e/CL48PdFyzfs8/KkzHOKjeV1cBKJj+TJw6Jp87TAoJahaBHOY8pX7DMhdgU5ws8xVk140Bsc+Kq&#10;4w4c4rM6pO4T6V39IAqtjr8o2FwhEvjilEZYnD25UbyvaFCzMXkOjpco3Cg4wb8o3zqDdAzqQAT1&#10;UFZ3tjaDh/OUzemod3/72vVyc+N6cE4CWEQhXT9/rgxPnLrjToZ/DD1uvv9Ot71xEbfcuCy7UneT&#10;VOsAACAASURBVIEgxYA9DOKMgP9VhcvsmupMD1yBpXy2escYP9dK764UihMPWFaHFjwfI/Yjpxo3&#10;xJEJkJxHeX34ugpg+I2KIXD0/sCzKni5HvrOai7mUkM4vCYyoCqKCQrgVNMAEId0GGusmKUrX6kB&#10;S41xHBwogHHoMpIsZ3UaGY/PrI4RnuV4lFe0NdCwp/2VE2zcSTBkdlGc49n0N049eNjPv/NiOff0&#10;l8qpLz5TEeYfA3r7rVx85fvd9odvlmefexZebtmWKu81PGvAH3rXcS0eAC83ZhXm4oBIacZ/9AHo&#10;0N90hIZH6PjSYGYlV+hRHAqn8PeaARu+L5/g96kDNnyF73VlmM7XiXzgTg2OOMtC37Y3WUmGYyjy&#10;hPayoStGkXyo4nflNz5b9SMrWzjMhJO5fGTY8FlH3UfOafDMe2RH9eAzMIkhz7nKuxxNlcsjHAhm&#10;e0e3AjRHXAc1JTNYw2cuq6D4zWQH9gc43NHQF47swQH/NZtud/eoDCkVc/6ZL4Pbn46RfPH1v+su&#10;vf7jcmLhuJw/swboXFFJJiCOkJk+S/dJHujDL+xzz3cd8SoG9E1e2umItUQjfXcuqsOzyu9puSTp&#10;LwEA8Ge6ajDqAvdUxgXdhs7rXDsH0RczF+4FY0KCaDHJPAwjqNem/o7ngxdeLhbKb5yVCf9Hd81K&#10;VXkXuGhgJ/JBvXOCtyZ/BgHkX/LO2uxH7Tp2J9sVUM689xqcPkZmRHCJ8+o2PsPnyX7Fc2Alioi/&#10;wVueF0ejfJX2huo64MDLP/hBefr3/7isnn+y8SWn7h8cu5tXu40P3oQw1T+cCh2sZujiRJcHQNNJ&#10;NDHAI8zBg9QgNvDIPEz3FOrhQEhpsYogCQwqP11pYmku+ZoOOQPs0p62UrQS5m1oaVLnVx7H+7yO&#10;tMhfaJZ51MEPRwLHeJ5sSNkr34A/Bgf8LpLSf1c4Bf8qW0p/vDf0IF3kAK+xaexHAp55rrIS+Wn/&#10;6KubWx9CW+zfha1wAhol2YIMyuH8EuO8OxzQk8H8zm/jo+1u59Y19uxgNR9lJJUOe7vopcDEVZyr&#10;q+vwCjNKXY0l3amfuN8KPG0S9K38BjhK4uonlVAr/OX/fHeKhLOTlgQ17pVWgzPTtzjOmH7mwsbk&#10;bV5zYEAiKw60q7CX4aGzrBzowyNdnekK9tm5T3/fqaNDShyCO+Iv5aTAX5JyCJAkSMLKs729w/LQ&#10;hS+S2HJv2MO/M7L8hg1cfu2l7u3v/8fyh3/0jXIMHznUMa28MgCEI/0I/u7qsD1W4UvjSRRAWIyY&#10;f+1qE9i0sdVLl9DJswIN/DGBUtzrI0cNEFW5KF5J98gHkKwPLihrsicM6OSm85EZsXtUY+RlJsBZ&#10;Sgd0s19cKK7PYWvlurQHPquPxy9Qny9ezriSn0Ck+lAvK98qb5QBZcWbMkwHsXIJvInggcf43RW8&#10;yqzoMxPbKxqaOp28akILNVFC/qq94NAlmprQJ7/jW/iUPFK45gTjdeWje77tY38dWSLaFQq0vbc3&#10;Igiwgt/mTDn58KPwslPYkw/gaids+IPtmy/curIROG3e3igzo21YDgmhBKjm8AutnyBwgh7dwz/X&#10;oQeZnLnPfOszmoX/p2Sj+CoyeUzenTr5VSSOc+R881tKPvNuwlfsXw7nP3POSxVp6lsSYWMPgm+i&#10;XOxzDv8XD48NNOSLOFttBvFZmkjSGO1XXlvlIUjCxchZ9DR9BgZv1dncn8nkz8N95Sx4y3D0Q/KQ&#10;lAuuJaaogKFv0gAstGkCos+VPtX1P40Sejj5qSJ7uxyQlOuq0tsk5uxRkWN383qZYzxZXQFyb2/e&#10;jl1hcMsVphvXbpcv/NE/L+f/4E+A0d0TuMhkfU6HWlE7PgaBQ+quXn73LQhj9oWj4+6F4USBUVGF&#10;LGNYxWEbhl0NsNCyHFd+63/aSryrDMqAawamykCNBJuhOzPD5ziGdLPhYIZgVJKXqD9LPZU4/JO5&#10;kKXLEL3CAWS2fR07ESAoNRprxyg9CgGXIVUjd2L0SXQ0XjPENQonBD6uwmvqpLaPOmy8NnVUYRLa&#10;eTIbXz4rNWERYgpMl5b1WU7t5nMaqVlVIBOjvwMEyrJRQhjXKYjzkKzejSvvlg8uvw63WO1OPvQ4&#10;wYDzOCrvomxeZ4ugz42Nq89bn61DUTuxvlJOnT5X+mT5V4sbGGAoaKyGhfOfDHmgAGYOMjeZf5QD&#10;jRO+HDH+6gyFuTMXmiSJ6DJfZqRFIIg3VdzXLMrwbhm9P2nc0m7m22nwu7WSzdCsTN65iWNEbgw+&#10;pl8qvHo+mEeN8oF1/8jQHKNAVWdMprQ+X5zQMHMOuc9MKorER8hMx1OzJHSwgIdiGPgYOPB9QPvW&#10;1d2B+R7ubXcsG5t0zHE8uMfx/k539Z23gBM02e+/MCQrQMVvFoHonCYDVv0VaEWRBa5xpPE9gpkz&#10;KmKoczmvTNdA1jjWYaWjVaf7Mo7nxZMYW2Se5WazQ23H+aNZV3lU/IzPtTp1yYoz2w1q5qmVF1hq&#10;QXxzmbw3mmE84732NVIC3BO5/S/8SIWjDsAyVXEQ0r8oH+KJuOiwvJZ2U/rDVUXBKxsS7YRFdWT7&#10;rhLhEEbgqbxw5dSJOAlnyRo7IIh1/dKVsv3qBjW611848+TjL8yunPxMce1w61b3wWs/K7M4Jc6c&#10;Wi9DYO6SzDGBt8ydtO0AlAsYCimbJA2nl/7nnKCsSWt8D+kDizi5uFb+bAsGWq3bH/qtdwVHnJ/w&#10;BOCtwncMH/f6yCThbKtxvFennYaEDrZs2qyBnbmrzq48nDYHC/2y5FxPvttIlt4zNxpeznENaGJo&#10;oQjuEnzaRhFUoVteocwRiu1snCr0j79lcHEm/K86avwcwz5yENki7zNQgLNZx9s22RmnMsp2/GMQ&#10;cFXgtetXyxoB6BmMjN6YjDMMNGV49nhg3g9Z2WH5LFl/yu3wm8bvAfOloj6HLDNh4IgSJwkcxRjk&#10;Wp0y4pt6PzgYp52kLV6BP5ZnT/BHB5xyg/aD117ruw/kELctqRK6hh/IAsK45B3oD+a6dT43ckRd&#10;YuKEs7/0VRyqOgf8R1qYOOaSxfnRg6UXM/1slhvro7XIMcoq/wk9aehIEzxP42VgIJQ2XJqtcWWC&#10;xTRQPxthyPW2NWmyJkTQDG0FNvx+tItBDH81a29p4ajcvHWlvPN318qZx7/UrT/6xVD5b3McHWx2&#10;b/7ob8rOlV+W86fZB4Wl/jLd/WSIMS7oc8h34SV9pzyRwFVcMG5XgADhBAecv7piy49co5zgGpmQ&#10;jgb3X3GQBuUyp8r/CT92VhxEAkZ8Ej+qaiNgxAvnHHrWyT7hRfGWBBfk7zUg9FHyQ+SZ/N9L7Bsf&#10;eJ7ldpxDM6t16hm4rqsf6Yu45z201smTDJDyOU5+96yhb2M2aI5xiQ4VB7+BMHmtzhlxSH3IkWjI&#10;8nCdvnYzenLwRXjwj2eJH47ZPstt1fdW11Yxelm11I5fCYFrVy8ho3bKY4+fJ/i7wzyKD5QYMIBm&#10;1in0dAR/t5SOuq72xyxOV3VGZVzOA23VWksO6M5YZgWdcutgojOb7OQxVHYxh8Op/uA8Mb8uONJG&#10;GrByTYfLgFXH6uk1CC996CJhZiUB/wuNc4rT9vFIp7EyS/oB/+FykU+ufJuoNeBGdepJHmbMsmcN&#10;uDvHeN280cAijuQ5gg2ovNLG2notjal+bJbwDiUBb+6QSIScnl9a65ZWT2Lfoavdw2U2treuUu7w&#10;Q3TTW/CHg7KK/nnqBNnCCficDc/ogFsffVfgq5+oj8ZxGdpDzAA/g3yBq8ko2rYEM6W/6qCSU9c5&#10;S9KDtM1v8gPvifzh6lzL+QSlme865dqpyh/ww6QD9NmsgOaeY7K2zdzevz0qe7fkKtbLnkvirfq0&#10;tpI8VueVeo26T2xm+QT9kYeIMzWgXlcf2JOsoObHOJppXz1JBPF9ZoZSvJx3o/lVEltmh6yI2NoB&#10;Pxp/CTJ87Lh+/VpZxJG6cOHp6MBz4E0SG9BTZ4DfsYE2bINVeE0Ce8hy9dupX8Y9tOQNaqKuBKxl&#10;hOA0qbHPHIFH6komJkQXVg9R3sghYo+jD3ke5JS2o1PIdzScgoBBAPABPOF7tXc0juQz4JMrBXh6&#10;Asr0U4euQc5O+QYezZBYoNw7hP9EXxZhbRLZqN4TXYyGxWpFn/3190FWKYmvyitRrcp/+yt9OeaU&#10;/LVf4mrGyo3RvcRd+wfD5E05GecsYztCv1AXmhtQNWJlFbtqBZtP24P+0M99VpTv722VK/huNt55&#10;Bb1+rZx69PFu9cxDZZl5ut9XsextXum2r18pVz54t2xeuwzuHZUT2DenWZV5+uzT6IWUZGJOXXGY&#10;eXaODCTJyMDPWRLABqwEmEFGVabFzDqlmZ/KM6KQWJrQwx9pw7JQ08/OWVQs/tRRcpn/Mb/hheov&#10;vsRjA6C0F/1a3c5zoi40Iv6Je9Pkh9h74prtgAfhncpPfUC0l0RWTvXgoQsr/ohbErsXIimjrSrn&#10;DXA4WEuyef0eWfZ7NzfKbfVtcD8liPFziu/2pc8eVUvr690cARHtEVF/qpu66quSl3SgPse7vg5k&#10;zB4rLA4pO23iI34VHP0bfN9EJxbGrGjHN2Bgb5nX2jp2ObqAe5cdn9ePupiqJPKJN178u/LOz14q&#10;p579CqWNrOTRjhYA+Ac4sH3tSjnevckyzjWcEyhvkIEb5h5BISqNYdTU1NamkrimWWQSlNkGIrSb&#10;L6pIJBOqkhF+ueqEMQNizMYullgZovQO2fzSzNp+Iod2hmdEErD0FMdSP4oqL4hXZ54ZFSMCCxLu&#10;EKIJIWsUcc5sYC7ind9ozyidP89Sc9vNPnUrKkzMOlWopn0ErI5FFbQwHtmYY3SsErfKFH3RyQX3&#10;oP3qcArxxjCWYDX6XSpnqRHvqw5oFTczR8+eOYnSv0/mHHXsr79brl16tyysnujWzz5S1k6dr1zt&#10;c6LF8Wi3u3rpA2qQ3yjLOBsfPocyO3cGpg2MYIaJ2qv8A68YyApZ54N3FYMsP8ZzYoDIskDJPNPK&#10;YDLjKMcIdblW36xCv/N3xFK/AXMUQQu8sqmdSjJCI1kEBluYD9uS+0cJFpc0dmXWMDOf7+YvVemt&#10;9w3mFdxyfO6Vmevg4xna80eHtOHFtGMmlSInijPPSQYpy5h1CMrgrQlMp+KkNjs0+BFDuwYexJP0&#10;mz4LExnx7m32RMDgsW5cO0rZQmG4ffHdcgEj+ZCA0gFK/wGZpAd4P+JcinA2o9I9HwwOSt+FTWNx&#10;qpr1yZfDZLoYNJgrKyhnrCskmFMz/F0mylQFFxNYVPnVyN13/kU/cUYcQ+EVp0BZM59i58iVVB7E&#10;AV6ps8x8qkj0oNluXBUSg0acpn0UTvUF7kimqbiIYJ868FxZYkmXlA2idflYFAnJJG0H7SZGOVfA&#10;S+JwCapWfBW/BhjXWQ0VxURKgX/AI8OzcMwsYmxus1fAxhUcb6/cLqsnz3WnHn8UmNz5YOK1d17v&#10;Nn75ejm1vlZOPnQeRxFLj8me16khr3aM0q19le+qrHs+wblAmXFbWmlCw1kRwSSoJAlns38sr5aA&#10;nzxUZJBfGJADUDU4Ew6UNpIN56Tw3YCsK4V9TBwwPCtOQq9WRuj853PdUySaXuZU+LqajMliFcBO&#10;npPsCXFLFFAmmB2epnWyzJaFtYVyYnSyntGwkQ/SVgyTyAjklnJQPBNB48QU2RiTEojz8hN5pful&#10;7LFcsx3//xDYvX39+asfXimP/v4XQl8ab27Wq/P0kPI0Y/i79f2zTF1aZV51QslHmCQnU29L7h2w&#10;Skjikz6VS2aSHyNLlGFKuWoY1pUCZuCmQXAz9qp4Iz+Qf6XbYJmGqrPLs0TJQwwll7dHTnGvvCbl&#10;VnSwaCDZR+9W/zAgWsknrdl2stOPqqyNQy86h7jMSz6VjtR+eC78DVlkO8l24po4+eVROn+RidKZ&#10;fVE/02EZfY0xmfUtLXqf7XjN/p6BM+tKm1zhuKQU/nQS0KaOawMBZ86cSJmy91/+ftm5sdGd/+LX&#10;yJD7ZLxo68rb3Wt/+xelv3+7PHL+NKuc4Cv04xAdQdlrPdbU+1dvFDb0Ldl7ymydp+pagY0ESO91&#10;jOh412kms3dIzJUzpNyuNcyrY8PSCsmuFa6+nBWenQxG6Rocycj5LSV1aEtnrq3J54WVcixwC36o&#10;a8jDuCKPrvtR2aalv8RJeYR91TGsfmgwO110HCasyMPkbbzbXuZUfReHShyr6iDMg/BXNU7CPxep&#10;G9fs7ooP3qvhKVDEBeVf9kJQ7qjP+AdsM7c+LH1RH54FL9gL4M3XyunHnvt0Vu/Ri/vpuHTxvbIy&#10;xMhfea7MA1gX8mgPjY/ckLzSsPijPaBNVOmxBvHEn/FRLVFqSabq7CCz1tJVoCLr85PxL3pp1A90&#10;LIvLNhx5x0odAkHyCOff4Jf7SWQFGzgUzOR8dG3wV/sm7C+4w1zLS0QGdPbs/WCAXCcieDWQdmyX&#10;Z2fFnNdLQ7QpixPX5WEGnvixyl36qKS1fAdeb1YDkblM5vkCziFLLVr/ewcHxt7etXLp+oc4I9ai&#10;t6xYYuMeKRPUHe91Nzc+LFcuvY9+eFhW0APOrpshTbmL6KTYsOo88uRkN+sE016u+k4Yi3xF3qDd&#10;I19VLgGyaDTAVVxIYh3zZW10CTa4wTXKI3lO9hpx/rgmcxLe4QXqYdqwNRgoz05Cm/MID3VTzap4&#10;eIJgjPgjj6SvyrzgJDzGlY/KR94I2ujIlV/I/33RHGOoPPV4skJaHmtCHHgGnpg8JS9eRQ7PMv/d&#10;MQEibO8EYulP9GPavXHjNmURtwpV2NvxMQjcuHajLDJ34s4+gcDYn/G7oN8g9wwizy6h4wDDIyaq&#10;ozRf7AvliXiEzqET3NVDntP/IsuYiV2MDFFGUAIoEWhlPvNe+YN6CvdM5lB6tqSPOnxWLcfZI1+Z&#10;2i3KvglvoH3xx7J46uXinDJOXDFQLqam7Jx2uTKHdsXnVAtA5xdP1XksoWhihvqX9pi4nUQ++jTC&#10;fnSj1gTKwSX9BpKUNJCyvbKzyDH6q15AN+Lwhf/WzG5tMO1+9SL0H/0aeSa8K7Jee4Jz6GaxF9QX&#10;4IkL5xbKwngdX9gSZZCvl61bBASuvlW2SFSYleb7C93y6VPs/Xea1SyUaB3c+8l/hyRjXHr7F+XK&#10;O68RALlRTq2REMD4LzzzCHOFM5kEnD7fXd11RCY8phNwUG9mpie2s6vq5whYmawXGxf80KZz0qqu&#10;UXmd/CX6l5gBzOUjWbEvXxTvnAd1k2B35Xl1snOKeTLAVPVbZVsSZRCiWQGlMPUaccLLlWWT9oKb&#10;nMwqOPVrHhG7Hhzo83ztxGrTca/9Uk5HFxO/sTtW8ftBPwP8efbP1S9G5BfLmTDPMc56+b327ggH&#10;vgF/7dERcJg5Zu8tKhfsbRHsN5AuHWk3C0M6cuyKP3xuBrEMcPVdkSNv58oh/Zsl4L56dh3d/HTK&#10;hFnxIEkkIL1w76EXjkiE0q4wEUYa1s+pvrd26mR58/UflpvvvVUe+srZwP1BP+R87fgYBLZvbRCp&#10;XyknHr6Q7FoKwcbY0EkjQks5CvrqwKnMvWbn81OMKRBPXg/yxWEKASnEaoaunFkmDdcAwasDle8w&#10;a504fq/RXAWWyO4GbyiaKETWqswyWtodqFxzPyYLAk7hp9NN4xtKVgj5LjFzfa09r1Fsn2RSEJS1&#10;5vhsMIGTUY5U3nxOnNU5zzh5dsZLWzHG4nhS2Zpkkis4+EtmmoI3ijrPjBMCByYZigpDnc+s6Ssn&#10;T53CkbeQTMWbbKT79o9/WRZOnO3OP/FMWTv5SJVpnxE26vi/8sEvyybzvcZy1WeefixGthalykJn&#10;dlr6Uh1cwi4MVIM8zk2VPpUPmVZYbBiWwl4nfYxmmJKZJbJvcUKHiAqJDDoZjyqUzqdGBm0LN43+&#10;GBrckGDTxIGWEisqDc4B52cMGmnYyuRsT+MaRqigsMSQNdB0Vtj/asyDGsyrJWSiIGV0vFQAxEWe&#10;HSaaIIaGkFPvvE3KefBMu+m5ZNwxjtRVpA0dEmAkQZRrZY2gTjs0TPcwAtkngrrw8ywD1sE2cwIn&#10;PoIzGf3OlzjkO3SX5X2Aew7lwkNnxQL15OUtZClhCGvEVNpOIAfYJ4sVHIqi6/yBv2Y/udIjBlYw&#10;ryoXzpfOMCcxmf2heQ0YDfeKr8kgCF/hTld4KLBjIHMR1yZQBX5FaeS6Pop06F7lxH6osIZ31GcH&#10;v4KzKhryTQYYQ00+Ic7wux0TFVX26fMQgR4+KI5PeFkUB3BWels5tYaTbFi22JjzFtkG26+SQf7I&#10;BYKJj94R/rG5cal7/+cvl2G3Xy6cP1+WzpyOwgcxQcvOGWMCHlH+HQtzk47wWSU7jgvm3LGaKV3n&#10;Qzqqw/Y6jUgnQnYyuTnXB86T+QuemEH5UcC2im5/V6nXMWpmbPrDvV6feaPt8BuUQ6+b9leDIxui&#10;ytcGBgoZE3MU/FFhLdVxo/HrYYaLfdXQTVY/p91kPnzJ8dPTZJNoyDO/MbzCL7zffhuEVh3TUPOZ&#10;vbLOCo8P3yfgvrnT9VbvrxIJAdqneIz3NwnyUAvXTcDAJxX0GL/Mt45qM9iOWMp9QBmG0HjgboYM&#10;RjOrCnWEyF+k9+qAd37EVfQTJspgvkZCsh6ZvKAt+BC5pJyKvAIfpXf5/uS8Q9RA9ryr0HxqVgHJ&#10;EtQb6KN6SWSdeOqf3rRcWY2TKZ3kN2WsGVGOUZ2G/geP6XiCVo6L8+Jh9gXwueplOANEyhi+GjNp&#10;Xn2lBgrse/QacViDBTkfM5r3EXRjhq+6j0HUyLMpX3S8Gt781WX/ZiXpgFC/Ywk4gcne6VJ2b7xT&#10;Xv/e5fL47/9Jt3Dy4bCAf/QY73cXf/4iKwi+XU6uz5eHnjjPMzGC0J80YiyFdojeZIbzjJlm9KOX&#10;8Vtq4xCH6WR+7Jl9B0bhlwy8zo+O8IojvguPwBZ4pnSOIIv+ALzinOCgnRiF8qrAw/n0sz9VE5RP&#10;mbrgknqKv2nEOZfiB7ig408ZkyiiSSNcIyppCE9lWJ8B9GZthN8if7jf+7gujj+P8NbaFztRdarq&#10;CMlGw8ibBEx9rtdzbeZZvLAdcYGOinvimkEpDcyUiUmf5bLe493CrY7Hzy//7XfLuQtPv3D+C1/7&#10;Vu1M+18IjEc73T4lSs/gwBamR2S3S48gQ3ArchDYRrfBCWLZDTP0XJkkjsz0kPHYMuoqnXQrX7El&#10;He7KCxDAqiwGNEO/vIXmg3BcCB5EHyrUgCfwWZ1XyCGyEEUX5y4bLfJek3F8J0MzTgYa4HlmbHpd&#10;7DpwJZtg8wgdwNGBfdEX6Vu55Y/ysupQlB/I75THjNMnwQuSWSlHYUX00FXR9NcVN9LvKnS2iDNu&#10;aR5nCM6NvVsflIPtDfoy11lze3mFckH9T78UjdD4XY6jw1vdjY33y+UP3mE8IzL9T5TTOPoC32Rg&#10;y2+xKdBVpwET6akGWKCxsHHnLVCiDeg8k+jUiideoJ7E/fJkLlVXMZs5MmPiyAr/CZyrflJL3wFt&#10;cMqbsseI7fF79oCRV/A9e4sEZ+Qtnq4KVm+O+ZpFx1QmoYdY7nRIIHxhmVULdNpylD4z9jw4ow3m&#10;MKKjOz7adlWqjYefBvGUydrF8mHlkvyQ+3Xyqc96PwFXx7ZE0t/e3u3AoR0VAkejfcwZbJ5l5AJT&#10;OYe9k5JgygRgq+zNPMok+CgOxmkpz2dylfsJKCJvZPeBPbTuPNRN652XqlPHHvEnZ42JrokLVXY4&#10;j+Kv96uv15W2dX6zAlddR9xk7sVPnzGrHLXTfuf3lDYU8VSi5CPQfvTriVPW68E8fvaF7sUYUj4T&#10;vpLB+2tkmCOvOrM+JwMESdYSvyOzDETpMK44GSfvhL6qLScgpBlhBk8T1Nw763cPkVo81dkM/x2G&#10;hqrDdQZHa+gKPju7DN2z/8Lpc/qzSJDAgWu1ia3NrbJ1+QbO8lcJbK6UdROyHn6UjPFTPG7RDt79&#10;R7ff3bpxuVz/8GLZZgXKwc610jvaLmfWVsrph58oi2SU98zgV3cYMR/AaczqNr3mKacJvJKwAlwH&#10;0c3lB4JZHHH46lqVP0WGGCgWj9TFvIDPmU/mfRq40rc41beZftqpenkSb6LveNKpc14NKlU8D8Dl&#10;SeFHvGg/qwNyuThd2/0oecf+KbvEafEOv480pTwPJkFTWTGibIOu9DPOEECLvubzCQTL83Tk91z1&#10;ZPuObRZ40QbaV4JHiwoC+bu+LGnScZs4K40ythlsEwg+MLXhjjJUACrj/siuVq/wGT7Y8UWHp79Z&#10;RQrf5XdpyH7312kHerEMk3A03dUA3TzlmEy8vv7BG+X0M1/pPovEwbudAJSI7fgYBK5++EGZe/wx&#10;6QukQhEhgl+jYCCVhCCDhBFIpAdEZgcaUDjiqrMF40SlNcQPuUjcii+IB9ud8xBUhIKMQqcrTlqE&#10;1iwbhaiEulRwgewBd+tW8LiMRUR2Q6XxEUa+RCDyS/Q6n4ww+gw6m0xvFReILbUzIYVap5JzEJZK&#10;c4QWRFqzpaQxHdHV6av2LYNRAdLBKz+okUKJUKaGkAjjUaGGcHlCHYuR9tqtLOekv2Ozu2hjgOGK&#10;hAp0I1D5Pj5E4WKJzlnGvLI0LNdu3i5vvPSdcubC093DT36BMd/5TYPfe/vn3Y0P32K5/anyxWee&#10;hAHVeqVGCs1IdlwyrzA0pkthLZOOo+IYphKnRq3ZH8Nbw1yjWqaIkhuGChyPcXjJ8FIyiVYsxRGl&#10;gdPCPk5Q21VIR2o43RozKjdmSlUnXGWE1eGQrjA5yYSJAc+ccq3P0FjRiVAzmxBYGBt1jsW5arBk&#10;jwEVJZQAcc4d4h2j+Kuj4JjMS519vVmXtMKIaT/LLJ3kCKyKFyorVSHGoFNxAOeuvP92ufClrzV+&#10;AgQMqGgeRsFUAC0y984RoIrwVxDqUOctxqPGhSjnZHg/18xSP7Zm8PNdhiQ6xbBwDjROfMagBwAA&#10;IABJREFUwSoUCp/hPCnMUweVNpwS93gwmyp7TnBCus4Dw4fkBc63Ddsu58HSCFLpWz5nADCKsEqC&#10;Rjv8yG5EDtdAhvKYm7lOcuGLDn7xGsVjmulCV4I/NZAIfzGjSyPa62jb2+L8ETeBW7J86eM0MCE9&#10;ia8djjov9r61teWyTIDkJiVkLr72Stm5eb07+9hTbk7kQH7nY3yw07354x+UrUvvsirobDlz/gK8&#10;jKwujUizRHXGC0eG7ooeg8MDjMgxzoXUqc00MEb+knkvfAFWnG320EFzVENY3qISrnLPfMpLvM6x&#10;qtwxrzG2gXN0O04pE2THU4NkujJLGH5U9on7q5LFO46aKHSRbD6DfiqrgncYEiivoXGOamtVeeKz&#10;7GpVGh2D/MYTEyXW9viXDGsudLPZBKWUQbRbbYqaVa7MNMvFNvvIL1eHbW9uZ4OmxdUa+EoH2vGf&#10;QKA73Ox++bOflJ3b14E9+gB8XYdF6Ggia0QMSxAo+92ELPOFjOoTUMtqPhA1xjL0rKwI7cmXRGBp&#10;UIU700/oB1x2ji0dlzPBVXBX+ReDoRqwfAxOJhlB+tb4sPxDZWHhUcnkccrDt8RnnqkxbIviG22k&#10;3qkSF1zUSZ+yCxq8OAGVUa5sk2QiixivdkMYjohHsCA8xDMGILnVZyXbl+sDB/sFXRwm49cAuZlu&#10;SnXpAD6XPtZ3jfOUAZGAoxu5QqsaXj7/QJkZHqdE59nAQjpacJUoySIf/PSvyvojv9edeeb30+Vf&#10;dYz3bnY//5v/UK6/8XJ59JHTZf0MBjM8+oiVV/LZDgPTVVgGZeJgo4+uqplzs3T1RfqYYATwE17y&#10;H53wPRz2wsYAQuaMMWXfJmAmbwk/ZTIycubXfteNeqVLEx5wDngO/iZMPEKz4Jx8PqUNwZdpwEb+&#10;4/nAFzgbNHF+LYsorJyiAcu+nfc46cMDlY3yQwVhJEPkmGioIR2jGP6XuXFe7K+yzueKexqiyjkM&#10;P/Vz7w96evDBZ6R//iVopFFoRjCfc6HnKIV0UMcfeRf8VJ9R/a1G52n40as//HY5ce7hbn6tbRo3&#10;gTC2Cc4fHPourc9hZqpEp7bDPB+7ugbcrJmurEAC53R6qvZ6ZIUF8zNmpaJOMX8342/gqmhXMMHT&#10;pF1rbStjXWWXfXLAJ+VaVqxyLo8M7rHZPHtyaGqok7tnRrIhJ9Snczl6LdeZuW/ijDWKw7dozzmf&#10;lv+om896XpxTL1ZXBjlEG1FX/IIek2gT5ldpX5oV39Sb8pv6HDcNXTHkZqF7jmGuLMF7Fo7n4T/o&#10;6DjzNnGgXXn/arlMKZrzjzzWrayTQdn7/GsT7+9c6S6//wtW9V4lwDmHM2yelannUkJOuk0JW3O8&#10;DO7BAyuvlYjgz7zUOXskh8RxxBW5Xidt4Ce9cZ08SrnEuepMld9oa8DjZGLSPnMXPuzn8BPnYqIn&#10;ca0rZ5OwBn7VjVnhjTIhnpGkqKp8VP2La6LvBBfMnFUe1f33kswF34gu60poeZnPy8QzDviuH3s4&#10;yJJoFcanfK38LPY+eJxABnPsOMRRRkYAHh4lsjKOMc8ZyCvBm+sbV8tjOL0Hd9EmmnT8czsU+cs4&#10;FIez6CH4RbJKXrkAzAzEydflK/FRyOPVv5Un8J3YWtit4sI0KCXuhb65X2temWZJJm3qWQNAChzn&#10;jblMwFxZIY5yfqTM4Frxp3ov5GfOu/qIwSrxQTkIHoCrrjyTV0gL0acN4pswCn6qpMfW0leDTuP3&#10;BNmhHVcOyF+ynxF3R6+wnKLMy2HGycmjlOH4JeLXQSeyjxkr/clejFyUDe6Dt9X/k4AD5yPXoFVF&#10;rX3ysI8RmtJeeB0n7ZOS0i/yvdCZZZTEdZJI5Pf8ptydw3+1tN5RzmyFPshAKcPC+RvX3itvX36D&#10;8c+XMyRlnTz/GBnzFPic+fx5Wgb+sWO8f7W7+u7r5f03f8aq8uvlNGXMTpGst/Y4pY1mKf2cMkmM&#10;f26J1UD629QLhZ8rBX1TJ2S+/YOmo19rYxFkkscE75xUfs+qXOAU/Ze/eo88IShY7TW+mP2fO5yb&#10;6EzVpzS9T/45DX6Ks0nOcr7kq7lRZOEckx15pNAFL+Kno311Ifs51b9jc9LJkJS4xFXSFy3k+hG4&#10;PiAQlDJcPlve5bO0gaP4ea36d9XDpIskwCYxQzkpvdG4OK9fKfDjtvBJ/JHIfVmpVQf0jwpbXx1w&#10;z2pQ8F1aEF+PkaHhy8ob9V5lrvw8dAm+wm+Hluumf1kxxvn5FXVPnq9PBNpm7QKrQo/LzsZlAlfv&#10;lhNPfCX9eZCPinEPMgQ+NvZu92a3TVbp3BefAXFEIhk3uAPiJdsOdJew3IBT6p4j0uvGvTGw+P2A&#10;jPcjFFkZQjLXYMIqvIdk5LrsKhusaujpyKKtZOzqXAVJZSZmfUl81lc20pv6s3AIo7whVBjJgE1H&#10;Zsxg4fxHSoqKjpxELu9bGICMSaMQ4oiiMmE4GsC5jD9+k7DjoOb51QElE/GfAsC+aYxJvNUJbFNZ&#10;NudlMhjujwFv+9GmJ0Y641DZVrAO56oCbv9qhhBtwnzmue/8ydWyijJ47erb5ZUP3y9PfuUPyeZ9&#10;Qk7wqR+3rl/u3nrtJyxbPipf/dKzOGUpV6NQZ7NfI5tx5mtgMq7UsZZ5MVCdj0KsrmyoSoPDTdaK&#10;uIEwEGYpt+ARPibOaIjjXFMYhwn7xrsKDEzMuYnxq4KjEsL9URZ8Pte6oZofFADek2ZhvMlcATfD&#10;2MOQ+RyuXZlylghywhUj1jR0jn2sLTjXZsGVQ+93DFOD3tt9jngLY0VmDWTAXBPBwQdrcFZjr/Yz&#10;ykqcID02X+mVD1g698zFt7v1R566I/PnCO+Vw/0fDOC5+U8MQg0DsshNw4gClmi3E6DwYr4VZtHE&#10;qoIwMItEh7y1KOOwm+CBMyEqTRRQBd1s8KgqJxGSU3zQSaXSzLz2FcISvrgnPk0enzqUNu5LrVM+&#10;ILJwyaDvvEMfcaxpkFU81YGWQ0e1PFLM8r40yj81CofGuY94lIacjXI+GQvB1YpbNlUNbXlNLqnd&#10;8QNdqZl8ZupSOzZKdM2Wsf0TBAIwScuNK++VNygN9PAXn+vWz13wzt/62L72Yffq9/4Ss3xUvvDk&#10;4wlYurxYORASoeUMgcPxAVIhAH9QFsALvYZ5qQ7RatRGccr91dEY+SBNqlyFV+iYUrmX89Z2My3C&#10;0BPyAh/kC54VxSb8gms8J68N5JjrwNnG5Q3cMuERKYHB5+nyUMu7xNnqVHB9dEn+co4j8sC27Q/P&#10;j/GV53lCVYyfGVP2JPEU1yZ4Ib6F4VRc1eiKE9C+iC8ZYC3x4P1b12+WxYfbkswA+h8ex/vdy3/1&#10;78sP//IvyiMXHsYJY4YbcFVnAMQuddUY1sminHfDSTc67FmKyuzcKMpOmvNV596a/s65AWnLPems&#10;SIQxE4R+gFxORqc4Ft2mZsDPoNukrSj94mWVPWPxSGRQlsmvPEAmOYPvMUzFc50kBJ6SWQvfiWEv&#10;PtA3a4aKFAlW2O5Eh0qtXg/eE1jk+QbLNVxTazk/mbWrgVblnjio09BO2c/gMXxsBn4mn50GOG0j&#10;TnR5F/Q3crw8I0ZQSEgZyfN41/g38y1BjQkee7kw7B9g7LPUeX44wzLormz84js6z7oLX/unPPs/&#10;NX732ED1pX//v5bDq++WJx97uKydXsfnRFlH5kp9UJmhvagOmJU9wh9YKMs9Uq6Ezsk/kg3IeGal&#10;Mz9zxIEm/KRFDSs764vxJNDsWAz6Ckt5i3xqkskbZwD31k0Efbb38izhzUvHaFZeeI8Psx95jizJ&#10;0kiThAXu0QEjRwKbKixzQ+VQcQyG31RnRpVn3DPpq07hGNfqOc6hY2Wc/aGNkJhAgkwcDzqC+a0G&#10;NunHRE+KVRmeCgxFVz6nP+pM6Cwdzmd5kqjl6pk4mmjflWbi+xyO6EceOU+d4/Xy9ivfL1/+J//a&#10;zrcDCJi0NACoBiDl4c5hVtaAH0dm2gvfiR6cxKXQszqwdDShR8lMnRr4q0MPmXfx7pDNUcXpmpnP&#10;iufoI06gU2iGJDgcGteg57nwlKzmUJDmmtpmHL80rtPZxYjq0Tr/45xXtokbOma9xkZF4Mht8Yb+&#10;igcZnLo2uO9zvUcc4nWsvj95nvZCAkvoWq6wDM+TbPykmUd71iROBi86twFFG5wnAWp+/kRZ3V8q&#10;t25tlks43K9++F55+MIT3cLaZ7saOoPh2MP+fe+dnyOP3y2nKX1x4aGzrEJdTMDOpIe6DxH8SJ4k&#10;n+G0TiETTKZ6XngjjnVmhvG6osIgs4GWyltSUtCLpFGOrDYTYBzZf8w2Ix+kVV6uBpMPck9WHjvV&#10;Ml7wISuYxCk1Hnk5gi38TR7teeef705JdGt07vCS4Ac/2UsmqTptK54qI9MJ9eLMZuUrkXXy2PQd&#10;HUd5WdEuNlV4jxxPnoYeaN+qLBNXHAs4yEtboG6QrZ4knrVDCBwRxNu6vlEWTkqnBpAmpU6BswFE&#10;hFDkcj5HntXkAAlcURAZzrxGnoEkkfvOnnJOPOJ9yDlmOTRdg/6VH0S/MXg4MaHwEtJ8xdcqS8Ux&#10;+Jc8oqJO0GMmmf7VsZpkKXUW+8dRUaheHz3K65Q5ovqED+oPEjlrQqUBUQPv1R8TXSd8ytUm2oL0&#10;VR1v4iPIWM1En+B3eFc6RRfj6Od6bUK+uzeSuJoVMekbOMoHdUdNeOFVO8ZlJlpJq14TR5F0UW1I&#10;6bNPkKY3pl30nZke4+HPwK0Lb1ZJWNvbuV2uXLxULv3ixWIC1fr5J8rDjz/VnTj/OPRz55M7A/yP&#10;Hcz0NyuZ9r517IqmD98t778Oj9v4gFXz2+UUK8qfePYxApzsXSZ+cPGBDmzasCzN7Iz7Y8l/oOfw&#10;j7qSLIm+zJXzZNnUmpgwwSehrNAIntoZdWHnk1PMV/gY5wNf+ZX2vfMI35NbKF+qbs38e1PkCn0T&#10;qWqDwQ3R0Y7W0z5TFKiyOF/ECdsT/7xUmuCVDP6JLpiEHOea+zrLSTku+q6+NERm+3vV+9TB0kza&#10;tUfxYXFyBhjZn9i+9LfHKj/5e1anKPfAu/BzOupzTUySBoSZFGk7dnHqYxVe/h45TDsJrHNvZ5AP&#10;WJhkBuTDt1NC1HmxX9qh9kOYOc7AmOAVMlcbeH6FxGoToaHD2yQArz7yFNvV3CMrVSag/7TfRKEH&#10;/kCB+yaE9q2tGxsYbpsss6cOK0Sp42tWrJewUDIPd9jwivqOoH4QLSUvUGjk/YUI1TBLgMBDBRLn&#10;xzr5VEA1pvlLbS4yaFQ+fRm1HWP4JRMGQXdk1gkKjxvWSRHJ3kZBjcMuxAYTItLqkTIiKBnVAZPH&#10;8FmmZGfEfJV1o9XV2DrSOOP+KljMppk6oqoSHUc/CpSGdF2CXQlPgknI03blKdyXerMSpMLIzsTR&#10;XxWvMUpfCJN+By5hkvSB68PoBkTigKGZMW7qY42vOYj67PpyWaRW5js/+nZZPvNu9+RX/xDi/nQE&#10;xuH+ZvfOL35a9tio9nEcTSdPsuTW+dnexYGpEwBwqWhQz1LGbOR0ZGQepx9Qpa8yK3FAp0ot1zKN&#10;qtasbjljVRSdKlHGiGQCCnypu7CLRJWZqhgmgitfNkLLvCVrl2dpTCQ7T7jKzIJtXEh/wmxhpCkh&#10;5QoQcKc6MSqeJFsSZhcjRyVVxq7yreBnTrxfpVymGwdlnqFChI+ZzALPxTA2sweY5LtBHvptfzWQ&#10;3TAtyyLFfcYXRYp5nYPRvvvqS+U/gp//zf/wP2HEPNhZc5tkpi+TuepSNUv8OM8au5YGUgBXp4Pz&#10;h+MkmSnSDMoFQteM0zk+qxwkmq5yoCDk2iw3hEarocMlGEfiQJa/mqkEvmRzLO6P0xa6MzClAy5L&#10;W1XumMMYdVxrhF8HXHiMbENlUZoNboh99klFUPzmniiE/s4VdEulIpl5QVhPydN4npd60ranuGKW&#10;seOhuWlWjziU2oeONSxGQc93EDDKEv0Jr7Jbtivf4fmW8UyWELi6gAG6zvLtXYyI93/6Yrl56VL3&#10;2Je+TH3zT16T8vrbr3bv/eR75RxLQE+cehilYTmrMqTV6pTC8UgANjXG7Rd9qQq8dMxw5f0Y9+GV&#10;4SXSi3BgzK62EaYqKAFW5RtRsPgc44QxeqNGchSYwIu5jAFUFS9/z7MzT8oJ51varoZznif9e7+O&#10;V65LFi3nfSSJGRWGE36iQzAGbPpmBhHX2kUakB/adx6YfqctL60/85iKR+Et9CN1/7k5jkG+m4Fs&#10;5pIP9lI3dayZVAaXKnzefOW1Mn/iRLf26NkJYAKddnTH3/zFX/0f5b2X/rI8e+F0Nv/NRvRAZsov&#10;nA+zH4WxG2dqLDJ7cepqjJpFH2Wfuat0pqJu+SrlCnjKakblmrw+WXXKDmhanMsEqbCLd34Xb6G/&#10;yBA+W4bFw3uZyeCkqaHisfjnJuYikPJt9rhm+9r79F1jFSwy69YMc7FhunzfvsaQFtHkAbYrftK1&#10;OIX9475ags9z0g5H/ot2lr7Eaec5+83N0pCwyqGziX6klvyBGZv0O7hPJvIkEyuZ99bJV0bSns+u&#10;9KwTrNLJoRug4qpU3zvYJehL0PDUqSWC4T8ul959p/zhP/9X3dyJWhLo6rs/7773b/+XsjTeLE89&#10;9Ujk56G8zsQQ6UPSAdY6pdXjDqkxO0/AxxKB8j3p2+Qr4WGmY58SOlPDK0v+pTsZo8Ob8IqsIOCz&#10;GWlxkAa21XJ0r4EYo8DS/SQiG7yXIelbyJfwgAo/N+CVsU9LCIYXyAloMwEbjS55tLfxfpDVPsLb&#10;AAb4xXgS8PF05qQGR+1vzcKszwxu8Nw49+NoBO7e44XM7izBrayEybPopP9s1PcJP/JzZJx4LWCj&#10;C7tCVRiJ/+patihtiPtTvZbn8PsOuPvsc+fKyz/9ebnyxsvduWd//YqOdOsBObapi6yTR3p0FZk6&#10;sjSjJKuJKWQOupoEvlNXs4pI6h4VxqmLrTwT3xULnI8uitwwwSSOZacr+qitKueVXcwUskN+pnPC&#10;yTbxZsDq3SQPqIfYnhgp+ij/wIW66rbKN/UG6T74rRMk9CDOVr4XmpGv6RCc4pJBBnEqDh2eoa4i&#10;PfI1OnvoyiAXnZY3id9+1J4KxlYdzN8Gc8uh9RpgcCXXHrWiB+UhbRJWVVwlK/ytV1+kJNB73YWn&#10;v4gecbKi/B3GrYPd6907b/2cvZXeKesrw3KBFUmnTp8IXM2mzPypaWjP+k3ZDu90tZcldxJolPaB&#10;aWy86CcqbFwMoDK38mMdRMLR+71G+DgnEisXJ2N1cgjDyAHwQd3W+Y3+leuUcNKpQWpvZ/6wsU2g&#10;CgaEZ7lySd2rNqitZPf9GnkV/mJgW3vXeacHyIAxNrgByD5jV8dLEhx9ty+RAbbhOOwJiOR4te8j&#10;X5Et4p0r4Pt0LEEP8UkcVw/jZuuGy8Tt4+7WTepSt5WPztBNcP/G5cvl4VNPSFgQO/AN3Uuj0q/2&#10;rOdcIS8d6gy3/CE4qMObOTFj2cQT8cpyhHGwig/aqJ5FrkjXVk+IbWHwhyuS6cy1cQBzQge69os1&#10;3IOZ+j/SFO1GHgWxJ/StLqJegO4rjXsNfbEdX+FHabfKs+CHNEJ7waPguG3wHPkJ/apsTxvNPZzw&#10;B8WhX3moNdrzfP55T2BinyPnxGOf4w/KPxMzKj24h443xE5QvxeG6hPhZcKodjjv3sy5rDDIIGhP&#10;WqXT4aHB48pH1QvH6l+CCHpaXFsvF6CHQ3w5O+zvdeP6B+Xl/+flMrd2ujz61Je78888WwZLp18i&#10;8+TrNHqHD5z/3dE3d6+/9/wHv/jZCxdf+0U53LrOZrEz5aFzZ8qJRynxQ1neQzesdyWpKx3QERYW&#10;pHvSv1gNFNgC+ww7c6AvRF2S77IbPqvPinPagnWvCq5DJkS34nemIEfmB5gmEC4vm/CuwH+CMEnS&#10;C674AG6UV9kJr80ciGu0y4mpHiduJzBt5oiXcr3zVoO03CjLob3Y+GLtBG/Cs8VFnz/h5wao5ZHR&#10;7ehvvd53cUtslga5x3f7kbahHQPE0fcm/BUC0gfmc7Oaguul2YyfJKHwdwNUjptDmZ5+J4EA3HMV&#10;mTgonXPeZJiYkRMZor7nnfZF+rR8n26xgb5VfXu075zEr8Bnhz4kydfVHLtb2+WAPRovs/rjkee+&#10;kec/qIeS7IE/dP4LhGsX38mmPYMFsz0lPJcXytwwBKmve4jzvgp8N62ybhXEjQLXyc2jSFZMSx3C&#10;OOMlNhl6JRwdpRKIROQRRSQaig5hmMK0NqbKUpRcDg1olyXazkT4qHhI/DX7CeIT1eVIXJPl20TK&#10;5C6pVSkj4YpkPUSJrS+ZUMibvmv8yVBqSRclH7/QZy+N85KjRrGrcIzyzPNpkSa5D0e+fYmzGIL2&#10;vjCC8DDhV51Z+2yCCpQ4qaDmOvrkclgd8QPqUK9S0mOZTX6uITRe+5sr5cKXv96tnHvK1n7r48aH&#10;b3bvvPqjcubUenni6ccpJ2ANM5V25so+ELyIwgicFVpVMdB5X7P2Y5wocANfmKqWMQN0Xj2SQZQP&#10;+kq4Np+dhwnD5YRKg+qCCqFM2TvCnDWcJgw/xoMwD3aoLItPFZYqkKm7HQYOriTjSoFCPyerE+zn&#10;0L4oICzvYeDItX9cGIHDp6wgEa/AjR746672zrMRUvssL65OV9pNH7mWe207ygrBEhvSOTEI3lYm&#10;PIPjeXl5jhp6GyxnPio//st/V/74v/0fhcSDeYx3u6P97TK3TlYzQI1zQ2VqQuvWT7QUVg0C6dRX&#10;uqtUqBBOSn8552oO4pp4IS0xb9K+7ZjhW51bTlE4QK4VL6JcOOF8h4PZZGhR+o5yK5/y0uAQzwZX&#10;alY+z+HG7P2RG7jAvkcZETdsk3v4XeXYz5YFqxknVRESJ/LoyVhVkCr2KeTpiDg86Wqu4WutfakC&#10;5lf4SXZWsn/+J4raP+DFOHXeKPB1bA9I2REth2pSXDtPuZNVxnbt2sXyxt9eL48+99Vu+TfcG+B4&#10;tNe993c/LNuX3ylnqXW7tMRydxQJ/oNHkY3EZ5cahl4BROZGcnB+OFfpHbpiTLWsRKXn8A8d4zqs&#10;mDudW1HcnLOJ4yK82XbyElr1c497nNc47xQtwC5lCsQW5YV98AiOqGj5Xf4hzTNvws/5k9fwsRI4&#10;v8FLhGudCMZEua985iXMEzQW58IQ6nxPjajwgswt/MW59BLwJ3JOBdnAiPMhP0V2WJ7B63WqJpDE&#10;54wQvmvJpCFw3by9U37+4o/KHz/6L+1UOyYQuPH6377w4Y//uvzB73+p3EL/2OtqaRfnXge5tetd&#10;Hi7NuGGmBm7gH7x0jqphEMIC5s5d5SX1fBw3E9wQz3CZhHpNFugodTdCXqhDyC7EJ0suuCHfLnJy&#10;yPNPsaePAQedvTq8dASy3BGDkAx8cVrahUDFzeCHzwJLBsy5BlL6xb+Uv/OD6Brc8pjgNp+C67xn&#10;5cPk9EeZnJyoBlFty+eENGnT2qRTZ3JdZs/TkWmWu1FWR8eRr4D/gssEKGlPphJDWoe3hrJylI/2&#10;v2+AlgBgSINrkpEIXVPKgeuQuxrHPPfUieXy4Ycav/+mfPWf/svuzTdeLd/9d39Wnji5XJ585lGy&#10;5ihVYqkfjWooQh0scWJoyjrhc/D3ZPsznhrIt6/CiL4K1/RL/QHYxKgU3tJxOpb5Fx/kv9UfIJZU&#10;OGeFob9xbaYgug3Xh88DI+HCX80481nyDwITzo18y+dKx1Pdxz5x77Bn/W1bre0Oydivn2u7yh95&#10;mRlhXpXAMQEo+Uj0X+cOvEkSAu34jKljRpypepiI4HUm0YhDfGVu0n8BY8uRMXVuxcWUhDGACk47&#10;/9GL1XDEf+hFfVB6Eoftr3VrO1dGjvbLo+fPlfde+2FZO3Oys5xBb3D31WrPoD+Dg/rI3cs/+A6B&#10;rtuUKq1GfRwR8iPnD/4QWhEHOdShrdVtSUl1fUuuCN8DVnDM4gTou7cFcNfY1w6IPMyNtcZ3ygeA&#10;L3XF8YTOwdvIQYk8ODzBW2dURxrnp3vnqANJEpFX4EdWMdKe84yWAbHV3ywpELntNY4De8W/4JB/&#10;E/6V79KGyEnDf7+SUbundj1eZn/jLQdturJnZkanB9wVeoVJyqBiGwV/4ePC6ZFHzpV1Sk9dvHSl&#10;/OxH18rDjz3bWYf6TpUFGh9tde+9/Ur58N1XyzLz+eTD6zx/NXRR93tirNCYvDr6hbCh91lJ6DCh&#10;31nnlbGPtTm1kzgiZ6RlxhhdVPqGnqoNUQMiXlPZkfZX1WuFrw0nUQHY1Mx8ZZ3P5TefKaBjj4ka&#10;Jj5VR1v40YSn8YF25KrygTrHtpeVGpxLSaLJ3GZOw0d4LntW9JCxMHgGxFx5njb5pf4uG/PZ8knb&#10;jvOsjpeLk0wjDzJArozJnhG0IVR0HDq6PnbX8HCWcn63y08oMfaNf/Jfd9RM96cH+ri18S7yZVyW&#10;11ZTqqZmnQvbihPOpgFF9RMDA8I9K0DUpTN/lhZOHbBqHyinAv+JnyPQDTOgBXViZUuVHwnkqcNO&#10;r/ET/9TLI7/sA+3r6MUrnKvCAziqbaxeBX0od8Q98Dl6f+SQdlflL7EnaE8fkrxJPuQFwffIP75x&#10;S11hjXzERlRqZ1NsZZU46rt/uZjTPlJ6Yyy49vluUF/Hv3pNlfFuUJ57kePyL8tWhy714zC2qfO/&#10;Bi/luVwvAwN+4rDornY4PRcacJziPHxL+M1SmSIBQ2hHJ6sbg6/D99ZPnCwPP7RVrl+/Ud57+a/L&#10;e794qZx/6kvPP/Lc17q5lTu40qk7fHHrw7eef+0Hf12uvfNmWYK2T5Ekth7da4HELvDM4CX0OHDz&#10;djftNpF1MtfSPdwgcNPLERs0c15XIDpn8b8wRnU0dRvljnCpAYIJ3wocnSTv5N2P6p7ibJI/+eh/&#10;IoTtiwe53vv4Jx8SZ+0XcK9BrKpfJRAqf/Kn8Bt1KnHN2aINAz20F3sPHEmZH+YGHGKDAAAgAElE&#10;QVSWX3K+BpzUI90jh8fX/yrdqHvGwSC+qzsZeOV+QcD36KD0q+qGnnNcjCmH/aPPyPSMO/wQ2c89&#10;8WXJ+6E/8U48DI0DDysHyD/jFxDpvB5e4N5X2jXZu4IOJMFY/Vf81bnhTCXgQlIxfZZqsoKZ+6s+&#10;oH7J/K0uYNcvlI133mKFG6s7X/zrcv7p57re8JMnCk4Ges+/TWfsnh/I7zqA8d5W9+PvfqecWq0I&#10;NSKTeQDCpYaqDBFmrbITJBcJQS6Z4wCFTyatMhIHG4ickjogaDVcYQ5m1oG7yZyWqWqA6S5xCZiM&#10;JITqc2kzWV4KHvAfphDmzH2pnTnJhNGgMfINWSCQ6A59ShZTmIV8GeJNVNJDQqGfZp54IkZO7cu0&#10;TlxVqOiL2YX8HkXqI2LnFvsXpmL/XJ7ncxE2XKuBlX6aka6iR9/NTrPGZZxJXGrmWi2PUxlpgg4I&#10;jmSCMqZZaneNKZmiYT2Lk+hRFOFrG9fLq9/5v8qTf/An3Zmn/zBs55Me7/z0u92N918vj1PG48TZ&#10;c9QurfVFE7BBhxWmClEdECp5PsRx9q1BBmNXPsfhyvlpACR9ABAfMWaZv/CRM/pyPtURnX8ujAEv&#10;/sjo+B4oCkvfnGfnl3MfKQy1+cA8RzhuZqxe6zQxnzI2WV3d0LWSsX20vyMYrstf5efe6t0KpRgg&#10;CnxwL5mhtq3yI3JyxLFqDx0ANyeiayPBW35JJJfnUz+XGyPwVcoYSGq2KmQfgsluvP7jcvOdn3Qn&#10;nvialz9wx3j7dtmhtvnc4xfioFOExlDC8M1KHMA3XQZt9krfVUAuo1aZBTGSSS1eaPwmAMln5ypv&#10;zLkZR9K+c6l3jiPzYu27MJoK9igDEqCKBO2KYzXTkbt5XqL+ts/v4kDNTKu4bd28ulmmNV3dCLoq&#10;uT5LJ3Q2gUMAV4Os9rUafpw3u5ZTCVS68as8M05C8V8847z0L447LmlD3JQeohRBnxPeEHrhLp3S&#10;0pnGemVyjrNm7wA8sJFVRZxYIhA1B0yvbdwsb/7gb8qjX/y97vQzX/5T7kmQ91cdh5sb3Rvf+5sy&#10;s7dZHjp/Ov3zOYPAjIdEaTELx4+OhVGH10ITwo3P4a3Oj/zPTHz6UFfzVAUqNJUGpC/hVedUPpJV&#10;HIzRS2Kocs7HOm7L62SZPfx7oPMAcDmv4k8MF5UwZIE81RVccW7YN35P9j/PSYYj19VllFM+bYCS&#10;bsT4UYFyPvkcfsOU8KCUX1GuOc/OHdfEyZa+2T2u5d80c3K6/FncjHFBRs3QTUwZ0xSX8gynTlzk&#10;zzldhv9/8OZ7ZePN96mdfqF2YPKIB/Xt6hs/6t79/p+XZ555PEvXt9n0eu4E2YJAR0f8LLAPr0eO&#10;JVORGtPOg3Wz67zIv4Ezzu1qW1QciNMpVKsBo7wflS32YFBnUU7PucoAhiBOe86gzRDjyGXQc8jE&#10;RRzdaxpP4Ix4M83aTAke5xX8F8/kETki63waHcfAkjWJn/Y9JOCJ/Kt4OsUzf4zO8RGtVH4SWwm8&#10;FV8rCXknz7J5T+RZ9aJqKtNOeOfEOOKj+k10Ni53Y8bU0xfVAZRG80h64ToRtWYgGdxHrwtM1J+o&#10;EyyNM36z6cxIdzWSVANjzN45xgXOsLzcjfL+6t/8z+X1114rX3zqifIF5tNSQ0fAYmipJh3bwGpv&#10;F71KZ+jEqJGezahLnWCe50rJgIqXQQf5oXsFhI/KRivDqM4F5sIkgagWoX2NRAdrtpQOWo4Jj45O&#10;KuPi4jipxCt5UliNDVT6rjglXD0H/vCej/7OveoX0ZVozxUdzl2MZmHtnPAu/xpwrcGj8LnJ3Kob&#10;Vqdfne9D8Yf7xb8x7+rfB2yCnQxPnYHyQ50/nA9/prPCpOo3ytDK45IVzJqMHqUKRJpk6tHHOj71&#10;c+WNTkT1GzACvq++Ng++iws3b2yWE9QF3t7dKn/3l/9nOf/4lwgq/wGbx62JHQ/UcXy03/3Vf/i3&#10;JHlcLKts1KnwCP2IX646CT5Ypo9VAcxJyjwx57U+O3jBJc6HG2KKWdJ9bCyhCDTVi6KDS9fiVHCw&#10;0riZ1QluQl7ilL/xL7xGelQmOyHhFTxIR0BWNPsVvVX6sYa2OCxdRZeRAzjn9DnBQJ8OTvrsBIyU&#10;85FjoY7Qnjwj+Aa92Y/wG87/vdzW5qnPqSUiuG4abA/p6NTDEaL9F9vJhxngqLxyjM20gEPqMe2f&#10;67fL+2+9XLZubYB3X+jmV859ajh3jOP/ysU3WKX0Cit3R+WJ8ycp30EpMnBeJ9Js7CJ5hrqFehf9&#10;pLMm/Wi7Vh5FdxjTETptZRZ1rqQlxyUOmKEizTktoU/arI5dgTbhzvwox07CVeBZ5VKVA/KwiRyQ&#10;X9Cw/GlqM3m5+3nYkuUZ/T1zXJk3zamDeF7+I7C5LkB3RutYtQFjm8r7tcG5H8WJASgvMr1V5wt+&#10;0w7XBzcVROCU57JHjPzOeUxasLzFAKU6m3y6jsnGMi7xkesG453ynT//38p//l/99938sjtXPpjH&#10;lfdfozTLRWiN1aKZJnGuzrsyRQKznvh0VY2zZ6k8g05ZBc/v0lCFf9U1shqFecrqwODQRF+o0q7a&#10;X2IOeJqyZT7HCWIep3aweDLV753r4Afnqjyr7eqEFQ9D794fnsLzVLo4L8+o9rX6unjDM5VLXCPv&#10;lE6STKUNqH2tzsH38FCSDexXSqqKu+pl/MXf4Hh4lj6cWr5zQjvaVOJq9Bv7Lz3I/6q8Vd8PD1MW&#10;2hb0K0/0XDK2+SlwA6d9NrdOfAX01eExXldLxn7F7h+5AtJ7eeyxpRgX2GhVPqo/Z283180tr5VH&#10;SKg6SZ39jasb5errPyq3KNl68vxT3blnnisL65+ezt+Nd7qNt18tr//wO+USe8OdXV8sz1x4tJw4&#10;cxqdC53COafSQ0epzEN4EJ4LaLQmzwgbx+FKR1ddOvbMB3CxDE+kg0lgUiqw0QcXfsMcqPuFq8Tm&#10;8kbmL0IDGGtDobs4Hx+t1PBq2+F++Y/P8RWbfIqDdKAm1gJjcSq8r+JCbDkZq+OxD7zsr8H2Ou9R&#10;/YIbPiN2P2Pyq8+Y+gEir7zOofnZPoPLwVWxPXha/UJ8Td/yTPtIX+qebhUmU9vRKhEJaoi3ymFk&#10;6TQhyIB/+DGtZCTiqOOewMDnKpctCTq22olwge60c+rn+tyeclmco311YcX1keNkMJKAsMoYHJKy&#10;QbgRaFe+aUsNuHn/0uXyM8qrfvW//O8c2gN5RP9qRyl/+xf/NxuCvFqe+GfPg3AQk4Y0hKviaMRW&#10;4YLqyDsM2ww5CMBIragcxzwYndq5IrjIKvWI5jJfhYAMRcZKs9nRXvoIsUsG0olUKO1VQeV9IV7e&#10;k70GUdaNpxBEGPvJrOMlwk8PlZAIMA0qFI8Yvv4ex5FMol6ZOvBqxwhJGZLfvU5jLcro9EIYggrd&#10;R07FCA2uVMhJUHm0TEphRVafyo23e16DmaifTDPGGgECKsVHiCh4ilnsYUrAgeglrCQlBYT93s5+&#10;WVtfCwG/9oNvk0V60D36lT+a9H462l//friz0b1GdO9491b5wheeYU7YWHmXKCdKZt1U1X7WTXic&#10;omTwZp78rPLnIIR5ha3/TxWBMKt8r7D2OhXdytLSQhibc+1RI7eMme+phT0xTpNdADLssdRcnFgl&#10;69gaon7RSDpiSZOCOFmT/J7MYWDjfWH2CfrUPofJOsdx6nMxL2Y7fZ46ToV6Nj/knPjqvAl7B61A&#10;lxHnWRlWFSj6PB1rHLfCiT+/x9GXTCefRyPAYml5pZzE4fEoxoTff/7t/708y41nn/rtgjcB3j14&#10;aCj/6LvfxaGzQ5Yczk/5gLjgB2GrougGaayaOE6ZDvCNOWGiQu8VncQjldI6h1FInUsVDX5SwEZg&#10;ykRyaTU+8ixgL77E6SP++t35E5b8MDVI5WnSvQthdDJF0VFgyneg7WTicp+BLMsS+aAYYNKJRi0I&#10;keW2XCZOZAxSQYZSnTM68/NYlVh+DznRn543+U9aczzyRb5H0bKPtiWOT1ecxCqYHJyXbsTJyofo&#10;ozxP+jCjg3tHGKknTkFPXPv+Kz8p29duvvD417/+Apt9BwwfP0Y3r3RvkSXSI6v53LnTZY4sIst/&#10;ZTWG/VBZpt/y55QesF8OlZOBn8+mLw5kmg2RrFxpyMHJJwBKH8egPKAG+sQHm6h0Jb+OsyTjrvRm&#10;cDmOAmg+e6lMjA/pUF4Q51cmvG66h1aXjG1h7b062TTYYxSluw6i8ngHEMPAuwPPCY1zzjHWbBZg&#10;HLzgnjjSHAdjxAFXFbjKIwKcCb+py7RrgNtnu/fJDJuAJpswcEBmatTkI3jF3jBzrALoHfbLybW1&#10;8uqLPy6nHzv/InXpP4PlwRUsd+P/3//zP+uuvfa98szpVfbJEe+ccxzGOk6RESrd4+wjZOY4MtWM&#10;+hgjwNn59Bd1A7+qJwDrKZ5evbJRblCebIHMfTd8jSENAujkn2MFzTz1XJUqdSk9zqDp8vPgEfiq&#10;nBHf888n1SOyiPZ8fjb+5XTtycfkx6RvFZdFdHFHPKptxBDPx49JU+krekflS9KS/KE669Sn5Fkf&#10;w3HpQnkOzWjPiNzRaSQt8Tn9hr55j1xjPNFlaHO6AXH2ROAecT+rN9FP5NOWFbBR6Th1x+03PNpS&#10;NyY9DAiemD081MDsNKwPygqG77Wjq+Wh06fLKYzQA/U85uvIQAFOfzfU0wm9qFNVQuQwq25IgNbD&#10;DX+z4bi8gd81YDzUBaXhrOJIPzivgeeXCa1lTqb6JJfUkknVAe5cxZElf3NYk+GELwgjniV/Veeo&#10;vKLOZvQg58fnBMDgSjqUqaStGizO/Y6HVxJIkHnVgcN1IrR9VH/gPQ5HW/V5wH3elUL8poHt72Yc&#10;HwADA1+WzBQW8ij1FudVmKgXJYDB90P0pwUyEJdXV3K/xrzWYo+9n2oWsB01U3cyr84JDSWQxqMX&#10;yBJbYYPDUUrc9Mr5s2fKrV+89v+x956/emVXnt7mzfmS9zKzSFbOrapRKXWyuhvTPYCN8RcHGDD8&#10;zVD/M/5u0AN7MGNDcLdG9ow1UitL1VIFVVBVqbIqschKTJfh5vj6eX7rHKoH9vRYMNwSSz6Xl/d9&#10;z9lnh5XX2mvv3V555oftg/ffaf/oj//JYHrx/8PsReH5W3Y9/s2/autXzrZ77jqCA81K2eAfueFh&#10;5DjqWRXIjKMBVbcicwLcs86UQfJf6AY+8wBet0eJ/xLCE/bQFvh0ewvv1yQbeJduwJ+rm6QX5Z4k&#10;F92aaJRb/FSiTq0w6IJ+YZHSfZnciV2jDJA/eCTf+z705Nf8xzvUGnpxYrqXUZVJWHQc6dSNW0cm&#10;2ZShvZJ9kSnwY6hJfS3ZSWfAxo6XHaRs1Za3TQIxTkxQlxJP28U3HPd+AlfjwGOF7ZbeefWZdvTk&#10;7YMDR07DH//vtkVd+uT1wdk3f07f19sCq5D2zy9GLoRFDIghmxyzGZVZ0VUsHv6Kv8r4a8JCPnTi&#10;2QC6ckLbCDxTkRMEmbgUp8pNNUp4HECLOw0ARxpkOGbv19jzMRNKuSs02CYNOyuyTD9Nmcdnn2lX&#10;RrD7eodbviSQxfvZ4ifl9VPKb1PmixvHUWrDGvrGxJx+PPQWfJV9Jo2qf2KL2c/oKWjKyVvGaGPK&#10;rUxu0Rft+EyAde1o/3sOgr21qTH0xOzcVBslqK0H/9yT32x/9Bf/ddr+XbvWr304eI+94oeYNB/m&#10;jJ5kvwN3A4AJSmfL3UooSixC+Mtb0NoIPpT+ek3wgEXw5DshpciK0kHRDeDHlQM9b+5zlYFBxI5f&#10;y34Rt/4rPIWuQqNe/q3f0IF9SNCyykYmWbnvKNPshDQo3UXPld1ugdAVeiW7IMhPfN8haLTFykHt&#10;MHkmiRXhK+MryiUqiJ1CtUn04V1pvvu1rfLTuzEIO+RbgsE0nnLCMXTvOIgDcGZl9U2ZBLzttr6L&#10;K0EpRxPFb3mgn9PBD5jbnZpgi1SMjh7Gpqz4CXKbbXYMAjvRtcHqVTO/B6zePrCwwBZnk0zob7Tl&#10;cy+3pQ9eayMzh9jy+Qtt9sg9PbAL5L/O/2yX+dFbz5955Sffb2zj2o4cmGyPPnBHO3TbCY47xNaC&#10;2ZWvHsae1dzgL5M2jGt9jdWu7EBR21+XPVJ4VyOIQ2CW35IhRWPqM/CDrRY/0MSEwFm6EDbaLeq5&#10;0gfCz7qUC0kK5Sexk+BDuqnn1mFSbd++IIjtx9sBDs8riUO68Ks8omSRRvhlXJnkpLCxyLLBqAO8&#10;xibzgf20sqC1s3NNQuv4JfLMsUo7gZPly89NnCwv866yTxhoX1NeXWF/Qi7pM+1Rfw5HN5jkPcep&#10;fLYN+uuVyfrYA75XPqha2Ox/e2w/YkNYh93v63ArL+pX7pYeoAx1lHzv7Q5qoptuBzcGT0xhE86y&#10;7dP0zGg7PXSovfzE99vCidsHJx78QnUmPfrdudDa///FEsjBa0//uB3i4CMpzBPgDV5ryIzFQZSh&#10;zRKCeA2yaqRKUNIjxJjsNxgogQ4zwTTw+DWQpDiVmbJPJgxQAeiyqiLYqV8BEn70VQMslK29uXgb&#10;onVZeM1kaUhTdxjLfsl85QyNqEwUBnRW50ihrDApYVVKpwxh+hMmrsCbwTIbzj6GGiyMpSYmZFHK&#10;2imvCBWNKQwZGZI6Eig005VH2X9aIQNcMsuXYLeM12UPI4Q3DFABovEpnAPK7SIkXVa+i0FnBoiZ&#10;c457jIw6t0mZoO6T7I95kUwVxcaJhz7/92by2s1L7786+OVzPwKXU+3gsUN0GXggcBJcA3KBgTAD&#10;txEsClw+m2eXvT8dqmUiHCOSMt7MVDpm7wunDtYa9+6NrwBOgE96YcwkPqcujb0SWNRrm0oj4arA&#10;pEBWclBpHyTtHQrWoEfRxyER9vTPfVF3cGLLUVUDC/etHI6qTr8ZOIVGEswv+az0px5qkC64l3FK&#10;P37XiGYsyuJacSK86JrKRAVFu8nY1oGn/9JfHAWEsf3axnAZAveewL5nMIOuzqPgL11bahfefLpd&#10;vXJpcN/n/0JQ/E5c7778Ynv7pZfa7bcdS+Ajl4aTmRJxWIUf21NwEKG8ucvfUQJvbjkWRypKUdiD&#10;H50Qg9EaDdIXeMnEnrToPY1AaNF2dDylwy34xzMFJjDGPGzMl2IEUK/0x3/Bt/y6BT8aHMkyfXCt&#10;oRylKx1rSNimvZEPQvf8xcp1RVEfrC6GkPoVERrUGg/21bLepbyrCTTM/apVSR3SifQqLHSiDHJF&#10;lsqbyhLKSsMeLBlZlezPMlISIKCdrB5CXrpPtzBLVi6Fc+g245xn/35G1i59cq69/ZP1dvtjnxuM&#10;zv9qX929G1cG7zzx47bDio2Td5zKWJPNZRDDrcmQS26zMsbWZHEk01efF8wjIcGTK8ViuOkwCzMN&#10;KSRK7/QGJsDTZ+WsFGjC1/TXDJE6A0A4C5+ArRxkA3zKSOlAoAC7Hh+UymeNpThJ1Oer6hwN8m1l&#10;b+it5Iv05NYieSfyR4e/5E8CJSFRxmc7yoXUr7ZBXkWe0E5kAWOhf0GlnfD/+sdt2wKftBWn3TKp&#10;QzbQkCuce1aARpuwcUuIBZYKnz3/QXvn6Rcfmzt8aHD4/tNVder/HblwYn74v//PZ77+L/95+y//&#10;4ottjvOpNsjOn55Xn0rz0Ph676gY3IBOmbDStqggsTRWl7a5zk7Rl8HXkgPi3uD/DIFpg/uTvK+t&#10;YmBO/EeHSwPSeEefNBSylH5QP0U7NCM+a2JBXPsrDYUCQheVvdnpJb6XXVG0F10VFWZQW1rTjipa&#10;zcpKHVgHEZaiNtuWnuol+qNsrXYiL9RX/jBB4l6oFejR/tEuQ+ZZD8+lwy3kRhwM6+WOfCL/xUYD&#10;xu65a/dkZ/vn+LeQA9kyAMNAPaj80lHTWXc/XJM6NjkHyuwq7cH1G+v0UTvQcvIa+8w6Ibq206b3&#10;Y9/Qx50dxjiE0885wepxA0/jBEDER2xC2nUS1F5mf2ntpWT8I/uQL0kkUXbIj4w/eyazCk/8JcMr&#10;K4uKT4VDtr4QTh1P52Bza4dJg0feyYrO3HXSsvgzWWKRQcCcPoQWaSMTT5SJMNAGEp78ZhWp8kQA&#10;AqusVgDGjiM6Tz0krsRxJ2cS2JMAxYztUY99V8iIjxnqc5Vhgo/RadD8KP2g7wb8s0rOcdsVYLfL&#10;s9ShnqAfcoaOt3SRthlPyUDww7vKcO9vom/G4YXRsUkCA6w60B6FXzzjaJq2Z8DVG8//sN3/j748&#10;mD5423/QHnUIt/r19Hf+mpW0r7SHCai4uhQMxuYMd2jPEqRzpZrAHyfpYcCWpU6ICc/QIuVMn+r3&#10;z4fLkvxgoFn7pc/wzxkllE9iAHQWOoTGtcedoaqtQfhom+LRMuo8l//zNwEPFY46GvxGFknbBqHB&#10;fZ/gkHNqYkPYRXmPFVWUSTv6eNClOjPlIjhou6svfo+2sHYU7ybgYjvSN+9lZV7HH/p3ReuOmIuy&#10;6j9tmvTT4AsPtFvkjZrYt++cDeLkFrDYz3ZUO5N77cbFs215iYnE2x9kNcAxi/9a1+7W8uCdV59t&#10;Fz98vS3OT7aDBOLi92h7KWfVAWNT9KFsB8foldXG/sibwpvxeQ27ZZMwkr+RI/p8sq33Yu8GdhTk&#10;qzwbWQDsEtAMb0s74jdKILqmihfu/OI9JFJ4PbxK+9muCbipn/qJZu3LElEl++yjuAmvWz5yRpkB&#10;zdFPfbYE9JSbXI5POghB5L3CR8kzca1s4y8wso9l/1AOuo9O8ll8I++V3A5dq09sR5nbyWd93hHq&#10;MRlt7drVnP/wztnz7bVnvze49zNfIqg9+2vjNoO4Ba+PX3t28N6rz7fjhxba8upSW1m6Ghxku0xg&#10;GnqCjsomBbdAX14uG11/pWiu98XDz1zKHPVX4iuxI6QDUItcEV9JeNLf0JflpdC3fAy+QgLqBt6X&#10;7lKlwcnowiITb/WTYeq/Phs7sQVlB29bVv6iiepPVqPwInWrUyIzeNdVlU5iDiMPV9kiWZvBSVXf&#10;74aTPg70f2KbFVycfNO+cix1sLj0TfWMcVv7RH6C5qTuOtML2teuoVD8TP72q3LjC3I+WRIE+cl4&#10;BVj8Cm0DB+EuDqW/zfRP0qsBWcppX2Xb2OGK+ZgIMWBrv2x9CkzHOFNz29gOMSB3CbTsxOQQq45m&#10;SfZcaVcuvdNe/vabbeboPYM7P/uHnAF556/FA1fPvzZ48cffbh+8/mI7NDPSPnP3iXbw+JG2MzTR&#10;1j3ZmQRQbZ34uNhP2n/CNls80pKxKO1Mt/0rf0jslz+tvTuGD6UaSBzJOF9kWcG7ce7TAHh5nqUi&#10;UvpMLM2YC3UrQ8o+63DH98g95Fd0VuSH9FJ4NZDjd2WGiQ0G2ZP8G5qyTRqxXn5i48InKS8d0gFp&#10;Tvp1gMr2Tc8cZdz6fY655KAdrX7YV/3d+Lahnwq6R9YLH1vq6otfKLygOeWa+ss8udKrBQ9Xtjnw&#10;HOhuX+UGJ38pG35QFvou95WzNRK+ayfYvnrWr108wH7JL55tORJ7V/IE3iRn5HzE1MNN//kMPu59&#10;5STiMY5sHQzenABzCyBt7xXOej1CUs6jD9/fnvrX/0v7s+nFwcLpu+zY79T1Oz8BsLZycfDMD77R&#10;PvPgnW3twvttanY6jAtZhYkUDsmKMKiEgVrManaSCgFGgwOGEdhhEmekIMCQPd+doeYBXxS2pYhU&#10;Doofl5ZnbzdKVwDZjCQzlPYSxJPZ51hqP39gv8n0uVRkOjoqRbN7I3iJNMvoGhW1v1an4DIGsxky&#10;S6E6LAHCvSzPjNCxa53ACZMqdFBiMI6XfdQ4TPA7P3X1kwqOuYxfBaMBSYQITO1SbRnTF3IIlw55&#10;p0iyx5cTJowhy5sMQtLHmFZr+0o4y8zCXYdryoFPso/bawqPM8ceIDn037Odx9lXnhy8+8JP2h2n&#10;jqFc5tlLFwHDstoxlI2H/Rm4BnpZwZGsAAUDQsXR2dmaZazAR4SUQwAUGvW98MwydOA3qqONABeH&#10;KtwENIRnl603ZsCMWmuypWBHuIaxu1xM+BeMR5gpj6C1ORHiU94VxkGQ92mnnuk4q/ShG1be2keN&#10;pbwfRwSBT/82nBG1P7zsWRWjUegV4NM4zpZQjjtOln2jrIJXgxViGw5hiAPwSLnAhfc0viuzBcHK&#10;PU+PH1bQQ9Eq+RG2NNilnkkmA8YIXHmw8xvv/oIZ/7nBifu/BBntfQVD6t+7FUsGfwtfa0ufDC6w&#10;iujhB+5F8a7GQAOIoAY86UjJR+ICfh51Sy4xlO81IZMgMz95D3hnZYqwD/wrkJVgnwYy22VtgWuD&#10;N5sYb3WBF+Bfh676jgaNeKdtSUdcS3rULV3Im3Faqd+rAjDSn4WkZS0++u5KBeoN//NuZZBIIx29&#10;ahjQ72TL6gxBJwrBKGB/lIv8eAaKrwyZuWPZ9F+FzmdZIMaBpBxmyFiUAckk8146WXIh/GDSGbfl&#10;bYMSBsV6noaSQ68Tk+xVvjDfrlz8pP3yJz9udz72xcHksRP7dpaXBm8//sO2ee1yWzxyOFnQZkMH&#10;HzrqcQ4LnmGGwlbGlCCfuCEbNXByvPQ9Z3Nwv9/LOEEB+OmmoxmWF7eU99XoCicHxIswEDh+LtmQ&#10;vbgdoFf312dlxFHUPnLfniqTbN73NZjSjAY33912oHSOhj77YDs++qkht8EyXeszy3IcHva9LeSL&#10;znWWwWps0a+aBBSLndNs3zRQIag+cBda6nCoXoiB5kyqtAHcQss8d/DqIz2KOGgQ5zg6YAGZff6N&#10;d9sH33+yfenPvzy4549/d7YQ27xxYfDyE3/Tvvv1r7Z7Tx5pxziEcYSMuGHoVwi6XeAUynDMST11&#10;l2e4ZJZZGhXtRavyRZbFijtpSn6Vl8JSAwI/+xsb1MP7BmWRC9JgVSOHUsZ70l8Z1uqHTHBR11AC&#10;2cWjCcgEk509wacEQdTt0m/HF+XYGNQpfZv2pCcarQmCom+r0/5BJSWg6/E/a8sAACAASURBVNYv&#10;5RHwR/kFvbg6JxNRtOPZEk56eYZEAgW0WUvnzRRGH8dZ9nybfqK0l1+wqLJMPiFz2fHq5Gq7GVyP&#10;fOrkj05udC2wmORcqG3kbOwlxmijcYK4bsrLBPSwZRjjBCvitjaQ2fRzR7tI6FLeMxO2kKejHBQ+&#10;ycSvW7+JC+tSzo2G31wZw9/ODtLBqixbdbHyB34SR+JCOMlz4sc27J9yN/pduAF3u8nnvMsAk91L&#10;W6ury4Gd9k3q47N2gDhyvPL12vpqWydbTxsi++dTLnuAW7MrUQ048NwD/8bQY8oRHSz7k6CetMn3&#10;kqd2mX7an65PsQHBpwGVBHB9x24oF+wQ5XWEhY9y3u+OwXFlopfCE2aIOy5pgwG5MqDsJ+RLxiZt&#10;mpFchB5461RLVzzz4GXrTbBOmKEzXQmzukJASrhCQyalGKy58/ZT7SMOq3zpiW+1+x79ozMLJ+8+&#10;wyqnIoRQw6fr+tl3/9XgrVefbo89cm+b4nDEC+xd7pk4Y+63LdjEBPBy9a+B/xg3wlHxAOzk0QS8&#10;AnpuqrPUl/zVvFDmVHCmbH5frBV4JZeUTfml8O5enbHhBGbsdhmES3snK9dox8Ch8sJgeiYQ9ZN4&#10;t+xXAxfY7p1OzrYEYI7uhuZqKyDo34kz+uiWpPpmVALuXZ1c+stz0XKORWirs40ca+e30QNf6eSz&#10;YJBvq075za2w1I/Zro2WSzbyAkFCY22NlUOCiAbD92PYacND0+36jWvt3FvPtyOnHhrMH7zj/zHN&#10;Xb3wFsH/54D7ajt5bJFVZa7SgKYdp/A2UEd7yk0nZeRVbYME83muD7zHX/k7coKxJjjKO5lUQ0bq&#10;YQCJsl35O8oYZf5+MiXBI2mCl5LwpDzS1uL9wEskhK+7v6EhcQzsAEr8yB4m9G0T2a3flWfqHPoV&#10;ekiwTHnBd2jBNsVl2WAlB3KouuPWTw2hqh9ti7+0qWyMbFcWCGX+S1a2NO6PxOy/jqazla/jcgWM&#10;NJKXIHH7z9/oLz4Iu2TcYo1Nocd3DSyyh+9hkh+e+dvvtutMCNz70CODhaN3PL9v6B/ikNR08zdy&#10;vf7UDwa/fOHp9siD97YTxxfbLz95H5ohUIkPKXw32UJGf7ZoHxwTVJYX1A4GqjOxz/dMFgJlJNBN&#10;vylIU/EEnzCUdCF9iC/KqSek6+DFv+KZuoI3/iWAKFX6AtWYBKSMWSeYahLAPIFrdan3PBfMYqFd&#10;aY7P+mebSSItv0U5M2rgOIFn35GKoEV9Fn137AHfdeLZfkvnJS8cL88id5SvGUBo0Q/ZM73X83Y1&#10;9AV8hAmVJDbDX8db8tDxKouwc+ChwEHalq86grbtjEtZEFr2kXzghIr9tCxQpI6i8rovr5q06Tz6&#10;zgZPgK1JVO6UEfmQVTW8OcDvZMjyygaTyZ4VcPDQ4TYHbK9ffae9+v3328yxBwenHv5imz3496+y&#10;W186P3jx8W+0sy893ybp2z0nD7VDrOKmsbbBtj6DEezlsRlsLbf54cwsEihFqLaV8kG9YFDf+NMk&#10;W5U6pjHsbZPyxH0C7IDStyL3Iq87+AsIx2NCRtAC3qxduSdkYPhMnOSz8kYSKZka24QbrgCJvc6v&#10;8iara61LmcRrikzt4bqsnV/gKqy9XXVargqFfAthfsh9V1eW/QjQU3fJuXXs0nWTbLGf3Z7Y+8bi&#10;krhB3dKQrahno0+5H3qgb3bf8Qkf6UI5Z4eSUMqjbfcelWb44uRW+sc/35fyw2+Br92UvmvcPksn&#10;vWxXu8z2pGfq2NZ3ZTz61eEl64eGY3tov5tsK+wyQQN+4Q9/Et+g/QF8ZixDfWfVo+D6MD7VKSYg&#10;v/e1f9b++J/+N4Pj9z1UwKxefOr/V5L8zl4bN84P3n7hiTa9u9HuPHm6vXzh3TY9dwB4KBxkYLPB&#10;ECQEbreZ0dS507nVKZR4paoxCHyHQ090ylyOb0D4408+jtMyxrsjzDx6IJA8sEXgWeNCB0lC1zDR&#10;sJExsmUDf83uHsOgCaMYTO+cKRktmU3ck9Eq4Azz0J84/xgWOS1extcg4q/B/BhA/tEAjeJBBcXJ&#10;0sBS0JSjpjDMdiT2TIlGuXCCXCYfwpD53tWr3gpfy1jc3kswrxTniAIKpt5C4Jo5pzHovroqbA3P&#10;LfaQz+ExBpwVChi+KstNFI8wGkJAm2GyydIxZY142E/WiisBuP6vkwAElt94/gdn3n/pqXYfW/7M&#10;zs7TJ5Sv+6qTla4CVYlrUMdRtn/0uwSEBgBCUYHEBM8IAikK0mFHiYplbYkK9q/QJ/Ha92sCmAGa&#10;4EB4RnHzRq04CJbTjmUCKJ5ZdxxkYa7wrMbSngK8d1gsXU5OOpOAnJ3RcVAI9u249C4ZiMxGK9g3&#10;DGyIV/C/yqSKU6o6r+kTdWj4Zmz8uuezeND4ctwch5NyZbp2yE2/7XMXZBE+wNP3Mx6N9Cy3HSJr&#10;DsMc2jCYOAQ+J3j3e1//X9t/8d8uDKaP3P2XVdOn7/9LH5wdnHv1ReTIsex/eO7sVeApjssYDH1A&#10;f67kMWs3DqkGCfjYcyJRmgDcwlADcgODSE1sUHkTR1T621gzQ0RkGMBX2RGo4K9ZvDpBGjLKj9CX&#10;9BaaKxlxMwAjfcr/0ip9izzonNm8oFHMn8iUDk0aoeK6AjqdAS2/WJb+39zD0CbzUioI3UvetWpE&#10;IVR1JuCmccV36dvvCfTzOSuIeClnAdCG47X+yiLlPd4J32gsUdZJECdT0oawsz4D3shKAw8JsVPH&#10;LJNR1y4vtZd/+O121yOPDpYvf9SWzr3bDnPIo/s7GnTYZj/06bly9MwyGnFLApqRX0YJpmdy1KlK&#10;Bmmd+aEPZcABlzCnsPW5WdlMzAqOGILysLCQL+tzHtGAuoJa8tm6Ii+6csWn0EHkt/wmdDUofc9v&#10;VZf4Mtghvj1HpQLzwJAuRS/w7vYWMqAz4rTOhjWEoo9Yui5+u1VbThJIfJv0K8Ed+u/v7gbj0cLP&#10;ODpjEDzEyZIe1AniOLLAtsvgU54ZSEncFNWXQ581zjTkaNeAr06HW28MrW5jlE60T977sC0cOjhY&#10;vP/vdwICkFv4Wrn0weD1nz3Zli+91jaWr7YD4O70yUVguNuuXV9rC4f3Z4Jvfb3bq7XL+HfiP1sE&#10;Qm+ZeIIqcn6QbAHe9tCp6ofCR/FZGfLKh5qcKd1belC7orcpzOaNfSAvh4/hVZ6nLm7FjlDXF7Mn&#10;cF90VkHjPtNXeyXOMPpI/WMQlcoIjFfwxsx779ufCSY0el6K7jENSHan4gSMNOX5G/lkt8JjOp/Q&#10;pjLUeqEh5Yq0uLVOG7Q/OWlWawWx5OMEFOAl+54tZqhsmwkoVavyjbej87N6i3rUuTrpG8pgnsvT&#10;emXZqiRZujYJLwJ7g/lu9bCNDh7gVdM8GW6bedeJW7qY7o3jbE7NzIQ/bHgLXMovbo+1RvlpVi5V&#10;llnZZrJ9gveMfIuEBlcJRA6KF/ETmYNkQvZngoXybqNhAEV5o026xpZ0U2Rnm81eKxiK31O3CS4G&#10;Ehi7q0K0HUq3u8q19uaW/7Py0Hbtd2hBuqIN33MSW5mUoIhy0n7p+LuVSAUTlF/ag33AMys/gKf4&#10;Vy7p4GXCkfs1iaVckWScKKzP2YaAe5nYjh6jdfrre3Woocv8gQ+F4pCKYD73AUHHKD37U/u8cwfn&#10;0TZVS3HaacO+bSSrDwCBb20js96d7DjIXsZn336rPcf+sTPzR9odd90zOHrX3W1o8uCnZ0UANvXr&#10;L/7ozI+/92+xaY4Ez5s4z/rW0vooMlp7OnqO1Y0eYi0hmLknjMuGLjs7k/cIJjmXauABcVJyxUxB&#10;5YNozAoW7VNoInZQvkOL8iV4NGBk3SeOHmNFBhOg4CbtGwxAzqhnlDfKMrchSsDVF9Rj6k/qkBy0&#10;k2J/MRjtjgRmKJftzuxnFCu+HeX2mNDobfsEhaApZc5w6FAd192zbjmU+hMwd0UEd6RT6U2Z2Nv8&#10;mZBSRtNMfEz8RuvZxR7cgAeUEU5uba2wdQZjUP4rV6bh3xW2KnyfPbSPbqwNDp944O+lt8Hu2uC9&#10;V55oFz74ZZufn20TI9ORs/qsygzl3DD6xmSQIeyb0awY0z8wcAnfmpVBXyr4U3gJDLFq1D1JLlNu&#10;MpDicXyhyAvKKIfAR3hZ/hM2DkzUc0+8RucIJZHPoz4AH+60rHREPeImCTT5DNzlVe1q9y9XDqWP&#10;ZX8lMMwL8WF8MXpCvKjPDI5WQMxM1T6w5LPgBoFdOtJJ06KDTCxIm+Awk9uUjX8WSuSZfaOv8eMc&#10;HJdlSz96x3GqK/ksbWPrmFG8HVsLG4stYPfPzyBTZpjceRFcEYNYOPLY5//gTwf7D91eFabWT8+1&#10;s3J58PxTjxMI3mU13FwSZsxALz9AXxbeBabCXb/STHO3flPnFF3IPyWrA3/gLU9p8wZPAFvsbIGn&#10;HHzKd+vfwIayvLZ+AvLqcs3Z1CUh8xc9q/0tvmwrQXJwmFgMerTkhlttStH+SMtOQFWk2IC8u0b0&#10;iQeVLEUNYnJMeqwx9KsP7FC/mmgMGapOlV5qfHavbJuSLiVf0j9/UmnRXz5QvTALP5msQQxE+re8&#10;8jEFsKtc2aRedlW19N2vys1WwJaiT5Fb8pxV8b7g8XK1gD6B7Wf/d/0rz2xQ1/J1i+2bhYUJshVD&#10;c6LXfmhXqP/hHSYDjDfsiK8dJjs5FF27ZBG4Gb+49sFL7bUL77WZI3cNTj/8uTZz8LYaaHUBetkY&#10;vPbkt9rPf/B/tGnO9zlxcLEd4Ff+3HZVwgjn2w1NtYnpeWJAU/h1jJnhZ+IEAMV3AxTD9EmYO2lt&#10;7M6b26zijO3COKUJ/eqMkwrUD/J65JbyTbvA2IfwEK+dLZMtb5ClialFZoE3GxQ3QszvKsJcpT+S&#10;eNY9s3zF9OqFWpFU/Q5qO3kjjaeGfOi/iS/prOowMbNiRb5XfqVyTxupEr4sR93qM/UelWUVqARo&#10;O9BzEg4Zv+1OUp+TSXa2tl5EF3BfelK2SjDyhDwsP+oLxpbks7S4L/VIV5XcF37QvuOvVBUdoH2Z&#10;PvGKcj08yphYBRC+dJtN8JVVsdYl/6mr03/qQb4Kj6xKoS/aB9q8430SlavgwcumdgMm/BFiAC+8&#10;+bP2r/6n/7594U/+bHD/Zx9r+4+c/ndoriD96fu/Ir6fvnH9B0f05N98dbC29H679/YTbeoYQX9O&#10;LzerZXbxsJICgppMYEmDZtdTzWGanoE9Rb13WrK81INoJEyYZwMD7erlq8nin8D5NEAnJem0uaXN&#10;6CgHvyH8XJLTKxyN0z5jJcJEZoHekzkTAaEBq1IhwGcWOYyUpagyhYLZAI0fQrIlCGIYaYApbGCI&#10;BNtkkCiNXwkL38iMpC8reKgrzE853/EwXIuX8VpLeCKcwqh1P1mefFfOW3vNsDs7p6EYNzFG5iYP&#10;azZOhw0BgrOQQ/dQCspDt0EZJzMiRiTvuMei+4WNRnFiACOsP3zrBcC2e+b4/Y99pc+SeOmJf3vm&#10;HMH/Rx/9vTa/sJgZvkkOntndBZY6Ajq1CIbqmxM4woW+ODup0NIYpkW3Q2KuvgSqNzrjMTDkqxM0&#10;83Nz9E+jRGFWAjIBLQWWClOF2xm+oRcFWBq2/Qpmurw3QYioGpWgDm7B3/dd1uVLCULwTgwRcaRE&#10;zCPaVphaJ78uKU6QJv1jjzPecqmpBrKBYxVIjF+FrvikPgOn2eZKpHHt7YEQHNytrcpAnETATpMF&#10;V8a5dEHvKSssNlDS3UsZh5M5SGMUruVVnA3HeAZcyhubbemj8+1H3/jr9ugf/vmZ2x744qduBcCN&#10;yxcHrz73VJsH/gcOHG5XPryeg2jjFIDLGGXAPlkTNwP0KCpXCEHzMZRinIBcfleXV9rVa9dwQCfa&#10;FEFR5coYz6dZtu0+3dYTHqO4qwNAHh9txHZUnGUg+r0jmcouiH5Xotgt3pCG/NwpZ+UR6QC8U85t&#10;nynjQed5ydLSQd5lPKmo6NqaYqgoFHK/nDf5Qse+nxgruinjKsoemJmB2velmI/vGVbxpQSlsRFn&#10;3ZHqlNkGfSnHHhlJPzTI/NHAFybDZgpRcNiAxThEuTXbrlxZam899VPwM9QOkmU9yXZVI8gmxyEM&#10;d+0LPxoUcXbDt/xqKMvzjl/hUajK/chCid5hiw8v2nXZouDQeIrBaDnh38EndVOnB3wGvMKVP8pd&#10;30s2PZ/THpfv+64TpqMG7Xq0ZNw8txb7nPvqpPoefPF8RJ3jfb7bn0wacWeMFVa+kXK8PMUzHWwn&#10;AoT7FoEwn5XhSckOb+lTCIzVagQYDPCGvnzuj7oxoCp9acaeV4xrXjNxLo5XBi1mBxjyB1gOvoLs&#10;mWrvv/6O/Rks3HfcEp+aa3P1+uD8W6+2X5K5tHHj47Z37Uq789Shtjs30Y4enneGF+S7qqqCqtLR&#10;DvsF9/zollHKc/fM15FMINTJReWCxq+GLXjIii31RvQIIAyPdGDk/ZqAh4+l4Z7WwUccUn+UX9K7&#10;k3HaBR19GASTb9Vz4nrTQ+f5GeOz9oPBoGTga7fQZoLDyhhwrpwbhxfH0Onqkn7lYGRlzBC1JPVY&#10;3os/o9ot3ItU6/rpHvnpD/1QwPr+2IAtYmCKLYIq2dYMO27cMw2oSxrOkmiClbsr8E9WDUGDlFOu&#10;RG5mmT7voxvNzsp96t/H/FiSJmjDemt7HttU79NFeQm5uU62vNlPCWYwqabcNytJGs/kRyejhIEB&#10;NLofO3BoRPjqmDvh4CpInJUEA5AN2g90VBtGR8agWwXhqM6x018L5CwDymcbJh222BgVCFcJmImd&#10;YLawVXDznttAeWicdBVcd/ZhBf+lKcdrYLBz7ORr+2KHaKvqMxDo6gAnNCIKmPgniYP6xnHqhU/u&#10;RY5Bj7Sfm/xqj1ZAv+SF9TiWPpNM+6XPolWWKYcTPI2jV7+ZKKFTnpMSWrV+h0c92b7ScUkn/rWD&#10;gYC3lVMmMfAsIBT//I2dZcBC2SasikaCJ9oekIVuoHSU93e2V9vqtY/aD7/1fLvj9jvboRN3nbnr&#10;8396Znh8phpKa7fWtbNxbXD+zRfa1esX24+//wNWIZPExGTSBNvgZR9zdNXc/oWiLeEI3JJ0kGEC&#10;r/B9fRbH2SdeOgSQTmJevnI5vOR7bhNk9rQBKn0Fd50pO6GC9KPqXOrTBzFgMbPLcmCQlckqaEnc&#10;uOJF3nNLSvXZKFtnJmHAoIAoV2dLtL6nnS2v0L0KQJQ8qcxEJ4YM5lXZBC+kiw6TsWu0q7yR/uon&#10;SGjFt/6NOKjKA4sQFFcCLMImtKgMth367OuKaydQpbfARTvRMbj1RKdPA11gz0TJpGfmDG21C2c5&#10;IPjqlTOn7n7ozOjkYtfLNJdrZ/Pa4NWffbutX/+4HVxcxI5kda56hQZNbtCejA9j4Il7Jqplj2UI&#10;v9DF+NUttJuJfHlBPaE8AicGuEz8EUBu/yZ3gizqLzvKQGNkJ+PVb4gdnLqUZ9bNX+EpwBwef63b&#10;L7J2L/9LLlOOZ4E3/6Q3J0gm3LaOGwnkWrciwU+dnMsqhvCpk0LKPmwb/Ev9uARmjQrSnwQovfSh&#10;xBG/seukAeHT9a+3f9JKIE656EXH5xD8Tj+1ZSJzHA/3+ClbLF95vRDvthRD6PYZzns4dHC+rb13&#10;vh0/Pd/ePfdG++bX3mkP/94fDO56+DNt5sC/GwBNX2/Vi4nFV579cfvk3Lm2uH8xNAnLAha3q5Tf&#10;+QJ+CM1Gv9RZXOp4RQiwBcniMluniKcwXNGqMDee4GVw8IMPzicWMIUeEhfGUdzqMBdEJl4qRoGe&#10;Vq+i3ypIrBukPVUrZVOvujZ4kwZDZUWP1iKd27eivq6vIZDgO2Sr4SWN1K2uDr9YtzKnysTK4Z7l&#10;EsilTmWFtJjVfWmX4goMnwYuflefVg96PyM+pW3ik6fb8kDXLetVtvpXftM287v1uz2SvJ5EMd/P&#10;ChfKyLO6+vCVq5iU1cqqLSbFs3W1hehQgrY8Sz/47IoNDwvOVkfUsbm5ZodriyA3aeVA3mEm4XdZ&#10;RejWtQepe4syS2/9rD3z7svt+L2PDe557A9ZDTu/79qF9wc//tr/2C69/UJ2ejh2/CStwqOu0GJi&#10;YWQaO2QEHmc7M89iyqpCkg7En3ASsn1yhSugJtDrzo1kQtS+i0dgUQcyl/0VnDGObDGb8ZStTems&#10;Fov8QQZUnEXZaPBbMqbBgBi8BWcCUzwpL+qz/mCSsvjtZWxkR7Bb6OplZMkXbsZuqr56z88py2ff&#10;c5xpp+52tia6JTFM7Sf9b+xw4zaiNnLYlfT9ChQJgst+aG/Bo5WspV4Fr8Ch7FXjdib5mMhFkgwJ&#10;qFnxh1xVxrojiTJOOKmbU584cMx0Up7JJGzHGzeJ2Y5r00efiDP7kZvpf7a8klcDsww2/QkfCPMO&#10;1p5xhnZIHE2+8vPs3HRisdaWLaxg6xl86Vlo5frFq+29XzzfLp5/sz342T8Y3M7k08jEdI+Kgsmn&#10;7H8g/Lt17a4tDV5//vH2na99tf2TL/9+m8dBuw7Brq9qBLgskmCIM4Is0c6SToL/zqLpDLjsRAMh&#10;hhN/Fer9QZcyicQ6Q2bXgw8+GCdNunYm1Iy3EScTILhkxiiINTQU8BooMHSEjgYfzzRYNHISUJF0&#10;KSbDyj0yagSEzC5TQPUavLJs7ts3ftx/zcJh1NTfM4yCrnCugo1x2r9H/ZX9Ql088x0FYhw92pDh&#10;MtMrA9uRtBn2S5kErGVC4cKPIsjsRLcrSTYPDKmC38Q5tQvWZ5BJIeiM+QjZ+jt7fAdOWwgTBZbB&#10;MRWO2WHjBDdmdobbO8//lMDy9mNH73pg8MJT34dpn21f+OyjLOOaSt1DKIN19to1K8k2N9eBJ8aF&#10;Vw50pt3s04aAChwZSm3lU4agcPc9cZ4xMjYzATM5g1CqMdfYfbmfORWnUfQSgnWaWQ1ZqLid4BHl&#10;Zn6srq5GaehIuk95wXg3BwKriYVjBCOVuHoiAt56+Cuc7K+/tS0HNGZGIARE/ALSNeOO9ykwwXZW&#10;Gp7pR/CvszQGnFwON0620UYClhVAqvqddNrYWMuet5XFZfBAY8lLIQscCBq4t7jt68zE0FbIM/O+&#10;vmrmO04GeDD7UZydODrfpsb22lM/+NftoUsXBg/8wT+mXTa4/hRcu1sbg8e/+c22b3ut3fHgXaGn&#10;7GUrkZCFoWGhc1Uz8cXLNUPfDT5Bc2iqM97kBYP+E8gc9zweweEDM/AxmspfLg/d65VmjAlLgN8s&#10;raP9GDHUE7zqkIO3yC6dGYlQ7lRphxd0cuQDlGU8qDIIVabFKxpEVVf2F6T8TUeV94bou/xvnQb+&#10;PJwU8y/0Xg618odnZLeFXqlY2olzpOEhzwCqGGVc9sfMFGWH5aW5ok/ou2tbGWdGXRltjItS8ozZ&#10;vdkTMf2F77sVExqgO8gPJ3in2Z5qGXnklhaTyGphusFhnBMzZsExR4CsmJiuCUgz+Qa0Mz5dajJG&#10;LnCs/ijo5ENhXQZZv81bHBPlpvJdRzPwUW8Aa+ErxJTLBmqVP/ShgmE4Nh0/KkUMUPlqDGktJ8um&#10;LuFVciyOh/KZS9h6hQ7kyO57tnKyH8oIjVHasP7gUSOKz+Kg5JoGllt9sCoNfcTISnbTdvWjaI1O&#10;RxdsEfzdZOIwOsb61RtW6PjAn3SVTNuAQIApazlcUxilUesnuxo+SIbVbMk75ZeZkU9+96ft7g/u&#10;G5y892SbPvmr8xsy0FvwunHxw8GP/81XCWqvtQkDBaw+3H/4QByRCxduhK/lVWl7AnpTpm/B75sE&#10;z4S/zoz8ZXC6EgTAPbBytVFlHVEGnvS7JoN8qQ5QdykTNKy9V3YB35UX0hXyXnxpJCfj2lJkpueQ&#10;R+7XpLlBcZ1Ecaf+hvdjlmiXKHdKFya4Lu35jHrHpAnqs0zak2Oh+Ww1J/3Spo80xvNBerar9tPh&#10;yZgJJGE38Cokw2tUrs0R8Uc/1ekmW3BvInxdgUXpVLo0iC13mOXmloDyyCaHv21uuRLLlQG1OmYM&#10;524Mm8VJ0Ky+JJBVmWxuTSR/2lFpWHuoHN0NVhsYBBIf/fkDTtSuXWNCnckA+1jBcoc9Enmzb9j9&#10;SDlzChhYjxP42pA6YfKuNqAwGDM7FxjtkCSRzHau8Jr5UooE31UWQhsewrqP2QpRrCNtBSZnaDPs&#10;55DtcuqxaTt5oo2ZDC3q0x5JZpdQp0/Bv3/FKZ/dSzUBGVEWmHq3yhQaxY+I0R5RftJP6DiyULuS&#10;+qUT+9C92MY8GJ0vm0zOZBXSPmUwuIQGdDiDX+vhXSdmbcdEktQNTZZjp97jASsuhGO/BZ3bVQmH&#10;6iv9BL590CQTJBlU0az0LYx9nlUi1DXGKg31l7rcMYSeaWeDfZrVHVMcoDoJ/u5+8JH2zOOPt0vn&#10;3m7j25vtg4nZdvpzf5I+3krX8pX3B1c+fK898fh32pWPP2wnCK4MkxR1/MSJtrm8GtirVVaXN9r8&#10;fmgP2nHf48DQIIE+iEBNMBRcKUu0ewnAZCuMBEpc4cu2D9xzOxn1ULbmBFBjygkntZEvBhFyKKUy&#10;gveib6Ub8CP9ZV9wA4dBIlfoVtrSx5IUDHjJt/SFIpkQMNIeGjJgTP1G331PmZp6uK++z23aimyx&#10;3d7+kNe0O7S9aEcatazknA/ChzL+1/FG4MFYlItKPVcc2JJjsIwJOG5LEDvJ9+mXk6M24XYV6k63&#10;1agtq3hnS/sDzqeNeQ4NX1n+oL35wpV28s6HB/NHf3WA5tbq0uCZH36NicvldvL08YzLVXY5b8wx&#10;AVs5PCt30TFZ/YjsUIaanU4Pg0ZhZVeduNe28jID2C3UhuIHWkcNVzwL5wrcKx+K94WrEkQYB7bW&#10;rsxPP4qnvK/Yr0t54ZfCVWRK3i8bS1jGrgLQFitdYp2+IS1CR3bKt8ZtUDukEpcywWrfeSaNJTOa&#10;zytsV+oktolgwtq3a2uhCgKn47Rl4DmrsIFbknnwgyZZlaGftAfvJZ0SgwAAIABJREFUW5mTq8E7&#10;5e2GfXQ8wjKBU+0tPo8iXzxNY4uDWO13DkKnP26z9ejDD7SXf/EqKz2eaR+df60dOHqMjk+2hx75&#10;/TY7/+uf/xBg/BZcu5vLg5f/9vvtqe9/p82zxdyMq/7cTQF7fMutKKVDeQI6UpcanBdn2XJT+uK5&#10;zCMNxzBSHxmE1r7kkh6NqSSpBjgvsrWStJ84QBBSmcP6A1lhq50DPtXP5etKo2UTxyaH7jOxnvbq&#10;WWjTz/7wV55Rzkh/pUPsFuWlAf9RJjEGdRP3k+2s/rSM9+UFOpDvkg33StdIhXzXVqcus7LDFdTj&#10;X/sQMsv7aaiedXXbn9y3X8DRsWe1nfSpfSmv2ifGG5lAlZlYkTn8TFKhl2PJClPq2mIFsJ30nisy&#10;5JHwNW+7isu+J0mL5x4A7yRArQ4F7thmbqnmuYbKde0ig7cmJalGTAIdHp0C5gSRedeJw7m5sTYF&#10;Ds49+11WBfyyjUzNk2j3RBveuMaW3fcmg50ALQNEl3B48rY7cRBD0tf2LJptV8kihwx0p59030B1&#10;ElfAmysQtKvqXBDui5JMdhiwLv/VyYHglR9tT1VGfG6eB4/QpH5MbCPacELPFegGqd3al0fBjVds&#10;Jst1NCTce3soOOj02038BsHKjh7PZefFphI30lJkaD1PH2xIurK/jll/2B90SeiSypLk6/vpD7fs&#10;t3QVogkLod/4zLsWkb9yMHxHg6MkA3iNUp/PMy4ajpylrjH9Vu45CZddT4S39WJbmUCQxCDgJ1xD&#10;63Y59Arta1dQeIIzmGZJtvXF0CBjThyqsw/dTji2v/KANuXf8Bgdif9rlwIHab9obof42ibndW2w&#10;S8X6ykZ2+zBRdot7roxbPDDXHnr4PsrvtLdffBKZtN7u/9IfD4ZGP72TACU5g4JP8cWs8+a1D868&#10;+dzT7cKHZ9vZd99qsxND7cjhRYhRZlVoMVM8g+DQeYQac0I7RKXwDKNxL3s3QpC9kM5SLYgrwTXq&#10;kAtiRPGLpXHTyElAHALPUsAQNHWEsSBQjVyZQoPV+7ZjtqoMA+OEmROw6Q3XYmSdpHAV/Y6AgkF6&#10;ReDLETKa7NTvJ0pS3O8KrTLOMgsn4ypoKJEZzE6oW2e5Xzr9tqXkk9EcJ+Vt2v7ZliOny2bHpZ4E&#10;G2FE6nW//bynZkmfVMIKRiQP79PtlEUcZMJDB8BA0CTZ5Nmf2qaEucICOE3hoJMo2c699lR775Vn&#10;24VPzraH7ruPU72nsupNIbGNQ57lrOknRhvGQ7ZjEZyOnydmscSxxKCNcqVvLksz4K7BGtxY0B4r&#10;XASBDoLBCoWWeKGMf+2fSs8Avijxs7BNIIXn4tV9S4WRBuR0toBxuSyB9Cw9A/8oK42eLaz/levL&#10;2KLuO+jew+OcgzCVrRIczxaGpgoo/UOou0xZ3Nf2QDQgPblNh5cwpj+ZfTXllu5mAodxuPRtbHwm&#10;fY9hSz0q6N1xnd9h+jiZekWAw3XkhT4PjCzD2L3dxYkBPSevpskC3tim77RrEAhKiKOss7LIigAn&#10;Xb73jb8ia+5Ke+CLfzyYOXK3BHHLXnu7W88996Pvs4/8Ujt29CDnh5Alx/ZVAsolpgaMhzBENEJB&#10;AP8KlsnwAO7ZqxrcaFTICFFw/J3gnRgXfHcbhRhmTh5aTsMDXImRZM9QdZ9BADpuXsUvMpdK0Eua&#10;kDiVE0UXfeanRpqHBOigWt52PcMiBoVOr/JC4uW+9FIGrspYGrQNn9WYYgwod7pIXRzJ7r2clUE9&#10;O6wWGWLyycwB6c7gXGXe+G4ZI76TyVblTYIKjqFosOiwjJsycioLUIfabEBh73bEu1sGD8zEN7jp&#10;tgDQ9e4MRsl6znrREeBmgnwaDzFIoONkDSsHzfhQjts241KuBNb2S3lGdx1/jA9+U47vQDHGcfqr&#10;ocO9wNxfy7l0UVwngFoTzcs3llPf1DRyLPrBzHsC64xdvLg/qFuDZMKO99eRjclypB2Xzdr4pNnG&#10;9Cvvd20mKKsQ7fCQvnb9FG2RER3MQx4AOnpKUnCc6iPApF4TBtJVJoaiB0bb1MBMbNcc8fLNdnVW&#10;atwKUev0qtVt5eCoXRBm0QUJXNIXM95dvjk2xcQDWUv7kSf7UB8fv/MBqwHebsdOHRvc/bn729Tx&#10;W3ci4G22Cbv8/tvtT/7oMxxPs9fefuVym1ycgh45aPS6y3LRbwt8R+YPoQN0SHRa1F8GgHVII8rB&#10;hytz8hwajwHPb2hd2hLk4hEcZpIW3tAQzyRgeLSzR6Cf2p7JZe3iqvh7wiymEIiYNXjhakQdZbKf&#10;8wz+kP4pY7acKPb9ykqv+xW8kTTLzggPWAudU8f63d/oGa442lzRq96L3Cge873YHraTnlQb+dDV&#10;qd3hR3k2el59Tf3abb5nZlsmAoCZ993XW928NlhhfGTuu+/wPnQzvKT+rtUJ1W4C6Y6v46dhEgqU&#10;g9lyhF/f18ZxaxRWqANzEhCkZ1bXTKADN9hX1v5bj/pZ/W3gewodXBOeZRclWAh8BH3QJGiUMbyT&#10;QKZ4NxgHHjeYrNRZdhutOI/gxAkD++jqpwKNABQm8quVFbzFU+w310Bbv/aa3m4Hv0C1k9sdMaWM&#10;fbqpPzqbLvLFqotcqlnx6j0ucV0TUIXfok/GqezlZ5xKa4k5+HbstJPsMdHGf6rPyKS/U79VC2+f&#10;55wq8RJZVjZ4Rkr/d8FDMvn5EXbpj21IAzrvwCzbmqlvxbvP0R9z83PtY2RlxsXlaoYEo8OLQ/gK&#10;BB54KLzvvON0e/0G23ctzDHpc6leuGX+3/vKu6/+5Mw7rz4D3a62pU/OtduOHWv33HWqjbuCBpte&#10;8KhXy85QT6ovGb38JT1ovzLeCmYoj4pOLSdB9XTvJOeRw4eR+W6NivyIPKpgRPkz1Bk9LFVEQ0SX&#10;lf6grqCXZ+BMfBrMUp5pN0Wy0G6IhTd8Lu5io/A0GdjW1NF6zBntEdpKP0Os0ENETPE51YeuMgrH&#10;qd2dcjxXj9J/aV+68EpCAn8jfyxHsD7vec8m+JsVDk7udX1Lsg7lXflDzgLtK0O1ZxgXvC19eemb&#10;VTu0Kz64PYescpuqd1/7aTu8fGVw7I6H2wq26M9++HVW4Vxvt7OtbVa6QOuR2dC3+jY2F/1wW1QT&#10;kgzmCdMEW3toy3f0X7g4IaoM1ZZSjmRizIykyBzlZMma8JeDdMSBE1fGKfzqXn0u2RAYdVfsik5v&#10;BWfWpT6QtvhecBR/6jnrdYuoCjQpL6Q94a+vHv2gvOh/AL46Kluf2h7fs2LE59Rjos3f9Z23TJji&#10;im7q+873yFmb5kfZv8IZISY/HNjPViPQoSvI7Gh0sfBTvlqPMLXNzJYrt0ZZRbO/bV3n3CVwI75n&#10;sXVGSTzx/KU5Al8LbI1z5LYTJAVcbK+/+FRbI1B59PAJJwBS561y7W2vDTbZfu6T82fbpbNvtIvv&#10;vdNOHVksHLD/u2do9Idt6zMmE194qVvkTYldnIcm4Grgl4QFg3fQh3y+iz1sNm9sVK4E2fl7gPMT&#10;S5E6edTRnMasskFaV19AEL1dakKUeobWsGyhR4lOWlARcVmH7cX+l1+UN5Sp2Ab1waOhr+C7j/+o&#10;V9H9N2m9GMLxJAhvX7jCC3aaCqQbaTr2ETaLRFjtVbDe8n6PLOrkk/dsJ6tRuJJAaP+lVVdw8jkw&#10;9Fe5qRySv3gu3OI3mFjGZRBb28l+KIf6LR5FhSCzbCZqhRcT5No+wQnPRYHNhgfonjEh4znJDGe8&#10;SQrgQRKdIm+Vddq1ZOIz4TyKrbRDIGfPs5RG1tgmaoA+WmznPnyrnXv/fDt2+CAH/JIMND/N20wg&#10;kXQ4bqY/ttzQDnURL+n9035CxpWE2n3GVxy3CRHqDZM4BiRM7DNgz5Y1TkYEboxR/MVvE0KR5/QJ&#10;+ZJkGPAyEtDhU2ZFPmXj/FkWqUKfHZf0IO30elB7y7H3dkoA5DsdnfOW6Igs8omPU48kwI+TFkWz&#10;drDnja4OS4gD30m9vV7jY497Ynh9/DI2t/KMv8pXG+zt7+x2wpUEC8pUkL76Ub6wn6V17Ua5xQua&#10;6ibZ9fm8VxMlRd/STVYRCFwqUbcmPkb7lTxQkxv2T/mrXvK+vFkHJQNKYwq26jjVufTByezQnMNJ&#10;X7VTOv4Gjvo+0prJRnu7+KskV44x+aj8cMvg6A6CBZPED5eRscar5qYPJAF589qFdv61F9gO6DYm&#10;2G+vYWasn56rMP3pGU9GAiF8Zd9g5yss131se2WpvfLk37azr/+cAM4aQQWQywnQ0+6FCiO7nckk&#10;SHd/aPeLN20t+7XK5DKHQl6CVlGFgY1bS+zFNNFIEqSCHCGhExFHSuEdxnWWz2y97kBdyqnoNKay&#10;9BMhklld6lDYl6Fq0J42VCIqn5LjxWw01xN4suoVxCoMCL03NLxv9ypwZ03KIR3WzonuvsuAdrIM&#10;t+7wI/uioUgwCd5IcNe9daNcFf4wk1cmDywrA8cQKwGS7Wu4ynmU2UuRIG+TCeT4hpjgsJgH1nqY&#10;7iZZELoBOYFcAaAzTgBI59ygulk3TkJssj80o+WwyKn28ccX2qWPPml33393O4CztoUwd/q6Zsxt&#10;1q1qmAhAmYyCF8efbZaAk/gVl1niHxzX0kDHmFlEpYnCW6z6XYEunoMKAv0IBzMN3a4ohqqXCkGB&#10;w31KchF4BAkJyFBfDp7ibim8Wm4rfYRG6J/Lxg6wxYs0tLCfQDzCzcP3pLN+/35nVD08J4cK8quA&#10;3ABW1uHkiVkkDDFKJwY3vwo4JwBsOwYFH/a5hAo49BnWEdwYA8nyATHuYShNuI1AyvObWXNqieJ3&#10;nGa5d7TpRMUoCnRiZq5d/ehcWwFP8pRwNBNeUN64ttwOHT3aFlmC9TF7XY7sLLfJo/cM7n7syyje&#10;W281wIV33hx8cv7t9vZzL7RHHnmw3bh+LU6VNKORsCWti1shHye1w7U3+SIukoUEXEcFsPRD2WwN&#10;oQEQuGuY4VhE7kB88pww9zl/snWOciM0ZJBI47YUaskMnlFWQ1kyzUoa5JBKUlyHrtOdmgSTTkez&#10;ugNjyLFIJvIlsk9DPG13MjEGLg2HzHjf59miDMWs/LA/I2R4elWghaxU2vMy41uj0bb9TeBR4zXP&#10;arVK+EUazNiVDhpftEO7CexIj/y1n04y7iFHs5KK30yumG1Av4Sj8kU+cKJWGChTqB5DYDyKfhSj&#10;wEwFz3uZwxCgCEYB/Esw2jEa+MfOLJ6jJ4EzY0y/5alYIOKg67P90BgRd52B716vm2wP59ZaTu4J&#10;86nZ2TwVVpnI45uf+8D7hJ2nQOGvsvbkU511twCK4c7nceEhgQlr6So47hxQaYT7CTzQX+Grod9n&#10;FktIN51fccF4LW/dMQCFvPzumKib0qnLzBnxlS1JOnqtiQc7Yaag2xpoYNEP+5yx2BffKh6JbOBH&#10;HRxnm+c69ZZwL2Rxtnhovp0kwLaC/Hjxyefa1YtL7Uv/1Z8NxmduPZkhfi5d+JhMk9nA2ZWBwn+E&#10;oHr2RgfmrkAZM8iOLN+FbrNvrbIB432PgL/YccIaCxl9qfkmHULrEi0HCmY7GWGOPuy3fpNHN+G5&#10;8D68JM7k19gD6mP5mpqzLUQmEMrGcBus4Ix9VmsVB31VbkinGN7hL30R+xBZULZEArJUEvrv7vdl&#10;SmDQnAkWyrO0XO9WIE7TyVFKM/SL/mXiQvqRhNIfZY88VnRajmxvxxS/yCcJWPK+2WyBEYEuR7pB&#10;9llN9POdOufAxw48cfXqVbZvXEKGsFWE29lRNgGzOLsiQVugAgTWa7+cGBFgLis244wCgZ/b8im1&#10;IteUE+KAdscnGAur4Vz56PY7u1eXw4ue4wILBNcJoGb5RvGJgYgkR4gfxm528O4Qe2Bn5QzbKzI5&#10;6PkZ9i+ZqaGLTjbRbhwm+24nGJS8ZocqY5L+e1N5G9YEl7RvP2L78BO7xr9VMu/G7hEHkl1kSNk9&#10;tpGVXgrYOK/Kpi5IQj0STBxr3ulXVkhnWBzYFE5GKC8qUzYNKnOCR+0O4K3NCCyUFWba2cPQlnKY&#10;tpPYobzJT8EzY6VdeSywcKxkC1aQRj6pCXbhF1hIf8PIafq0DqznAdEEK8e0c7JHO89d+aa+zL7J&#10;Ts6TgTg0Odc+OH+xHTj3/uDoqdM2/1t/rS2fP/Pai0+0u04caDeWB+0IiQwH+VVHmmyS7Z6An064&#10;MmCZ7QmdMNxjdR1Uii5gta76UbrTYYCIJLOsYnaCDZ2b7FppgLpMZukpSZyGXkJ34kqdDucLf/CV&#10;w1iVEbZNSC5wV6eAQ5MrrCh2T2d3JfAjXWjf874IiNrR7ueZ/Br9mvqKNn3F8tq18sM+CNpEBVd5&#10;KGvqwOtqN3wZnwEaiy+jLLI9nhtIgE5rPPQ/Y7AttiRUpwGX8tukU9pAPti3CWwQZUjOHKIPygWz&#10;T7WR1JtOUuhDGKzKmRr4Qcp6E87t6wwZ48LmPNniH597q11busS2cheYlDoZGOpjyavDjHESf2XC&#10;w2d9H7rVDskiwyG3TlNWu9rMjHRZQL7SbsAuEUf6vIy1ZIdP5AHGBzwKfvrOyoFIjDwrfMgC4qjL&#10;hhV/3uE/x1E6rKOIXrZLEPyW/UabvBFdgH67aVdRJIFb7va2SWwR5Q0wC6xzFT31iSDKrFoNW3St&#10;nrHD2WpMEU+FbvcVeyVXyfDIwghF7ts/5F6yhHnuZK9BJN+9aRdHbhmEVf5zn/4rQ7OiCFoYI8NV&#10;fTFmwBO5FIBQwYYrAqBXfW7p5LYTx5lowFdy8mJQAdquY7/Vf3bWrg0+PPtWW7t+ub33+psE1Ubb&#10;Aolg6ySP7SPwf53zjTwPcJ92q9u/GKR2RRg2jra1PCusTOYJvwHzSr6RbtRt4EC6jL0oFsvej73Z&#10;TexJz9opolL9F5sUGWNGu+AeMVnLOhQCFIrfI93CK+I6SUmiO7ZV2dD5EH7oiIXy9sV24/v3ZGfb&#10;PuOvcZ7V7XX672QayS2dflSORm/xW9uYFQ8mUG09vBw7h3qSbc93zyOy7ZkZfAcnM+w7l7yyrky2&#10;Tso54eVqf+WafpGXcInNxZhGqE8KFxbSZ/VBfw3ZiWwzTiLMrc9+KIsso/zd4b6wTNKhb1BhwZ24&#10;DXXJS7FTjEPxXLtzmxU29tGY2hbJEBmLeKR+dUf8DQpvkRw2IInCfm4tUxkrApRb+w8caJcvXcV+&#10;IjGGcW1CG9PzEwTg2Z0DXez5Ka5WTYwpMOXAZspVDIwxG+R37PZI3PDfFLJXfLnFtzZF2JpxquvK&#10;BqWc9NTBz/dlf2WLCb+SrjorqwS0uXi44yoJyjmhK11GXAhD/mZyiXFK27HRaM8rOOYnsBaetBfd&#10;w98kRlAuWzvmfeFqUi0rXYlhOpmurBZfvXxeW6tksuhk6qn6HLsy05VawJX7fhcAJeuksTQf+EV3&#10;2Xl1Zz9++m6nYwNHHvpV/skH/lFeezvv05bQpimpTxqzLWNR8Rf5mi1prYTf6qd/td/KR4+/YqeE&#10;obEKKs1z41IAPfxGXX3yYPhYmNvvdK3eUd77THiMsjpkA126yurfHc80gtc8DFho2IZnVDQS/pXt&#10;MyQJbhI//uaPfkDc+PDg9J13t2P8Lpy8oxpIK7f2pafwqbv2DTbP7G2stNefeYJtR77VFlE+x46w&#10;HGyLPf45wOvjT5h5x2GbZ+89D+wcVRFAZ9PMvMvY6vIYNxCSNL3tzKhxKYgty6a5Hwbgu0ZjZpQ0&#10;cBDsEnOcN96L8NF4oXwfbJY26343e2ZginK1f7ZlKwO+n1mTGWXY7MMKr6j8nB2L0Ewf2VuTg2lX&#10;XKZLfzwAUiVq+SgmG1SAaJxL5nKmwhejZY3Ai4wxizJxKaNCzIC/jOeBkBq/Khy3IMheeco2DFAV&#10;SvaG5Z4OcgYrA3UMh8wIs+/BTDancksAjn2MZcpINP5mRYUmFIVyMI/ZRpR3S2qNKgPdsrQKRjx4&#10;orzwnwFfly8LP/d0nEJxowDMrsCh9jAXxFOcjl2C/2bOlUmKcsG4FiO2Z5a7YkuhbrZzb7ilbzzJ&#10;RAJ9SlYP93TqN3F0ciCgy90o5TYEY1NmFNZ4J9mDOMGZjE1HHHwq8KjD+gMMx9cFXtMBewc8y3AA&#10;P5Qfm5F+htifnNUo0c6Wczadfu6bSsaD9NoHPsoAEUBVT2Y9oU8DHn7W+ZJWdGAiUKWDtNwZNRkz&#10;l/CWZqQt6VuFRPFegUTgIuCdbLKcuHGsWWLJOwcWD7WPcIZHWRo/wwy9yiarHOQZaGIcA3CWMwom&#10;GKM721x86+ft8G13toVTLLu6Ba4bF84PLrz1RltbWmrXLn7CFktT7Y7jLJWn76Pj0qZKUQWoEV80&#10;Kz3JM/JpMlIxduXPZO0KFPEEIPUVMrnWGx/Si+/yPLRDvXG+vFTKGHPBJ+3EaNEZQdFJY3GcOz7v&#10;s7NkO7GeVUa8k702Q7d8lyZ83hkmmfRUbtQ/qtTNKbqxebfiSVn6U7ylsVN1xZCLAZmuZAxZVskY&#10;aN1SMT7ly0wUKG/lD4psEew0wOC4ZsiEH9eANejF6gTZqgwV6qOOXj5mLLYZ2hQ0/CecHS3wBLqB&#10;4VCWnrL9GLx748ZKgp1m4A4z0emL9ls5orMrPSvXdcy9Z/Zc4NEtUYwMk53lb+5nrHlehq17Yorf&#10;MYJGnmci/jy0Ofsi2o78YxXwjG0LPbeTyMX38JsCQeeH7yO2Z6kgkXb4zaFVGm/AcgKeCwJTDv1j&#10;th8/MYi4l4xJ5VksVrcDwPjRSeLHPcq163xVPZcgG3zvpKO0pYOgQa/B7wGYNp9tyMR/6BK4p9+i&#10;mFa5l4zbIqn0Q9CIlxjVwot+5SCt1OWkpWMSf8AGfVLGpfIFunY1HLg7TBbQ7XedJuPH4UuLt87F&#10;sL9ybX37zHvvvtdef/Ot9rlTc2T5kVEM/qexTabJ/k+yAUOaQObvoVA2lL3AaAw4Kz89SyjZoPJ5&#10;gjr4RuArq0C4Jw8bjHRSxdVkVha7Q/0cOVIHhSegpnwP3XHxnvwmL2Y1WnCozMIhiuHPZ+U4E/Ux&#10;3OU19aLvdLRrNSXfaEqbh4oroGQnrJL/QhPiuQgjtFydTP+8QvfSqWPo3okj4i/33cZC3k4wUt5R&#10;t8lzYUC+dvrNZjK4tFFwyFY3yGVh5aRHvB0fUy6TTgx10oxE7AgzkOQPnUn5XIfVoJD2hoFfHXSH&#10;Mcw5DZnkzkQt8PE52mDITEYmYjZWDNjgaLKiaIfD7iLS+TGIPDbhikNsD/atrcxb6boLEhpcpj9Z&#10;QZYJVWxC+pqJSHBhv8SM+PVgX3koWy3GgVRPgIPwZ4AQeCqrQFrBQ9gygKBDxdPBP1Iz70AjgSG0&#10;wG/gSn1xDHleW/tYFeWEY+AvT/K+7/jICizPxwTjctNy/pZcS/v89AcUlv7zZv1WX5Thhah9BhSk&#10;XwHJNcJqmVwqh0625B3pNl2qPrnXuKTgb8aVLvAu950QddXlMBMqw9B8zkhC3ymPJ8jyd4n4Pvhu&#10;YhtnO2ca8J13Jwhk57BR8ONk+gxZwItHb2s//cWH7Vv/3Zl2+2f+aDDPOVQHD023BeyE208fbceP&#10;zAUKv03Xx5fOsa3RjXZ48Q4OcFwhs9GVMdjjJJpsbqwTeJlPUEPbHNaL/soWT8A5qATEfZC+bFw4&#10;wMk96CoTOVmJq+1TvFL0ZNAO+lMvA0+3uQk9ixrqrfvyVNFwAgzCWn0b+QGlgmPlgTSrvhox0GdL&#10;BrwS6OpWxlGzXKkO18/Sb/EwYfuvDoqd7PvwUI1nKAftzkzPZlWxgkH/qs7Q0P9DftCWhwxLS+rw&#10;+H3SHd3s+USdpUz15jB+iGWFRzJ61Zm+m1+ed/2Gs9KfbQ/GZHwGUiy0SVA+5TL+krtKklTP31Hg&#10;PctEwDvvvJqxH+EcHUnfbSj0ncKj/HNiY5+wpm6DTmqcUffNJuDmljRbyfgveRg7kdrdJ1t7zbEV&#10;gqiK+jIR7JJr5Yj9Eg55XXnTlaWC4Ntu2g++l6+H7SExWZo+rRG4rKBWbfElvpXp2rH7SYrK5LNl&#10;kd/XrrPFKG2atR9/3HYBk7LZLRuUdcpT6ZReMXblS9lA+kLRJ8pG+6VccJDSkzRqRX7lXk9z4kgc&#10;WGc/gZRAIHBxK9UaVMlY5Zjj05ev+25lRT8o732lkZ9tz5WeJo6Y6KVPOYk8mcReFK7K8kliEevo&#10;+UXOtNvPBPUC4/3F68+27bHpwcz8YXx2zqJDjrJVxl9iK/4P6fhvyeUhra/8/Im2Q/Ds1G3H28VR&#10;JhYX9xNcJ1gKjJSxBmu17WNLQgrS9vTcTPgzdjG4iO5TzjAu2d7EFnEUn1bcQxf6N9FvwFV2kdic&#10;pCs+LHquSSZoOXygNilpE3vG+kOYXVBf3OtPUYcTzNJP0QL0QrvJXKeh2B82x2fp10ubXfwmQxy8&#10;ZyzSijSAD6OtEN6Qlv0b24Hy1GucAUKNHMoKP/uDXMoKZMprYzjOUfvvqhF5MlWFgGmDleOei4S4&#10;Vaflrv00M573lFGZ2OBng+CnslDangXmFSQ36NnFpHjgCpnYE8JaHSj9Kq/117QvpebOXnE3AxvU&#10;9jF4az9NmNBujc3gj7Chy/az/DEz/iu4vYY9JJ8Y14q0kN+pe58TAdaBfJsgRjVlXymxR9kB8nfL&#10;hA4ByT/lgX7mFn2zr9kWuaCQuuxdVoeDN894KryUPtP/0BxIMotM6kW9+o/C1+x++ywH1xZB1Nfx&#10;td9NFrMOx62/KL7KN1LGUFYcBX5OaqlXayV5JqozGUwiB02aNLifbaumsTuky10mPzbcPhuYOiHt&#10;eBxDQMT30K13u7+24cfEDLXDeabPacB8FxgkCM4Zj2VD/SpuoD2bStN/7R91eOms+NmCj8sJJK/w&#10;ng5IJFoaLLs9eoW+SVj+KscDDcGlzKUo/6l3rdL+hHcFZwcj25bnptC9lXwtXxQIbadYt+StfanJ&#10;//Qi8UQ/WG/fhdiD/mqXgyu3FXLrX203adnk4G36qfwdHV9hXcsEAAAgAElEQVTPPe1Q/SZjoovH&#10;TrZz757NCqbjhw60d174uF1ZWhrc88hjVnrLXyXFbvlh/J0BkP3/4Ws/b2+88HS7/smHbfmjc+2h&#10;L3yWrOoZspBXyfJaiWGQbVUgDMJobYf94nWqR5gJkrH9rGHfC0aFRghTlPNfgvXqEpkQgZ2lkswq&#10;Sbg54A2Gi9JQ2adgCdZmBpKKRQVD/TJSltJAjP5oaFa7pckiwKNwiolkSrPCVzHUDXx73oBdcmmt&#10;1nky/ijvzHn2MCSQ5TsahQa8rCVC2Z8ILRWTwUCYE+bQZBoaYknVGA5mFIRL4TBG3L6GcRhgcBnX&#10;PvqvIFtj70RVyjTGzDT9sT73clVR5+A/pSrD3wOe2Rs8AKwsk4CGd12GqgAw29bg3DiBeY31jVWE&#10;DY7vODhZu6GRSNYurXmQmGNZYhXHBu8qNNfJmpgkiOJqCVdnlNLWoKMF8aWDz3gUTkp6lZuiy6yD&#10;CA16otLPbC+Fkn3KOTXJvImBSuBL2PG8jAENYwM4Zr1omChwCvcuJaNQhGmCvBaIQuO2QlklKlyC&#10;OdqENrpQegS3QUYFtIaxeFJRJaM3xgvVxrlRqFUGXfBpvbTnxIL0ZLvZL10apA6NLkFvEE9jw3Ju&#10;MaGgdpa+l5EGkIWhPeqXDPp+YGPj1mHQCX6w97sc7CO9RpAzloUDh6BLtvphvFlWyzvrzrSqOOyL&#10;dAl8NPanDIi2a/QJQN8C142LHww+evnpNocxcv3yhewX57Cmj3No6fWV4MQDq0Nr8MkYNKYcMVHN&#10;bCsztg2sxQgDnv0qIOVB9pMOowAI0azSBWHSaw7g6fg/ihrAV/ALXNiB4NUly/CqTiz4k+YyAajh&#10;Im/bN34kQ4N8RRVisK5sRSPN0S8bzUSeDpodsJi/oecKpkvDoWXpJA6WgSX5DbqT1iJXKmMzk6jK&#10;OYw7xyWtKjuUOcojZUPYkvcNpHjI9ipycI0MRCc1XbKXw6sdR9dl+c12y+gv4yvyCTC4R63jty2a&#10;SbAsziH7bmc5PDiS592jWxpVdJuJMs5EnnA2S9cDNwMKBx48FB9aZzI+u6w4OSVwAy+7OO1OEOo8&#10;em+UjNDqLvzI8wT+Y1xxFx69eYYKraR++p9s4cgEYSnMBbs4EHvdd//Abz19OAkTFCnngi7lUBmJ&#10;PlPWWIXV7UswGCeDG+LOezHYOzlhE5m4tA7wlgBo17YyuvaF9B3ol3K+myAFZbKnf4dfeyF+fV8d&#10;msCF/TZrA1iXg0552s2qI/rk5M/AiYwOx9tmAnWG5Qa0YI7G/H4y58Ul+1CPkaH923z97MVfDp7+&#10;+cttaXm5XVjaaEtXb7Tzb7/evnh4p/35/feztBnYAp+1lTU5J7g3M13dc+XS5XbwwHjbT2KBk2Ab&#10;MdA1yoEPTs842eIiWzqVD7LiD7mS1TfgQfnuAePZG169Cy4ykRYe8oA1GIPvoZnoRegBmlM/qFdC&#10;P/QpEzN8L2exjHu3ObgZkPE9yRkacLI5dAO9qW/EY6jW54xVOeaqHzOWDMhIA1vwEtXnr5l+rtSJ&#10;MwMdSTFmzjnp7cTHMIfUG4C5xkorZcYCAVd1Hx3HbtIBh0ClbcaYhAneSb/58Rwmnerwn+NC2qRP&#10;oMCJDQfhe8NkfU8zSe2EgCsK+8Ovk/G8zz2ezeArx1J8ZSWodG5ZbYZulahtyN81weuEAbYSsuzg&#10;YfoIntyf1m3etBuT/QVP6JQbAMlKJGCR4B3taceZub5OMNbDgc368nBUM4fdQ1e42d62K5mczOTK&#10;/slmUjhW5ayg0c4S5/IofZdGHLfOrfgz8SOykjJOgER/S0fuZQtNGWyS1QNmaK/ONthNf7ThlHvK&#10;hWQyqnvUA7yX9iOjihbElbaEwfUEDhh/ApTIxKwkdXJAmUVTrtTMpKJY9C912WeDk8riftK3D3AW&#10;Tn1WznJlgqoL6r2S38hq2hra1g4z84/AAeXdliOTvvTbFXmZvGUlTvY2zj6y2o3QoBnSHRzUBbHT&#10;1PuMcYQg6kEcxle++Yv2xqUXmORbRJ9x0DK6YWFxsv1Hv//I4C/+9OG/hOZ/YwG7zd0NxH20TLuy&#10;/En72TNPtv3AYHoKp1i5AI9us2XHGPa0skb+ceVpbA34xgAV/1e2pedbGJwGvsqh2JIxbbVZkUnq&#10;SeWH9o0TCNBVyXTgyf2bNChdQmvaLGpA5UF8KWVRbGUTpOA3+pGJReCv3Oj3zs6EKBNu6jGm3sr3&#10;MEjESptsAUX5CQNhk/IClAWe3c5FWkq2N2LB+wZLYrug27TXFF7SdCboKK6+21FeMeY99pdXlrot&#10;mDJUfWWA39U42WICWtXuU+/bTtniuh/Fz9JzsvCRQY5F2y8BMCYOhF1sFLNSEVLaTtqO8ZUCC2Q6&#10;8BGu2h7SvRPI47TpZJdBe4dpNrlnG7lyrAKiHtRIkCP62D7RH3UGeNpGBsUPpN7AgkmOyA3Gn2CJ&#10;ekM8amNqa0EbPvc8ggQFI0+oVxsJnhFgvZ4w0WLT1cxd0MwEKrcrdDVCVrnmvhwvfMQfvaMu+5e/&#10;1s0lX08xSavtog2cDGNtXMZuZ2JDGTjks36vATaloL+uyre/0qO4Us34RL+tJsD1BYs+MrFH/X3A&#10;yyBY7LcOrlk5zXvCvQKxZU9ZZ+R5JyiVUwPGlvMnehnkeKjfNvSlV1fJcIb/9OfVF9rGyme3HAu8&#10;8TFdLXLy5NH20tM/ay+df4sEsYW2f/FAVjHhH5+ZHJk985m7H20P3PloRvWbvi5f+Ahb5832pS98&#10;pu0/eCi8r6zc4rwjMZkMZHqqXa8dY6fV7W6fZ7KBelt9IlrlOWkwvoOvqa6h59gR2ZS9aDkV8198&#10;40Jufee9JMwFOdxCeCdxyvvqF/7GR+FZBUKrL5nk8T4/tYKt/Fy3pJSGHEDkHj/aBJH/SfzUx0E+&#10;2NkQXK0i1IZRPpWuS0c4A8e+qo/N6PaZsi6CzcFU+fRNWWP/ra+++37oTJ+Gv45Dm48PCV5GLliJ&#10;5dWX0PPElH6F/TK4rDzX/pBvtDXc0gobQtnXJf3wWvWD/7MdojSrDOrs+Zx1Z3ctFR4tvZzAPjgT&#10;h8nQpm+el6HN4GRmVm0jD5Q3OReguhRe125ZJ3EiPJ/KsQuzYpMdDogdmKGtnpYfY/fyjnYih2Pl&#10;jDcvmo2fke0Wse+yeorJJx+g+pPgJQ9uMhbPhpSmdumHPrlg7v210B3wUJb7ciZpXKagbhJX0jHt&#10;mECAV8I93kcPaVcO6NMqE8n2c26eraioOLaxusIV8Ngf0th4YnRFB6TgZrVDaJ3+STPqkvKXtKOk&#10;EQfn2MrOlj+kjdCH9xnMzOx8jTXfpT8TF+iqfMAVGU5f4vc5nGH1ckdH4iY2jaYAthJ9o0iuXZeL&#10;yQ+MYZNtLsXphPJY+kFu+dcxyTPSZK/vs5sKuMsz6DXb4/pZuqVyyyvsaweQakvLg5vxG+xbzgCI&#10;3KU07dsndWpWCShjocnEqUIzWhHSAH3y3eCP8bC6WpkhvSxjL8fWNvmbttwy3PuCxAmi+CfqYcZ3&#10;8raTrKDbag89+kBbvrHaXmZF022n7x1M7p/tQVOdvgX/d/SfquvqR2+e+Zuv/Yt2+sjhONAXycw1&#10;SypBCxh8SKKG2BbJkjADSzob07CH0MwMUxjEQFLwQm8yvwSmYPWhzyvAL9gkTP7npgaZBh1rLkPY&#10;FlRAycQeOmEQKg4ph9jqVFRg3yWgKHgFGFcIVZ4MU5bDK2GW8VHLnmco4zKyZDFEYViW5So4j74n&#10;Z2Tm1g/yENcYRF6Z6DAAfZO4dZ4z0+w4Ka9CUAkkk0ZG1gnttsBIn2AsjVJFrOylc2iwwmwas0Ur&#10;0xDhRrbctWs3wrQuazeLRqGkI1mGEXXRhxymp4OpILOrDCXZAIzFYGCE1G5lKjo5wFNwSPYK9V6+&#10;fJ0lhEzk0B8ziXUYxqhLt0bjWGM/bQofJYHCg+cqOvf46j8PJatJgy2FyNhjmw5w4fJn+76wuEB7&#10;Gsoczks5t+nQSRjVgZ/UgS2BFlxQdwJ4VhV4ITh5B3WFY2WGmQqgFHCW4lFeQ8TCW7S3R3aLV1Z2&#10;ONosjwLWCjQVJH3cMAgAzCeZcEnmp7ijQSedqCyGUdErkMg7GpAKRwwr4YqgH4PGI/i8z71tDOMK&#10;2Bi0k/gV4IXvytpycgbao53sucnzyt4VviCO+lRC3l/goMFZt1BB0awT2BrHyY9Qd2DAYppMyBnh&#10;jyCeOzDdPvqI/ZcJ6NwK19qNpTaHsp6C3twjfmpungnFNbIDoaFrHkCrw6hBBFykM1Y6JEAVHBkg&#10;NlhQRoh0UNatPIEhmMxCFaJcC5x1xL2kywgYDTgnrXCCXRIIPek8JQuA+nfM5qeo7WVpYeSAgiCq&#10;NZ+lS1V5ybU0xLNS7jF0LEihTPyBV6sovgg1pDozUqU3ragYQFpTXVMxQjTIrTf8VJOQ0gWU7lxe&#10;3Q+vwy8dXbsCIBNPVsR/Gmf7x9iSg3vZ/gv6dJ9VjewymCromSC5NM9rCTIxhkwqIExG6b8G+d4O&#10;TqKGhXgRLtTlIXfytniKkS5f0IfCm06eEwfyZ2U6GmR1u6t+oJbL5APv2e8tJo91cB2zqyqCF+TE&#10;EA5uJlTSQUFrHYWTBK6UD8JMwKYQ/3OvBIjspHzoy+WpJFL8bh8iP7r6Uwcl6k/hiO/Bgm2Jf7/r&#10;BCt7kXvWl0kc6tTgVTZKP56BYBZoBAgPdVisVnnd007JGF5UMHk5O+A3ace6ddqUcbQa3HA/2zem&#10;vFRXfRWOBvXHXQ4EXZn5YqZLZZsWHXouzz4P+KRag7O+/fy3/rZ98T/+08HE4Zm/pOO/sWBaBv1/&#10;c/2zr35r8C//6t+QRcrhviwjXbq+QTYfzg/294ljRxOgSXIBMCWkFEN2EnnvuN12Y3zgtjNs7cQ9&#10;5YpbvrhVngegDjHxYQBcZMcxAZgjRiSBX2gqdKUsASfSk4pV4PGxlp6D50xE8V36oo6chwnNRl5I&#10;dzqP7g1PoSEz3+VV6hjguIg/tyxQDMiftJYEAPkhzgglPLunaJmsevrrQYdm67ryZHysnDv3x3fC&#10;QSfRrZAGjNlKpaSafJZd9baZOIBup+ArJ/6ncGY20Mfyrr9Spz/StX1KoDDOb58ZbAiz9nZNprHO&#10;KT/jrtp0NPQ5WzEKSoWgTMQfg+yj0Jsw2kIvmnixgk4zSOmBpQbgha91JPOP+57ZYd/DR9hRWeHI&#10;OA32S//i2WeT6A9xvaf+pAZtmGz7Ac+M4XBYr/aUDurmynqc5pyXghM8YfuZ0JCG6Co6Xv6u7Vaw&#10;YcGtdQeSsV1KbyubDBiOkN2dQL86g0Fb9waOqrD1WmPy1QmADcYrnj2Xw2zVbVbKumLUTKl5HNoB&#10;uLx29TqHwq4nGCPYzGzTnk2SRvShuq3wK20oW53McE9esySdAHAcyookI9AXA29O3hjs0x70KkdV&#10;AaJD62QN95XfLMu1Xcco6qKT8t3An/aMdF86TTknPCp5obPjoR8dTbcKgAHi0Cco5Wox7s2gw1l2&#10;UfhQ/0QWGtgsMnH/delDXs05WUwALRCYM5vaZeY8YZz72P5iPgHWv/rffkDAb/3Mf/affv4fXGZd&#10;vHFh8NIbP28fssf/podpM4gLF0iQOvte+8+/9LnoLCeTTLiZ0YaDNqdIMIoqBzclRvAzXJkH/UJk&#10;beCEnRAEzsUHfFYvK4sgeP+qE7I6RZ0gg4oG9Q24lQ7lYeWC9YxpRwbCXvgk+lNULF+UnlQmWoF8&#10;6plhZddOpJOgKvSjPteHwQ4T/4wjK2AZQAIO8OQkzyMvqLy2poGHunHKNhMimCt2EeNR9kTG+ENB&#10;E4f0Wwxahs/oYxIeGIsTaZ7JY1JWstP50d9MQDGZsmanak9XIJKORI+nb9KX5KfNx3vWGT8sS4yx&#10;Ic1ooJyyoj/DwsDKHn1SpkzAq2PoiSkmnfQ7nbjKpIo2psFrg2LwoB1WPuvbmCAlP46xmkZby23s&#10;HXOC4V2fYmfwWuw7vLOsKkV2JMHKnoK3JL75HVyIT7euG8MPc2syk8Fc1Vx2n/ZX2Y/yrnacwe/B&#10;ZOE0YxefPLRe4ZNEFnWQuMHvyhWa7O1PxkNdtRJDAPpFvyW9K3rpaMZXhzu8pT+8uC8BYjBFu9KP&#10;o0ySXidP9NOib8Sjdjj1C5uyz0r32r/YzZ188q+TMemX8KMb6oTYdcJVGGdCgeCmsoV2XSlmeWl1&#10;ju0hN8D3LFufuFWliTALi/Pto08+autUt5nDyJn04Xf1CkGps0+3P//cPx18+bP/iaz4G71Wri/R&#10;L+21WeS9GczAVrSAR3cMkC5NgDDDNkkLwMdxK+/jUwKsbDMjXYnLcJ9wUdYU3cXegJ5LQEkuRSOJ&#10;c6AT1V9uO+NEirjyufZ6EizVF/yWDNBOKH7OalRgPyJd0aCTb/Iw2ig8GftGPtDflzZCU4wp8oIX&#10;+Bz8k6yQZx3NSldlmzk0fXO/i6KSKr7TTxjE54YWpT3t4/6yuvj61KmNEYAINEncdugjJMplQe53&#10;tJ1udLZdttjj8sDTfSR6Ru8Cj7xCu5kAVV8CL2XbKgmewtGkQuX+qJNz0Kq+THoGLhyHW6n4nnzu&#10;u8Z13HLPzPbCG0Xp4y7jGWKbJ+M46ow97FplhIvEHFdW2NCdvUm36yPhAk3gvu+0wl+2vKHt3RHt&#10;HeHNihFW1jkBaBBdG0S/zbF5CPDWJrYW5XMWYdhPuQRskX9ONiu/Ky4mPQWICfg6Eek4tNOc4FBn&#10;5XBfYF3xEewnvjuhaD+UX7H/gJ32zzgrbZUXygbHULISVAErCDD0v7DA5F3sL5oVh8o5/pbfrN6x&#10;bp6JZuguW/3yk/Md7E/wLS2kAn593eeM0nd8mT6JA8ddExj+lS55FLvIcSuHtDXpm+8wLuMNw/IL&#10;BdV/4kA+seIRtki/6XcrA8WLhkHXrnGs8JrPvOd7HZ37WR9Amk68iObS14yl9OMAWsu2VdqO0qRj&#10;tZw/4Dkw4b8kPgnzxKMs6Hhts/hcOSuss+IOHpbOrWWUs+XaGs9o0+0zlUv6m8bTxmjXv8ogE33d&#10;zjnboCN3x/lVFqxj67r11hw27rk332wn739oMDU/WQgIFm69S8vi03OR/f/Ks483kh7a3Rxi9cqL&#10;r8DU0DRIXb2BwvRwx1EdPhSBS5wgsOxXhYHq1hNbU2sJvg0wqgzS1hIdiBAaV5Aks15GxlmIQ6NA&#10;MksmCqAczsyyUa97tkbpwETOUrkdjdkhHoQ64onlEKCBEZ1xg/w65xHGErIKEUNVBSfzxqGXW+ir&#10;AZoJBTpf49x4m2f2IAwrL6Q/ZTj7vny4z8OOO4EdRoIzo4j8yI3MlOWBho2MV0wsMwdG1K0QjAKU&#10;r3F4DM5M7HrwZDlxUQLAZBbjJQ4zzqSTBC6HM3jD4yhUBZHKfeAMsv1jVneL8SuIzOpwmVuU1kY5&#10;qJkMYerd07rHmUjYXi/hgijAAV1r8wsTmSU2+DRBwEFBrE83hrAR125ZJNx1RJxBTiCesehYaLSv&#10;rTJ7yzh1SITIwCwM8C0+aqkrioA6skQTB92sDp3XZLRiMaskdQ11eoWbAQVR4BkEG9DDhgFMxrOf&#10;swoUJJevLEUYGvDS+FVRGjQR9goesyUMhIojFacrIiYIWpqhZbBxZY3JDxCxwCFHyyhpiWGBQ6UM&#10;zGebAHCgAe5BoQaRpglWe0V58zd7IfI3W6SA22WyghK07hydLMdVEaikeENaV2GKX/cVdb9SU39i&#10;xGiDy0cqPeq6ygHG+3YQlApNBLRb/pjJd4MVG8p6gwCrZMTuMCk2jQG4tX4dR28Nlvvt3tP76sVL&#10;bQZ+MavKfQel021oR0PNLV8mUQwJqBHQULFMge998LvL5yMzeBb+BAYxQNFJKjoDHWY7JPgkHDGK&#10;hH+MUxRbljKi0DSCsl0LxqVqOfzhpbLSaZJ3JTrb6QwWce2lUZYsD/ldRRrDgfsagNIA38WtjlNk&#10;TSdHLCM/ZL9aHmclikEtPjvuTGDxjnVvb7mPOxlwGGBmtkqDWZrv2Lls03piZEII1lFLs6uXfSYy&#10;nJ+xG1CZ5awP72+O1qRqAoWM3qHWBIT0BLwJKqVC+uoyVvmYSlLOA+x24Bnl1Ta8bzA1WSeUl+/H&#10;59nKgTbM4h1nO5YYPtCt21UJBmWTgZ9ISkFEfcpHOlZZsDQiDiema0seD4WyKxVcpzZgXiMsmVp9&#10;LwMueBEXli/RHTjZHw0b4eq7PgsmKBq5rNAXBpTNczPdgrsUC559XrgsY8uHaQ/4Kw8tGmcbOCVQ&#10;A12IM9/1dWVuAm1U2E9Q6+Snf8DXOuKU8zwT2/aFesx8US5ICwlaOlmE7Lg5wSy9Wyc487AxgzSb&#10;Bsc9TM+grFU6JmRMJuXBmxlSBlcNji8eWGyv//TZ9uELb7Zjx46dmT00e0ZDbY4VOdMs0Txw38k2&#10;sn/G4f1Gru/85OeDf/4v/rqduvMuDgc8yOF9BFO3GQPw1444fgg5AR+pt3bh/7VV5Lc8x29WbgH8&#10;cbZlmJqeSZDUvU7jQPuyWZlmjaN71JvJgBLvMcLR2zpQjpr/QgLqUR0t3re8W9MUcVbgSjJW7icT&#10;ju35qCmyxb1kDaIr49zecFS7BbyV3IBvCIQnq5OxTZE5nAQLxmRAOLQE7osUoSn4UxxP8auzV4EW&#10;s5K0e4oGdyZ1TLEdDCTzyYx7baLpGWwp+LmfsLb9/ThP8mfJEOm+AmR93xyfznQyRKErOcQMYTPP&#10;zUJVt6onx7aABbbbBE5BH2hWT2WbIGCis2digfJEnbwrP8AvTkqsEOBbWrqSxId5tmyK7ZAgZQ9P&#10;hbugruxF+ypfJaPIwD7yB+aLvaCONUiiXlXGGygxO3QH+hDvTtAboJjjkEidRwN56hFXd2RrHS6f&#10;J2hNXeoM+VM5bcadOtmJGuXyFrpI3hM+Bw8dqTKM8Sp488DtaWwnnWgDIWZAb5JV55ji1POe2amx&#10;DTo7T90hbmaxa5QVvuOY1+m7iIy8Zl959cQ0wWRXABbeBmRSrYQuJ7ATNln9YPBZZ0wcrPB+Jv6A&#10;m/1WFmhDGVjV7tGmcaLVzsW5VQgq32in+EG4lGyTHmLTdfI1ASQzTiK3XKlrQEG5KKUoQ8GlEyX4&#10;B+PjU9gzS9hdlXiyrh7kZ8NJEu4ZYKogJbWBkx36aJKDkynLBqD4vomi34dpY6bcgf2L7RvfeaLd&#10;dtuRwRc/eyqs+g9xvXnutcHXv/fXbXX9KpM3U9ir0BR6YJlM/wmCJTMEVWuM0B7wZ1uRdokVS8J5&#10;bZUzKqAHJ83XONtJ+spZJNBWJdl4hhf2LbybTHB41+fSjfvYi5Oh0HD9RheoO0iEMp5ROgh2MfmE&#10;K35TAqUmmhTdeT8+Bl8zgWPlwZ/Gp0FzdY/+QwXq+u1rfKZdLr1qi2RFE5Vo/1awXX62v2Wj9ase&#10;i44M+EGvvGN7JWNLBw8ziSaBx66zJ0z8uKIwehl6C53aVnyp2iJE6pI/3ApQuBkkc59u5YLD0DZP&#10;gMRB8mr8FidKlOH8QumZXCsbRiuI8UJnBsZ2wIl2qfBSTmt/bXOGmryjDyKPOWbbEI76QJlYcFzq&#10;Df0GJvgS0JKPEELqnuAgY4j1E5ns+7Kbl/Rf2dRsRSOseeY1ib4wCUvsuepSdGnr3twit4Nb4FxV&#10;FU75Igzjb1BX+kI/Ct3qlQp6xabSrPFB9E2VCVypMZn/fK4AGVjQkOMKLQaXPEvDZZNZTl2h7nKF&#10;cunVog1py/e1Z3L2Ge0aZPSq8+6MIRQd9n5z8FWdtomM0a/yhvCSprJ/OnijydDFGvhTNikLld9u&#10;zbRmxgBxgwkmFJMEgEzSBtraGmrLbA9y+vRhdjFAjwCrjamN9u2nv96OHzw1uOfU7/VgTT//oS8w&#10;3ci7hOboPzpJ20/YukJWjqx4gZPhtdIW9gkOhbPxl1HmwDVgxFP5D+AMeAk/caNNU6t+KnwVeSLM&#10;+U0SCvCNbqT+8E9Hl/0KnzHLSsdlAIXmpJficfAqeuGL2BnU433L6EOE5DqAJkAZli8at89SWlCv&#10;TZcx8IUbCYbmmf6C/kTRo/rE8v0EZeiGf0kYi/zRfqogtdUmiUyb7+/SPeMJnfnX/qWKisn4yQQ0&#10;363EVv047D9tHX8iD9F3yIPEmhh39WEQH15adyJgjSQBZYhbUdphVwhmUpOxCF8nBzfBt2AX5jmP&#10;jfHrxyjLGE36qA1hWwa544cIH4FhQFqY0C9jc5qKa/Bk5DbtrWG/XSe2YHtzi/TViU9BCg5NHlA2&#10;xKYE5yacjLOFn/zo2PQB5buSabXSY4gJz/JzyxfNCiHaEdbG07L6kM+9/Ry7TF3BfbcschWT8nC/&#10;B4Ajh6W7CZIbHY8JTdpiU/TByVmTUt2+MEJLWcX4vGolUdAZGEhHnWAL3rPVYuSE7PB/cvdvv9Zu&#10;W37fNdd6z+d12ruOLhvHURLiQBBSAcoFF0hISFwgJP6F/E82F9zkDiGIQAELGYNMMAV2QCTGqFxU&#10;ylV27b2r9lrrPZ8PfD+/Pud2IXHptbOLMd/5zjGe8Tz90Ho7t9ZbD//2/uhv8GYv4APn2h0YfR5f&#10;ObAlN8ajuz79sPus/3bYaa/X6AefhufBbLYKPJXUoC2fuw++6HA7LFtj8Jut2Zi282njEbQ+8nu4&#10;zY9pnSFlMgA+4MNuvpzB4b3GhU/0l9603WM9c0pgDT22HofWjLvv+EAa9+RKY7webk43Zjc2N/KV&#10;/bCESqBrjfgZLcX7JSWVWNScVRC5lQ6Ev5rTkpK7j35q5+yndqFQzA/v/rwdAb918ff+7j+6+D/8&#10;r//JxV/7N/7GJ2eQ3qoEH9/W/YLvX/56ibA/7iCBvwSv/78KALx/8f3f+u6P/+jii5w3d3Kuvo2o&#10;OQc4Om9w0IQQFt2Jz6vhGd6cbTsZ1pD8WKQjlPHt1J+d6g2RIBinHuaNYPo747Pv3Ynw7UBaNm7Y&#10;TTk7Dq6TiYKJQdA0oZx4KWMfZaKn6HDKYuoxh0UFe7OFoYMAACAASURBVMnEEPncQVc+RxSYqvFr&#10;ewpP/TFqEOVKEaH8/RIsR7FZtkLjG8H1YvgtejwBSAhFtBhL3+2z73pNcdo/8zpjOMoKgcGgO1ko&#10;HIJHwOn6CDmMhLOfsvr8GcabIyFm+SJHB4bHkc2pSelJ9PQcWB6mOwdlP/5fBhiFte8/zAl3MnI/&#10;6yCkBxkxD6oxT+lF6OBzG6zGSc/4GRRjFl1efWORvfodr2ysrzJOHUQkKQejFVRh6MgY+NjYr7m3&#10;ddk5AwU0plxgBK3fAF/DnFLPntuN8OyS4XQ+Qbh1M7hvyxrcuFyWZew3B/N4oLbsh0o4lTF/M+Xu&#10;04O2D2cwLrLSmN/kgAHXs5X/MGX933uQk6uxOBRqkelWznpwtOkI/GQnJXKHI5ihEkZPH39/GZzg&#10;LDgOgdfBTRkg8xjTbU5PnzDuwabar2X53X8oNA+skMrUD8NNmo3hb3tWX40WrAPwtw6UBRmSAiZk&#10;tPWmuBIRMpPUyL/WlrxbrdG7Z99e/F//7v8ixeLLT7/WIcHKI9xong+++s2zmFvR/2JfT37y008/&#10;+2f/7OLL3/n64kMZ39dTzt8SeAmz7QgJLhQPr5FXgnOwCiboD4xWPzp+4do7ZWYmJHvAL4PZd9EO&#10;BeQ2R6u19TXlAl2gWe30s7qHaMa6E659MWBB7u5jFE7R8IDnLvEDZY1jXLZHESNZ1XYXkISv6G6O&#10;s27l5JsBVHMUceOeIz0eyuFD0N4pw9lhPjJB4c3d+oLGxiOz7J35JoAZnBTBtdc9DtjRpvqEhuX9&#10;eByuRNFq/obvM8XKIE5WmuyeglsFbH1+oAwaGu+/hjM8DCjjCUd5PDi/A/TCwxn0jWEOp9YIPcqG&#10;nKJRf/gjmbED5ebIcNE6HMP5XeVn3mQYXB26LfNua37p/JjzLYVzznvXG8/hQxRyjtea23hr23r5&#10;7H1z50xC19v23/jnYOjmOTQpZ/j3YHSUd8R1DJczxrXV3GQ3Dbmss/5r77DGPuMbBjbg+l6Q8+Dt&#10;wbHGDV/62rj1KXAKw2yl5oDT5pVxvSUy/t6YH3w2fpM/TpA+k2cGEDzPS7+96158lrP05evOscnQ&#10;uPsoJ0n8txVc/wKh79QItkOq7J+7D++UgXH34o/+k//nxfO7/zx+2/3N4eGjHOYh3q0fP7z4r/wP&#10;/jufvvndX64R/PHD23/4vsOD/sP/1d/JeVnt7wyDG9fVjy5bvTJnO1i9qX5Z7f9Pn54F8/STDLOV&#10;jIgn4hN2w9wK1zmJ0MIy74MbwwpdrnzX8BFenODJIXzrBCvQ5XGc2A023SW8AXpr9rKxKKeED8At&#10;OxPVIFVaxg4EmbnLWOo1edVzMraf5gQdf5scPfis9AvnP0csPUfNcLSEV50danbTHBk+/O87mUXD&#10;y+EfPnX+gs15abu+x5e6xmAJ/2zthjnbou9WPK325gSHw3gHXjJHAwPyBOJv3u7mHrz2uUACuAb7&#10;cNSuRduZX+YAfV8GJn54X/ZlbanhOoPFz2CNb3PgCtY+HE7aiff0CecVPWh3Bkd6yEB0dJ7Giq/e&#10;aDzW85RgOuNZUGR86tCXtdevX0GHZ89yvt4u0zU6wotudV29abDfkMx3dHiCMjJByYM3zU3glKPl&#10;jpJm+Ak9oPmdwydPEHbOP3jSGGQqy8QEU8tjnmesBTX7bjQ6ei9DNYN2eiddtdHLZAO7nTnSeGY8&#10;twb8KqN3fKUfAZ1le/Y9x7nAwJJNctgep95JcuAwmrPfDoHLgNSjLx6OX3UnwO7sqhdPn642vbXY&#10;OVEBfckXGwvnA0feMUI5sY/TMjwx6q0n9OpTz9NF3re9+wY66Rk68VhsTmgBKboM3fXOpU5I16JT&#10;4W1zNBXwX1mcie8SHtJ5Hty7efFz5XEamwzftx3K96n7vmzMn+Xt+nt//x9d/Nv/+q9/uv9gnuQf&#10;9PXi3fNP/9vf+zsX3z7+ycXv/M6vT3d+8TQ+oC591HOjMiIyxzOTR3J3MoQflrTxJz/5eYobQ/hi&#10;eqodJjcKZJKhkwfh4rUOZEEjnP9AO+eNpIbWw8TQMrl65aDDH8gxfG38IJhYG86k6ZB4ArsJ78Lv&#10;rLlGvOB68Fyw0tr1i25GEPrhQILAfbhySm0nE2TsltEbnJwMhcPd17PmfAZ/eNNkYN+NR+J1fbsD&#10;SqPFyeG10++GxZmhz8s2dokj6iQSgIG5a0sQzmH39H7TuhXOmMccHeirm9GH+9EMCOprOkB9Eclw&#10;Hf4pOSFfxNTwCKXHOKjmgjEnsOxXQEFZKvh6q3JW2gKb2/HFSw63+5VIsw76XmlKAcXamkradWu4&#10;wE3jtmtNAJMcOjvKCPJmSGdpDtMn2GIIorGeIbZudMpL3eEqgDvHrHa2bt7CSeAF3zOGKx5svfbl&#10;5ZqBj6V3cTuTPadfcLu8Pj239+Y9XCxIuv7gRdev8HLPXCYEtuo7mHf3USi9snOddwBq7H1tDQ/8&#10;6hGgukj24AkbT8/Dx42/zmASGG5qvus5O39lvX4ebdnkfs6Ms47W9DhR9SehjrxFlwsq18/VLi2B&#10;uVs5M28WyH6e/fZ/+6f/54sCAGfc/wX8/+b580+vnn0fH2S7s+8F9PDl9IcS+sCAjLnxpqQm9j09&#10;O3vCesCzLV7wOYG+YG7t0AR6vYT3WbeFy4dvS146hHxwvybGkzgce8Z6n2ePnnRsBB1a+cu/Z2FG&#10;Q8NClxvLsPAS97p0aP9yPEcXbwwGf/nybvfDh+FfrV3h89rpDn/33SUO+9xruHJJNxtX/BdOkd0S&#10;GHeXuXpXu3NgR49KnSxZDxPBp8Jb9qax0ClXpm6yKPxsrAu8aYbztJtGr2fgw8GPApF9rw18n/7h&#10;eXRPlyezfW43Ww+7r5K/ZGB9GcL77qPLDIz9vuOPQiL1S7fYzs6+XLJY45VoIgp6M10fvBxwjqSW&#10;RNaKGO/L6ORF/FOJ4bqvPYG+dM30fzQrgYbegBbtDJO0sQBdA+DzQK9oZDpKDeB5qHKJqD27cySb&#10;00k4OvyUnUfmnMOaD69nj2jLrtf5cwSFyKPmad332+zGidjz3YMfjI97gbM7ug//dzduf3Cldrp/&#10;elvwGN6s4f5MZp2/dHsNgdVp09qCCRl6yXcu27SQR85ZDP/YFZo8Y9C+NRvuGclpes2O7oL/+LHr&#10;l3x61wmkHkTPZOB8jXDSOOa/uOKfPUjGYfFbj0Mve2sgfX1rehe7n656fg9tXPpOUWUNXyW6XVXQ&#10;WNBmeB2c2Vdz1OMjeAZ95sDjhuojW5BYQn4pAfEXT7sXrwln7Wy4U5IGvzA5/a5EGPxn026M26Vk&#10;+bpf0tqXv/bFxW/95l+5+MM/+JPw57uLH30ZLodPb5bEK/mnc3j+6jef/u3f/RsXX//OFyD3K/vi&#10;vf5L//r0oZTwVvfxT//w4tmf/+ziwTcdXBXRKbUzpAyxYCblVdkO0Xd192g0kHe1myOMWzcrrRLD&#10;++A0+n5upPQjTgwE7o/Y62lOmpgaxWvRR5rYFM0Mmdo9Ee/u5/DX8hjaMbA+fTQmxHsI+irKp0TO&#10;URYP47MoUyBQZ/0t+lQXV/WUJ0BgtP5Rne77COkP89F+z8VcF6HseQeKiIqZ1xFAhBNCj5hrbwzQ&#10;9hlEWjtzWCU03DRiNUdK8Hg7IU1r6TLlrnFQuBmj2jPHhw/KPAm+nM3Gz9FjZ8C33z8uunyvbCQZ&#10;8Zve+uMoVOrgZPAaA6V+Xc6Z8KmSQG9zYjgp/r1M3gIAcwr2vGCArcnGxbknK/iKgRKglgLDtQ3s&#10;ceWD3jYumWbWVPabWq3bocEYNim/PDYYXOvPmch4vX69MjwcmrWlpvGtxvWjSgVNeZ8Qsw33GMSi&#10;greudz6CrLkxo2DYc49ufjWYLvpgxPVx3bZqEeLmstJMrcEU5eFBHzd/zO3ziwfXGL/HGfglgWFN&#10;yuQavKp7qhFzuds1CgI6WMZJr+OIbiw9A78If05UnZgXRofhra6hLIS1ZtgciY0DjjG2CAE42Hp7&#10;bllQlIB2x7x++XTGwrG9ZK+X5fv8aXT2pnXIeZ6gljWvpMSdWx8vfv8/+39c/OE//YOLv/KjMlra&#10;BfIseP/Of/V3P/23/vv/w5xjv/w6a3/6D/7vn/70j/7zi8dPX148rR7hH/+zP7z4tR99fvFf/zd+&#10;qy243wbrFHGwSHu62Xyvt47LhuhXUIxCM7wWac8BAa+THJe0lRDiNA5XthMjuJ3MzThO8KREHTxp&#10;jQLgnFGXOH4EYO2G8J/JVKVkodvaWpAGg4AX1hodol90dyncr5RADj/4eowZdcjPVk9Ghnb06Xvj&#10;ZlRRuPwS9nBT0FQZDMoTBxUDRgb27beV6YC76Dmc4bBcNF5G35RMtQ+pdN1SPxQoZ0So9S8oxuE0&#10;p8qUVoqvzLz4QfxlDnvXizJ9uF4b3fvsaYGw5sgIomytVne0zrE4BaJ+dj5Ci2FeMhVlsMreEIy4&#10;c88c48cZxEB0eEjz77vPO7jsWn0g03dlTKrPK1P9XYdMva99fOpmzk+Of7xhxvCUvBqyDN2zdcI7&#10;+xlPpNz3OgoMqjI04z6ZpWhMpiu8uCoJcrdtrurAGp9+VoextnYAYs8K4s0pEpzwwTmNR6NHvuhj&#10;invrIHvHeI6zhaJIPtQe/lFAdjUW40/j/fUxR0jv3adNcmR8Z/jU2Cn25NPl/Qt2Wd3u8X4ZoJS3&#10;nl+t8X5kK1vjOd+C88EUGT5lBNc/WKEdQSbOUIHEN+9SrG5QxA8/uiuA2r03U9yuv4+fli38TRnz&#10;zrx5ES793v/kf3bxu+09+NHv/ltnoBvtD/tqR9jffvz02d/60z/92YWMkI/qnVY3Xj1j+KR01+fN&#10;Z7vSZMI9CqZ0xYRppspx8IS7qz/aEjKibmdEe/+kknpvqhk6ngOu4CZBYPh0ZPzkdO2AHfxbHdju&#10;EYs5224/len9fVn6T6OzU5oP/AUXBP9gKf7N0b+azwyp+LzmCG64PJzrukDhrRxLSlls10j8gpHI&#10;iTLHyCVvGUJadX/ClbBljqszRnyq8TfuDX0vvDBc39vwj9PPW3UpeidgN0Igf/oePg5fCj68L0lg&#10;Rme8ZqUywrfhaZ2dxArysqHlnHXWE3rg9H0e3gnSnPMpWp/wjTPxHOIHn/EQu1UOjyBHb4Zvyoig&#10;RVOgi+gLmQh6CqTUwWh+Yl7GdDACJ0EXfazsSQaLEjngsnNigqedjKvTnUz5ooMTPXeLo7SVeB/v&#10;meEazeE7soEXDOg9Wvmu8628tlU+GNhxoawEuAlQ2OlwezKe8+AywNaz31S2hiOATmANtxW/RTPO&#10;rV9IhA+cw9GP3qCN1XKlMDRxhhuax6/vGROjDuzphdrDl2pL4Fi5SjhBH5UQ8P56c864x8v3vZ2R&#10;GWlgSsd69fz5gihKEQliuf4qxzy8uRUPvpHOYMejnXAKNrypvqu1kHWunS/aKXkMa+t0ePIG0Ngl&#10;+RjXssm7NF+Ohks0oTf+2c9+fvFXf+u3GtOvhcOCoMkC/Nnc40GHZ+GFZAB9UAC/9bjM5IXP28FS&#10;sOOLrzroM1n1/c9/VpnMFwXBpZr+sK/HL7+7+Nmf/enFw3S8R/3CzWWeB+e3Lx9ffMZpYn1bK3r8&#10;+/DvXbB88arxdSDhu87iohfgFXMCN2cBNnKYf3TrR4YG+8OBgO/Q/A6qb9kl8Uy/r29y+MrxyzZB&#10;12ha1uIc1uH7gpA1Tr+YLqA9PGp85eiehzHBzZal3wWcEKv/en+VpKX5q8D7++T4HGPWuP/QnDJd&#10;4xP9XtlfcxbW8HY+ur95uzYZFt5MLyLX0QBa6hpcHw3Ac+PoGtsHPcikxVvZLXAEP8FzDePUeT7J&#10;RkdnYE+B8YEJ/YU+rrQQPX6I3YucoMfhDRIzdph19yrzg2aOHA5HGzuZfzcnMbxVHsxc4avgzsp3&#10;oYJLGrUmdBL63+gjOsaTBMmu6nd7hv18Da9sbAtaNF823s5Joxe0JqP50dKRJ0ju8MTDS8Fsy+U+&#10;ONDz/m59ei24Ylm7ZzYsGDfOsz4HFMtYBv9uZB/ttTb8uq6do6cIFMI/bYHj+kXHPf9Z+tzRc/o7&#10;na0+wUoS4CVu2UFGb1RmyZiOD2DItN9zzdodufbxUtcCT/D91K5pY5SANmdsfb9urWWYKpUk8IVv&#10;S4S4USDOmYBLuun7t8mNh+0yfl3w7kZO0M/i7U++fXXx5W/fi16zI9KP7hTI++77Pw3PXn26ef2H&#10;L03x4vHLT69L/HEG2qvG+c//6E8ufvIv/unFX//1Wx18XkkWjuD43fAdLTVfwah33W+t0QTIkcUr&#10;45stiA9BGSX18NYF3yBE8F4ipAdGAmAarC+/+5S8PWfD0A1aO/jrvuHQoduVukSvnq6Tk2VMfzK2&#10;votXKx9iPJMLGhou+lsbaE82/SXOwM+11/W+7b7wydrP+Xipf/TclTMX/sDX6Rd0cXjX92BDl5gd&#10;R5dunvT4OVbDNUkYv7iOvvqeDqZcCntHgHq7ZRsXHf9f0mF2HJ3J67If/o6zC/uU/kK3yvpdOVdP&#10;TX42wfFxXedPGK4mW+v7MwmsyvZFU9p5XLLCt99+n2O+pM/0l9uCn9HZKWMb8Bor342koHfslC6d&#10;Esya3UJunq36YI3vsA9ePQ8m7u97uD8fE/ql39X3djZVfte5UdfbbvL2Tcmc0dvKsV7qwdOBrf/g&#10;fHwt6A8/lTxiXfnCJvo31LPDnw5C/1bBgt6OD6rUQOZvpyNncw5v41jSE/g0x+kFwRva0BPAjF65&#10;Gv/dg08OFua1MlNky+GXAKP/nekWnNdIvyeAnexpbgv+oYd9D47WBYJqB0/H5/DTcNBLG90ILlf3&#10;em+37rFVoWr8zfCix7V1iedokGqnX+uwXlqXyZ/hg/HSafV5aADcj753+vWs78mi+Sd69silNXba&#10;7TI4TadtfrMhrZeR9+yxSbu9JkcPtTnZ2HdLJOi5VfJoTtZCtYztEmrsS3qBf3wIrpnngifx3WgK&#10;b3ndrsa7Xz3o/oL06d2P801+03mx+tuO7OCyJNoSDgWYbvfrTBd6HlsW3/sQbt2wk7KD2ck9esy3&#10;f/L84u/84T+4+Hf/vX/903/53/sbOv2VfKGKv1SvDy+/+/Sn//SfXDz/9icXz757HJuu7Mhji1OW&#10;4LM/v3j3/NuLb/6t31l0kQLAIWVr86s3RStbhg9l5FDK7rYjQNCUc8dBvtuWRxlCwEtKlUlwCOk4&#10;5Y6Ah9qQboIHsaCUEZkv+oXIhEDvz2nsHOUhaoztMItamOF+FBQEiyCRBnodwRFO3S9Sipnrc9lr&#10;iGADOErScTrJjOkiYsNkUxIRx5VjnIBR0oayC8HfRjQ3QtBxir7b9naCpzEKJDyPkarlRcHD7Faj&#10;u/Z36GOMYEZgn8+2R4L2OD7P6eiE71EGR++XzHcZZlh87Yv8P81x95Of/HQM81HENmZE6Jdl4WWK&#10;2uUa+WSrcL92EmA4M/ITQqJ4ttSDtzlqY8q6edWA+W9rPwZbtvmbiPjZt2X+9aVDffVBkXvYFn6Z&#10;Wfe/+qJ1sADNuWfGkNnxwd8WuDeyBlP+7t7PqGn+6vEySq+rX209xgRxTcrtWd8pu1tUsGYvUlYB&#10;BgOlm2R8NeYPGQOi9IwJ6slZmqOUg7UMUS/P5/t0Bx485mbdON2X/Qj3rBNlCwwJ//q5VYOLNo+p&#10;i+rLlqNcte6tL8TicNh6uw9w/O4Ft5pfzzEOwcW84D88n5DAmCkWZcZ/k7H95N3Tpkgha+t/Rvud&#10;MmoeP7X9tdr/sllkJxIKPXMnRfF2fz88//7isxyytz/PqVqX/9nf/Q876PPuxX/zv/c/uhrID/73&#10;w+Nnn/5P/+P/6cXP/vHvN+6HFz/5/tnFP89h9pPvfnrxW//df6f5pnw0f87vz1ImbzZfMFtGS7g2&#10;uofHrSNFgNMBXY9/WJFLPFgGUjADD8rBBLqFujRYOIjxgb2gC4W0Zz2+pYFH1kE7FhULujQ6rM+c&#10;2vCNQdg6TZC1qDMAo99dT1lTegKfQSsPogOG97J4Gxu+efd+mBZ+Ubxb7fW5fmFg+HKTk6uuOeDg&#10;3R2G+yXdLzuv9acszpEEbsEJPlP2wM1srr0NXxvbk3jC0xqToYifCRTN6A52xsN5sOz62rfFcoZs&#10;9ymRwWCC3JT2HS6NF4AlOKIz7/WbE5WCwACkNDCoredlovDW6arMjbGB0xwX7kMUBH/OQ7uFONbA&#10;dBmsFOMxvAOvSzYwXmTspzwIRcpZMIe/r4Z4TVqD71KgUf6dOdwoHseQ9h7Pe1XGKxih29XvrK+z&#10;ZV2GOV9JdFYAkxNscGpuMl9l7FoH82RMnkPWlem43IkTPzeI4RZatnjjX2edl8mTEr1xTJFjNPfB&#10;9/2ZHeRL/AMf6R4IMBj2Lg7cc+Eupxu8aV7nQYhMCWb4dtbKN5Uyy3n5ZYH7WwU8KN74Ld623R/v&#10;8JAckxlf1+7fuPjyN7++KPl0ayKg6wDVd/f0U7aq0jkdUPX/+t/87y+++jf/2qdrD394QxgIguHf&#10;fvnq7d961m6wB+2ckllv6zFavZeu4SyKz5Jj8JacE2e/WXYcxzma/JBcwAdOVmjB1Bw26qNLPnib&#10;HnCtHQPjz2gmXjwFnPExmkwGjF8EZzzHso5Z9J0l7b+V58rxf/8B2rU6+Ddaun7x8IuCb3mi0fwJ&#10;aMmoOYurKeWZzQM/RyMcy9cqE/LhXY5WXZGzNbk68lPsZT/jOceQPQ6ebuya++bAuXwZ63HENB96&#10;UKUN0M0yShFS8+PsNbdlWjeuY8SRVXSDCend6zqnOpm7bELoiC+6p3YYlmAmMOW8JzQoYP+g3Ujw&#10;9E1OaOcNPM2olXGntNFdshes68MvOq3Dtf/5MqCtfXCuzysHnnU8wY0clt2NFm8FWwcaC2LuUOv4&#10;1IwZ+hVjxtjAt+aNazhh3XuenCF/j9MxLgeO3TvNsDm/6pwATiVlBNXIxsfvXOoM0z0Hb7Ja0BL9&#10;H+DPGGs+S67QFnxpLisNgnftPrQbnLcm3b/1a1T93Q5XAwRbcLls+ASmug444eFnDuCrnem19eWw&#10;UhzEYdZwlzw0Z/qIXZhzrMKlXtfjA4x6zhm7dv2VOYs2lBpy771lxhbEVrqKbhJM78Qrn3dg25Jj&#10;Nh9DOX+no2548PzgETi4d/f0S16oxUxP2U6xdvRw5L7sIEs4k0RqzJwhJ3vwHMaM5tXybg52naTI&#10;oBkHzWnpWYGMl884e/o0GvzhX3QMBxPSudRKFkT60Oc3jaEQR2FSTvDWr+9k40a5F9/lUMIHOFvM&#10;dWUfwCT4XO3q+Sx+cb1kJkksNzpcl+XrbJIdJj2nQglVn3FyNU/4Akfie1cGPXyAfZMJcKQfOpRr&#10;xrySneE8nMLaBi50bkX63gIe2VS77umG0WfPuH+yOd7JsSYAg+9aV1mdxogHXdWMnp3S81AFLyI/&#10;ObuOgzD6KkjIuYb+8Dh9HboNj7pfssJwtvZHRmbTnA8dQbRgEa5c7wThOd4rQ+usMXaFA2ntJpy+&#10;M1pp8JV5tDPa2Sz8FdP34Gp9nDIOgrbmSl6sy+EtHAQmuLuShukq9DkO+wUq+nk3vRNfPgkgdFo8&#10;VZIGJ+xHO0I49vv8Kiebw8VnZ403oMtTZoMuMnKvQzLJ+oLhnFj1ZT2tgZtOHey+9133TY/rng18&#10;80N3eNTl565PRtEb6CWa8WywgcvHxtPOCehw1B/e60bg1ndrmkAwZqxp/DhcsNZzRvXaOq3PM3Yf&#10;tvty+IYvpf/V+VmXo79eBXk82R1r5xfybAh92sDbt2PL+Jvv+Nz4TvykdcJr7JS7eH+/dcoGjs7s&#10;iv1Y+VR2nhKiNwWq451w92ZBzkfXqj8dr/uY/vuO/IpmXVe3/EMOLFz29OPdD/d6+eTtp9//T//g&#10;4vFPnpSXIdjcrOr/j37/p5VM+/7i3/kv/fXmGJ1y6MGFQK9EVlp09Cfw3f3hk2oAkjaacveNDRz6&#10;jYat55VeveXym8MNHsznQA+wxHgpudQL7k1vaf09c663TvE3smq8HU/RVu1PvmoLaqwNfAAMe0uX&#10;gNPDmyPbNXp4C3psXu6DJ9k/cH7JTpfj4JBkP5D9V4EGOjufEB5w94OyXBzCxzl57DIHiZ9yd/R8&#10;SYy3q6YAp5wHhObdT06ia1UUlN+7kzx8mo1gB6BgrR1VeMYp45huHP8zsdHmYKGclASGIyslLbCL&#10;PufYDwQrA4gnDPB07ObV+61HV+ZMHb9pd4od2H0nOVLJ4U8fG3f3ew7dLFCIBvCO2WXx7fodnVzK&#10;CXoyuuM4/YBH7vwpsqb76XU9JzHFbutb0Qk9cGvdBjrjoM9Nxw0hdp5ebX8I99pEOH6tHTubiA1I&#10;Zq2mS4WDNbOk1CWd1oZkq8uFTZant33ODq2EJd3jEjdQ8XbZ9+zBF4hg51d8O31iwRT3Bmso5TZt&#10;4On4wXa+egGm326SVDetxL/h4nF+0xO1h3fMsa9fjzWYrcY6Ou1ZH3RzEszI0aO7uP/wfw+yt6s2&#10;gQ9eJpZN5sUbJWjeMs9NtHXObrweHp7PdOcT1OAT3KTqa7pvsCTmten6SUb8C0PTXjeghyX4cbzW&#10;wdCrsZsv39vsTj9r0zPgdTm/Fspu26On7vFzf7hxvXs/zneoc5ru4TmSxgRM2N+ek5DNrriTjXl0&#10;s8uzwCQ59j1dbzp4+p61X7Jjv/wJfBiT8fSI7n30dVVkHlTO+vXzi5//+bcFqe5c3Isv38k24nP5&#10;6kdfJd9vXPzDv/+P20F599Pv/M1fnYoWAeoXr6Nl/8Urv8Lvf/pPfu/T7/1H/8uLZz/95ylHlXD5&#10;7mnb/i8ufvqz7y9+/vjxxb/5r/2VauzeXLaLjLBFTvu5ngSiYD2rfMcOguNgQfwhOKMXYxXJsVXp&#10;/cuQNEMZo1DrHPMYAcA4gqtnEZnoEwLDMadkhHtXig0EGV16yn0Y3RXxdKsT0A8BDIuHUEPtEH7K&#10;TO3OAKa8d/3UpiXoilg1fgxbVItDeluSIqjbr2UmKgAAIABJREFURSgxscdPnowBywK7cvhtq3xI&#10;7LqDWNRTc7ibOszv68c4bakeY43ZOMT3dYLrUc5aWZavUwKfYs7a5ZDpiWPIqt2KOba9216wy5kw&#10;JOaQDjbHsD0OYk4kztPf+PE3ZRjJpuC8K2ut++5SOiOwK6G9XRfs9uAH3pR4ivunFIh7DI4I3nxf&#10;KcmSIDAOAvVtkXwKL0Plg63EwfdlfSn5Y7kYbbbTO22dYf2w6B+Nz4E0lHljmgMOfEUQW3vOgvuM&#10;1TsnC26Kd+0al9Wbs6NnpjBsvU45hB38coUfgw54NJ9wANO8ztNdn/rGGI8i2VxbX01RBGeINneG&#10;6iLw0DDY2J7M4FqAKEDJxCZQV58fMmKKfa6TvceAwRY84Ol1TLbf44hmEBw8ZI+NEfeI9brKwJqz&#10;OloYLjdm461u0JQMgkm/lITbdx9c/Dzae1b2/N0ioodWri9iL/Dyo69+XJ8OVUwxqf0P4IhGqkH6&#10;vgP3Xj7rbIC2/X9ZpuY/+t/9Rxd/87/x3/50/6sfA+wP+vr4+s2n/+N/8D+/+MO//3sX/7W/+e+W&#10;uVKW8Wc/z+C/fvG88iRKOr1tndTPvd12MbjBuQpepA4anGzGQ9oqf1XWB40RSivlA3bWvzXFUyhG&#10;nHo+b83Qz0GJ4N+6t87bugbLur6IOFoQwNsSc6KcQ8TrtbU5AvNVcMY3GHkyyN388rKuNzy5E2zR&#10;y9nyeBRcgu44eBjqNX5peEEEpQ04gYYThHUtDnengswNdfAqAltAC55dGukzSABpygK8aUJ9dg0O&#10;3c0BfOvGj+Y0kCFDkZTB+fY2GlBeIAUafgzPKX2NewpowYJ2GDFaOXpeUy6geooWZYlmZ8xwMpdf&#10;7eqPA/bWcFZW/L1I364hfONjLH+GcM9TIdQMfx19cf6oq8shwWi5y0gD+y0LgFiwgbgxWlcLtS9P&#10;4CBYGKO5yB7zoH4EdFEc2nHolH4p7zNc4w0yW+9gAv1jgC8oEo9fULM2b9w4tcwplnah+HurTJhr&#10;1f598aH68t2Dz8ssW8ZRfchIfBus0OTtDBGlOARlwIIxer8gUC3MSAZrW3w/j3duO2SwW5Zt8sZ3&#10;ghXGzwhaZiee6Gc8/MgUC3It+QHvhwPd/IuMEkpj41itzHjGiyevLhV7WYlgc4wRypQSU2pyy2jn&#10;iLwtEy5YvrquvnGGZSB72ecP9d35YfH1uxc/+aM/u/j+j3928c3f/GsW45fyEmB5XkbcrVvxyvAG&#10;Lr9Or5Ad5dB6RiGHteAop+fHjOdlhKERfuxlrPQ3eMFlhMa4dvbNnNe+SxasDBB+HVPw1s1HYaZM&#10;o4EehoboEI/vL37zpZ1urfEc9BlIb9o4efNGeFbwSN1t2YaQWUa1tSXXGDWQ0M8aDV/pJh8Fs6bI&#10;N8bJBP0c/F8GpLvHG/euJhhA+AC53mQ3cMb5yVY3P45xZWAWOAk3XoarN9tFJ3HBuHYeQd+9efFm&#10;WWto5H0OYvKS7jLH/oxNY0lWceD05AKqtS9or88dzsvgjM9wIi7wEW7djS9ux2Q/r9MzHnduzcdP&#10;BUbxEMZ9cGWEqMesrIH5mgZypzd4w1B9XfbaZ8pNpH+8kKlen3TMwaMHBNsFUT6WRQ0/zGlB29bx&#10;pi0BPSfLzLlLdx906LEDNQU2Wxc0/KyA1+vwQECHg2GGWXP4+qtHwaXdfL3cu+AjWZ8+hC+eHWcG&#10;bD0u/4Yq0wvqe/XdL41X+EU34CABszNX0DwBRzwBcK2TN4M55FvTh1/jbXvuEh9kUFtHvHyZ2Pqs&#10;b7QC5rs3PLQ2y2hcH+cw2gVu+8zAui3YV9vLTJ9c6MDJAn+Mti5PV8Tz5mCqbeOcXrmxGWdv+nUN&#10;XZj3EMXlxjBjuw8SGm4VePvsmvMGBMcqCVSw5Wh9ZB996IxZ0ocMsXsFKDlkPn140jjKmo7GPq9M&#10;wWvP1faTdiCD6cD2S3iRq3a4cCoLlN6rDMLLdLPvnr0p0PXi4pqMNvOnT7f2bzioen/jeqVj2rks&#10;wL5DXHM2Pav0JHzdmRMUE2vVs3MAbB3iA8GX04auKMsdLwdXvA3cFsALvuY/mRFu2LlHjnBpgCEn&#10;/e1gLXEE3fkenqOxU/rEzqoCP+9ruwftnIEHEgE+5IyTmHMrOgL/D+kuTztvAl1a4jnqLuUV/sz+&#10;QHcCdDIGtUV/t7p2JQpi47+vXj+dHvIwXikxzBzsYKENoRNBkpNNfwIL9Gn8wuTp0UFgvIXdNMeN&#10;bO9kqMS1lby6WyDmkr+gJY6L8dPmN/1BS7WjpjS8W6JGbXP060vZUbqIbEX93K6cgRSqO+kMeDfd&#10;YwGC7mELcPBvJ0d3USc/z7HunBlfv7KzKEHE1rQq7CQ23lkzgYOTFEY+rRwYXtJ7wVPtjG4PtFN2&#10;Dl7NMdtctA99yAz66vh5OAUXtINnoMur4AkeuB2WPbgMcHKw5+iFS8hpHd6XAX/0EjoePceaP03W&#10;fpjMA/0P6eE7T0vf7Jqcc0vU6nmfpQFbrmPjXDq64uHmvEzS0aqWOBzzCwTzzbvX6oUT2Jc8ZfpT&#10;168XHNyO1MbJhpSIBzboxxpfj8Y+79DQTyUCqHB4ozJNNytV90GQrrbIfrowffV9ySsqFNwvWPCz&#10;p+Fda/lVZ9+9evKic5HuX3xfMNSOsDefdT9d64jmje9f5Suc/Pf/47/3f7n4yR/82cVf+42/nsz5&#10;OvmUDl6Zw7v3vkgvezy+++bNd9Mrb94OZ5sHnActMt7a3i3BCvzh6tFdjr6xrG88mCMOzfbQsbNB&#10;nr5w5AQcuFyU0Qm4jrd00Wcs7djTrY8SwpfBmO2KbhwOeXdIKv5y+ERr37pcq3wHWkO7r9Iz4APd&#10;nKwSYP6UDkPfPbvfsnfjb74ng5QCtqOSTbezyNjn8RJ8Af/k+4A35BMcMUdBtmNfpBM8qvxwOH73&#10;fcke9PzJpUaLLtCOeeJTCPaSHtCUEonf9AsmV5ndcJHsO3oL3kcH4QiNXuifeHB9OcCXrvPgYX2Q&#10;nfEadjp+u0SqjQHc8XhP1zV6aXjzBzXOmwUh7GikU07n7Ht+pZfOykkGXI/XsFONjW67NdLGlS6p&#10;UXJkiBq/jx8IdAiSkilgsd1ndOEyIEe/l8FspYTR0512ZYLDzs2kR5EX4RZ+Y8H5Aq3D5A0dr/EL&#10;sLxtPEqF29Gm/LBAlfMM8CUWzmx8+IQRAEU/5v/OuOial3D9PJ/Gzn/r3pP80Tp35tKC/+OTkE5S&#10;h/GdgMcqUNQm+WrXXQ8OfhJewB6PXJJEa2zc/H70FXiN38/HFa1LqDVJ5ae9XnRGF/yl+6FFY5Ig&#10;Ztyv31SdgXyrXzYVZ7ix0bGf5UN90HrBM7qVHXzOXzuEhj+bx+G32l9wM1ifjHv8zxzNb8NovY6e&#10;bM5k5nS+fpd4eskv1znQGtBUNPKS/gU90PMlv/b97j3yFBxmU8K3yTPJUvkHw98dIlwbXR3fwSro&#10;XJK9r7e2zjgiD98Gc3a5RDf6Jn+acwDev0YX5Hqjaaw3u/92eqBr8On9nrMzpXMpHmdzvMe3m1fr&#10;89kXEoudOftiuHTn9v2Lf/gf/+OL3/jrP/50466I0K/Wi6T+S/H67o//8ae/+x/87YtbMb8fMdoy&#10;XG8TtJAkQv6+g1XvxvBsTb/zxZdFyJ30/O7iyxw2R+k8QgCTEyG9EWG+K3pzN4UYo56jsoWLNnth&#10;USGQ2ooxNVkzxxFNMBzj9hgOiP0YEPBZtuyoZGh7kCc0HrMW8UdLEByTnZIXgm2rcw9jziLEN7vG&#10;kUAQIPhTYzpDMmXdc5j3YWYpvZh1CiTj12FeO2j24cMpypiD9ihMnOICGZzeZzt4xB+DWTmOCBoh&#10;UWAR3E7DVte364sCg29EQ+Bldk5YbwtsM8TMX0U45jRFNYXxXkwIUxyxT3DEyGLoGDOBgRCVebl5&#10;S8bq2+bUb228eJFgCNYn0noMBfA6SiGGzvEX0cWs30aIBAzn9sn8tyb6bLycB8HWTg5OpZdFpV9i&#10;rsEYE3pUVqwM4nvKNDDIrUtvXncg6AuGUowNw37UNvVbGZvWZrXRm8dWb/zKD4UFTz/z1P+Yv76t&#10;rfe0up7/0Hpqx8sWJArHti1dGg6rgVenb16/6L5zBgAM8rIG2qW8rsROcDb36wmcbWNLQZjCXCQM&#10;I4Zn+qd0zkbr/mFjTHJr2efraqLVtxd0nTPfPf3OKHaNgdCY5vjdbDHp2CmlFuPtggAHRedkH4bT&#10;wf6Lto0/lhXQD8cdIcHJQiV+13PKpsgeEqHn+JczodSKw63r4AQsalNZj++/e37x0z/5w4u/UdDg&#10;h359/y9+cvEH//A/vfjtb36j0hDOpwgeBG+azoN7j3YOxMGBDLhF61MON34qS8NWgmmKfr+cUYA5&#10;4AYzAN3HsxacNXgCAwFMt61va4YmOyC0DDzlKXZ/IFkJAUaVNrvPVmw4OwXh9SnbYW3hFRgzlNRO&#10;nuFOKWkdp1A2Hmsy3ApPbhhfv5QOeB3yh5OcZeHO8JthAz84X49AFNw72Q89gICwPH8paf217sMT&#10;XRzMqw399AlQgWTIVL+N3180qwTWrXgxRwIjgVNvh41ymobXdv7IRjwZDPGb5oufoI+HnQdy4xV4&#10;Kc2Tst64N4+yga3gx/cUJcYfhSo+1z0mxoEo0zR1pPYZtvEZuxSmV5yM30+fzP3Uq+ScMvQpP01i&#10;hkv/Ruu1Z56cBXjqsiZHeBQtWSjBLee8+66M4Tm/6lOJCt+fV3hxG9w5TE/7D6MNRv9gdgnEuxy5&#10;Pc+xMaddNLPSTCW82x1FVWdY6+9uPJmc4dA3L/yb8/aztqTvsK5ah08O6nb47K2CAR9S6DfZ+lQX&#10;cYEHn/uPYwd8KUiymuHhgi7N9WF8dbWTybwcSUianX12pB1eNVzGt1JEOScfVD7qRU4aMLWN+E1K&#10;K+fmeM941sGR1XVtPl//xo8v7n1dP63NZ7Lgmt+dLx7E13MQlzmfF6R1fNnOiVMS5RKwP/ifSYXk&#10;AScSPPz0nqMqHMwZxZH24kXrNxYX7oRDDAgBdTB4k/Jq/D5zZG7OwfEuRxjnb/II3uCxdv442Nq6&#10;MVDw5zlOrElrMMUX75rMallorVau9dMGLsSIupFuhNbhb1QyGaPfkWnPH0elNQsntbU1Dtf6Dq2N&#10;UIyT/JjipP/j6PKs/iAFJwZDbmNo7s4LiWro6Bff/Pjr9QNRluGD4fSCb3YOKr2DNjgLDt00VnSN&#10;/oOZPmTCaYOjSH/Gi7Y4zgUI5lwnp/peIExmLB0QPyGHliHc86l743dfrYTkh4sn6VygwVC0+4Te&#10;8dmndALTrf9li/oB8+DPqPys9sARjMjp7Yax1mQcHtlzjC4G6uR3cAXv0Uc/wHy7cyK2xVxQqDYk&#10;a3jWQZEtW7ulKpfFSRte0Uvn6A4PdpbEgvSH13KKyEib9MaHZCd5M3D3H77lq37Hs3cbvbR5BSs8&#10;AWbg6dZn6w67moP3aFhzdOdlcnt168n8pDd4z9EhwQB/PHP0/DpzOzjCqd7DvTkQ+jAnYu1OJzU2&#10;RnN9DQfr+8pBxNgzXvzPrhT4da3AoEnigxv6fvEkvO60P6fSJR2e3RuXun1zmoMgeDt4+Ue/9uPa&#10;ybBuYW4VrF4WWGO7Hu/hdCRLwESAZjpz12Ty6tO8p/eH6M4auHP3i+4reCkJabP/4V+WiQ5gxzPZ&#10;d00ZEiTWPN6Fq+yLOVPj41Bi2ejpyDejnSyi9POTRbhsuCa1xBMI31w5hRjfO7MquM3pDQ851/CB&#10;LVWAQB8CAtkjknjINXBk5+hPSb5lTLfWMtRfSFaoHIhAgCCAMx3eOjT9cp2X0Ve/nBbwnmwL1DtY&#10;2k7vB2VJ3/yyQFFODLg4epg8LGAcvtwl9yNWQf73dPTGI0h75ex6/54sxvPQVOVMrn0R7eco6Qef&#10;IG/paa9LDJlN1jjfgG08ShAdrzFvODpHBVgFhulBvcwfD1q0t/Fx2JrTq0pd3HaYYO1cJfuA8xVv&#10;uFlQc7KaQwW/qP0rvRGeb2eKtQm2eL+AJ7xHQ6O5S11eCSiy9H1Or+k0bB7rUf+yfV1bpi1e2X1g&#10;Rc4fp+XhGaMp/LqfJZKEPNsF019lFiXMWC8Old1b3/SI5+m2p73ss5wk8BOsySM7Dwx/ekgB3h/9&#10;6OvhztPKh5Jh+JySudvp2Nz1I9gmwLXdco0d/KfThUe+f5ozbQH2QH1blnzP4+3s/h28juH2anit&#10;a7pbMpvOuVKFAVWCwYLK3bPDrVtDfORMymecJp6463gk3Q3MTQyv3AQ3j/FjvCx8YefdD0+fP/l2&#10;+I9nCFxJvJOMQfbd7TwRawNf4K8A78P0nG+/e9LZWtFdY70Vrszp3OcHDys3Gw8cX/6BXj/7F9/9&#10;rf/3P/nPLx7e+lG74x4M5z+Pp5BVdNHrzU9W/7vsUdLj4NrZdXtRMBQuw5Pb2XeTk4GHM1cAznPw&#10;fdf8h9fX3vg2hrlFOPjmA9yDd4Mr/LYSeJT1bi3xGsF+CTSfh+scfnBjjvF0Evhoefg28G/r8Dyb&#10;Az9/kE4pecvYXneGy3SU+pt9zml/iWPWValdetgtdm1j3e7beIzXceQfOWaOJncH/lzOqwmtvyHg&#10;bK/gcHHk1gReyT0J4+YVjwaEbr2BV2001pkefZIHPqtsqSvoDg5OFuZrWbm64HJzztyeQGSeCw9H&#10;J8EJj1rSUyVIyafXXRMoNX4wvKeKQyL+qrLG2WGJsFsPdmjw6xysOV7vfHFjzntj4JRdZn90QT8T&#10;XFWq7x6+Ei5sV9j0NToQSjoO1M0z/HhTQq5ZTY70i374DyRuCSxYy0A2focGt5OBLtp8d27VmE9r&#10;3H1KptGd2cnQa5n1aCubncyje5vfSmye7vpT34O7vuk9/d37fuFc7yWP+Myucsis+UjwGD4GD3aY&#10;8yLtyGZzmgP/y5P4nCS/u/XLp8efgu9J3CLT2A7PugffoztJdBO45CsU2P3q60ebs8QXK/rk+ycL&#10;AtBn2E+3b0sw6eyE9FhJR+D4siSA7Shqns/ixfTfq2AU2mR7P62fe+mobAiH2tKP+RycTyaI9bb5&#10;bHdZfV7vngMPsknZvHwQ8SW+SLz2ZvyTfibosPKVwezgn6fhd4AOFkcnRPJkGzzouqDQ4B2Yg9mU&#10;pn0mg9xx9Zduzwvj+37ZGh6iP9YWitpuDAGydBNy5fcby+be2iIPJX2UZwQDyW3vCootKN18H7X7&#10;86tvvloyXRPQa3w4Xvvo1sX3L/tkvLVvt8nN7E8yfGI4NLwXD/+zb39a0sWri0cluv2qvVhtfyle&#10;v/+f/IOL999928n3v5WztgMnQ2SRyo8hlEzNVzleKC+yihmMj1MYv1s9p4djDtWr2wGqnGJ3I44Z&#10;wSGKrFPZo2wxh7xSNj/FyCDp1VYWhMzxdDIwgAuWXQr5CRvGD0NG1mTbOlMgpsxOmYKm8LxMdIbw&#10;HB8MkfARgczIPEx5WzNDOJFmjJUh/2nK2KmL68oOOMlXykkAyyjay/jTSC9K/iKdjYsCbOh37jY5&#10;tAahw/aTqXMY6b6IECDs5tw9t8tKmNKBkHrdLdNWpu7Hd7JfTzYGQsEIZGCgTdvQbWn1i4jvtHVN&#10;RA1zExG7lvJEMfb7/s0xwijT57DclJgYx7PV94+5lAlxMvCDozHVwRQCDCDhyVnPsf+s7AeMgZx8&#10;U5T/9r2EPSHTYn6XIJcJTXmQXXn/UTW6Yr73ORUIaifWNkeMjUA4ONQBw+ELQud0OQ6o2g8nTnSd&#10;EhCcdBic5vOAR/VJARDIeJvAkrFEaSQQThkHiuVRDKylyPgrtb5j5A8csNaaYOK2iFuLI3Ba+7pZ&#10;YIjDLoZlogtE9QOfjGuHstavLX0UjBlWrQuhAZcyZxeFvx3S3A//5+zpXodu2g2DUVPIrD18XIZ1&#10;/S77v/vgPBhP0GCgwzUKeziDWcOpoIAdwxmOT+N2cYZSgl+kGYwoXB+tV8+/jE7uPvgqmm2+jYGx&#10;d7aslfHIEEpY3u2554+/Hcx/6Ner8OUTYzeBhc7wEst87+GjysTIUjmZaudAoAOLa9X1BYOrTHrK&#10;sDqzlMgbrbGMqm3PjY7mBGmeglPHgJMNEN7UB+E3J0r3UJZ2EI1ai2DVxE+5mhOk5MzlULaGb9+8&#10;iA6qDdraMvRupxTdhheNf5nf3YNepzThBfVB94T37reG1pJyMR7Uk7Ie52Tu+1OG4YxrdIaQtu4n&#10;c+aNTAUOATy3zAwBExkzw9H6wls51Va72/PNd4J8nVHq6zvDDb7gFT5z9N/t3Ax4RAmSwfKsEm8E&#10;tfrPnGbbaskZQAlDxjV3P4OCkrGySCDQxbfmp8++l+X7psxcTghAPQpEX7fmN8vQpEBciz+gyQV5&#10;g4vAH7ze2SLNDVwpJTMoN+jjBNkWeXy07wUb5zhLKcTDllHIAOkZZ4KcYPSBKQeBcU6Z7lkKdyiz&#10;ewHlZLyd79A8mG0yMLQxwoOtJUMc/vQLZ/B8GbB37s4jGVys642Lh83H8xTCHQbb8/g6XgLOzmL4&#10;/PNzLsrVLoBPZcFxdsCVZTT0yzkh23KwrMyD4ZN1+BC+c7sstjMezr8Dr/M5thmuem5OY8pUMo/D&#10;gfFBebz/Jbl5DLG7OYopuSX+TEm1hdSh0Rw8nnmRQ+faG4c3waN4FdTihAgOHKYCRL/MF169esnB&#10;y3xuBt97bRV9kpL45m0Zwa3DgUcw2VZcxqtgYb85ojhhxht67nZyyo6T7U5Jt7h1Oz0muC6jsDVe&#10;9uLW/soxA47/kk/7egwMtszD270MohDAVY7KfQdZXCUrGh8H3PNka5i6Wuw7f8QemuYErkuIaJ3R&#10;3kowoJHaPjgUn3N3/crQd42yroSLX7JGRpPD4cmTGZl4AHzuwEAOpxv4T62Y4wy56Qxnd5Jx45U3&#10;cg4ayxy/DIjaAIfP+6zdZREGy2vpEYwLtG2L86vnsiOrz/nzx+lU4T6FP77wTgZu4+REYQRyJOnn&#10;ixwq+N3ryrnEZlfrmDycE6PdG3DS/Dil6DX4F15I31nt5oYGzo+Dk3vgOoP67PCTASqQjAcVsFJO&#10;Bi8AQfqGsOQMzhxq9MUP6bvpPTfi47dyruFFygQoOaPd4/wLLJd94N/TDwhzDR/GMTwwzulFYA+X&#10;gvNx6h5+euaVrjk9qbUe3DlslcQQeODgdZWMj8ass1XTN+cKR8bYlvboI2ofw4njoJ8B3MTn+Md7&#10;PBdMJxP8oN/L6wdbL3Gtfn0+nNZzvQv+2th86eH4eGMlw/34d+Z5yTsv8WYyaut1STe1secb93iT&#10;p+1aWQP1s3U/ZTjtnBrvdpchRGz02Brbsw+SF0uwaD746tPk15df/LiSpc8vHn7dbre3z0+yySD4&#10;w76UN4CLX/7Gr13cL2D0/FnOw5fkTuvSLoBb7fy905p9DMG3A6myVrfoa42fwU6nMTc4SQe363hz&#10;C3/et2tz2bHh6mQMHSMAjv7CbWIUDnrBnyfV0f3+8ZOc8MkM8rjM7dVYbk3uxS+claEmM73x6etn&#10;k5v3o8E5EPolHwQMIACd9dhXShtyKhZIjl/dS2egO3L+1OwckF9+eRIYZNqznziQvLbj7hJvF1wd&#10;J+qhydkwrXlqw/03OPRc3/3onaF/sicFxFdCrPHRnZhNVyUVZnPVLn4zm4A+UpvKQGjnjgS05rnM&#10;ULwynvhSNnVylq0AD9H/Jt37lSUM8fQF/9ANPb7BziGGT2zXRzr0tUrRKR1y957kA46iQ5+Ch0T3&#10;9LuEt0xVWZACX/gpmr6+/jn/6KlnpwHetUBr7ahnP97R59EQOuiX88z5aoIjJ+DXXGdzHp4DN1b2&#10;rnatJRjQK+h1HOKy981tAcAmynYBMwtxAsHkQTZy97wsQ1u7AIFnXNmeX3Z2ynZipeM8SxcXYKFP&#10;vgq2Cx41hjfvTuLE3fTG3KRnxzw7sADSkaPpJMH1OC456dpREh3R38kxG7zoivjuAjR4SdfYgSvx&#10;ackmosOpaGB6b2OUALbyI83NeSucgHdvfbtzUdAOGfXllz9Kzwk38Hq6c/B8G62gNMrQm/Sia1/e&#10;vXj6bfKo3e/3JNTdzR6vxO2rj3Z//nB6z+PKVb78/uXFr/12CYfR+MvGwpSm479/gxb5VJxHEQzQ&#10;fnIC7R58VeayXbvhGtpyXuAyldPLobfdKaoefCAvmvv4yAeKTN/By9Bg5wyFh/tMfiGG4IJOl4hD&#10;X+izHebff/f9xuU7+GH3lrUSfMDfnlbpYGVsChoJkiqDdbWT69o1QSyfCQSO7PBWgkm4e+t2/KXv&#10;7NA/ZQ8pnp9lX59Em+kimN8Z+Pr2giNGF3IPFzzzWQ7+E+CIhsZLzYXsOHI6qt19u3+IrqXo7xLn&#10;yUP60Wn/6GXb9aafOX2pMNpz35TCy3b6jEdnwy7pKbrAw/hk4BxeQMdnPz5rjZUQFcx7eJEPLRjY&#10;OYDe2RtXstvY8Tt6IYfqjXj3u+jslUSMYPU6HdKOp2uCCe7DC4Pv7N8as+NsdlhG487lDA7gC9+3&#10;S4N9VIITWhoPpZOMp+fvalbbOdCcjpMZPhweBZzKI77IZ2j67DK8GF9C/4JXd3Jos2vwwQX8enbl&#10;3eg/g3l6mESRaH9Bw+7hu4CLszPT09lc+PdzAcnuw1fof/Shc67TCbCPUfQrGP0xPmrMxojnORfz&#10;pv4bC5bBplgQFm5WcoaeeOZ8SsFCCHKMzxHM4ArbH8pIXMCbX18r2JUvDPpI8J2/J1zUDrhAki/y&#10;ewlgScJQ+hfK4Jcrnxsd08zePJXE0I75ElFevbVz7V3VOO5cfPnVV0cXC0b8aN9Fd2wHvo1X8W/r&#10;j38+R+fRJ1q7KQm1SdOXFrAiQ3oebK21tehTa9280Rpbo2vmMD3N/dYnvJ4DnvGHf/QZ30C28EtA&#10;EjDwJf48NueNG3jLSfSga7Cjd1abHbmtHV1+Mq9u2Guf8sW8dT/dJx+xMlE3btWv2JydwMHIbo77&#10;v/4omJ5zDh903lOlf+LL6TmVjdyC/ArluhDSAAAgAElEQVS+jhX4Kziw/68hffr47z//8z9fkRlE&#10;KGuRIXTn4aeLZyE95+G9nNQPygRVooGR+epnzxbxE5lUS++zp5J4yqgLYb/56stD4DknP0txfCXi&#10;VRbmg7azzTDA2DhCGXYR+BE8suEPH+bo4OAhLHaQC0uvBWbk/uynfzYlQ0Y+hsh5RHFgKJ7DmWIl&#10;PXcVQV7Wf0oERrqyNBG7uume5TxSKsJrYx/Tg0iMEwIipEYUl8JhArD3+BWDbgZWCIyTuL5SDWku&#10;287VzxRZrREmPutIWxpwjRDyU7urB8fTg2A44Pq5WUkc3PF8dRxelNmrQ6gIYdFkTFRE/dGjsmPm&#10;ECIoENkx2Bne1zjZIqaX1eH99tuf6z5nfYZCwkk2yrscBIT552XgvXt1nOmcHMZ3sgBanxjbi2D9&#10;Zz//bjgig/9h+OCk+EfhBljKUqKXMB4ed4aEHQuEzK3mKqp6TwYJhtJiz3hp7gYzBa43g//kKaP8&#10;MBrzZ5zYaiyAYV6MZ8z3c9tsY/bWn7JC6fXdo9rS9HGgtB7hDLxlVO0wu+YiKoxBgik4i8TCNQot&#10;PF0Eu59Xwczui3dvTzkDhrGt0u9l/DbOp8+erc8ft7ai0ATls7bIPq/WMcVYsIpCs6xQpaHgfbNV&#10;30/EegjR2A8I/J1me5hj/Zsv2Lv2s59/e/FHf/LPm+fnF1/+6JuLhzl7KE6Yt/umflwy+a9/4+7F&#10;9zHcW63Rp/q/pvxBcNnhkssAfllU+5cTABDZ5kSU4T5/GafI5DQBLZtQ9rFszWgCvaOpS+ECHoT4&#10;tWj3XUrTm5Qc2ZgOn2Qcq7E7nBlhHcc6+qEH7iqa01Z/4QijazhFQWr9p8i0Rgw8BiyFbbwlfCE8&#10;b7dGU8LgGRrttbH3nbksg3cK8+nvynGODs86HmfGqXnP2duN1pcgbeyy3LblkCFX6TX45uX+t5U7&#10;Gn9o66w53L2e4G9spsqx9cZ2wxT6ZST7bZz4w5yGtXFjgwomwd4FSt62rXYvRVYWyHCza7Y2DoGC&#10;E4W8XvoOD+5duEtRGRjNvf+0hfasGsUSTG92P3zkOFuG8wFJNHCM5Muhj9ds/axFa/AXM17G81oP&#10;Cpetm+jFmnGGWAc/6BfOg7EM3vFr/KSXcehn24h7LWO5OXlm/HbLQn08N0/J2UNe5A2+e+COz8/R&#10;ai096BHvzWzdwTO0iaed6w7RXTZd32+eHh1PoXAdpXPZ6SlqGyeDF8aZT20sC6iWX7au1kYtWk5B&#10;88Dfroxyczc+DomzZVo/x9nHgWYdjUlAZ9vluwbn4DSHOOPfc2B7HLpkM3w/5UDeV4P6dW0/yUC4&#10;n3PtUQrXeExrT/n8QCH+Jb7Q6Ug5OMEPzm1L7jwDTnQofj85Vxil750l0WG8yTg890bbSBnN4MvA&#10;uhGdcxa8K2tLYOB+O/tuxiedFQCmy27yChcWsLLWFqXFXHmurenRTaYo99WM8v7OaVsb4wutv1IW&#10;pL8MULLlRYYy2nj+hBLbbq7RpUyhxtf1BYdbW/O7Xj1r/Yz/dOPkW0bGjBr6R+O5lxwhW/X1GUep&#10;TLTWtRDfGQegweeuG+scaCnc06+63ttf0Irx00tO0BJWopdD+0fBb+IYS+PTFofMNTykz7fa3QLp&#10;nz99HCxKNggeaEYbeOXL5KvMHwYBp9Qc6DV1J3wbbYa7gnIMJ0FePOlBRr+a9taNsSCBhLHiPo5+&#10;B1fjAwxBtMIgWQZ2r6ta5HjYdls2RrLvXQkScxIFa5z5sQBo7cnofVAbd8tudhD55Ebz8cx2Qh7B&#10;NTTwH91hrLF106+a1gywGdO1Z/3PuhyHxOEhYWr3013eRt/Wha7EaBRsvlVpvJUpCl843J6lW9xN&#10;r8JPHCD4pkNJ6F702O1E5SyoP/hql48AyxJdwpET6Oz9cBV/PusKrvBxfKtxzpCbU8Pqd6l7Z6SP&#10;n/k9/HG62aKAwaZnTkC69e/z8At/qT397Bd80AF51A++QwddRvQlr1Ze8V3OzIBXadGy8tIV4dsJ&#10;6nMEa4dTiqxfN+mc5LGliY+Fy0mdXVd6z5SsmbX/Zbzw0GcvKt2TM/TztM4H0cCL5w0qGa5MFNzF&#10;b0bkzYATYAdHm8+MZaV4nL1wHB8yQWeT0JEvHTZz1PTcSUSK5tDUJYy3YpYluNMb6AzvlaxT4B4c&#10;A9B2+6SHjtdHqxy079ux97Yyd8uEJ8/ol+GUfrZLgZxp7eYMbGbTSdHDFU40n8mCYE0e4RS34kEG&#10;Q48ebnW7NV8ps8Z7An9HtkIZ944feT6cHZtqPHiL92Di88lcTreuLS+6OLhzer6Nn5B/MjMF7lY6&#10;D29qSgN5betrWaBQovNrXvWcetpvWjNJEJJ8NI1mOcw8j98eOkHnZnfkwGjeD7zu99h6tduazKni&#10;efjdvCS+fcxpS5cyDrL3dgkB5NHNgj/TK3p0tbh7bnponw/OH/sFDOl40xXd3TOc8w4otUNLGYmr&#10;Q0cFLI0ULU+es3OnS3U1WxLtcfD+uPrJ4DvdrXXlFDOf/QYINrxx4R/aNn/4sKprptp9HFP0P/Jz&#10;+gTeV++yPuGgxBVzsWtEoPmu3QZdMHZrc68yg5M9rfvJFM8x2vjx/bVVm5xu9FY042yzHRTf2qyk&#10;lgH22jrTyb2Jp0yXI5dCPzq9ILisa8F52b9uU5qGPOJPAHP6/ofPgmVwI4veVir17o1sppzjHHOz&#10;SYIXn8KLV52HWHvlu/0gL7v5zJdtyK5Z8kZJT3bqoM3bBbTA9lNlNChh74P/KQ3VWuUxk1kM3+32&#10;XdCt95OP3pONOX8FBT+fjdA1vB1+eO9vvOPov8iwhyEgmAa42TO1AfZ4CrvIeuADvpcEZIzku/P/&#10;JIO6byUA8Z7w/Jtvvp7tPJ2qKdj5ws7SzfR5NkO0QtePA9XuJZ8xluS/sS3JMmSCJ5rpwvpf2UCr&#10;0ppa6J5u/mfsvp88H+r0tzbggpeyZrV2dCfdgE9fnvO13H/6Nf2QYvb9dmiSs5d6AThclSmenWRg&#10;cC08k5ywxC30nShwyDRd52FrRSd/obyUQBwnczoNvOTbwfcfpZcKGiwonLaiusO1nKSmgo/TO+7x&#10;gUWL5qiKAXhb76vSOnPs1rFdx8S39o3H8/Oddc08/KIBfIxN2kIkU52NxUaIFvCw5kD/knhHB0UT&#10;EheeVSZH2cR7ZWFzYrPpV3e++Y0v1Rb9yP1o0zryv1gEODCciwe/7763BR7plXS9D/HolyVumudX&#10;X3+13SDWHu89Dvlg0Fy+6ozJJUCgWHytOXzVzmfrYi3hBXyAdHRP98Dnr3705XDTGs/uir+zf4YX&#10;l3gtsfOqDThw7JDwPjhIJJoMa9xDq96b/3RPlnH4Am78QvRPuuG97Aw27RM7tOCIc0iCr8CGBEP8&#10;iA1PvgnoWKCvf/SjRsSWQ5/NKfx6J5GxwAj7ws6F2R2Xu8KVb4dDghWqbUxXbk2N1w4v8LGODst+&#10;WJLsStzRzRqPA3uXmBSMjv525CKbySSV/vR3OI4ezXt8F3DobMGAf7bGbhek+qw1pwM9yNZRMvDb&#10;bztb9lIvkSy83butN+f+6IlsKxhgZ7DE8lsfH7RDu6BjeHH7YYm22aF3H54go2fowWD8q/iaC+pX&#10;/fXx7dO/9bJIOQR5Wtb3jYQH5KaIIcIXZbLM+dBCzmlfCQ+IjAs5FG0HIrWIMsZFj24UfVIrWbb4&#10;sjLKPrh1+27G3MM9Myf6pYNpmT+2TqOf/kOUmM0cwDFiWUJX33FkQ+YZTBGCSFT/TeknMB61nWYl&#10;KCJoCjZG5zXHNgbDsO09YwimE3oicouEQ94xiDOOGdc9onNzh8yQ3j2UhzmcJ33gvHtF27vnNHGY&#10;BALqOuVtClljwLiX3XSpxLu+7Ia+0M/Km2A8fd62uO5fhnpzuhcTwaDUqENA91PwMInHbVlU818U&#10;UhDgbrsDOJuNa4rjxmYrHSdjTLZ7MZg7Psc83yxya44n+0RQx2GPf3bR4Rsxi+tf5niw9q3zYTKN&#10;r/sZFQ8aw92UUNuSKbrXypSQAfs4xQ/uyPjX3t27hBBDPmZpTBb1Eh5gJthA6eNOtEWZ4ogpOkAQ&#10;PmzbFWWC4MIIg5PAxbajEla2m6bccihu4cLRAduqYVDN9X5fdQYi8XEYHTwl2GbUpJQSVDGk4XjX&#10;hzP9U+ZqNfiC59n90XcEVGvg9cgheRhiv+8dht1L7b4PjLb6otR9WHub5DFcao+wxpCHx+EXfCJc&#10;ZKYu+xhO9Lvta4aYgQPG3+aweNyhng43JtpW86534AYvGCFo7mNAFby7nkPBeQ3va/dFp7J/lXKp&#10;Xq2zJ/70j/5w4/2hX3iB6P2nhzmoG6tSG5wsj9tW9+EzNfWUx4mOm8vq3gI8fJzicxTTD9v2msKA&#10;lzxKILbe+A36YaiMbvACCrLHfkGLYQz87ofSejIsoduhy+Ftzyt3gI8w/BgVFIopCjJAWgDKtp02&#10;4wIWBA+Aw92jry1vb5bBi7/0QzGwa2nZ+Zf4OIdtdLAMOzKUgGyuy8pqrjJcuacPvbtP5kU3ds/4&#10;RQMwXgdUmTtFeMOB9302Fs4YQbPDp+OB0YqBT0gba7hH4ZqRjzdxsnyWA9QiwNnWyqFFMvwocHt2&#10;SMiBTakhB45SrUYpXLwRPOAffIZ/C3Sp0QiHm8Mcs+AoU67+KS22DM4ZSflo+tokTz5Gz5SorVHP&#10;yJrZGo3+L+E+eJ75eMspvBelpD9zOPXsSi51A/qFVstg0Ebz9ncOddZt91zNybUZG/0cp9aZP95P&#10;LurXOgMMWWOdx78bAx7Nqb7h9d/Vel+dF7GdQPWN9xroydCV8XzKS+mVzLpnao0XfnEQcpge7DvT&#10;hKdem5dxWZ/LNWa2Wv9fBEG6Fy+/ags87PKzXptLz6+ERAqV8ZiLNeNQf9147bx40IHiyswzLj9/&#10;+dnFt3/8k4t/7Qzll/K/bc/O2kAbeOmLShd8V93sJ8rL5dB51NxvRzsf2wr/OhxjNKd/NxfOlf6G&#10;V+QfQwvObTtzExL44lDaayh1nDFkKGUYfEZ3YGVBXAnUC7IIuLeMb4LVz/78zyar8V9yhaEIX7ez&#10;IvyQtID/fCnYYD1bgxn5zcdhze6ZgQTvJhsxsdP/2VlYv+TCFrlO9V8bxjIHeu+d4TO9pGf3ZF/C&#10;GX93aD3ZYsB0H1vK68d6U/g5alv5/hoXXeA4YDnujhF58Po4qziygw/AGkPwAQs87EHG2Mfg+QEs&#10;JltzMufsxgc5K6zhp4Ig5vQgXUVAz5wkEZjyi8ai3i/n0pGHjQVPCCcX4KR69jMHZHjL+cpwljjy&#10;sgzPu1+WBZmT5vOcGZxhaFkwYtvPewa/VeLi9ZNLh33zvtluhofpTow/azieF+Q4TM+5P4x3uoXM&#10;VE7Nsy7kk7X//HNZacl76ZrWEW8MD0aS9WW8M3K3XniKQ/mO8a2smRJqMp45g7crgGzpvjnaGv+T&#10;MrsZWsZn3u8/l+1Xxja+02fzd932cHrtrWpDS0iZc5He23imgyq7SceoTXxwcgX0rSM5C1/gxuU4&#10;z1rLNj06yHTEyTdGb21CRRjW88Pk+jCOqwQOjnwOW8h4gu9oi7w+sIETP/mTP7549M2DOWBls9H9&#10;BC3ptmQIJ7kg1RsZYuHcw5JINMiQvZ2eyvnx+LtnF/d+5+52kTxJP3Iu1S/j9bKAzOPvv7v46U/u&#10;Xfx6ZdO+6sBvMvbP/7wkmdb3dnJ1wY5w7mX8gKp3LUcdu4besTKIC+bBCT74HNLKUoz26MrhhvfJ&#10;J+UOwHWZ5a3P7A7ktf8uLr7+oiSrHVJdIAzfYcPZKUeWKLlRgMn63v31b7p+7JjDE2oCv1lT+Bz7&#10;6LLZ6TfhTF/6y607fhEyTi9vrsf+4UTZMl/qMSdQN10LbuCJcBH+0Fd6bvrE+Xf5JNo4+LgO9U0W&#10;oVl8JH5hbAuC9ssZJPP1eUGyNwWRvm8HxLvqe3NmLHNYq7Uz3hUeyoguShAe2gVbACDnyocOxNSH&#10;wORKDHTvu4IEnoO7sa49R9ba7cGpotLATWVJKn5ADslU9VfSA3xlt5Glz0sQAg/lKrTNic5+wFvn&#10;YAyeR4c843QvGjz6hhJrBemnE+REy/lit4hEmV/YneDfAOc0pevUgKSC6QPBhRg4Z8BEr0AQD1TC&#10;bLsYwbfXwRX4WL90iPDLvXeVyemePc+Z1bUvvnrY2oVDxEfjZ4vTM84hn0rwvd5O0c+CDZ3I7gu0&#10;aOe2tu3YY7eRAUpnKAFzvxrON+O77BH2PXkCN8hBcxhPb/3tYJEhzXY8Og17+ej+5jEyaJB+wf7Y&#10;ZulR7bZvlqY12XkVgO94gOmXkgAonsrDfizZ5nalj2WiPv75iyU8wtk3BYw5rel9337//cWT508u&#10;fu2L3x78/lW/nj0RmJKooGxKa9mavVYzux34+O7Oz2jIYPDW+RbwOF5H76QjWkIwlrVMNgX5yXX6&#10;zec3BWfSix6ijaO7j37pw+E93BjeozewBNReC4z1l/xDy3wmsqa/ajepL+Yf6fv3gnBLmmqNyMqt&#10;R3pFcHbDStDAgfwB5wX2yQw4R+bIqN97Y8OiDv37bDw0mtnI+E/8cGUzex096QyWjTW9rHu1Qaot&#10;AxovxUtq3xyXaX5pF7zoEHK63ZzmfW8n02Q0fRuwmx/d4aq0GUf2xxyZkpPQitlvNx/cpGBOjna9&#10;/paU0fudxeDO5uG8DIuofXbCwxzVFo7eYYzoHZ4+i58975efZdUHepYObDz4xxrun4xxLI7uKwHL&#10;/I7OduD4Lp1k/esz3GYT0kcACE7ZUWP9JcSZOxidzPhTFtMO7A8lpqm2oA77jXbFCLYf/fAEB5bo&#10;GEzt+hSAOMGT5teY6cNwim/LGtLllPKyNsb0wvlxjZ88307SwZUukR2cPwA9k594iPJdDm6mv7+5&#10;S3+FZpKpThDp+NLQB10U/h38XqIxnac2JE2ge/eiGzAHs9nyfwH/yI2jsyWrABjIWptdx4umE+Un&#10;uMfms+4tTfO0Js5L8ItZOsR6u5Zar9slh4EbGH31leSgV9sZTlZ/UfkxOJaEClYleCbP6croaWfB&#10;1L9elhwUDhrHveyG19E6fyrH+GzS+oe2ZAOcg9fvmtc5Iy0HejyaTvJiNn5JA5IOrA06qYPJ5eAx&#10;GX2w9sCx77X3uZ2/+ApesF9+y3CjdXX+6suX8dLuBVs7sWM/+f/saKLXf1/FgafzXS6JpPHufMda&#10;5r9ccEFJrtb+roDMxb8szf5dSWjOyxEEtfv8VXjPT/Gsc1nhTim1W4NfpdfhUL9KI/r/MRaZBEF+&#10;2dzKXDj4l1z8PufcsxZ0NeT66QDxiwdfFzGL2XG+Otj2UZ8pY6/fItge4qKDfBiSSOAYbZmrOe0Y&#10;Lxg3xfgTB2XLq2zDnD89NMdffxkVIll5lEZYEAUyMgp+XE3bEWl9vUnhmCEYAnKYOpipDis1goEL&#10;TpxsF8atbFPlDcLMGj8CK8yt3ZNdhrgX1a1/fyjIV8wAs904Juj6Ddl9j8qWFdecEc6udS/CMB7R&#10;dn1hPIsQMpgDzObqh5IWg0NkmM/6OdP22L7vqwkv818GDa65+ylJlxH2/sr+eZGwEAhg/AjIYFac&#10;ibbfEBqMOEP/qkONCP0dRhhjWRb81XzAv3tEle/Uhu8oY8fJVdmCe8b7qDF0YFeCy6FxGJQojNrD&#10;LzP2XifgZHx/3VZRh3qJgG/bWPMX7TQXDG0ZlN237UdA1w9D1tZCy/Tg/tebY0OK8I/DDCM3F3AZ&#10;kHqQoivYAKPspNjqkv6XL++aVd8GXOPoeXOcQlnfV460GVYxLnix9Te+ngFDW6oIImOR2bWuu25t&#10;BFJ8oW40vCTY76QcP8Tkwg3KruFaTwoMRvhBthWnbC9j2XR6XTkJXHRGBoPrlkoJGGPI8aNfa6t5&#10;tXNJfJmrHrSFmiEn28U45uh4VzkgYGrtb7a1fhHdYH2lIHFWnNp4Ly57/mH/wFeR70c5h+zaSOI0&#10;5gTTxwz1slzVbab0Wm/KlLVYcGa0nnIrW3rS6cbFb/yVv3pxv21x1mB1uOGulerr8YPWlOBhNF4J&#10;9hm4yAmd9QMHOWk8R/z4h9zAc7stusCBOgNyAu4Ey0Bp2e7DZ3gSP7s0cPR7MilPpincmrOktnaQ&#10;nMzd5kUZm+LRs8arDi4lRnvGdye4HFF/NZ6jsJ8JYGGeO4ryouvwVi8EdM+HYeNzN28yhHLqRo/b&#10;OZSCiYGghwnn+lS7+PDdA8s52GsHz3pXVpQ62xykhwcEt344bz4FW0409ASWc8xRjHuvliFDwFrK&#10;ODFHAZXRJf5SH/DRTq1F/JuLe6aIRmf4HMPeusqWXAbKFLjop8yiBY8tHfwHx33Go+HC4bUUswXc&#10;zhL3x73r/uBE31vb8Ya+Au/xJDTjB74YsS99P34Cx2S5NQ541HfHoNBGn/H7OrgyiLRDRuBtoLDr&#10;xuVAwHPptAmXtA+OrGt42jML2vTiuN86ZsSl/iw4sHW+fG7yo/uP4UXZPhm+MsV8t4zO1qNHwjXl&#10;b24vG86Fc2fwqy+8iwIuq/DBF/fb/RcOpZCau7MAVje/PrX3IP72Knnz6fXbT5/dziL4JbwYouqO&#10;fxXtK0Xx5o0ydQWzybZw4YuUa7LubbqMLFrOi5v9xR8/b5vu/TKHP7wOFvHHa3Y5xL+vv5VNHxya&#10;9weZgp2d4346xwxW9BB+eY03wwfwgBbLSDu/nET36uutdWkN0eRHuk/Pb0eB7NRg7jyFLbBUMPQz&#10;yGm3tf7F54NHVxmNkGH4fRSjtQclj9P9yCsGyfhDr0/t3JiBgg/i+8kjdE+GcJZf1XZ+qTxiOMLg&#10;Ml7zu9tuvvftAKQLCRBzLnEawMVl9DdeTqxzrgZdINkbX1lt5iv60x+3fmhhjOSiEh8P42vw+EnB&#10;6+9z8Mv8fPk6vbCxztnSYxwbaF6A5M3bU8poehcEN43+wzNsFV7t+HYaHNrr2qWFhA6Mhczx3OEx&#10;PVkTr5qDzHvbjDlalERRm/SLStFxoAhKOuB4fEJvrcmcD7WNv42nhYfKLAjg4gXKYjoc+AR+6HfB&#10;ZbRpkY6uw6CZIxR/DE+W9Xj5Gs+R6NIAzeVtSQRwz1lKdxiMAqEfm2twoAPfoxv0zN37HBsMzHMg&#10;4AzkeC++h8+sZCdemt7CAcw4fVm2oTIc42ON+17G4NTM1gl/QlecNzPa8fNKHDKarQG+j/69dk/X&#10;TNI0hxjD5cOLZkT6Vz87S8Fnz6EH+nxtCSQyhF/nRIe71nZwaXIrX9l3GBvd/fP0TOUNyQ16JbH/&#10;tvv0PWnYOJScuHXTQc22lB9aWKc/4Ot15WTA3CGMzrB49vjFxXNGe3quDNqHrR+Y0XNfp39/al7L&#10;qm/+c7Ill/vQPMlR2bA5Xkv0Idfwo2VlhhfHtjqCgV7iXmt8dGlwrkQG3vKwdWzuC8iP73F6BqP6&#10;EcwKmsNDzjw4t5e1ISuHCLVpjbvEcWhdrnYETYCgP3K3G+Zo7neBpslxms5xKv1LxwqHP8ce+ccp&#10;7fPhe2eHzqET5YUsJke8AJjsYTg0PCNAe55cGxu45AdwnyOSLfrxfQfdK5vXPc7ieRtf89jsH3ZO&#10;2PVaZmlT22Gh9YfGlm27Mg2VoYlH3Y7mPrUbRab6HELNb46j5MPKyPUj2UmWNvzcPMmfQeY49KZr&#10;syMu+TZ9ljMD/YyDdfNgiI93r3r4AjbK9LzNFl9GfO0qTWSdyI6HBY1He83phoQ5dLflutT72L1z&#10;/jTT2j40ucUdDrlA7/L8lZ45ebaFNiD3ag//gg+1UXs70HJri89r/+Ct9gQSJNRdnVPERmTT2Bm+&#10;sbUAX32Vo5ocauzW8quqA1gjcxEAw898J9AJj1wni8BWuRA23ZzXhtprc6vvycN+fL+EHWPBQ9BS&#10;epxdHXR2h5cvCAWX+rsdMGDH7q0fuHUn38TLt083F2eskQkvIpoPyVtcBM9iU3HkPZLA5FyLH+jl&#10;0FrVF2QBw5XXz97nY3lYcsF3IJHMK8BeUt37j+k1c5ByOl/KlPD5yhak9zinj9x/mU0NHl9UZ1v5&#10;LnpRgB4dDabwwwIn6zhcwfqw68vvEV0XrnTU89CRrZ67OlBa4HK2gIvwMjhL9JsO0t/tBqqd7XBs&#10;bdbn1WsIQ78+iOj+k0V9edv4hoD2Saxx+161wWkNT49jm38pZz4duZ+de1F/9Bh+IvOavwISXT/2&#10;1kp70XPCI3IevR1d5tApPncOza1EzQIPdK30C3w1HIG3210qiFGzxnL4H4foqYm/oH5fcthuJ3M6&#10;z+zTeOLhZ+QCWgJrvrMqbpADEZoxL3s8v9aTp09WLkiG9f1k9QLpeIl5se+ApI/GvxLTVzC2fgdi&#10;09/fxWfsSB2dVJbuPeceGIB7uE/3YDMsEIcKLp9fRQU0SB9ovJPv9fWwNTbH7fbqu+02S9+Da0Tx&#10;zvBpLHgQpy3ap89zkj9/evx4xnrsZHzk4P/09/wdkkgXVPoF/rSrDaIi98vl3NwbGzU5qB1YDBhw&#10;0aPHh4Q3w028ZPrF1ZbRnoB/vwiAeQ6NmDsev2fS62UVXeLroQsgupQB+lvXZ20POuM9cMZl9t+x&#10;I+3kMATBYeNT1eB6zvXZIYNfnrZbX0yW4ERD2dbom3ZCbNc2ekm+3VqiF16gffzwQ74z5d7owfWn&#10;Eku4Qqfm9xHEVf7s5vXO4moeK4NWD2TS+rnU945tc3SM0Sb4X72AvvX2mt+h57ZzgK8sns6v8PDL&#10;1g2Oqi0TjgmAv0wuG+POMiGP6hF/GL+bc1OQpmSd8P+b3/zq4uGflIR2r8BIdol1XXlrweLaoXfd&#10;76yA56+ezG/4q/j6CxD7VRzeGdMbNdPbAfCgLIPbZaD8+bdPMpCrrfr05cXPZWLF3AD99cuiVAkR&#10;DPz5szKeYmIOVMIofvqn5wCYTzGWOwzsEHj1/hEjAk0sMESuta+ViNhBpYevLIMbYR1i6pm+mGIz&#10;Jn95k4ZwkpgmhsgoP2VDclo0Ps6Cnu0AACAASURBVG2OWDn/azssX6R1DAsBh1Scx/4OYbt+GG8j&#10;G3M7GY8r+9N7zGIO+gkv3VIc6LvHkD5OgtBeJNj4G9OirhGozK5lVsXxCJ45cGpXFgGYydKn4FI+&#10;n8fQ3YcgjXNGa/2TwgzrcwiusbiEwi8ZUfdR6t2qlugNdb1TbhzsyeH8Mscqh+StHD73ipieHcHN&#10;VbCFcOj5o5hjhmWQpXTOwRYTUE+NsicrmbL8rkjb7XuyxYJZI3jE8J7BgDl0oWE8qdwPhyBGdKeD&#10;kr5saxUhGa0fYTSngLHbQtb6NgZbhd9XU1FZItvcHzpcrDX6caVtGI0UNGNbRllQmcLaIjB056ya&#10;I/VkI7t+FBprFwQvnXkHZpQOSiKBlPDbFj7whEiNq985OhoXfJuDcvgq4MIZUr8YPDzmQJ0AOY4+&#10;c5xhX4Pb4QGGNfuL9lOK7H4YczXGfmSCzkhvLFMADoFMGAGocZrznIXBSda5LEF9ftmBvXfv5UTf&#10;Doe2uEaXsj2cubAzGZpOLtrRKwEzp3Rzgyoyle5UOkhN0pWU6d/btqG9e/v8042b94/EPCzhX/n/&#10;anYbC2d3JNMcT0T+TcIuebj1XmZHc57DoXnIZDnBM8ZjNJjwupHWJfNqCiyx43rvOctageEYNjBB&#10;2BbECXn3+T644kM7sKZ7Rj9A3j2n33OopS2g1s9ZCcZiLe5kXJ+sEesjmwRPVP9U9mZK4QTyMUin&#10;IPWMvtX7BX8Z9uMttetQ0qv+CXCOGEPeRdSPVhAOh1B4vrMBjJdi1WfOGQ3BnU12j9Uw+uiv9jgh&#10;r92uX4cp3uj57vvQWSXaUjN6Bw+VffDyZTttGpuzDyhdV8ooo/rzTyejAE9Jve4ZdRUp1kdI25kC&#10;ZSn15vqy2scrZVJfsnA41F4lD9DSnQwXa4CHH8OTQt64t254p+38nK493+LPOIt2pgh2gzbRxtnR&#10;dNb0zBN/QVvW+LR9sghPu/6fQxBd1QTlYnCrCbV98cFb0ePa7140BBcGC7yG4c+AxS8pxl2f4hLN&#10;gsMMdXg9Y5IzwKTwcM70+u0584PP63ZDx09ai+Z+MhvhvOd8hXcZr/W1nIJJsvoujXswwP8ar3Gu&#10;zNLeezoHRe3ubf9v50HvOAzG24A/A1NG4jKu6tP2XeUXZG9YJzUav8wZey+H5vML20jfrV7y6/jP&#10;y3YPKY/y6nnKVnLkVdt+GR3KyP0yXq/mdFUfnDEVCAOJevcvcxq96CwTgVJnFD/rnJhH8ceVM0zm&#10;0tffJMOWGVcGyf2UY1nFb/BUYIlP4E3LqrnZewo1/rJF6/eSnuccGe3Hn+giA/qBtq20trdbWs9r&#10;WGkcCy7xgANTNEw23KmpyVjr2ZrnuA5bDnL03HYkxqNWs1aDBtlrBjVHuzY5pj3VmG2/PjSliXh9&#10;8+b4Ovh4zghYqYt+tP0yR9l2zdXlSjX0DGeCrbjKJL6vHODb8EQpqw2xaQhs3ujwV+WWGGlX/TFq&#10;h9PGHY4Z6urQtg4cQRqQybcEiPq3U2ulCuPFT2+cGrgr95NzhYEgU2hyIrwWKPcc3Yke5vqVk+ja&#10;5+Fh9Hsy3aLBZLXt7ODCsL1TsAcf5Qy4XlBRSQI7G77/tszshnI/h7+Xod9F08EbPb4jGzNcZbc7&#10;r+Fm48D/wRR/oteaP7o2Jdu9naVzw5bnyZpjgDl8b8Ab8espeu8B5Vu8pqOgVcALhm6R+dco51Dz&#10;HZ7w2edn94USXqexIx85Ec6OUuNtd+NnzrQI55KR05+D84OSL6bjxT/wGeu8fNj417L0Gr9rc8zU&#10;px0FMvLx5JNEkA4d8ayky+ihNibLODBONjl+pS169pye3T89Ek/q2nXzDBfMc/pZYyTTDhAYrcmF&#10;xmhudzjrokv62S1nN33WuSUFn6zftfRbPBrc1L+9wfFSX6/b8XHvCxmB6gefshd2ENgJ8st4vaj8&#10;D7v10X3JMDLWBGPSacyrzN3rgoT94L9PCr7cKsN4a9t4PwuHZ8Rv9Su3mh32JFoetU+/7F28Cdyn&#10;O3bbEo6GfwPqnvPF2c18+BNT6lqBhI/p9Mchcp4/Z7acOvhzVoUn0FHb6Bu+rdRe7cOJNwWKxnOa&#10;i53eeMSV/DXiF5VmUIJrgTE6VD9rh5yM9vGSBcn7fVOgjuN3dBOa6GPlij52lkt2J+ccWfW2TH7G&#10;/NkJdalPmWI/dpIc3T785NifLolvo5HwogzKT9Ho2+SRs57G5xIShc2mD8Fd9g/bhk52j4MLL539&#10;KRmi3TeSaHr5zG7DNwRc2FRKTpA54w21cesOPR3M0KsAIefgsQ/wLwlU7Np7yhLVpqxVuAyP8RI0&#10;Khi2+se1g4fhb9Odqm1s953yY5MOYIe/wAX0Fa4DpHWg91yzNS9cOjrQwbnhDJrs+uxZDk78+nKt&#10;pv/OHjy28Jye+BTbY7R2iV9Gn4w6NvpxeOIHCxKyvcmDBsJ2g81omWhctn527q1w9SSt9G3P2WVh&#10;V+3nEkyCGRtztk6/kkfoJNfs0Gt9PjEWyIDgMvsN3vd5vGS0Y2x8B/WHXtKB2FqcmD7S9wWwlYoQ&#10;LIJ7+M3t+MuTx5Ux7joH5mqiZ0M9yrZ6H92+C0740OOcZb8h4aCxPG2X0cr/1cYP9VoVBXpZ9tvT&#10;AuVgtd0n2Rpvqwtul8QN8IRrZR7zv8hmtvxLcLEW8KW5s6luJMvtALvV+y+++iY9pARPArBpbD37&#10;exWQBcPJJ7y6SY72rab/eicp59i4x44dvuAV0Q9cHo7V8QIKvaYn+dtaOBNvJT7iJS7SWx1wejMc&#10;H08z5vHE3sLb7nGO3RkDHT1dojWns2t/FQdaR9ncdAp0PLkU//kEd/gOtAo9zKJ/4zHjbUcvH4J0&#10;XQIAvoLn7X6DuPq7iQDWJQ12w/TzbBNZ0xD/Zvxvtto4ebiazPaM0mVwEh4JeprPi+wtA+PvubeE&#10;lfwr9LV41vQ63fEjJaO3g3Vzxp+OnL2VfHz7uYSgzm5TJSG5fUqABf+e97tEr+30E4xN/wVMNJNc&#10;Z9e8eMoHh4+0ytNJjp5ktfmk9Odw2r6aPiT5Y4FK+k/BVHqSYPfNdhnCt5Vo5dhNv8V/V3Gj+/Ez&#10;uu3KEXL8p4Oz85yfQka+a53uP6Cfs9lP8P+LEou0yRlO9q/iwvjS4ZuWA5KcpC/gP9ePbjxEvXwd&#10;HIoLtJ50FyAw3vN3eN9/eOIJxh9eDGe98NjxyuktXajpY4Nqrz6joek0Vnztnr7nb3JvOO8NG3VC&#10;tvumq85O7Lkub2dfc1PWyRjgylXA1XvjHbvb3OuvZ9wnSULf6E4/J5iP9o5fbLw0+KMJ+LwzQepw&#10;CZXZkXaXCKrS108p9ugSvvN71ef6aj6nz96Pp+sbvYNHczOvvlk1l+ADBuZuXHbT3ksf2plOeFPz&#10;e/Ps2F98gw5f58/Cw9CJ4Kz72Bzv4ntsnLIepkOtj35eP3t78c2vPZzP5lU7l+/dPzbtV19HQyWU&#10;vu7ZX8XXX4oAwFt1RTOiZQc6BOPOg9vVHWwh8hpzdlyX4Zy+8ePf/HEnM7f9NiF4s0VVauZOCzEk&#10;DYEQmxI8GJuyPm9s16dsQNqYGSa6yJb645gCQdQ1QgOaHyI+98+Y8n3IgeCGCClP5z4fQ1RIeElg&#10;n4vsj1D6P4bsIGOHAstoutmBEqu721wwMQJWtsyifRECxwJnicNjIb4txneMMULCaNWeJzQmLxoW&#10;gnpUVBJhvMjYpbAyBB0Ue73sMcLaa+cOZNAaNSZ9ZcAgnRHo256PiHdQbm2AwzkA5iqC3Odgj8gZ&#10;WIQXJyQlehlBGxAGo8FDpmrm3k555JxLZZ3x/Pj7Zx3Qe4zcKW0R0JySjY/R+K52MKaPH0Shc0ju&#10;LBfKG6c2WI9VzqGF9r1kYr59e+ppKhvBWPbsV198OSG8doL1MqAbKyWTUQaOMkJO7doYVnCQGamc&#10;iWVmZGzjBFN4z4L5pQGEKbbeFLwJu5QbjBSAT2RaJHMcfms3wPziPVTCaGUEUciPI3DKRLdtV0db&#10;0bQ1vOq5Zc4E3zFijO0yir2MAgoPZdADGNhWGTOj3BrbUQZ8x+E83Gw+GChhSAHezgjZ3jkpUADl&#10;Tntj1t0zYRQTtG1/deu6626ZQL/x27918VkH3YGx0+LfvD0HuqptKXPTvS8ec8CGE6KtKUkOZiIo&#10;ZGVi/vDBAT2dIdQ62dZnW/0P94IHFBP8RFmYD8GIgsTRda96bvgKn4lDa9X6lD2wMl+tOb604F3r&#10;wNgUoNrOAE6uS4G17X7WvPmfcj/mcvgLJMFD0A0H8Nv4ws7cCNbW6s3zs3NiBmrXwZ0DjQBlnLzP&#10;Kd3b+paJlDMWXvZDeTuO34NTW+vhw5oOV7uvawIxw8Ua4VBZLUimS+M5+APfUJjbKN6N21zDC7AY&#10;loW7IvozbChZPTsFuybwlWXKxc/gxAJ8fowzmIyXBufrBHvGkgg9BYbDxxbil+OVnavQsw/jazIF&#10;jMz6qK2NkuCMXUZ0SwcEg9vKjtTmsvNrz3NYOaXNHBjNkx3R0YxX8wDI8SzPHeOW8cVQn4LeOCmp&#10;5BDanvJq7dCiF2Bowx901/dzmDb3GRJdo0Th68DLAHUdHN7lvJRdSwk1P7jg4Pq13/jAUza0DGnO&#10;4u2W6ZcDjIJOMW5bT32WtaqMSeNloOPfnGDbvYK3QAFtetNrilR/fdx48b9ofcGBLvp+SmF/TfAX&#10;W/RNoO/9qE++msjawISDHxhDFXKDIr8t8b0/86YQ6oMMSk4vmwdvslVYBv+91ewkC9UifR9sZF5/&#10;Sh45qPvrb764ePHt09DmBOY5rQWrJAZcf8eZ0rISFL/ElzJEHDuUWH85Y4Uebt1JPt5mJKZnxDee&#10;MwiLBrwOX9+9L9uZAxEvDIfsbHj4xaOdJ3Ijg0V9XTSGt59MyXg7fO13wSwI3ZpwmJ3M2OjJnOEg&#10;HhRcFrBDsv1unTk0gjMFfeiL7mtryj9HtGAOPYXB2GLtwOjwkyNpdEy29HO1jZvOclXz+mFy0kHi&#10;V0FA/HGHOMbn3Y8ml5le+3dyUOENk021v/q89IfpEsn6rt1IftBktg03/MFCbwTHBbku8ZdMNfdb&#10;ZR12ftnhW8H+4Gvfknd4a/jEKLet+ENZkq+6R+Y5WTZDsQCijEA4+iAH/d3LbeQCjLKqwOE4culy&#10;B2Z0hzn/wcuYweYSdttB976Eg/RQ+gNa1Bd+tIzk1vdkK6NTDm8LdAw2+pht7GTlmSdZ25zqjzPO&#10;fFeCJh6KZhm8zh9Sn982dwGV8VbBrxmYgqL40CU88F/EOT7fOvf9eKBrbrqUVaNvOkYINEfinkO3&#10;4WC8txsPDvb89ON0jquMXu0fY1QwCWO85A3jM+bQmtttpy89tL63blSmwb1dGx8JlkpzIGjz4aQp&#10;42A4eKOxUblvRktQQWkMwoAMnh5dH8ZMDhrnuoFreNJ4vPFezgke+rxb4FNNVWN7daTtCm2uN9NB&#10;vvymHcWyu8qUfPBO9jxjtoN/03sE/+DDl2j4YeeQPSWHGk/0dL2zcWT+c+Le/LPKNrVWv4zXm5xy&#10;xoCfPqz8j0P/7lX3tqFcvG4OdgZc7axaxmM4ylGH/1trsnh6Nv4fPJW9Ur4KoLYDAn0H908lIF1j&#10;k6xAAFjjO60xGTLcsyUeHdWq6z0/faD1efz90znv2BH0fjSK/jlvyfc5X8b/Tn/Kzoym9YZXxG/Q&#10;y1m64yiDT/jJsmHbJHay2w+tGvsvjPf6X11qQWxyrvZmz0zeHtqik8M3znfBeLJu36PzJnISgE5A&#10;DE6dpIucYslgyWdoHma9qxTcMsjZHwBQf3Ri+s3UBroxGdb9AgEcUsojfJHOIxNyO9FHmuwethbd&#10;uwe7R4kLwX8Z15Pb1i+etdKJ6Dp4mh9YonH3SMjaQtT7ce4dfWI6avcf2+zpdht81fl40yHw/x7B&#10;Y2bT1Pd2XtXGAh30EoPSj3H0zbFTdHt4wNGx+mZ4cOnIuZzXkV7o3xz65PvWwbg/SwEfazK3yRQy&#10;85TgOEHfg3dz88PX+uMItcNrznvlHvHt+j0BnEu7qO8WVO06nN+h8/VHHv5/qPvPZMmSJE3TNIyB&#10;g4jIymzcf3oB1WvKPVWuqbcwQzQ93V2VWR4ODGPr9/lE1b2IZv4UTXiQj167dlWPniOAhTGzsGBP&#10;67u+4KK+d2ZGfZBnS+TSXwNzDzhs0nvvpQ3w75vG4Tt0RNf5Iku7ccp2Dow3bs3mUYv7EpzRRmsB&#10;d91P37UTzA7BtMDRKdZo7EpWgOe7dyXsjc/97V+VZ/nf3meLqdstqEvm85sIkMv3khFsp9z97Htw&#10;cv4hHF3Nd3p644ILcJqdyAcDPyXiuO+BMxD6bvrw6I9dg0dY9PAA+gzEQRwO0Gsgo4v9G0+48G6z&#10;X1Cq76Ein4jEIu3gRdeSOL5bSZ7uWxJWF+broKv2e/eVJL+zgwHenuD3kXH4hjW3/uY4u7t76EwL&#10;gPdrHtgW+XVfdMfibHOd8R8ZcLULbhkHXJpXbgPbvKafN68zl0ObeA+8XMADvWrZ/D2pfEyPnwC+&#10;8XUdLYJr7ZxAWPMNPnaZ4/mzLfIvfWxnvsN/JYO+/be/Lkhojm+dg9PLztzh+lE76w+dHnpHb8/b&#10;Rf+0e+C0xA/O3O0Yik7xYvzj+EyaV/hqwKO12vja2jeF2QPwjE/goxrzee7oUmze2WB0v2ZFB3zY&#10;PRCDPmyc4wOICSC84AocAIWLrCdrBL7pXM7ecJjtq8bITpqelH5lZ8atrq+yxM3KURew3nmieKa1&#10;aew7i8/6Wx/z0pcJwMuuTwbqF/5uKBD4vKyD11X3Ove6cNbxLGDt9eySr7p/q3xtl219ndv8lMc3&#10;dg2oboz6nl1w8OckC+a7w8Ojn73iRfCfjmd3MljxhUy/m88CHSVHGi46GFy7SFb50Yd7nLcAh05Z&#10;0p7rK7zZPYcvehbPS/YIDm8uxm0dVOmgD8P9eF/PoMWv98w7egU3sPRX33veo0eP2DCscf2bj/XY&#10;vf3C1em1ze2LnYnh2bclif8P/9N/Px+hR+fvi/fStZ9+fb5zQN/nj8XbkevmF64pZVU3w7/x3A5a&#10;eZBM2bhrx24aO/Tmc3bGyORF6xd8t6vwD/gaq/mjv178/GNbV3+68U//9O/mOMfY35XlxxnrMJqf&#10;f5IxduPGP/w3/5QRFwO3dQiXQeQtgK164UEMLkO2Fb+XAgdRt1UxpYLx9CAJ5pk7spX5QTFVhtOU&#10;vEOsGNYOnsEAKS8YTR93HSOpX1kgiIeCITNDpBAWXZ14FL63OZoh3ut2KbzPqWt7PkaJOcreYMDI&#10;tODkQSfqqlFAZWZz2FP25oTpO0j/SJ1Rxnz0skM4niawLo4e23UZGxPC2us55RE8jBjGGse4fjOY&#10;zYfSxbn//f0/TyF2/5zldXt1HBzjlcFlq/kJRHAqyc6ybYfAmkKfs18/23XAdR/MBT58lmH9Ngbm&#10;4KtbZTZMyWwshNsU1hG1DIGMpnd2LwT31hR9C6DI3H70tDrmspeCA6GLX76sfMCvGXEN+mlEfadD&#10;FzlSyNVlz288bdlpPZRp4HA8SoYoZk7fDDknlrsfE9lWzjFBAnVLP/wwmF8dMd1HOKcNr23j9/GU&#10;Cjr4MnhfhPbYKOUegx/T0rZstebOKYN51eWXghmLkGoarsQECQaBFgx6OBmeYX52tgSFMXPfjQHW&#10;j+vag/uxw62PPrVpfSa8JgBqN4cnnJONclVARgt9fxwVwFB/ta9fOP8+gfkw2nr06NmNH6NXCtEM&#10;tOgI7r5orTg3H4SbtkO+alfP5+alVuqjDh4igLtxDg7j4tD83//3/1hmy08x6w7p+h1fcxb1azvu&#10;HL55Fox9tQaDtR0g79+X8QEGBELfqff2qvqMtzMyZoiEy3/9t/9cZszPRzmdIDqKF219y2sOwRAb&#10;udkuB9t2recUx254m/L1888/L+sH3Cgdi9LDAXSQcnW7NGK0M/zFB64vHQyPwqeucZC0iFOQfLVG&#10;tEPgYxZGA5enDIQBFML4lsy3CVSIES9i1Hl8BynlkKfAcxDY3YEcPtfGd7YmR6Nv4oHvUiQpllOI&#10;4GB4qqyEMiZ3HxyhDg/1ChCHv54xTnjXr+3Ojyh40d+TeDznPsVUrWnG85OcGBRC09ih0eBhLK2X&#10;siGmPryunw+V0pDJBcbvciSv7ET4/xi+CtI0DLsxbMUHB/B+n7Oi8q+Dm6we7TgoSdaSjIABstdo&#10;9vJ+4Bx9tdpgihaDqRrcMoIEpQ1qGXvVIZRNrFb3UdTtkpItlPJMcZoBckrEDG8oTsHZAfF4zRwQ&#10;aA/JkjfNf/Kim5dV7u/4dtkV/f2QMoMXMbZ6oqH23ZhY8lLmICO78WoXfPBtvNi2SfMF2+HI+Ev4&#10;2rVl93d1Zxb0ecpw7U0e1jQDA6eZAo4P9rugbnNT63Nr1D2ygAQIhqdwPaSytfa1Q2mTjw/+8mDn&#10;iiiZp2avcaxOJv7SNVmP9zMEOEmMZdkX+Ev4+sF2zIzSv8fr5/iZadzJa0CX+Oa755UpSif46dTN&#10;vdl6CkQx/OkdSle9zin0NZ5/DpKOn0R6DDZ8USLCh3c/V7bOLh8LQDYovXB47oxdOI+fC+KOT6Cn&#10;Ll6uS2JoNYb7lNLDszlsyNHWFfLDg37nXO3tDICaQt9cIhRkHcFh5ZnmLGqtdrBobcia4xTB47eT&#10;KCDAA/eRx8ocLAO7Nt3PcR1WzGE1fYFBPsOqtqLdJ+jXBDYPGVzxoNHZkacamuzCi8l7+Dd8Np+L&#10;/B1/c4lMNN2LLK1/Z/XQDbaTsEQSTeO3cH4lNmpP1hntCO5+I/jb8xIw7DD4pZqeaHGZfTPuDu7P&#10;0Vv76A5fN15j3O646AYNoY1PGZRvO6OC/nqviw8q8UAf4Wx95kC0AhFPCnJdswRlQr1Pv0KLIPM2&#10;fsZZa53odPS/x+qO1teSG4L1ZL65l8W2wHvX8KMRrHGhlcZi7itBFb5qb4Y4Oix54QSbrVU8o7GP&#10;1wVj8OTkmL6xawcGM5isCUO795bvdHh4vF0UPsu489oOqe4Fk8kg4+26YTbwwRg+rsauTFF6RIba&#10;cFnbQ6jjuDFAATbt00eHN+NjwZn8am00Nzmvk76fPmddFlzAu7o8/h1swg/XZKHSRz5nV+jyTiW4&#10;PsS78XjyTr3lA8Nq3WYgfolWn1cC41l08q8/WbMjJ+lSsrJ/ea8efDhU0svf40WnUlrGzqpEwY0X&#10;fy2IFW/5Wh35R2X7023IzFzTwQUtn/UHe/6olePo76dkJdyT4Xn4tISJnuIkhW+8VpQBeNdfMAkV&#10;ehZtWqPsr+5Xj9384Za68fSq2T1wWfm3PktU4qAbhjHcyTtya/gAp1sbdFcn42ctKTofHnX/rXZh&#10;evbmSnyRdwdHrdWcEgbnnwH2u/aTn8vWjF7OmQe11Zym9/f9nP3B5l4BKs/DjTko4Y0MnfAd//Md&#10;m+bXkh8cWP1bEKB2vOAnHQrtsgM+V2ISX3FGlsOPYTF+5J4GePh7FyenC1zO3goGswd6jw/RRclW&#10;uybB2rztpN1m8/DXMh47o6QV9BGDx022e49zQoztMtf34NRcwRZs7JZwjtp9wZjoBZ9ZAJr8xU9b&#10;My98GEz0PR2g9kamaG54YR2OfoXPbBFGyCeoSTbSP4+NgQ+gzYNLaP6cZQIkx/k3PrWxXuTadKYj&#10;A4aL1rY2FqjYejWOodDB8eEACde9RrHRXtbVlb7eGK39eGF8mI5s7oLTns3wz1aC+0c2bSxm1Pdn&#10;h6UgN35FtqG1bPv4El3TOpIVfAb0r2Onsf/POTQWclm4HLQt2fuUg3u3s//LYP23MvFvtAPpu396&#10;XlZqOzMqt2ZX7Nlhf8552/D/hq+S9v4938WjeODzyuu+cZBn7TsD4EElMODn7crFK9s72KfXsDm3&#10;Fmir65NRJfLZGTmp3fx++vGvN3744Ycb37Vj50lzv5XNAyesm9f0meAKY4YzABydHszBYg49XvGX&#10;ziFI6ewT66SqgZsF2uis9FfNoJkF9loD+sutzgecHRev40jeuoffHJDOJSIbfJ4u3ue9Glc3Dm8W&#10;jUYzdgr4XNv0+LUzeXhgMJz0HH4Gi4xHU2jigkfDPnxGn907nmMMnui9uWoXjl59B+jP2OYEj9/w&#10;ry7hRl89Ce+20+5Ki13zc/T+HJqt6dfPj5Zk5Tm+FfTHznithHM7BNhgK4MowaA1FTwAu3G25DOw&#10;kLXOOfm+crp2of8SPCVdvO4sFKUNn0puBRvypbFcg/XgI/uezOa7Gz9oLdVPX0JSXdCTTRr8x5fZ&#10;LcAXnu2MifEQfofo73Iv24h9B14rvVQ/UJKdf6vnJNC+fCFYqywMepJg1U7QEv/mR1RgvO/YkILS&#10;bA+Bg8PryJ8GRCY1l6/h7/yCjRbfBT+B22vCzhLkGjc+twBR43Cf2ZG51lbAZCUm0VO6MD5tt5t5&#10;P0u3WAAznFbLnp/rfnIUNRxZWBAwOat04s3abUALVDhgGfIYz/vWcQm2xtk1Nj3YCgwNd+BpcPFz&#10;7jtzddP4mrle7XY4OP4JXwUhzOEiIzYmvs3mB3/ri0wduveZDABD8HMO5BbFTXDY2+gJj13l2vqe&#10;HLF23YefHtne9XBgysZo0S3w0HoPKzU3nWG0aWdc+rb+XqTHP/uH79oRcxJzHDD+5Wt4UJWZd5UL&#10;57g/u/fgDP9WO4Friy50ozOuanU2wd0n3y4g8Dqf9JN8BBIjX/1USddsdb7FnzpU+NWLzjX6A77+&#10;/yIA8OqXn6doh0sBXrkRdRgdEisTE5PtAKB7T2dw38y4elBmC8Q9DnXYI7qVwR2yLWsCAYf8N4s6&#10;YUQQyXZNyqzXrv3KdCHkQeSDiIdhRtoRGEOjvyEjxvCickQvM+oxZcIYgxM5QrBXQcNxhZFD/nsP&#10;OHIjiAwcii+nM+KgQI5YYzKM5PB1RsxV0fHdUWJrl6OsucigNJarEqEBBGNL1F0KyiHRUcNhUIdQ&#10;UMyJnIGThi9t93aKXtdWuIBS7QAAIABJREFUm7Hnx9b6z5g3yf4zd84X28IYCrbS/cxJ141zSgXr&#10;q8KGqWE0yxyqPQ4rNIspcQwvMxCjijnIbG5lN2ftYAUY/EfrstQHVwzWwUEO1JOtG8G2Vr+kHL2K&#10;MNXg/dP3fzoO5qJ171OIOXRrcEzpbeVl9M0wAztrgmg5nxZAAWj9pH1xAm6+1i5cGjODjxiScXjb&#10;vRMCGOTGeQwqsz6H/14fcj94nz972zgEPbb1WekiW1AZMOuD4HFQC2Mg5VF0ujU4ZYTg1lGajYHT&#10;WMSX0L4aNlMAEE/twI+6Od13HSM/TjgOEowV1LsBw52X+ihiU2guA6ZETIhi6trD4M21dZKF+zwh&#10;+uLHE63HkNW2dgD2iwSPeVr/T9WB/uWXv6YIP58j9FmZLe8rk4EGH6bgav9283j1Kub5y483/vLf&#10;md3v9yL47DgYzxAna4x4hcybJ2U1PIqnfKimuDkui6XvOUjvfeQ8CUeztPAkRput9ifYddZv/AQ2&#10;U4aHFQEXMdliBsZThQ8fcaDS7W8rT9X8KSzGY71GcwnPleeBWzLSW+NF4tcsJcO9V4PxIiS7Pofc&#10;Vui8rPcUwdpRb9pWeQrFHMopX1OooyNBRevBoUFQyx7c6OFm83z0VNa3oNTJikJLspO2S2bjx9+O&#10;sQVGc/Q3XlmreMIUjXjUm/r34pgTMB1OUSwu/Ee2/b2cA7Jy7Rxy8JSDiaC0cgvL/msugzNY2bXS&#10;i+OIInGcb/VbzXhZH8saYby2fnMko73GceiXgcrgL2MxHiJgCPayldT9Q9d4B9XiKHcpFfV5nK86&#10;O46lzwUqwd3L3JVUs0bmTGG+d/ebo4ChTfd1XdtgdB+/RW9XwwIcRmen9uVoESxpvj1DOfWs9g8q&#10;lF2dgj4FuHvR51H2Dt1OcW3OeO4M7D67tsBI97s2o6P+8X7w4AQWqJoRV7sMGMMQMDj4SaadjAeI&#10;5po+xkKCwQI+vVm7nJLNGVZymn4Al75fllDrE+g2fmXCzMuZLQI2zgjJEjt1HPHAHBJ3WxNBgq/x&#10;LS2SnxR1uPxBhn3K9N/rxYHzqBMYKel0EJlxdBXj2m6oxmu9OENu5yziILgdXoGxAPfX5vzLf24u&#10;YHXBgR0ybj2aOxiBx10Oy94fyHKiun7obMAG6F748+gVjdaOwyiPAzSndHKWo0EyAZpCC3Ng4hWt&#10;mcDbFPLaltEvE9racVJ7Dn+TsWdd0ftkuge7B44c/enM+1HfT3GAnY3tVyPsQg+3BL27PseIzMjR&#10;/SYwHEJ/o6WQafiD/vpdALRrJ0PwNK99W3Q9ZzjggdchWPwEHThk7HOZ+fdq62MOtZfpAW+iJZJ8&#10;5+lEq5IY0KXPaANePr3dAZ7vjzGENy6grkxe34+X0A0MPN6BFuhEAsqCuOaAH2nrU/C5h2fV483w&#10;9FO8jIyxbA+D76N2sdBX0dmdnNqr45tTYYf60V26Dr4C6Uts4MCvD86plWPhdNC6jOHw6GADNBpQ&#10;hwOjTdhhvdD5xn74z3TCvkWblyVrPiewo4XjQNhXW7eDbodnnKvaZygeR8icJWSkvi/9+zyHB/zE&#10;Q7SLp/UOajN6T9/0gN7DD84wz3Tf2mmBG/Hp37wteAO86pfHmK2Z4Q52GnPovmWS1x55PXlZJit9&#10;9ao7g8votMemq4BVz98Jb75tJ8fLK36D23DSkIypB5Kfz0uAeNY5Vjf/40/D++Fy3y6gw0juAiP9&#10;7/GyK0RAfPw/+NxvV8nHX8h5cvKy3sHT/CUXKetAG6F33HEmSBMHF7zKRJ+0I23y5iDCoVVytzmR&#10;JwLa42to3toe4MQj7t347s53gZ9zIfoN7gLVAhBgcxy1dCv0Bn8OP9vYxzYujgdthu8LkMO97ps8&#10;wyvGE3V7+Mk1IDq2BG2Gw/CAPGx8050OLcAPco8svyDeoQvtrlEY5/8LX3EVvsLH8GGcdvpzOpDo&#10;abvw0Kd5vo9uyVCBf42Qo8MVJQvpNtl406U3hi47bLDkEMlhs5Hwr647Y8f3G1D9bjcSvlsQk3NT&#10;AG8j3dCO/bsgQY4gtHPq2YN/ax8/WwlKTQdjZ4ML0OBpyhWwf/DJ79PlJYDYmTA+Fw7jKIIkKwO3&#10;9e1v87rqGAemrR/Yom3r2aDOvd0PkOYwJKrfHFDsZg6kv/y7P3dZxvHrG3/9618XCDoJJ5fs3/oU&#10;mB6eNg/wtZ7OPIC/O3g2Z9nDdgWxp83PuGe3jb/0Gf+zjqNdeIZb7puNaY64AD69iRwma2rIVIcD&#10;ltd6x/vPlcPvpnzsjvP/NYhisufq+St7fry1Nu08eZO9D1ZkPH30XUkBK2cTrAHWuRvkraDyX6qv&#10;/X27kP7P179MtoDjvRKC7CB0SDBZ+O7j7xMAmMxNz2InC+LZAfA0u/qxnRX30iXiCw/yadgtC6eW&#10;LIPfjdbw0BP0vythCtwBqmts8nH0nhM8mE2KL4e34weHaHfvDuJt0vjLNQFKsP6KW9PJu+8aGJ8O&#10;28/ZVcMn0XPhM6eoHd8rYSUQDE+Hl+k4DrIW0DyrXUFXBIWOOP7Q6NENjr2e/Bwyu71xQEp4TR6w&#10;ceAdfuAFLl0fFpin5yDoJXkBvzKPX7GlrwSpOSIPDZ9SOyfL+uy49rR+7GSED2y7t1XMuFXAeokM&#10;zWuynU022MSfp/cnl8ZLDrwGWz4ceIh/ynCefoW2O5g5fXaHiNPFw13nmSwIOftOEhZ+5/caoHev&#10;sx4f3PjTX07JM/4xth85vN2QtU1TuUNm1ObWv/Eqx4aHWSt8YwcM9xevFDDj96NLa//lEiOy6dB6&#10;eAm+5gwHDs1KyLg47cNFJrjED6xgSaDpc3gv/9mTdKnH8GKEzj9lp2bfX4KKKhZcgy3WaPbs6JYe&#10;Y3kvaz+ZcfRSvjb+IOtnV8UJWsBv+G4HzUmaGf72stPdGZPsaElS8A29vS6I/yA+MF+PZIjuRx9s&#10;DImr7pldFv+QGDve21zvJuNfdrAtlDQmvpa32iph5PULAWVVMMjrSuQ2Jnz/QQl3dP7RA7oMV6Hp&#10;rzo1zL3w0vkc8E/zMW8djdfD7hrAN49QPbiPLowNvoGheXumifI7aAtOTZ/AF8jXC/1sDmT8hV2T&#10;+8a3f/1O/uDXaHBt94D35uFhfL/H4dUPP/6Y//fdjf/2f/kfg0X0HpXzM9wvAA+GZMfRJ8zhnHnx&#10;NlhvXuERPq2M53zN4f0SoMLTnenTOJwftXvrlq9OYOuP+MLl/vCvn3/4txGRjDnMmyHFUfTLvzoL&#10;IOdzBj8GpWYXJybE+Lma75jKjJCuEf6fU8TuQ9hmrGyCLIsRbRdsnV5ki9MoAwySLrJ3QWhAOsgN&#10;pyASRfc341sbShfcKPt+TmadhIsMbAbbjIuUXYejUPgwp+cdQuFGTJWApxjo89FHSri5yKxBHH67&#10;E4H0M8eusUcIIwK6ec9jLhgkovL9FEHcuZfvjJ9AHWH3uxrMKQyI2EXtennWDeuvNk6EEkM7cDG/&#10;KSR9vx0RjYHx+LQalw/e3b3xU9c/pazI8pbdAK4UR3NRxkE9b+WTjF9fGLySIbZWv0up+PGHH5OP&#10;nedQzf3HZXgam23G+hAEePPCwaEnE4Yh8CEnjyxDBvKtZeMU5avN76uN6ORygpVS1aDbJi86lyCq&#10;c4fzMM4fxVi3I6H1EcwA0uMEbM6c8cHC7zJqMaPGIboO17Yi4IAhU5CC91HcTlBo91qLWjgKDaHR&#10;v+BqXMeY5nStQdeC/JXx3FymaO03fzWcPzU/ioh+1DqxbmBKlyRg4OxqpjVO95xxnfXTj/W7ZpNP&#10;YMCVJoLpbqdGbRDujME5B+EfXGiw1wAW/DA+uDQHdANenTVIBRUSRjO0Qn7C6U8F5SYgTax7Xufs&#10;WDZF7wVubt9u23j9Pn/+zY3/93/6T+Gg7fSPb/z8Q7TdXDjwXrYD6Pd+idraOTS+IOOmOYPVYB/O&#10;nWwdgSLXj8Jv7jN6c+J5/v69yls9eHzjl8/VcU7Y32UYIt3BB6yDW+u1yHQ0RKE8NUQvigWHUgJY&#10;eS+SaoE5QgRioNELLkxh7foJWPYtIQfHIEL3ziHWawoa43FXz44KxieFiLF0xdnX4dW9lDD8S3aM&#10;6D9F4A7HXM9fD5eWib8t8IzO2oNzhNsyuuuLk4oQfhCPxoM2nrrXHiranIIFlBo9XRxiDF61HeHr&#10;M1uIOXfDPSiF3hdQm7GW0yv+gU84l0ONyRcFA9QZtUbGIPBKaR7v637rdhykeAvHYZ9bQ2XkHDI9&#10;3tu5E8Y0B2Tf2b3wLjiMnhuHnWL3und80Hr0ax7IEP/T7+qIN0+K3cn8Ok4VNUSh/jJWyAEKXWt5&#10;FEmogYCs1yUIgT10yZVxHR+0AMbhzRUuC/5d+e9lPB482Xf6SRnGOtF249ciXolu9xN8+Gg4LDjb&#10;p3A1/+En/LY+4TBDzwg8MwOQHNsYOXCCUe+vRgqjS3k9bcMz49luruDmGX3LsFzWL9rpeQbCrXaF&#10;yEQ01+EaJ0N4dHZbVRf9h2S5zMf3jTGZshqk8QZGsswk7f1YNto//unJlDm8mUHwMafIyx9+uvH8&#10;f/6nZvD7v/A72fBErmzFnzN4/vrTT+GdXRZoTJYL5xe+fxTnBU26/267015++Gk7XfbqHjvnHHR7&#10;AofglUJcgsNtwf5ey6CO1qHIjMLxF3hIIAT/Vg4OqwvMmfFLO4sYvSuFhV6Do+tkM17EyUOmGB/n&#10;Fd2FvnUCfIxebf7mYLVe8MUA5pDru1Ob2V2ygOI/cBtCdI9xGd+cgr1kQ3r+6gw4jtt9tTnRbWQU&#10;nRqpxymwpuBhbUz+oEcXr/TDmDamtaERb+g+Fz4Ev0M+Bs+TeI0xcB7RaRi1eBmecuPVSTwQ+BUM&#10;eZczjmx3UPp3336z4Cj9YYFUToRwcXKvMZ9yIg40ViP+nNPyumBio77xKJz85s8dBBud8CeQpegA&#10;nZ0dU8o95SDqGr5AX7FFHQ31NjrBm+8t04iCeUpXRIdKSMb7AsOWafOVzcxYZMQGMzzqGjyZMyDw&#10;4O/b2dkDZzcFJwMXH+5zTSihh5zxXAC7DsDXXYen7N2uWffrWRBnHdwOV45MGN5QCabzeJ50gD0G&#10;ZAIWrfH7Xg99j8dwoC8jHx1s3fG088xZX/dfeKbL/WgDr1x2IJj2UsaPs9EOG/Mit4Jg9x28Gg3l&#10;jMDgOT/xsg85JO8U8IbDsqw/fVYnNv2x9SWPjc8BxjwMMn2VSKEbwDW2gqD1jX/60/RSeuCPlb35&#10;e7yWcR/N7zecdS7FX3/65cb/VfbbnXjSx3/678KR4NqP2t3oFa7hSYxDuhrd8DUZHR4qq7mMTXIV&#10;0NFhcvWWwz4j6y85o0Ge/TIDCP8PJtZi69zvHDR9hQ9tvYIvGYU3KTHkrA+PC37K/ISHo/nWfzJC&#10;37WBvP1e7RftyNbFG/CsIfgFp/A0zjgP+Dsdoff4b5xlfa9EUZ+0D9cWWGiO+JIA/sptwcdaXb32&#10;jZHzks5F/2J/CXqhu6Of3QmnBPPg1uf4DPm8Q0HxhXr7WB9of3pICT8SeB7miIC3C8h+KoA9vIQt&#10;B/Z4GvuL/sRZdjOY2SWlzAncssOKE//usxxvcw5N+xooxhPQYXi5euRdlvEPbi/KerQw5Ol2CnbP&#10;w+wvM8ZS44Cb85qarnp2j4AJfnLsxbP26BOPbLmHQ+BNCbhf5rdGlGNR8hAOKMVIPtIBRvtgnhxi&#10;l4GruX1snvg93ohXOAsJe+B4kahxLWcC1wRDzP9ZN0jSgaYR8WQNemQ7WqNf+R68DCY7K6J1N0Yw&#10;mlMYhMYP4g/1T8rRA43P3I7sClZoZryMjgNvmsYFJuN79bvs5Nb/fWttXsoYw6NfgtOb+Pf9MusP&#10;T1Ni6WEZ7B0eGU7e+pNd+II4yf6yAe9J1ilLQv3zt517BCYrK5k8J+9/efnzWaS/8f+Cy+bw8vWL&#10;G//n/+v/mCP2VkG9D68Ov5bceLdzc1RpEOwCG+e4ecEHfhrleO8/ubudzhyN7JNnT57feNu5R5Lc&#10;lGuiuMqwHh+5yqYACvfWDlg6T6oLJzECpzoORLxlenL0Klg52Lce1o+t74y9lWlsLkqH4e1gfg06&#10;TpwcjnNkS/3NDsDqKMyNY8+4MKrCz7bYiKJ2lGuOljG4vjNoDnn4p2QrW1iQzfN2XHIWXoOZxxEb&#10;/bGh+LV65ofOBMKzZSXjb/Qha3C1H3R7ysXmUyH4mzu+IMHDGijf1mOXQ1VPpvPVfzR/QfiI3j06&#10;R2/3CxzQJ/lc8C46Bv6j9PTt79JNgh+ns/HbuUvvfR2eKkHrMHAHy9OTGBjozADsjnJ4sYD0sRdg&#10;xfFdwJOVXvoo2SQfTSwPrk8/xD/Z39nmcw6PFgUNnROQLp0O9TDZgZfZ1Xk/3501lICFP+Fd9K4P&#10;+GL0Yd3tktGfA48XfG2ee8/+NedwTzDFOtnFAu8+OWsgOAg6m/dskBIVd/g2PdQ6NqPhZnLy3v1w&#10;QmndviNP6IGy/yX6wgOo8UEwS+N4Bl0jnkK3ewpva+trCZDeLNkw+8Ah4daIflVPF5/VsZPg0wfn&#10;iClBk+4xH0U/AqV21G2XRtdM5vEzwVv0IthckpvktnRHtgb7fwnIW5twKQBLEgR3/jFwkfBDZq70&#10;39f4ePKrhvvHT9R3zeccbs1e3jezoWf/hg/Dt8Zx9Djy6MjO0R07PhiO3vAPPYEvEuvZ4ws4z5sL&#10;fnvk+KH7m63ZIbsmF6KAI1gpqTe+H442kBt//fE/59+IjtHvZnt8pmwscOGL3dlPYI13NH59v4tP&#10;P356ygVu52Qls75+TLfLp/lYgCq8UOaVX0eg5c6zUwLtl5//Pvrepvtf8frDBwC+fn739d2Ln3dQ&#10;EcaOkESIELmDQF4zkmN2t8vEhfzq/L0tiqb2PeSTBS6bF0EsK7/nFll0Mpbf/lESGHlqSn0N4T+/&#10;R6AWMaSYUhJEY0RHGB0m5ZJrFDpISMlSWudZf3cQYISkr/sxFoohho2L7mDVGFso3vfH4LjWeb2W&#10;pcG4GJsIapHCC6PWxJQMDGTIf1Z6wqgvT3kiAtI8xjsmjLSxOqhoNGQ2NoIUQ9WnLxClB4x5gpU2&#10;3/Up7L3VBgaGEWx7rsa7ti11EQKmPAad4P3TX76bcidT4xxe2xpFfIsa67/nnuSAZFgs0h98luWR&#10;cNPvpxjgyxeVU7jAYPyy349z4B2nprqI5sDxd7YuHSWOcihwcC/l0eFdhBUhoEzJ64gQU8fAGbkP&#10;W1sOK86iZcxSssInDMw8joyPNVi3pjtGBW79+tHugRWDGd8h2IMVAd0957BeQPWZU6t2umFGhMsz&#10;UKzdeNbao6ioA64+IMGu721Vi4GdraIHfs/bXnfmxhGnXNRxKH2aYn2ywxd0ITyDPVzyAt9jNEOZ&#10;o1SN8dbPYNo6zGgdvgYHRkLzsQDLKNzCwx1zNWqD777eMn7sAHjWAVaPnj6zSzP6cc/ZauxWyhN8&#10;P87kyu30WcbIP/zjn2/8x//n/2MZ7hzwN++82pgeJWBfOoj6d359CUZgOGd2P5wmDAD4xenMlqW8&#10;XDNS4N6yH8xO/W4AGIxSqIy/9xf3yIFLysCyW8KBEdlwACzxInyBE67r6jea6wi4TrsXfdymXBJo&#10;PUP4WrNTe3VNdV2piVOqxposA7Vnv6ScLvA0/Dj4JqthQb66Fwj4bv1lnF0cSOYgA+YoJ82C4657&#10;fZ6BE24Od0CKfMTHOMK02WuOv/5OGeo9WIVYG8fQBR24sfn4jsKjHIAgwAyMyrzAAa8PFND6xNcX&#10;0GhsxsL4qBDQFEUHw7IbZnj3jCxiOEmAH3gNRFPgPrzpMMP4wO0b7Wp4cuhUgxs6Yz7+bB2WKRQN&#10;LLM3uOiTMsox0uS3ZhwhaE9f26V0gQ/YrGYxI8Z6dR2sKNcmfl1Hoxpsag9djM8cwGzuPsi4WqZq&#10;sMQfrmswI55CNFzqNRzwMKfGWQfw31dwybP9umcGSy+w0sc+gUH4bOy/livocSav7xnxO+jMeC/t&#10;HhkXP03eUhpluDxsHmBxsujOeq+8R6+Nw1t9we3RTfw7GW3X0EY/XCJH8KK+7696jHdKA+WQfjke&#10;lMKesfmg2urvlHcKPgIJGtgZDfhSfIgT++WPvz/v2OR6KePwsOyxJlHWzYs+p4OQnyGNoNWTnCm2&#10;pjKolNOBL5RF2VMCHxz05rxaqekyIdfkHQMA7L13mt6XYH3qUONRrVk0A06cH2gKGhznqbXEX86a&#10;OyjwfV+utESB8q8PzxZuJhKDTTaS7FqGlxcRYJmWmb212wqdX+/h9QUXdu/BpMMPujCdAtZt+ekK&#10;dKo1vdcJVEYZZB1a0V79LGMQrR2JeuiFcXGhjx3a6scQ+jkOl0MbLuJJ02/qa93FP6Et43kXxpt7&#10;pRstY1dGWXB62Fqoe/2qHQF2vEhG+PTi7AR6kn7AGD5OwfTKlH1wPUkmJ/ixUmGapUP2LDlyZATq&#10;7/dXGJKX/ZbFpoTVtnonP846HUPmXuUI3rQV/V3lHfAZOyLtDlMuT/bidpbGpybbmw+ezgG0wB/6&#10;a6zHqHcPRwDnR/MP/xZYCwD0YpC0TOMnoz1c4SzS4O1LH4PT4WPkvlmeNvYVWI6bHIfpWgj4V/3A&#10;Gu2u2hDMOW89dfo5uBXOwu+1dvjaeFX9G9d2wu06J9qB1QlqYNvmrdez7nPY1M7BJe/gxNHHyYgl&#10;S2gbj6+tUxs8uprz9rdxcTg7EO51sOVAf1Ayws/tovkp5/2f/vz9dOoTiM1xiKYa25fOHeHkeyIz&#10;DC3jYw1t2Yn1hZYFnt4kq9+8/fz10cMLc9zo//YvgVM7G/GBW+lin37hNBaUCj87f4RjQOCnC/HL&#10;8BGfD7e28yFecr8MQsuyw1LxoOkhI6LxqqMrtGoM/24cv8OTWucjjQ/vcT99xGsGPRwM1gviuT8g&#10;0TWt/xx4fWdsgumfqyeNPu7atsDGGD+D/+nrrb1EI4EL2afXoAQb8EV6I7xRh1+7cyB3Dz1152fE&#10;5+ihZxfU+8opVJYJfsTqPn2o/ekux95bcLXhCxLQw7UDzzhM2D2PsyGU75Lta56+s7NqWaPoajQK&#10;Jjll6IfxfEEmAYSd3RM4OLXA/nEyRJvgaaycpugdHi3xCqov4BJMgwvHId1Nxv6XL9nCXUMrzgu6&#10;GY//GsN8VJvDUdQQ/JQ8/Ryuoq9zxgkdofva9WFXxmiCPNHVdU0PBY6PoaPJicawsXYPOvwgQBZs&#10;l4hQk8oD2XUSsMdTG8zaRGZXR9u3Jd991wGw53ojrw1rr4SI9u3+B585TOGrtWRTN0948rTkr+1K&#10;roF7jWMB2NPa4KsczGwaPNfuObKkuSgtwoEJZ9m0s9PxdHp+sgAecqTSbeAsfXL80Vyjp/kUsmUc&#10;DG4tjp5Fpzs81GftLdBZf5zdPbp1sDP/4RcHUdu9KR/o7EbaWUg9vwNY0SCMoVsbV+U8ZNM+mMPO&#10;Dp1gEx68agftg1tP4iuPguPzG28+5HD+HV54+sYZP6CTKofm2oPHd2+8etfB5pVD/eZZa9JK3I5W&#10;Of3gA9jyscBbQaEP1Xd/RJHGAsI/67VyekAbimIvqzwQHODn+AGer2VO5daCHXVNLPlVXo2lhIv0&#10;CGOsIbsDBmB0bX0LiNOPJ8MmB5XNquSKNfHbuNnVO5xbv5d+dutFZtCknS3BlwIO/D2WXMIG2njI&#10;52QHwQVeO6OxeetDv5znC3Y1rk/kODvF+jY+us+dKlNwOHpxnD94VOJVNDmYJL85qeE+nGazeoHP&#10;5GDjtCv65s0SH6EdfkQe9iw9At2BI3xaOZ0oBY+0Fu86a+5DpXDodNMbG98X9miJDKveoHEw7bpk&#10;MXwMXAS1zUn1B7CX6W+98aH51axhHX8wjmgFOaDX+UnwKv0lX+72LPk7OdMP/rykpcs6XHmoOeCx&#10;2h/uBKvRdm3AnZVEi+94D84fChD+nB3A+X+vQAq5T3aTC2f39AniruwuPB2LMi46Q/MFHzoDaPXl&#10;+2jAWtXd9LsdXt/68rtYAHjnlz4Op+DEKTF5SroevSheBQXqk0yYbtw82QXffFN/tXN2LjVZPYeX&#10;47Mh9vx81jEYOi9hvppekp98sZQz1zYPdu+Rf7uAHrxC2CddvysgEU1JYnzwKP2nNhcY7YcMWfms&#10;2Df8XpJqr1Mi+OykYLP7JX8FLecfMLj6IR8EhsyAfa9N9L0E6V4LaEZfEghOhZPgH96B8aHFdIJg&#10;vyQpHN28g+VwogFNVwu3tOn6wAIUw9Pzd3TeusyHMf3UF3bW0SeOfb8d191HhuJVdkno8U18Sr/6&#10;cyg22WOn1ZWn88kxW9CGMfxUYvG9dmdJIrUr5XHnQD0sWPC00lqv3pR89e7z1zsPfl99b4D9r3gd&#10;7vFf8cDf+9bPbWd7/defbjyOkCGLrAgHoalraZvSi8rNvMnZf+ej7X53brys/vaje99MmUd0DnC1&#10;GHMeQ+kd/hFz6CR0jqPbIcQhVmjLCEh5iVHcjjhcwUTHcEKgCSKCnh0eok0o9YYiyk5CfJjaAgwh&#10;0ynbEsHOEeS5WoSIMUHIagudQy/3ZATza+aLCHLcBQEu6nUh2gm2i8Ky7D9MPyVx5w7U94zIfjFj&#10;Y+YgREho4K6MswTVyzKRGEMUDTV8d8BvBMkIVtePY0FdK9lrhAYGaX4yRHbYpC3qEYOtqcbyZdtI&#10;AQhxmuYxwCnIJ/viMJLPMqR75uWrlzk6XoDshBeG1oe93OPMhm9TpJ8I+AzmCdngwYSmPMypGBzB&#10;UwSyr7cOjOhnf+6g3gRzMnlCXsCC0FYS4kNtyIbKVbdt8zsHoTkpp8PAWZ05zL/7vtT2UUCO8uEA&#10;YUzy6qxbRvMMbIxovGd/Z9vW39fhGgYZo8Ojuna3A002tv9iPvBh26XDqYcpsZi8+TkQ+sP76o3N&#10;UKM0w1k1Finsp4/PX2SLppjWuSCOzOlldbaWcMNhTO/rf7gQo4IbHJuc2SsT0M8yXsJVeM0pNGdc&#10;W7WXJV47y8iU3dXeQaNUAAAgAElEQVT1OVn6a52P4D5GG3ogAM0fEVCCZFY8qS4aJi1z8j6nXIqM&#10;bCTwCFObNwWvA6lfnHqpq9PbXLT3vt0aj1uft8FBeYiffvjPB0F+x/9f//xyiiVBodze+5s5f4L/&#10;h9W+bXLN2/uHnVVAcUJX8BIMb38+W+I/N/c3zfFr/AaPYQQjDdAe7rQuV2PG9TnWKJiU1Qucty7w&#10;u6dE3jlzOJasCQVAxgEBzGE2QzwcPvgY9xJ47BpjjHIDpoQnR8TVGePv2sJTIH7joESh3eEihwVl&#10;xFi7x7iPsDV2zx0+uoMBwx3KG/z24/njtKE4UjqhdDgxuDZmgrwpU0ShC15BUXb9QdvpHsNdWUDG&#10;1XcCiLK53ofn8NOOKSWKNv/+UjwJ33vwLiDiWZSXlXho/OgA7K0XI5roPY50SswJkt0tqxOfoLw5&#10;sNp5MV+jQ5kapPud4PhRDW/GF1g052US1OfmHk24poTcFjvKn8I9QtVfc99q+iF/wAVeWDfBJo+h&#10;T7zQch4YQvWzs8b98fXmf83ggCPa0Zv7wf0uRa3rJ7gw6I6+PiXP4IStoNrhwNkLrx5yHsPD2Kzz&#10;8ELbzfVOTgC5oRwMx0lzcN6z+MnmWP8MHkq7AJl1G/7ig+bjWfhRV1Psgpc1OrxUNk1yGu70a4fT&#10;d8GS3MJvGOKbD49v476ZcuagXeuKvsyPQ9z47ND4kDxwns+dsm92oHf89tXfIQDQGP85WPyLrESy&#10;ck7BJn+/MgS3brXltt0JDjNz3gTw77Bkxgp9gKOs+bzJgIa/9+MvDjV1ppF5weD3zYtzRvYNXALf&#10;rxmC0yfi5ePLvY7ztu+6fYq0+2qj1N7u6zDldICvOSZPvfnG0PqdgHS4Eq4Lft+E2y3WcLOGbi9T&#10;+mSKDmfgSGuyxbWo/TXXY4R4f3Dr+te4TsZc+GKc+MfoQx/ul3GDRhp0zW6XWvQ9XF0/4UaNkb/w&#10;B60cOsJ3hsZQfUNh2Hozpb1+PDv5VDsLSk5JO3R4BnqeneO85+c4CzefJzs5yOw4Zdzgv69sT28c&#10;DC68XyY0HU6bZDD9ZLQD+OEuJ+V20ChBtevJFFmRPbst23ffLcvvYwFJJcsmY6x2Y1Bz/uML5w3E&#10;l1oHcxcIf8TZJFjUGI+jlb53DPuVbRs9BJ120XEubk3qd86yeNq+Dw6DVeu9c1HmXLrwHuCgG1jP&#10;xm/YZ63iV5d1HW6M9wQr9+vPGlzatRbjUy5ZP3e6x3p4bu/hLtlz5rz7dLA+cDdf6Qd+4Azn2oKk&#10;eCX51HfwEy6SU6HReMt2wjTPhlF/2mxd/O3KcfyQf40JH08uLHA73KH/nEkuW1kDPWdn6Ydvvlkw&#10;0djVrh7vqy96lF2Dn59wcslwOzt2njavbxyG3f1oKuy7cfPbnP7ViL35NRzo5zVnS+tbAMBIf7eX&#10;LNBnD5/GCysNkF5FN77bgb2f3sRfC27d6r2SkzKNbwZfBy7T/VbyMluAXKWfSIZSkuZWgSQwsHbT&#10;fZK/W8fBnSOJPGldurRkknB5/Cl4vouuyUP4MN4UfOmYxvjZVrJuIovp6eifMc42UXuarL8edAsv&#10;OVxk8qJPevDzMk/ZG1e5qFyOeRynCh1KAtLbJY3JsrwbX3jX95JLbt+sZFvP3unwdWPFR+nkO9Q5&#10;PKRr3U4vhneSlj4m69zDHjKU69kg796lB/Q8HXwHRHbPK3X9g5Px7xD74XQ4PJxLxgbvp5X/Mrdf&#10;nIkVIpNxnMD6Re+cVeT45jYeRTYKLkoaCb/gM74RPi3IwVEBqd0fWH+Vx/U9FhC5/dK88bgF9RsH&#10;/OXIvtpFo1HrwQ5Y2Tc6rzWSNRpcwDaaAS/Ba3yWDTq9ITht1yQZ3djJDLQwfAgBfZ7O6WWA4x3+&#10;4tn1O77hbyNQCzxcAXs2KvxyXWlGfA2tB8Lxk8NHQlsOmXBxbCX8tt6TtY3t1PQ2TjZXZ6/EJ923&#10;YF73oFV4tb4NL35jLW4KhOm7NuiKO5ek15tws1BLAb/kNvk+pomPGydZfPjXHLSu04fwqZ1ld3jI&#10;4EwfHYyNNedTwd8nT583ls50CNac1K8LTH//9E/tsC3DV9nDbN4PjW2BNfCNHyl99Ob1S1roP7ci&#10;/7JB/o1e151q929K2Ii/BfhXv1Qz+8nXG/9WDf9//bcfKrlb+dLWDHsP25Z4Bxc+NSe4xN+wwA97&#10;1g4q9kwweZNf50m46wyVewWMpg9OPmnnSIAF19gOnN6X9YQvC8oT4P2eXbbRiI+tAZywVtvFHa3w&#10;Iezw1xjUm/w/sBxsT2JjiRU5YNmd7G47vbazuPks8FafKk2wmdlW6EabLzpranpJnZ5SieyiI2cF&#10;q8mCupksEjA4QdN8U8oNN5fr+Y/DOeuJ55Lf/eBrEc7o5GvZxqOvAi5e4wcBCN6Cw9HbyNiLrpWN&#10;FIFU576x1P/O3ukSHcdrkntsgmx2BmJJm/FSPESJk6ueeBy0J0EMuzDO7SxoLUyMXrLfD2fHEbqB&#10;k/MjOQOl5jfX0XwQD1et+dYNP62/OfnxsM6TGL+NBj2nLSXU7i/wEb8X1KRroXdlW8YH+DL4k+iP&#10;GJzZRbfN1xjB0YtOhg/froSTXVZ0W3QkYMB+mo+je5DTdKZYEl2LXX+/+8minTsZjMCHT3Gw6pn5&#10;A8Yrz24E/ez8HO01t6vOYlxLZMOj6Hz4Xf1Nn2+Mv+qulsha9XN0sGNTbCJe8B7M8DlwDKajAfp1&#10;303GahhfwIt6a5npQOOvwcwE2VHzq6ER39U0/w2Y3VZNo3vu0900TZcKLl8vB80/eVYa3a0SPYOx&#10;sZC/bgQzejx5YPw+Tz6ARYvjfcPqb2sH19PjyGv+ldmk5gFHgqedst9+ly+pz0dnHKouEW96xUHB&#10;4ZTr+tz5IOSkcdeGiX+O7whI3J4+yGnfjpq2mqBfvAQMyZL72fsc/S9/icd3zdzYkXzIeNrOqayv&#10;xwWS3GdOo4OmPt9rfQiIOj91MO8/wYMfq1piV9qT/GB/pNcfPgDwMW/cpyKLttRSkpbJLeIUAYm4&#10;oCGO1+ffP09wVOe9Q7buFKXhSH5eLe2HZXgwIlZO5KVa+89u3I0ZYfCfqsGIW1CkZNzZIuvZHTgS&#10;Qc9oinNCDq/hZv2ezIg+9EIwE0gMcWPBqEM4ii+Bz7g7B1+cEkYcFoSPzAi1W9UxI/wJipW7GNIc&#10;vF4EMeMdwjIyrxHRPavPkF12l4jrHLmYFhKrAQyLQ11dNtfV1meMbltVP9vNUD+IFhIzcETxlpnW&#10;RP0iSgyJAdBNe/Z1Quh9jP37YEsIMBCMf0ozZa/FEGkFnasRt4zalMjn31C+71Qa4UVbit9Ud1eA&#10;4WTan/sH0s2LkiAy97ltkh8zDj7Jjm4MhMOdz0XDwYtCiJn0Xub5197P6CdUEHUtIcCXnQng74Mi&#10;e8+efXMYfuuCcEe8DMaLwkY5m8MNw8FIg8dx5B6mBL74jixU6w3/CIavtSMQcwI2HP4iyVSXW8vE&#10;YRR9+dKBIAU/BH4c5mkXhICMzNl/94/tQknxoTA/LmjFafsKUwIYxlV/lE4SgGF4cCI4kIdDgrEB&#10;bwgt2V2Y2v3KSM2ncju8K6N6gq12nn4+DmzPQ6zv/vzd8MDuDMwaA6R4cWw8Cx9lOhCMJ4McRJvR&#10;cM/bRgVf+oyxq+W3YFBC6WnG1O2cpj2a4XOCLtoGB7XTFlxo0E23ZzHfA2+weP79022bJNzhy08/&#10;/nD6+x3//xQdPo45C1J9oD1OmqC/jKNwdMK1uZ0MsiPAV8ezy4TqnKEU1MbolPpzUj16xl9k+3Zj&#10;fGiOL8ohxgFWgyG4WeGzPXGHAC/jg3P8OBEc5Ljtaa0xY2VK2+j3ZB8l1uxLP/yntpYpVfsLVLm3&#10;tuGIecxp2HdwFfPE77ymUBompwvHvDb7fBz7jMdDF5Q1dDDjZo7n81pWt2d6namdfm5fxorXahCo&#10;Bt/uHY9IeZuw7iE8UckSL/zo/idbTmXKfS5w+HKZJ2jgZOrI5hFcyqCvj4Y3nJrDp3HPuUUl8B6O&#10;xkNuUf6DiUyPZffH5y8jOU5CsX+8JYfy50sJLrWStYnubuPrPcAw4bTneBZw0d+c9/WpDMre95dC&#10;f6bjmnFd4N4DxuU1Y8HPxRG3snVdp3Sc9XBXc9lEjsE3/rR1xaNMXNOnzaMYehZ9ncDahIjHPdd7&#10;c56y1btrmahjtLQeQ87dvv9PX13LOcEJMCdG30wu6jP8d92BppOX+EVwxbO1MQV29xy+sfH2xfof&#10;7vW55/HLHd6Vsej8D46HbReND9mJcDu5Z90EgR49fdSvg+Ti9Sno2pO1N/zGk1oTBofdCX+PVzL3&#10;n/F1OgrjkCPnM2dwY1E7VRD2SYcTo4F7DvUBN9OeIXmCHfDxaTrMQ4ekNec53rtHcMlOxtsL3tZW&#10;S0k/Gdwu8z14z2hEl8GDXCR/uuXztvSii/gP3I437DNa6WfnIbU+dx8YU+sWn5kxAL1aH/xqzvP6&#10;2mt4c3lrLcPDYcTQewt7cEbbDcCY9oL/vdCEe27P4dp6tt6jl93rq/5awwXF4C3jAR6zivpsXrvx&#10;tH0cjNrstxZuZTyfe679ZDyFlxy75jFHVDxlvFkgEw4aW3iNl6w0hTFm1N6jSzCGk0tKdRw5eXZO&#10;cfahp5VQQjMtt63/+XhrLjlseZoHY3Hyru98Bsbx3uCy4IEkir7nKFFq5U3JLZt7c7Ez8WHGxtN2&#10;u3x0kF00N0e2NvzUDOcFGADJMfYsRP/CIX3YAi7Ao89rIJlxTG6PGV/4VDd3j1b0jG82Np8N9XLd&#10;36v82PV+FzAI9mcNwZPcMzdyzbMHFy8TP8qtdvo9PHE97x/957RHTpx5jF/RV09TM6DBcWvWv9Wl&#10;nu552jit+Z7z2u8JGhy8iveDW/Om62tzmaT03PHh4GkM5t51544I8J7dE7dvfJ+D64d//b8Gx+3u&#10;mI4Aho1hNMNArJZ59ojDyL+09uQiHLEd//y2EyfHiEDP7/n61Em/yPbbMqkfpFs6d8Cuqe//8rwy&#10;he1OCten/w9NDp2tBrmMenKxaQmAmD95S6+zg1kyh79h8+Td6A4uaMgaaq43Rz/gAD5BgZ+rRQzW&#10;bBK2EXo6BzeGJ/h+9gradN24OAjhjIA/HgLma7m+8Er90JWflCE75wN8G8J1iHa6tbM86G942dtb&#10;Oc/Cj0fx0pW8a8wyFhecMeYa27kf0AY99JeeQRdg/wwHa59O6jrUkySgHdn/+sQ39eFAczrTsp3j&#10;M5xqdEW7ElYCwk5n+giY9RzwcRg97/BNJQUkPnyy04tzCY6hleaw5IzGBe9OMoYMxnT/+N3tDj6e&#10;PeTZ9Pe799QFDwbR/dSEQTDaxPv6fl2jy9aVjs3xv3lygrWmKwmaTaNvNoX605x2MuIFZJZc4Vm2&#10;Sn1sFzY8b+4jIrogoKKri/xnm3mhs5OZjQ7Zqxc7Bx/p82yx2h8/CafmFB0/oXeaA1wc9jXgI13A&#10;h15Bxi2DNSQZTxAdqK3B0bAa10rRgUa8/27ydLs4+wwHwZeMPDpVH6xnfHkyq+fIkTn/a0xC0/v6&#10;khU/m2tzPzxtPAxZAH5vJmc1Z9QNiU38Nvwm52Ur24kAPFvn1g7+PKrMmzrdEB1cHMwugevPf/nm&#10;xjdspHgUPckOZGfFaPdJpS0/FNz78Pntf3hw+/HfNACALtCvA2DZ52BgvZVhfPuhhLXWGsxZ3uAn&#10;81jppkcl3N3vmRcv25FTUgkb/vCdgx/45/wkoAPOg9PRa5edXj8znxBMf3+V47sXbRw+DsazUfoR&#10;RHzdIal2fOyQ6251EC0e3TROUMthUz0zh2y44DBUMpjuSLb3YTjBn7EdaGAdgghkbKz1Rd+T3Twb&#10;2Jpf17r7xv8aL7zYzjf64E0lkM99x7ErIIsOGwoDxns8gR5x0e8FzUx8CRR9d8qgNAIPjVd52C3a&#10;qd9D8Ptu5SCHeEPGX+81tgX0ug4+njs+IP4Mgc3aDa/AnpNWYpRgF2fmZJnKFrW/M+jCCSXT2Ds7&#10;x42+Tub2MJ2Yw/zlqyo65K5Dg+55Gn82rJ3DYfj9t0TFnlWKxmsVO2rHeU1Fhlo7ONHn2rz/KN4e&#10;LztVEuANeyzZXqMfjVcAId4rEU6i8DO7MqyXhM/mp+Q0xrhyv0iUnovfFWiFLHi3evzGq7Q4uqNP&#10;40Ngx4F8Rwmgnp8OSKd+1Dgu+sKhebh5aH9Bmul8jdE6a6f14HTe/Pd+b/Y7ubrXb+v7q35z0HbP&#10;7tqeu9zfek5v0t3lefJBoGB8dXL+0Isb4Nk9jv71Y9WB5Yon7pNk0Xf1MX9Wf1fmJxiM1gK8od4q&#10;ieDwZ/xTz7URTT24k0+lRt23Z8I54QVjmL+hObiONqPafuPvcKnvlYZz3/RIC9zvr9PVhvGgCe1r&#10;0hzIg+G5ywdQJwnv8r6ROePjWzulXuC5B77WiTPKGaIfo5kP+R3hLtsA3VnfB/EwlC8Zx+7HZ/kz&#10;v/2uM6F+ovfgdzC+NnvmXmcAgAPfkZLWj19nq2I8f7BXWPvHfn0oM+Vdzsm7MZkRe4BWW8lBaq/a&#10;rlTsag6kZ5WRkOXyCVMXsU0aivKRHCeCd//G25cizif704I/Srl9WY1eDgdGgiwFiLPIdBkfhEbo&#10;P4G/0hP9yE6Daqu1niLl2nhrVx1MCfURBiXWlkXM8rpdVJa5aJctXBiRCDqkdrjmGGgaN0PxCDIC&#10;gPEv+8Svz5QlijBmcQhZz7I4KHrL1I/Yd9p97ynJorBHGJdFVjDkcdFoBIf4lgFF8IIrQjSJJvDk&#10;eRn4IS3BaG7miShPpI+WmLKJIdSGqCfFlrNjDpzGinFfmTeimBLdvQSXLa7fdUCaAx5l2NkiJANP&#10;gOdh2yIBknKk32UINs1l6zZmSpYa87bCu36yS2XjFZlvy/yHMnXnNOJ8Ck5OSFcegmKqZq7oPGeM&#10;uVPejvOldky8fyLR9xqDz5u7dbYuVuSSKWJc5yCbk1mwjBDjxajANXyUCXo7h4UsdnxFBvTV8aKO&#10;nvYfqZMXDlmbXzPKMcTLem570RScoturKXfgr5+SWmq3NauMCQemLd4cnW++5jRPIKnJ98tff9nB&#10;ghzJ94voUtRslUY/PdJ8Gbzh0QRGY0wo2m5su+z74MhQASdGydVwNu4peFCPYDs8dd8vG1VbwUum&#10;mOw2mMzctuvmUbXx8eM3rcndMrkpkh+bF9xSA17WNqPwVVkZj2RiR2fHqLh14+cOA/u9X69/ebWd&#10;G/cT6vANH5DpJEA0ZRC+zZ83yTK4cTwugNTnZUnEa8jeI+zOWho3mj3X4RaDiKByX20Fhz6tv4P8&#10;fUbnaPPiAK3hYyQkmJYNWvkTAbxjQMfrZoCilwR9hvnaqc05e9CTvrTfr2ubw3C6fieszek8c657&#10;f5yqE9IUgy36UTCPkgnXD+6cQNdlDrV9cAG8egaernnKaJ/pwMZTDxQxUNrujwtfo5QOPrWOlhmi&#10;fylI9SHFTJ1UfcFv/BIPBWvZ/dqbYjU+Uast2fiVLHIGX3B/V1YVPr7aqbfU586xEAtGG+pXEvR3&#10;H2b41v9HcoTznLHMMu4Xf7l9J6Wxfle2rfmDC0cJohgfGSwHqq37cfR1qffHQOj73Q8Q/e2/ZeVb&#10;u326wroPrlNotoBgz8nW+3791Te+IkOa8qXfsYzdhzh9tlU9PB0PMh5dHwPt18yRjcMYc0TX13aS&#10;aSM4GpSvN08dNCac5/TVNzW4LBuL3DN4CN4E5suCrt8ZbMZifQzzMofJMXykexhZ1kMgFWhmYIaf&#10;1vBa61+/fsiA9RNuOFPnU1ve35dBlrYZzHu+w/A+yLTCi9Mdfu9X8P3n959u/nty15pvR054JpDz&#10;VqCV4tq87YSyw3B74Rk2zW3Oxu4DFzqLWtNMQDVPrYO64jI7A9Tq/gqKz0kazBDW1hP8W+9lrDbZ&#10;w1fOmil1SEbD7RmDQ1Y3oQ/yUpZUu0TgP+QJX84h35T8eNXo9sjCOVgsfA9P3uENfbri4uQExB9+&#10;NqHL+6FNn0997gmfwyP01/sZMgt+ea4hpCOEiAeO8btrH8coZqSduWt3BsTa9+HwjU0ODkJfY4Sb&#10;wXsJEjwJruFTeM6cYTLIZNLKCD8KP55CT6Kv0AvPwXBlySVDORccmLkSggzZA5HpPkE5A1QN6px+&#10;4fOg3XCXQZujA56eA4ZzrLXG9wUa6W05/FZTNB3xHUM73fQ+x38yHCjVjRbQWoKCdWi+2ynB4Oza&#10;YAT3wCbmx5FKF74t0+0STCAz8FzP3m4H7M2cHSfLPt55WVMwHf9NYA0frrBtEIMungB24N3nc8+B&#10;p/WenOi7jSn4eT/6D28nBz218WPVp4+1YQKbw27Y97vYG8/RD7SnX4byYA6/8JR9OjrmeEyv8Ss8&#10;12+NyqrdiOMPo805mwWVtAOf9dlf8/dsfI6cFFywq+h1SSR24NzuHI/Pn26mu2YjJDu2/R9uNUcd&#10;SMix4MowkO30HLrb2eEHnmdMMgmvW+E34N/hpRTV6/iHrMm36VVqJRvr13dlsN3tMN8M2nvoTnAr&#10;vW9yphc5S+f5VOLNs6ffBN10uuyZ7UwpcAH/HwXDcx4NPRJ7Cv7T2w+cpzfAuwut0d0PjMgGMADf&#10;hhO+wg07/Oy8xY/OIY/pMfFJvOBaCx7deMY4F7yydo1jMIVP9QE3yBx2h/XjvPKlDFVOdu3bcTCn&#10;dfICrYzW1wZ5dPgJDNt8xsfgx5GxsoEpVPq5ysQF5CYTDz/Wzuig1xKBGtfkevyHfv3mVXpc87Lr&#10;QKkd9iD+D3UloNy4f+y4lTd8lfOs8xqcUfZNdhn5yCnm+Tevo6vhaA6r1oc8WXJabV0zeL+k/7MR&#10;ZsNl2+BzdAKBE3j9JMfYqdHPiUcPA0f4v2aW9LD62XY70N8CNx3Kc2wLu9ZJAWt4pbXRFP6rzxkb&#10;eIp1OLS2Xc0JRHQHZktKyL7y/Cj7shaHDuHWcQhpb06mnl25XvAGWc/pf/Jt3cVbZFqftq70Pf0z&#10;2kT/brS+s4HioSu1yLHL4XPhL8sCJje1f5GB+KIADzhv53b3shvnIN66w2s8CN8zf3SRThLe7D2+&#10;o286We9XfqPxsM22dv3beXeciV1nG37uO/i13alk9s303mgTr3r8XbZAOQ7v8m08jJ99rGzFp4/R&#10;64I2zon5273Q1avK2Tz48ujGi5IvV7YxEL/+OXmYT4acg0P8HOTfdpo3RsFDtoZEwTnoLvPcOgfj&#10;7ai1NK0H+ltCR/QtULb1RXvBCynv2mX95n9hn194/tltRBbkSswnoezLk/B8uztqG93eTAdGM3fG&#10;a86uSnzDuo5vBENl3+AEunVeDJsJ/Jd0MdzE59gpdOqD32SW9sdH+jEKc9+n3sDXI8d+41e+PzLw&#10;4PBpd6hzXsFquheepO1+D1Vevva5jkZHaCh8G867q7l4T7aeYN3Rc1yHneYy2VVSxeYQHagKIUDt&#10;HIaNGU+uTTsDVtOcDEjn4NAnA+Dto4LcYKPuPV+X3u2+RUOPcoI+7DB0drwkSWcZwAsy+HN8w9pT&#10;x7zAeImqwdw68EfYiaNihrOpPnQ+iXY54elQt+99XC127x8/O0lw8AF8JNOyD6zCxw+HPypXRO58&#10;seOYDwhtDxJnx722BT4QFXzEcxbQrS2sy/ljnP1k0+NLQs4d2dzWu7aO3LBGzQkfqvVANz7tHnOz&#10;eichC/7o2v39nZ7lnnN9OFSfvtT/zp7oYUlw42UD2sErf8cz+zf8OG+n/05/D9bwTBPTuzYyWHlw&#10;brzKb33hhZ4/dmH9wql1dXjlFbeUnrS+8BlRHv4KV896LpBRe0fn1fHB4/XqK/dtrPHE6A7tkYN3&#10;71S6qp/rWT9k9pdwE3jQ/5HPBmgS+g8+k7Pkbr/jA2YIlmTqoQd8eLsVW1vyVImkBYLJOTQDQGvv&#10;642//vDXdO7nBx7sUXpL/pf38WFy004Ra/jq53Sk1tZaH/kez4kHP/rLOVfQ/AQA3rSTlwz91Y5v&#10;dH+kV6vzx35ROG/GfDhmKZmYEkNKZsWttvrfwWBC4O/+9P2UxbtF6tx3DviQjYcJEkwJlBSuRRhj&#10;LNuiWFuyN2XYnUyuPl8o6FOZDp9t1+2ZMX/KLMKEXv62qCLZi0BRIkOWf/u3Ditu4W1VnCIFaRrr&#10;avQtcmrr0dMp06kHY4Y7gCOEOhHkkzmOUCdgasu4GT8cBZRWtDpl+qLYYo537+RoviiaiER25FWx&#10;mvO9axS0MRKEP8JrVimaXiPkmPmU1r6bod5fsL46sPR7ggUH6Uc0Mayz7RaBfNzheW+qK4pnnC2v&#10;ZQpUJ3COHcISdBuLv08TNLLr3iRIXlF02+Xx8Z0t10VWzT/iGfy05ZCjhiZrSqBhW6nrhHNQ5B7D&#10;3w6ILtqC8y6i854jz+E5zwQ+ZEY0Do6+UxaF0te0wwe8gvBepH5MJGYyJhasrDV4gOPFwGBEE04v&#10;M64+9Z0M7+fVvb+bIzbW0/rEWAKPedfjGBdDwIFPjys5si8DqOtPOvx2WjWG1Ls5lhuQraAUzHqV&#10;5p2j8iiP1utrOD8B/nxSYoIKzB7+qbaat3qBn/oO06PcP/uH7yecKWZzrDU1gQhZJmr0werbNzpT&#10;gBLeD+MWfFf+4FM7b0TNrB0B0tgPflrl5kFwWJzL9Tqqj4SmNq31sp1OHX0OW9wbbI/TkmIMFu0K&#10;yJEiqGbB38rEaJjG+TRn99s3v/8BKjKFRaeNTRaoAaApkd6dEt/1Q4vNJ8N0dTwDEoXUllKGju29&#10;rp+6jDjFxcHZHH2CYwA7gxFeMRa63yq7gWAWtLx5M6PbAvRa7cWbdhRw4FHqONk4ROqXctH71bej&#10;FM+JtpXa+l0dxtdMgdF384B3WpfZtyX0PrxLBG59J8B9Qhi1v7bG5/bGpfP30s+UCPPZb3PeGI+a&#10;MWnd13jojOl6m4GlDfjUzwRo7aNlA1v/PW/bXreMdz1ctsWplf76pdq7tu9/WODQOuAXHws8iWec&#10;rLk4rJ03eOQPBBIAACAASURBVCXhXzsPZmyXqBEvuEepjpcoPfC5nWC3CvguCGtshgkW1WGBk+/a&#10;OUZJMWgOhPvRuZ0EHNEzchiAySfPHh46gG7seO2vNDMaARfz6//xGgaS/6/woqxdDN6t95F7Fumq&#10;oMEBdOf5KfmNF7z3/WVN4MFZrwM/ft8FCcLBBUqsJUOs1wngXPBgQ9mABtMNFa9qvDOW63vBhN0B&#10;Z4z3rDcVd/x0fPLwijmAjLHPq5NrvWmVwOl6Y3H1STLrJ2W4aljGMp7I0GY4zeh7exQqhhkDRBb7&#10;vQfhTAUq3xdMNiU8zi94L2Mjun2jntfv/Eqe/EsG0H9gKI1HNF7J6pHK5gufn5Yx9bzMftklyq9M&#10;bgW3e9G7LCoOMDu8GCfqiN+NH74voEDeaY/8WAaPta9N78+6DTHqDO8B86vcTv4EJ2vlRS/B+8F8&#10;GbWtMaV7ciWDe4FszoXg5p6tO/mKto6A1Oues3Zeh0cdXQEqned8f7lhi3x55nL5qk9AejrB+sFb&#10;jPHy2Xzg1dprvrJFzxbfI+/M3c90ICiPRoZvvR++bXDjr7/CqO/xBc/N6SjZoP6uwTGBr8n4xvwh&#10;Zyk+vrH1qx86SOx1+GUNHdbMYSSIzyjE0+kE73Lw0TE4HsFn+Bgeg7W5WHeGgcwiZVXm/M4pYX0n&#10;Rxoj/e2pc4xWW/rwBe2sVFL8ak6giy6oLXhmnOQ5VLgjW63vi1Xui5U4ch88Mx58pc+MtwWGus+z&#10;DG9LtiBD8HjbluUZwCzZgCGBYtm3vcyfDo7/HgeeZecII7jJtuPcOIe4ehyviCeTgX1JBzs7jzhe&#10;BAh+wxNz2SJe8Ggw8tJGbxfA7rsZgLvuv8Mf/B2f6qL1FFg652kxoOEGg/7wVTtcOTFWF7w2x3dr&#10;SeBOo/p60Lr7+6mMsCVesDdab7X1ZQB+cgicJJPaWbkIxn/ze5Lz417B5Ns9j7Zl+KoFnef9Qj6y&#10;qTkKfr/XttaXOZkmOB79tIw15RWN027Te/Az/CJjloSE33YfhzQe+kB2vVKZAWVBq+79Ep/ZWS/h&#10;0nYKto7XpAewHwDjQeOBh/xHh/qBK2APpkUy04/hP/vF+TISmPBK8s7zfVYmpfEs0N8iXPnP8OOy&#10;/scpVrddJBvI1aNHdFPrxja46u9h2mTTsjW771pLeyXZoNT0sx6bPGtstUefvyZSHPvpODnA4mof&#10;4FOjddkEvWTsKqWE74P7x2AnOGuexiIoQ9f+Ocf+ww8cCukU0f8Oza3HJSkVdMFTPrfbecbPONMZ&#10;G9h5P50TLeFrIedkKZyPxyy5yBwaA17G9rU+2wHQPPV3rzMhdiBlLziBB6Bf+rx63bNTmyY8HY22&#10;No+ypzgK6UHgNZkU3+Bk3KsH8PNDs8bsOl531hacp/8O3uSWN3RMeGj2Ph49Q3Nz1oN1bVyDCesJ&#10;jc+r1ff4YhePM7a2243jnqOvaOPMEWyMY6+uoeuwZm0bh/anmgxxo912fu4m/OIMeHgx/cZ44qXD&#10;F+vfz9XOHly6tkxYc1tfR+645j7PyIT+Gm4c/KYXKd+knnq8xrAirK2X66NN/PrYCE/sEqSohkd3&#10;rGPy7C1dpzkWRg6/BCL/ti94oV1nEcAvB65Oj7noJ/wDj58rzVjSBd7QHJSywdudhfIofQwfcU6S&#10;74YTtXPsKvr/0T3GOyZ3wit8pvVFR/CYc5Cj1PptVbculgkNnrW1VpyHX7/9Zg59fbvtYzAUcFlS&#10;JVzTTN+1TWvrKOCjLWOCV54x0Onb/V3wKXy01ut6czBHuI0fGk7fnQeHj+Mf9OXa2I6xdWo84Ue/&#10;6ONKB0evP/hy2j9y97zv3tHLtXlt/EY/NXrB/w3Cx/PqLdiNt11x/zLGXWe/+M5reNujxn2hQfbv&#10;0xIM4aLgJCf0O36B/toR8K6dH5JKJKBy5vIn8MWYq0ArBy0fxL0OfpacKGliCU+NCyyOfYSW+XvY&#10;dScp9dbtnPvOQmxNd8ZC36MTVRRma20Ojbl1lOx5dLvmSv+GG/UJevOrzU/lcOGLXJ98KRia3Sc4&#10;vvnE45YAetHlnLNxN7+RHV9nfcGqseGTnMb1reTuys32ga18eAt4wlf+AT6jc/2A/CIT4SqcusId&#10;HPodD7z8bjnCxwUU0HL4CIdM2Wqd583Qe3h0+Oe5YEjhl/stu3t6ED/Ew4cHF/C5Ya12fYnB5El4&#10;4doJHGlnvawdDc0m6Hf4eHkZl53EXtbX93TWDbjXodsjf6+0YDxz7M9/UT/d7/Y568FPEF+/9NS+&#10;tw7DmeFyY4hHmMtg1tud3WJ+RnqZowEsOI1v5NNdtYPhS/wF77S7H9/vfvOWNCF49Dif1/oS1eyZ&#10;4R/bv1+409av8T/lQt+8RP/Nl+3WWJXbFUg7PKYWBKPr9lc6OyD5Q/x/NJY/xFD+vw/idbUK31Y3&#10;/laOwHcR8DvR4RiOyB/m/valDLuyyv/8l76nqFDQKhNUho2DSJXi+Nw2tPdlfXLUfq3+1+227/Tw&#10;ai06RFgtL855GZ5T4ofYCXmZ0ylW6vlzlg3hw60ZSq3obsMoCaeo5E/ffT8jbQje98v8joFSGh60&#10;HQ7R3onBPG4bLqR/+0AU1SnRCUSCO4K3pXOGb8/MeYIZh7DbBgPh0arvh+C1TSjG4GSDUcYoV64T&#10;LlfD+krIc7Ya8oWYfeyuXZuhfCh98989F8XTfBY5HsH1r+sQGiF55GHGzv3PBG1MNuJ57ZyB4GD3&#10;gb8c1CLyDOVnOd9ObWu7CCrdlHB5GHxlHb1982rbS0XZrlnHRKjahmrB28r7rnHIdtEmB7vtYo+L&#10;2H1SO7B2MPSXlUQysO///KfKDuVMbZ0WrTf3YEVPN26ZFljO2R51hPIyupucrGDfC1C8zpGymm4X&#10;aFFklnmawfKh8Sgz9bisARnbAGTL/phb98sas1aLpjdmMLMKY6DNybkAW1QcbN9hTpTrHDLh4xEI&#10;fbUMntqvLTtetg2f8O7zqRcqos9hmsO/3RuUFbCgXBHohOKTnP7mNoaag2nZglvQstS+6dCgC049&#10;eXwO8tKGoMUU3cbIQJgTr+cb0Xm0ewgqTHbZDG1T/a12WlmOzflRh13dycFK+VqmUvfJjEXPbG0R&#10;9wf3C14ED9ufv203z7tw6O7TsjHuP7nxYyWjPrx98fXew2cHWev9b/1ykv2XsmeUprrTbhE6ChoQ&#10;RHJA5m/bLjPoUhaK540uo/TmDD7RSPCBPjNKCA8C9Tpia+vDPqOjaGygR4QQVK36kylpi7z7OOqW&#10;TRDufG7N8TZOqJvBGw9Yzd3aorhO6Qm+RzgaA6E4jK8ffZmNjxfHSR9uG0DPH8XF93gVvgZzDe78&#10;GuJov6tXHmLO4xN9efiVuRy+MF6yiZ/Jj+Z05UrjXjakD9rveXxvajVeh3+7zwNrwv3HgWF829Yf&#10;fstAsRMAn8drOS/24H7BR4CQMVgGS2uCZYKZg/k+tEg3GxOYUc7TA5bJgt5vtV/RfZzK8JSCIFOM&#10;M+BheHFP2QB9CE5MsQ7/fe7vBty/wROPxIs3nrMWrp+Al7EcQxwfvW73XWAGfXlGa/EEIDiK1t6B&#10;0uA+40F7aK5nxic4Cbp22jly7Gr8noGt0Q3VvaevOusf+bNt+bOntVlfBgd3NkEw3KptDFONooPB&#10;eDzh3KMJ767GlKA1/mAcvxpEreeM5uiE7H3QPeoP41crh9cOIOVO4LnMIg6HF3htPMO5GG/jDbYi&#10;49Uf0gMeRJ+5RycHt40XbRT4J1s/2DXyulIYj6tv8zu+rNFqnsKbBbTVl+QgK1PzJ7uLmgcnT07V&#10;OwKhjRWPX3Z22cl2OzAYPMtwomTi59uB0txnM6HB+vlU/fk5fy4rMWcuCiJLrJFlS+mc0qycEoOs&#10;cXBkWZyTAXn4j6DlddfhzmWxXmi6CMbwDywvuDYFu/HOGTck0q8+OJijE+sMDzceCjl+APe14XsB&#10;3yM3rsaMsf6arTZ6OZlIc/K7N4V8WF87FPZhXu3OSJnDryt4xvDU9BsP+kZLA0R4it/UnsAT3YWc&#10;Pk7w2tBFYxVo5YBjP8Bnsg4O0zPwiWXO1hcKeCQTv7bxGEo++fUl58yXAoZqddtBRlf5UN8rYxI8&#10;N+3wAb0IVH66J/uzRJZ2ASjLYuzTadMFrS94AS+dlEPw6FEMK0ZoMn1JA3gTA4puZF17pvUb/2m8&#10;1mkGHvnS3NHK+K9noqX7tsW3IZvjFZ5KEBDEgCsMerCmq60UCBip6T1+v9kP5tYY/JS8krF853bz&#10;TY5zeMtqFQynQ9ByrL0+GNpwjrHG4QW+5jcdbbA/6wcmeCwjW//jR/2iK89sfn2zBAQj8v2wxYvh&#10;xQnlnoPHdlQCzSmN1OXmMt1295229/wloiJAQOAiG5m4C5R95txojTaGaKo52rVxP4ectt8pObaE&#10;JWUZ4wnJqNuXhBxwRdfG+3rn25xSBxvu7/DiqH+bs9laZAGHMTnAmqcdqv/xP/3rjeccOpfsYrwX&#10;DO/ljH7XYZ6fekaAVektZV++RD94NT5j3nTAOWtKwkI0sumWIbv1yNDXJfii6d7jV5J+6JTTg3uR&#10;DQJZo7NoiPMZza7UaTC/W9kZi7nDAmtnegk5hQqt49Z2LHH9ulmf3i3jnaFuPK0VEGy3UOOGF+h2&#10;6NOLvOPIRDdzdLP18LThk1bxnyuemNeFR5k6fMVvtKc3nW9sh5/TM+ymeFAghcNIO/e+zclboPCX&#10;+Omr1uJrQRq7mvGDBQiDJdw0HmU57lYDWWb3nCX17TqY4THsHvqLoDl76FX20/NoW0b26vmPDoIb&#10;2gIL9DN7V3D9rCUaXj3rwc5ZD85BIsNl31bbO9v71Ie+JA9YQ3oTmLZQVwfjMvIvcuBmTmIMcklT&#10;kxnw/tiQg9QYIhl4+PaRSVvBpm4c7rJAePZZ060Efo9XxNNux7yn62xtDOZ8j5edNXPt8J3DC90C&#10;d3qu+63V4TfGcmSVv3P4jWfidWQHHD5rrj+ftb9g3xBEm2fhp38Zn4xzPCV6WWZvY5u+bEX6fmWg&#10;gg8b0s6xJfWxHeBT96km8DybTD/w6351/9+VECA4/ehembLJdc+86owAMBR0vltA0vje5Tjl1Lzx&#10;t90AMDmw3QnxRGcA3EjuvBVQzLl6dDE7zK1PuCRoFB7ZWURvQ5fTtZX7xE/Tgx50SKY06dncaCbc&#10;YefMr53+uXWo7A7Q0pXmJF5Q8MB0wa6usZNO9nTQCgdJK0mYC3b38HYYNC52O97FPg1pD84E//EJ&#10;uGM9gz/dU6AFfUBT5554Xc/juyYVsL/AG/5vAkNBekY8pgfneKS3wc/GwY+xuXg/XD24KBkOphyb&#10;x/N0l+u1gzfGt4fh89qiC4zjbGxwap93S38veB+Tnmz3xfhxXR593LOeu9Afuq0NtGbO2rJD/5Tz&#10;cT2ZHZw40iXO7jyXrtFzPxYcN3m6+fsPzoc8peWMV6WIq264GvnxVnasEj14Ouf+sV8P3nCwvu9c&#10;pBNUV+64cw7Dn6TEaFYd9eN/cH5YY2qnDJvOWs1uDnYf05/uCdw3j/Hm+Ahfgxe+rzoB/Wj2RLKF&#10;D4fe9TD9Bt7Ycca3aFxz7DZOa6afjwEHr9ougboj146efWTM4ScXWNNPB2M4dPRv+KAMlmtn6a7w&#10;v9rTwR7fGKLs6dHBrnldZJ51OzzOuuEvF2HmIagIh/p7Epc96G5tXZ4zADhYP3B4fcGr+pn+2Hej&#10;C98PIbBA/fjq9Hn8D/FF9LSXHrTnsTPm2YU9dHR0c7s8Sy8N5wLygn146BJ+699c16dB9ewCIfrt&#10;+rEVBNdJs4Nbw1n6h7aNxdzp+66TOdNP+FeydeIrn+JZ9DQl0fnYbt/tnuSuqh2CQq/bJfDtP37L&#10;bozndobSN/QUfrwb+RZfLAj6sLKDd2qfbv6pc2rzSC7J5+Pb2vo2vh5+fJ6N4n1luDu/5U27WL75&#10;BzL5j/M6GPrHGc//x0hevfg5Yst5fP/bReduBsy3CbuHGU2fYwYPn4Q8KeTPq3Mpe26YilhCqjsp&#10;VX0okpRzJyT6HFI8+fa7ajlVBqeZT/GBqKLEIn1d5GT9GhJALlkot1YKBUHVMkWmvyvdA9ERk77S&#10;wBijz7+p3V0/hsccrBe61dYc6vqjQHT9WovSTQjjZGcTFojUVH5TLE72wuX5MYMLcY5Y+ySiZY6U&#10;x56LvEYUh5l0A+IGnhEXIjXDM7ir8rV+EX5j8c2yOgxUb4i014QXRR9hEXx95pwm0Oy6eFg0/X6w&#10;WPZRRGBwhqi3l6uplmCsySdlAUzSNGZbc7553iGg1XXjgLUNh8H9XUoGGIncUQDsovhQIOVDBIg5&#10;cfrN0IyJ331oi1ZM39o0f8q+slCi/3MI9LOIJCUVU2lQInZjTo3S7GQKrxxI8+aI+rl6/S+UYGiM&#10;av0pJ7Kaf/t1WnvOkuZyh2GcQ3QZ94i+9Z3SCI7WQgdGMEG8t/s9GSzW5lw4vN37IdsJHuQAsWVu&#10;mTbwx6PB33wWYew7Cv0YXX1fFS1zVP9uwjc82GrramtxmPB1bX32/dWIE4S6Ov2vzr0ZNPj02sBk&#10;r4z8tHvm05du6N5lNMZU8WPKkEj6wwQrJ86EJiOrWxc1bQ13GJn5hAvmQtkAS/XTPr/4Twn7yhs9&#10;TOn8HV6f37wryF5WC0dDY9nBP2ifIhNO3y9IJavq1HLO2XhPZmSfUwAf5hB2tsQMH8sW3qGeOet6&#10;zeG11eKg6C3BRZAGg3Tbvk+pSLE4Do0jjAm8qzIHT2XCWw9ZV1MkwkN9LWNmxioB3AX8CM/Qz/nv&#10;tAO70XsDONvd8IiNbuu1t3D08py+jwC/tLVnL3i8JT50c6Qy+rncP7qrKYNzdW0nIPvxfjQxxzMk&#10;DOsoGN2LL6GN4V8K5oS8MfWf93jb4DtFL7iHFzJNwFq0Hp/5+acX042+LXN2zgL946nRMz4tKw/v&#10;edB6qqcu+3GZ6OHbNXPcmJd9GIw5YW2FvXmrbDd4EO4K3pr6SrbY1nwx7NDh9XXWDSKca4PBCNvf&#10;swZHKYpPLMhhkkde+Oiz7fBX+F2/X/BobVjD3mnTejdmjw2OW3s4dNZ0fffYPvcXjnkzRQ6MhmfH&#10;Oba2r+zpWC0u9fBZW8rVmGT9M2Qa5Jmi9R6DuyhjfbWZ779uD5art957MNWO9ZnsiG/J8NSmnS/L&#10;FjbOrqmLiisxNh7H92Vk4IPjrxnlz56npLcey9bmZIwWlcoDA1n1ggiP3z668eO7n8Oh8OYM53f5&#10;31S3jI3XOSfO6JGNx0C/d68amGTHW/I92HcPXeDwOjwlI9iy4CdzWGUkdw8Htmw5Mu1ZZdjsZmjR&#10;+/7gK/4xpXqOA/RvnYJd7W1L+yU7bAHos/iH9tFdNGbMHNW3BJVbk2Vq1T+8kDHtkYNYR1eAB4dH&#10;XS7vhnU7ukZbw31wGB+66Az9PfhxHB6ePhgLiU8DG2uvHRA5/Gxe0RanBiejDK8nJXPAG8YcfsJw&#10;NO+V8ZNJjxfqvv/wcDJlugU+Kwmjv5wN8NB44P7KMcH1wArn7gjE9F428rLFamvOdjKp5lYyrGfx&#10;HuXJDH/bzdNV0BTHIlZA9hWNQnAZN0oI4VdkMXnRGTs8Pd24jNtgDk/gv7XmvCA/JiPDiRlZg5OA&#10;5VkDiQ4nGFQzPf+l+QecwVC721FlII0ffSu1OGMInGpTyb05UwLGk+c5helFEb+dg/grmKNTxthg&#10;jkf0u/XvGvmvbvjde0ocYojWUuBIOQABhhwgwV8bDH7fH0dDOB1sdk/wX8ChchUCX7LCf3PYtOb4&#10;evAmc79+fhNNH+fNdKgtIpw5fMe0t+7wDjs5F9b/DM76IqN2GR9zU/fTO/fqI5w0rpPh6Zoxsh1y&#10;JNnZmUNzDpT0FQ6CT+/LfNR2uNtsFzgDx4/DKTsA1HouqNnBsPQD2daClo+SP8/anfnXn37cAbG/&#10;54uuhc8+f/79dpTMAX67oEDO5I99J+AHHwVE4DhHx+gFTjfX1ccNNkoYvZ5T2C7Zcxbbb8Y2XRDc&#10;BvVeB6ZoYU5q+Ow7qkZ4IFll5yqAP34Tft/iABy6wrPoIQcNOoAplIPtABsut8ZdOrbLuV+Pxj68&#10;xDe658gq+G44ZLp+agPObF2b+0XH2netoeepJbo8+svpm3zdDpHh+RXnvNXWmbH+LlJ4/a0v44jG&#10;xji84I77xpOyVYKMc8BuhkZ2FHHY4tv4AN1354v0ww7RL9pjpwnWcURdk0aMf4GdYLBdNADdr+zJ&#10;EwDLkUdG9D0aM845TvEJdFnbnGVvBQ/spAs/rJO2vrELKfyfA7/+Oe1Q0g5UbxfCAiXdy3EzfjW6&#10;qvvRU6Ogx1m3+uoPCTFQjDftpi3m1mTXvIcX9Tdaw7OtKzt27YDrmbp2jN0jeP1JKPAlkB98OP1c&#10;FnUj0q+/urngrHX3/nRtcIPl2gmH2Z3W2lrsmeDNUQpPZzcbkDb7TC9ccLX+56TtZ7vTl1F++oUH&#10;dvEBlUxpPM/3s9W715ztDpmTMXm4sld1Ay8kPnA6OlQWXx6Ct83rXQmO35bYCIEXzL+lnMnfPrjI&#10;t6B01J//4U83nlXG9U0lL8AaypGf6rI/esZe/2Xz4FQTJJkjkT3UpB9XGg3eb149c7Px4pvW1oGk&#10;O/cI/wn2x7kaTEbf3asNrAL+Bnd2zxc4Cd4X+trBr3YwKbNoDVpfQebDP2onvEYx2pu+Be0IwtZw&#10;u9saI/129kbt10Df+UUTfb/XoZtlOvtUP6f9PnTBusNbr9k8kNSvz7W3t8Mbt+MTjUcbHnZ9t3p/&#10;7htv7drm7+srTxkxXO5fc7gVXnbGey6duWkbPEdrtqduTGd855mjv4+EC4AsWaR7p8t1TZdX/d2D&#10;dlhIvNp5LrXDd6KkmWcExCVyCtw+yX/zyO5+cDAuNNTfExw5esaBn6/xbjtTcX48oHGWVKH8kOQe&#10;+tEOXq0tNGO9Dv+u7V70KjY5usA3QRTvthwrMSopojWTmLCS1dGrQ3sflMwpoZOv6OAEwBy4zv5u&#10;HuY8Hs/mqzt+CzASfPKyrkuOwY/5m4L1cDLgqYiwNUEr4d/8g+Op3h9edW0DfJYAAYvgo1kAW0xg&#10;tLYXGBrfb2t7+aLH4RdOe3Dj+oSP1gtMThDgoM6e0y780+bwkuz3x91dsnaen93uHv9OP9fn1p97&#10;9/xu6XV4+Bkm/LIW6DZdiixN3z7d+XvBT89eBn38p+eeA6v4MJjEk1e9IFm6voLtgmeHsAxiI5g+&#10;EQ/KXNg687V8WpJN+mY6jTMljENSDj0OLvOZWWc7/5dkRKZKBA+3lRN3Jumtzkz4trOg1Pp//CR5&#10;/SD/zMUnwv7Du/3CJRUw7Oy+82NB/5J9/mivK0f7o40rJ+/n/+3erdv/68sOAP2Yoqzkw+PqiH8t&#10;6kdw3qy21/s3ZVpxyqSkMLJlXxHmDAfIoJYtYwh7EO3j0FZaxclYFC5bXGXIzREkEpySLlpDIH2J&#10;cSxzHtOoHa/VtMKsEcpQnOChhHRfzGRZ2SETvMTQj+LUcwwi0dTGCrcpUpDzVkbTIUgCHxM5wmJk&#10;1/PuncPOu0s/u9q/Q+i+ulLLuX/G+B6M0PwdgznEes2sMvZFsbvn13ZGsecZz3ECbPtUzOgwMsxq&#10;t0xgLqPvquBdBDLDz7NnS2P0eS8mXB9qYDk4yGHFr3PYUMS1qbbufYcX6Tqg3Y2In2c4fSlz5Y0y&#10;MBHgSngAaL/vgyFl9Wu7DU59zoBWh9absaNkDYfKs+rmjmk1dvbYSqX0Wl35jDDCwfZO5aHAYZl/&#10;DPa6uUPpA+4YHIVnhNwIlSZSasnBYadMwsnWYdAAy1UJtQonSsmwwGD8TgaNiQPiNYK9z2D+X/zv&#10;5q3kf7F+4H0ylAb+CY0Fa8LD8T2wSUiJzi+b2Po0Z+u1dcYgL+MyFooAvD0OwKM8zTC5rDfHkPf4&#10;6JynBJkx9nnOBYMgNMaI++3jsj0nQIKL7PA+C9hRBr5Uq2+ZgNGeshTu31bj7rmf4H1XOYE7f9Lf&#10;mdfrzvZ4VvY/nGcGyYR9/fLljaff/mNP/u1fMhOM61E0j7e8Lir8y+tfbvz4U8HHcJpQQPtmOgWD&#10;bkQANn5wXLAk2r/uEhg+4BU5Ic2BgmRXC1/T1i16sebWcTtZGA7WJZzFB4ZQvehrXgI8nrhmxS/w&#10;g/44dHrQmsaspmSjZ68LN+i7izLgmvuGCQcfTobDtIshFlzx5ASnJqOfZaL29Qxmxno4y0AZ5m6w&#10;R/E6jqNgURMzqNBFAtNrjufgM3qCIr7XPgdkNA6hwCsA7DqDgXIvGr/gBr66/n0rowePTvlMuH4J&#10;p9437vfVNXbgWK7CzdO8t2OiRyiV2tqa6Lu21JWHw5RIb8H4/mPZKeAZD2BczNBLWcho4eDZjq7a&#10;vWZJoK+TZVhTvpvCZoyb5JZkDm4OOq/G5ZwX3+3jBd4DcGO5Zpz4bCWWQX4xm82d4T9FCXz2HRmD&#10;t2v4POP7ZTH27fi+duHoYNerMR+ZYxx9f9G24PFxUBh099bmWXO41u9g6vnuY4iEQ4wvfEOf8GIw&#10;qJ+roXKcrLXnsTldGMdHyXfwKbxwiJ5zFTiWlDaRJXnrVmsYXr8vo0ibDllc0Ktrdstxzj58Gq00&#10;Dorah1e2bX648fxBjvISAzA+WT73kyWffi4LLYfnneon/16v4PwvBYn/g9IOczwHe8H8R+HTu3fB&#10;J7jZXWQ+LwtkPnpWRqdsqeY7eR0MHELO0LXm99BxsFGaSjAabGRfHxrhaK0H9IK31AZcn/OlNfiq&#10;ln+KqfUkj5dhi1eHjIxyS7ut2UPTYxSBi0BB6B7oej78mhwxlxbdGGb84nHaSlm+Zr/5vP7JW3Ia&#10;6nQNTmzr+/DfvD7MICQ7OY0dsKaMjLIYc0gNSeAzw+o4vCbntLkX5IPrfe6658FzZ9x0qPIDcOwO&#10;OxrMV+YYQ2/bz4NBRXh69oKbDPeRYbgYzdIfdl4Th0Vw80t519d2N+AzXUNnaI8+s8y45rdMsNri&#10;BPOZxVsOFAAAIABJREFUPiBLjAw9gTi0c+HRje+qe7wveUV2rblzeL79GizI7+Z4X2ICHA53Hpbh&#10;JsHi4JTzpKKzYHIyHtNh0HjrZhfVe46PZNeHdNq77TDAf9C+XZmy8iyR8mX6PWVS4Eztw43G8SAn&#10;070yxQf/1gX8Xd+u1HEbSwknLjQ/JDI3OgYDD19IRnb5Tp6qq+MFnh55VHv0KfKy+/Sz8Qm2cpzV&#10;LhkoC3B1g5OZDmJzj3IkBnDwlJ4Qf27cPnMmoTt0fmSWZBFzhMeHlhYEaIzblk/Ybv03/L3G0+vH&#10;Z3y/wVxoiqF+O/3j5+EMfie7/30HWsLDEeMcdjQCzo+SXN6/vvEkB8nDxvZj9d7R6MMSlKyzTHtz&#10;ZFv8+GM7VX/H1/t4Dv3r8Z//fONJ/AOcf6kM0Vs7FgS1P5c1ia5zltlJyxkpw1aC05uVRThZ5+CE&#10;D9Of77eR6ldHNh7V3MCSHN1Oku49O0HDn2BqPU75GAb3Afocz93Iv2On2QnedS+eZi2S6UCr7nxq&#10;YjRnFxlZfPQG2AR/rnxGp+uT7NHu8JkE7D4yrj/WbYGBIwC3podHNebGdc0ghMvGZ42mP1zGvOcp&#10;ZOHZSh+ZW9fWh394RX/dP8dFaLH5xv/U7V+5oW5Ed/AUP7nb988dvhvfxw9epOO+dUZA5e4kGCk5&#10;sBmbWzxdRu4a7lkOC1mGdH7z/RAwjfGaDUk3te3mnHV2yiyxbdU9Bw/ndAn8kMFvcoq8T1d77/Dz&#10;nB2cdmr8W9hb4fCyvs3NunQf+tguHjMKvoNDf2VNYw/HFjr9DHcG+4M3W/vd3xfoz9/avmZwG9zW&#10;NRxE92hqssW6YoPdu7V334UPnWc0ZsgHBwyE3bJuLHuvOTU9i681741Be2vTX+1eOume2bPCe+ks&#10;4GL9Tr/hiKAffNKt9R9+WvPWowsc/2dHRd/VJHm+PntESYjjjIwf55giJw4fjI8skUwpkmSkTNRs&#10;2bXffHfAfONyppudhOwBOHa78XFiva90q2QZu0VetZv+b/3aTrfZItX9z0abg6u+f+4MALtGtusm&#10;GJCZO1PL+2TPnKrdR/8XAIVf93MKvw0HH9BZWtgFVNolbt3PTudz//g03tz82QsCssMVkwvgszPS&#10;K+Af/JgcH3898vdargRdHv/EofetOdwYCrhGf+1iMJ3+6obw3HfluY9fTMdyBQEN/y5jQ/j7cMEn&#10;Y3NpY/QeHvpOa5eLvf/V3lo7Ry4dfK0f9zahPbE2NuM9P5nWjcePcDqaHwcAPNrPuRsvxK/IVcG6&#10;rkYCV8cyXfE3GIa/Fu8McM+jWeNYhv3UO/qYKhntXLzY8U9aT47Nu9lIX+NJHn9Hv0vGvE9evEoe&#10;eq/Er1/98SH4PTue0Bl8kbRQX2/tnusMi54xpyXT1MZ8EuEIfXFytDE9Se9zztG9ZNKcuNHg28Yy&#10;nohHZmutHHHjfrHzIONj/XBAcwLfy1f00CHm9KHg8zGZ96n1P/Zftkb6EHpjK56k3pPcscTY6SvA&#10;c6B9m4MZX+MT2XpZgxYjmE6f6l44CD6HV7C9uhE88Mfh3B48uNK7nWWHnwXP8T78ODxZSZnG4Ock&#10;aFz4YX0365o5ehYY+Di/Ym3vsy77MY7R0QZ7xjy+PHo7eD6Zivdu0Ia6hw8sLu2Mn9cum//S+MEb&#10;44+PsX2s4+ZlHMmpY8sJAvxWIWPw8r32F/P+TUaAH7w9PJAcSR/g421sk8tr3zOnr+nqZHCvwRWf&#10;kvG9g4rZx2zbzgMIV5Yc23PKwj9ql9XteNDrdnK/bgcdG9Kulga8JGM7J5+0Gw7vHUwa7PwezfP+&#10;88puxx/pTd/depYdqmJN8jQpyWZ17uAvP/7tefIm+f/D6w8bAMg5/C+t2D+/++XnIosZAzGrH354&#10;ER405JCEcSErTgT5VgC2nfndm19mDEBUWyeX3YLAWiDMTAb5U2VQWr0RXQrWyXrJsRXTGTL/38z9&#10;aZJkSXOn9+YUkXPWCKDRfckWIUW4AXJNvafuNXEL91sL0QTw1pTzzOf3N/cC+L3q3vLIyHA/fo4N&#10;OquamlpMRuELmHCqCM9tp4/YZChO9V8M3QlX6r7nrDSOwSOMk1HFoEXJh3HsLFifVr0vzDJBzCgg&#10;UPDPjA9EdQj5CJfDDNrV2BEIzCIMHZFP8Z3n9t2FSX1/aqxinHHGhJmXWxCuT1Mkff+7UgGD3a87&#10;48I0VtTPPWc7tgWWc49bjoDBbNoMIgnHo7gbZzfIPFlWZ3N9+zYGK7hPKVgI+Fx985sYPzm9wJyt&#10;l88L3DwO54yircIHYwtsYG0rtu36VoOXXVGfy1ysfRllT6OFbdvvKXJM0HKlflIQArVwtO/6rJzU&#10;6wIJLysT8Tj6cdguOnlRXa+dHZDx9ey5AEhjKgt8C08cY2AnqMCTwTBFCQf7ODiA3xaf8mBOEOQC&#10;z31P0FHY10AENjy4WSPaGR3UCCFHoNXX7jcG/a3v/oFB8zq4Pka2ANImf2lydNE1W68P7QXP+tDM&#10;6q41zhlQMwg4/JdndWEIu5HiPtv+lnle+0fsuoequ9wcAPDYz3ihHwYq+SxTUwmo16+r8x2On4Zj&#10;ZwQ86q9SCYLsHOt7rbBabTV0ubA3t2i6LVQv/7xzAFZ2IwXwsGxdWwllGedu3Xnz8c3mYNEJDilb&#10;8kJWo4DK+LvXDMJgMLgAlQhIxsz4KrgtiH6QOpgfvMPRkRXDdV8cJ7WmPB9+GUbwyiBShsxWSKVE&#10;4Ja8EsxYs7JddKDtxnJ4uSauCn+dX+SEoW1B8/A0OPvaFOYYwRs6QweXHRFo29w3TzjtiQV0Gwta&#10;VlrNHJZCl/YWrEEzc9ov84f/0dH+NV594VtDM4bms4xmdH3pZ/V7+zGP8VDv0R2en4EnYNC9Sog9&#10;aLfQx8/wZx7d3+1gxxnn+DFaZalaUEJnH5NB8KQt8t7P5Ak4915g+VF9Ps7ANYftINDnZo9Gggdk&#10;e7K/M5r6u2yivhsO9h24N1efu8fiycpHdO/kST/m8iHDwUFZv9cwrOWTyQ1gGUocYgYbGuwZZRkE&#10;aOjB1VFO36FHelLGH5mMllfTsvfaGj3V50qM1cbg3rhOQINUPPCdY2FO+23cwxn9Qd+FOuMI7keO&#10;kXNHB+4794wGzWvN7DU52BzINAbsuu/3LBg0pwJ2ZNT1MPktuvf56kR8Sujqz0Gon3M+HiWPn1bT&#10;+tVPgn5oQXlAQfa2luOXYH0CAKd00B+8G/5M6t/9bwwOOWO0O3x+5WqaLzispnh8wek49fTP+SqU&#10;xTJOwDLegcuV3YhXzrMtbNTu79lO4U7ywgJM8AFfg2GyQHIBu2SO3qH/Zff7fnjtzfrhFMH/4bPt&#10;0Ei/TZ6j4dqHx4Ogxku/zoo/NK09491CR5en+6Nvu99OCRnBjQKFBUAXLL3YY+gF3U9XR1P6Gt0n&#10;Qp8qc6Hf2mEnbOGg72ebXEYD95tX1wQBnnX/o8dloF94iC11An8nwNKERn/vgr3FAvfZ5i2ohr7Z&#10;GQtKkeuNE2UvCM1JjO6AwhHlrnMqD28cnrCoMtj7QbPkZT9kp6AMXh8s8eoC72fB8VU7Cp0VxNHg&#10;mJ4MaHqD7Di1wdUDl102vRmsr0HGZWZzZPprMfMm5xRmHdD5Ljlo27tDPSXEvM2OeUZ2x6cfgxnH&#10;V833b1oEA1FjJEd+tweNtWvwfvgR3ZJvx8YzN/BcBvVooftBJHyhm8tH5OXiYDHi8D9Z4J4+N6Uu&#10;HD2HHun5B33PlvPI1Q6FAzxQotWhhxAJDnBsMWwyPVwp0aMXKuNs8ZbVLrPvBKvRgz6ethN05T8N&#10;Cz/MTj0vMD7zO9/t/AaLPo3v0BZ5ma2oFFUN3Kdrms+RmTJzs2Pwa3SltvT79wX12xL+4nlB1BYj&#10;7xYcE8TYGWABAK7vN2DJLc7M+jNf5mG3rBBWgme4s0MBvl6U3f3iI1mQjBgNp9l2KKYA3PFbZFSC&#10;E71N310zlpdJeuH/wS94LmjmkPI+LzBILsTcX6KjE5Q4NIRHlgnYy2KYfk9Jnlnlu64fgyQHjJmf&#10;47npln5/lw2jx9pFh5o/yDxyw3dhdnw4mg/naFEv2u+9T4bp3dW+IWem2/bcGh2/+Kss0JGtWsEr&#10;3UMWEjTudm9/4Xj2Cd8FU/RLhi8xDR2DFX7bwdTKuxwfCJyVbxGAkMykbOrTAgl3mx+T0BjYfPfi&#10;cSWEVuYAvw20J7v6xbdK5tkd6aK5HrxZCJV7wPYxXLbWFqArf0BvKv0lq/fZkxdb3LRQwQzYoj5Z&#10;MViyfLKPmtLm0PXNzf19PmcqHD/r2A0Hbj042O9B00AvzWM70ILVAo/JquMf12a68N/weWC9B5ur&#10;cRxdduhgNw4GwXKC4MgJ3fkKDLQ7WICJZi54mt4zFvLJ8+jtkGDXgltjRHuC6gughs+TFMKmP/at&#10;B0ZXptY1sn+Lq5N5hwbRARtsNmJjHN1oe3EEvOIz+nTmSH5Q+o1Pt3I39C+btKaUsMma6H4wbsG2&#10;A8ktFC3OcdFl8zv4S+/++MVFNE0+2LGsfIbz/STlPSzRabsVP1i4zce3a52LYZG2X1mxD5KNdoH/&#10;8n//62yF2xffbOc8eKvzb6fuI6VXL/jlg60cUPMais83wDZYj/5coxOyf8DOgiFYLuB6sb2uuNXG&#10;dUFYUJYvfPyCdJ229IPu4AIuaxDvaNcYcer4v86vNjEM7+ciHzx31Xejs3C9x7WpBYED75ChL4y/&#10;72Zv6+/S9exW96HXNXD+Hjmjvz73u3bcOeIzrvPZvCYj0YSv3NIcz3jIDDYKUdSX6Lt7t5Mw+j82&#10;VHweTOe/9fgNRYz3asN86dg1W4d43o5EulIAHZwcuMtPfpiNIrnylbMhO79ROeXF2xrvc+eorY0z&#10;b3Lg82VHpvJl5oDXjJld3FLZri14Hv4E+emu0cflV5loEwMnZbXmy4slNEalirhmL6o8YffmE/ZT&#10;n5fsO7y02NA86CP+E8/+86tTHnP+Jr+v5ok8PG4XDxhPBQ3Wfbn3BzfDj3H1gPKIEpiHCBByf17c&#10;ZCtfEVy7fwu4F1x5s53CvdDg+vJ0eDln6R1dyKZmszxcksbBOQtsduNljHQEOJ6YH3gfWbmxXsYE&#10;r2hbH4MxGWOyjQs8D80hULamZAy2enhnC2/Kjc/4xzDaPzQIyavpX3tL7qKP0ndxEoo98FqnJ96h&#10;sWXdT14aH9JDb0eGm9d2hAQHCBzv0h3m533j8KNJ8h0NW4CnQ1fR5W7xprfZXdEG+t8uIzqfP4Bm&#10;80XszJxN0HeSCr+0mwoF2JnyPBn1JtlHE4kvPOsAaj4bW+VtO+iUYf3gIPZoTlk/wUaLpOhAgthf&#10;7XUssb/aqBpPTPbf7nx58/XtL79stY3T+iGF0JLKDid7LxgJzQEXsh8kdN789PHOdwVsZIhiTIJD&#10;1srHAsOnVAyFasWdUJGdnHNIKNW2bWN3c7wIs4+fEFCEylCtoWWhdw0zUL4zNMbwF6FNMvQ6RMdg&#10;inDdc4kUWzDwHTm9k9cjvhFXjDtj1zQSEASb4NyYaJLFM3uSfFq/iHrbp/rZipmRGgsSZXT23Op+&#10;6d/VMWf/XZrBVL9nW3iGsog4dbN7146gd+NhTBGy/SXgXZ+Ca5xqE2v0GhTS/Am4GCthHosTHO7p&#10;GbX/HqSNHIbISBBU/zWH+NdqY2HOFzlLJfU2zYsSapwLeAU025EJDwBcLV5ajZCa4Wc1+sOdp99v&#10;NKvtxaj63NaxlQ+iSNh1jX+ZFq3EPXYYYwz7JkVD2K8Ey4Oy0AQ0G/s1q8zCgWCSuU0JdK/A3YBF&#10;2cBRb7d9k4AezI9S9515D5dA1WtOFqE2RdEFbcHtcN3zYNvYfXav93PWFSoOLnPawbL+CDsZF+AL&#10;Z8pYMWp8f8Wn0RjXlAFB6Lv6/cCwvNCyrIxlKqIDiqFnCC+yf4M0J8OcgY6vAqa60hqqDULf92hC&#10;jbVbNKyed+3edMjbQxlHRhm8tvMmgxE/cOTf/VZApHG/atyCM0p1fXjz+s69Z7WVMTfeNv7w+/Kn&#10;vzWIP+cF784AuPe4sxMoZWWJgtH7aM7K7+j4wmMWoGS7tC40XkRzg1/K5UMHYL+Pvx3KNWMLbOY4&#10;hM/uPyUUmkPfCVhOSWb4bMGw7ynSGtsYvBbYBN7wcD9H3sKA3UNfGTbkRGOaUxMekNL4Orwx8EYT&#10;o694Bx/DZff6mVPTs/Tl6Gm4Z4Tg57Pjhqya4u8Z8BllMEoYeslUwQX1PcnOZ998hwDqK6emMQgg&#10;HLKhdAsooL8ULBiCmVV1Dum2K9fsFuya5+aC9vs8NttzaEfW/zm80HfGf4Ljx9kevQpKIFdBh54j&#10;Ghewb25nJwA5qf5xusM5FI2Rw4CNBW7AafenV2S9WXTBC+Yt2+UsQNQFYwEfQhCQwHPtGvvOCogO&#10;rsbI1YDZrcPrGbvFpiUb2UbLAOz7GeHeNf/jABxZzxkf/JKZSqsZh0MLb9MtJ5OEnAx/eL+xwJt2&#10;/K52MgMnuiFifIZLiw0AjE6WhYwu+nUPvBof/UjPTOb3yxicI+M+4xnxDGrTERDJOR0NoXs0m0CH&#10;v8kr8hc8EUb/BMX75ndZRca/r++3Bc+ffPv9ShhYZPt4OcyODFv98GhvC5mM5sbyawcp3vtkd9Gp&#10;Xfy2rLmb+5XswDjJIzvv3r3qULo/+WVsfh/cfzJDUwa6epFv0zevy8YzZtvnOwm0OTTvC+2AE/zS&#10;2RbcOPYwqDYleQBnH762sFH2yZNvgi0d1H30wfQa56ipfokHRnu1Bc7ew+coOP0x/KJBcqI72Al4&#10;IVG9jPZC5d3fjrwWZJe5WONqDk/X9+11C7WSbC8qQUAmrR39BetlT2XPKKO2sgbh+8HjC08mEyya&#10;ZlsbTuOw3bZttWypPpMhiOIEm6Lv2V19JqfotfFlk0Vbm0dyKPoEw+k3TlBwQcfec/6fPLFIa1do&#10;5TVm0NNzZ6ynzj06jgbbSTqndA7H4TOBKTaFADga3YIE2RsOP320IBtsY+Dpw9C12ui1bdgCIicx&#10;oS2/4c4ClnJjgvALdJIdwXkLWemSz52ZI7A/OMYTAizvqyN6/74sUPbr2S3KkaW3LZ7dFFAxsrfZ&#10;r+8a0zt6N32K18jHR/GORRtBl6d46GOL7zm8Mxep78bORB1t4OV4Z+/x5oVOzH0JCPiXHmh+Rwce&#10;Oek6Gri+xm9sFfLa+4tdPv73/KW/PowG0M4O0SNPdXNpCI2qiZxhtr5nb/cXvNAhOsFfdiXcfIo2&#10;Ln3C084oaPyeIxtXPxidohfXMASa6b3+lkDjL73puYCD7o8+5PwlP8073cZucR2PzmYMbuzTm7II&#10;P/EX6uO2c6A+/us/71yAhyWQKHf06cPL6d/fsnN//KFsb3Iue5M98Muvf+4CwM7jqhTD24IvL5WB&#10;avp2w3z9JAtOJuc5n4ptxh6+G12QRWQxOljWc/BDt2TSdMGVTsBVUAPP9YzauhbNAXZnRnQvn+zI&#10;HPxznORrpj48oB4tzl4oaElrwevRW8m17qEzBTT5YvA/29Y4hhc6CEIPTq8L5tokWM5urIh+xOeZ&#10;8zu5UjvHv7i2yea+8EX4RhPnOfSBFzShz+gTvfjZxetth84Hkphr1EQv9wbcUnwgN9h4oWvBsZNN&#10;a9dWBzPbgZPt6FnZ+G/6fdViAJ2O/55t0a9+6h8dCv7YDXdbeqlnyHF2hADX7JHLHD4Hi4/h1uHi&#10;n1bfXDKBMyherx9y2G6V551lJpjv0F9yxk4cC/GnNjN/tfnU03WBk42OF7f7N3vEwge9fOYLWwc+&#10;81kF2tAYG5AIaFJoAoxnL7F/LuLkLAodm/W6g+SU0qHT0MtJ6Nr8DlXUDHzg49rXT/Ac/tCHkfT+&#10;ZNRKjKijvppd1Hfzmcmr/lo0nZ+2x5vrBc6H99k0Fi7OgvD4ws4LdHuhyy/GANPz0RihcI0WsjXt&#10;eqTv48uV7I22LfTQL3w5HGEB4HGVDt60U5D8fVuiStHS2WJq07+PHu7crYRldenFD775++/GG0t8&#10;6Cw+GdH459eXP2/ef+TrbXbwdpdHL+jk1a/R5gJx0Uz6ku8OogK+s/O7H28Ldh6fkl9X5YXmONhS&#10;Qs19Owu00uL3IYL0PTolY+JV8uiUwjuLTDtXMaDSXWd3HH/L4tYJ4H5JvkHw1We7ypzJiwtNbAG5&#10;39Gde8fbeObYUehmsQb6Kf6ZTIFp9EVnXoh1csis0Vn3/Zu+O+91d/wxmOiDKbMnet69k0meb57a&#10;XLvR3/Tg7GZKG88BjTnZoRctxbfTnV1b0pHx1d58xenz40edOEE4KB5yv932PRDMZD7DC1kVTOPr&#10;+xb7fQ6v25lNtAZ38NiCFihF7vwwg9GvnQH6UgrFWUZ8Jv2+aycK3N5m8y2HILlCFznX4m1/nxd/&#10;4ZdI4Bosmgc6cWbEl0rt2akGxytVmJygu30vWfOXqkj8YLzJk3fZP49fFMdrHKdEtLItaDF7tnrs&#10;260p7tQ4nrVDAd6eFJRVmnj2z2CP33sbru0uAPvJbLzNHpzBfPw7fehrJRi7jG61DX879ylZ6Dq5&#10;ToaAtWSRJW0lX+FzcbTJBACGf3pqUmi2tmGds6iCSWNavMj9wZn8+vD+t8bZgltlCFWtYPcIPC/e&#10;FiwttqFIMSz4k1AFvoLVkpLQ61u+dDwsM93Yp8/gFFB0J/Z3WVSje7bgAU7kauPbnLyJJmbr9Zcs&#10;nlyt9+F0tI2nT4mzwbVxLKZBf3WOiXnjwQawRWc7yNAvekTr6Nq45l/2Yi+O0vtvmCMXRvbwc9Er&#10;ZoSPBlL+Nvs93IJtep0/Rq/9+OMPd/77/ze7Lpp6XPiCDBUD/tC9ds2ZH5nyuh2Tn4sXPMoWckaA&#10;XSjihc6ieNRiklKYnzqH5dGTSgKRYj1ksYmPrR+77t69DSbh8ue/Fcv+i70OZP9ig7oO54vDFcr8&#10;JTAcOhPc77zMyUYQnLcJIkqcQojgv/T5UZktn37rIM9WpJeJm4D7gJkjsG9+/DEjvbI/YXcZCwg6&#10;AlXiIU7u/p6JKQR771udHkHXvvWqKOoQ+4V5NV2bZ2XVbYdRV+8PKdTnlaF3eGsMZ9sKwj3PJRQ0&#10;73VRHHNeEPDaQsE+GcZFWfx+5TDK6bN7JyRisN3n0cv3U2oMeKuPjVfQxiuumcLy+v1+fRPs5sco&#10;068vCZDzfoKgNpcJLigYTDimC4D33RR67c5g9mz/CGQHajLyPLeM5ia+ev2fn9159e5eh3lWGkhG&#10;Qe09Xa3j8yxx6HlBqwMHnxmKZ55kqMyks3Xe9qxgTDg0RgHlOSacRUZps3ufYCEQXv/rrxPi8Pni&#10;RfUU1U/UZXOhKGwfpxhl7k3YmPPmREEDSfAbfvtwhjqBR1cMng3CW+Pa8xN+J+A6AxU+wvmy2ugc&#10;uib6O0F/joi6ZD1bO5z892XNK3fycELyCF2BEGBalkLtzPkB89qfAL0YDvBygh9HQOt/dbRr/wD1&#10;GKdbeDCXxjsY9/y2ZNcJQTinprYOfQACSj7XZxAxEJBX7auL/0TZFEZNQl8zy1rJ8MOj6FX5rbfx&#10;NkXG+OIsPim49D6e39kY1QZ+nNP/qfae9/lNJXn+rBfDgwEmcCWIM/uxMQpQW8BYCanGoYTXRyvg&#10;6L978LHiEjJ0wJVRwrBfvWJyIBjP6GRI9HMyLAQOmu94i1KlpPAjI4+BSd4c+M5B7zaZcp6XYQdP&#10;pxb9Kd+xet7jF7wLR/B1ZAgMjUYGuN7/zvJHli2jKdgfh0ogkfNwSmfMQQ5xJwgVr9c2A+ZRuEWb&#10;y1YWIEBnujduCjkY3H4tENPFlZFieCT3to0xeWtB9o1SDb1/Eg3gte2qAYvx2KEpsLEgu6mFG8bD&#10;AoH7PYtZvhwNEqTm3w/5ywkazTee7SLgfNp6OKPuGBQMp8ms+p6j1hNvC3g+ri2yjy5YiwMaJiZ7&#10;4De8Ql1j5SXCOx4/8g+k6RbzERRl0E6QxruMpuADXl+CS3cy7szPh3MopnmQB8amE/AkL5AfvdL9&#10;4/+Tyf/kyZm3wMVZ4BFAOXJjhlQwnq7pBz6US2KgWdTSsSDC77K0+wVhBL12gFzzFbSl944DdXQI&#10;/BCmc1SCC5gMV2C5xeuLXOxb4xr9CeIGIwbfMnPAxDyGD9NqhODa75zv9KUdL4/ie3L1WTuxXucQ&#10;2z1x6lIHH0Z8sPn49cOd756VtdigHsWrys95xqKOucv0+Vgg8M9+CfTCnQzvF3YZVkv5txYj6ARj&#10;/v7bZzuQ/tWv/2O7npbBd9kKL3hiy6haqehU0FJg6Mul3OGX4cGCj23Ryqi1aI5O6JUveORqhxwn&#10;Er1Nnk9m9zsCvbMDSV+na9GuEisO8ENPw3e4JGeeNDa4tFV/hB2CBMcFLhi2AhbDN9rFKLvHgm7B&#10;qy0aXTOq0Czd0/fGgf/hu3F4uT5d1s+ppdsX/Vt9fMPVbJ+XBay/teFh93lmjUxmgcX4xcvfy/gE&#10;Keg650igM0EItKEmJ/vxXSUkJToIknIyBUctsuln5esW6Lk4wD2fpNh0BVhGwrWPv8/uO4uCMlpP&#10;YkcdjEdO+ZKC8jlmFkgsbG2xEi/0N7BuzPo89kV8Ge7t6NGJrKNrjX+7QT6EO4kLSvnMnulZ+BE8&#10;hGd4oqd2aBk6CM8Pu28LOexdY5rhSed0y2Sfj0dnTI77or6V95jsuMJ9ssxYN+iBv6cOSn+Hv/YE&#10;7/3rp+vu2cs1shHyug43rllw3Hj6YSe4Wx/HsasNdOaathob+S/gtvYmf9mhFp1c29OD65Mv4fkA&#10;+DK/PbK+1t7+9zpzN066bf3SAxzZfpSNjCtPW40PjpdhOl1x0bfh63aZuI2nTMbbp51B1blWib4L&#10;nAT+c7wL0snkRYNvlDX6E18SGMie2SeNd3T6vhlFX9PVyVALK4xQgf/tbKDTmtfzFvmePy+4yAaT&#10;Pdn82W5gsV1G8c10IXqJvuBwNowMxZ4nQzjU7MaVQm2e21EBIOwOwe/o1EuA7SQu0SGx9BJbzs78&#10;Ii0+AAAgAElEQVQnNGFx4rpLbTRAjybf6HjtCox4bddM41mSAL688PI1YDz5Yd5oy/ueW3m7nnVt&#10;QVzj8Yu+8EH3TYeP9s/1BTqb3/in74/s6YMzRHqdRSRJDObeL2E2AFza1E49nVJYbP1Dy+QyFKlF&#10;fMpn5bsma950KDP7gbxZydHgZ6fQfXbVDTvn8BufQEDFQsDtY+XDjhwY+/Qc+8ciGX4RoBBIhH8L&#10;00p5oAFyC//CpRIGD1scWpZnP7gefsCQrNmO3exAZzjU/JELzdki/9gQNMO90gjgek0aOqUA2QLB&#10;uxvtfCSj2YZ2MErKe9jC2red10deG7dzEj4mr8Fb4G0BowZjd80W1YKTM5vIcHpF91sMHi3C0Ulg&#10;gNfzLfl36GzyDq7Q/wVX2sD/vmOnGf8WCKLNLWiCxcQgHVD7aG1yrX+cAwDQr5t2OXsMnvIFZqPp&#10;O1iij+1M/yRjOrs5eH5TDOPDp2yWxqIpNOi7Dy0mfun6o2fftjPkWf7Ty9H4dgjmqxrz0Xnp9vd/&#10;/OKiICw99n31r+2MdYj5w2jsY4voi8kEl8/ZKV/uFpjNjlBuyiGZD9pZffUTnMH1/NtL9n/PWHRX&#10;eg8vLNkwfM0vAW92LroPzw5ePzClLySBkG1gHF0ng+3wGl32+QRoR4DDPQSM39fmMHlgldW4pIkF&#10;+kfAEHXs7+5Zck70Mjt6siF8wuUQf4aDT5DPnoXovqOvdAses8M8eaEHfPT7+93u+XCXXJzcSnec&#10;uIVFPPpFwpmkAoIx2vv6bgu6ApbPi130YGNim7eDsMUifU52dGX+VM7s9GOwBbPpp9okS5a9YJ6X&#10;QOv4AAzxTzgZyIwv3luAue8nOyfTe3ZypRa6bgfIdvY2l5Vp7poAvx2XbM0vdzsrz+49MqjP4Gnx&#10;h076oDwrGOow8eMaOG2Ml06855ufRUZ2E5qwYEqHoLHDU/DrrLzpCXMp1kWGfGMBoDHhTXaYhCrT&#10;2+62vp+PEuzWTz+SudjoxvWp5/hCJ5Gh57vP0/QqO4DYnF9n/OgnGKBRML/bQt3RT3ZiNs8muHJH&#10;2QJo+vbp82TK+zs/V26Y/McL1nMsJkgmIW+30BofbaGwL3/8ux8m+yZD8ge+fPolmVliW7FRdjsc&#10;PamihUC755ZANnpg/2UCrHyY8ERlSktaOBUBSqxeaToxOvDtXnO8yE8PDOfBws6k2RKt7qB/TDF9&#10;6InGNXU2G+EkApDPZ2c73B45fAAlPidOwjdAY9EDFmz82xESnLTZfwdX+RdexoVU0bruD57Jb7M8&#10;9O6GtWPcnq9dQ5Zker/nHlTqxy76JaKZY7ywhYnG89DOza6JY737/LZ2w/fDYhXZbRakBf2R721n&#10;PH37fYvmYkTtgvruNj+06zL/b1rIh23y+GGdO9B9g/iLvUQV/rKvL22/eNuK301IXHZlCH37MsVI&#10;yMWQas89aK/Z3ZQfBMrYZqdZKeSsYtJlRbcK+KXtri9aRCCcXuWYW+n8JOs3JfDjD/9hhLHMN8Gj&#10;hOqpQ8cZEfhhAMW6jKOQeGr7EzCML+BjYFyIcpTpF+MyWDgQgmsRZISOcXdoUuPdQRYjWAE+TNA8&#10;IuIJ6Qmw81lbmAiTaXiZJb1VM8+4xugu9H5j6gesSOetLPvp4zXjZYYpmBJkvtjYOdVHWPr+bJ1i&#10;1J/AHONWZizYL6AdM33eIR4XGBC0mBmzEQgB5lPzV1bHgVYfEyzmikmXURyzPw4uD24KlnTv2zIb&#10;PrZKTbnYeumEbW2d+uc5Him1N6/OwX/b+t24rJSqi/n8uzLOC2Y8vsnQaDy2w1O8nOEHBH5wtQhk&#10;twHAcUyWyfjsefWlGcCnfhtBonQBOE3oEkyN7QQmOQAHd4FnOFpW4qQKWKMTSiAQcWCaJwUIx1Oe&#10;Yl2UzISa+tZvy+6JDmvnQYpg9aovxqUgGANKq4IyP//8awIrYdlnARrBws/VCTV/AVRG70vbyRuK&#10;MwqWUWPcHJz+oisI80OowffKTqHTxi6zZyv94enU2O0ZGSnR6hH6F/pLqPu8DO2ehYPRJPoMFtt5&#10;0pgYpU/aKvXlrcMH2xoVbp78+DR8q9knM+/UJKbbb5al6cAghku7AsLXl0raCP4/rz5qt5c/cu/O&#10;z//8z83+z3nZau0cgvs/CJrKqBylzthP1I9+p7SDr7/gas5bIEEWwcBBvdcXY81iEvD+ni0SvKmn&#10;8dvI5PBct/S8oDFj78DU4swyqSysdftt2Qx4dafYw31d2UZJOTMajoFKacZ/shVqk0wZHdQOupZV&#10;QSba4sYAw3On1IEQR2NoIMt2aaulK8Z0VzZadCNLnGzQ3g649F3trpJQ35Oba8sEA8wC5Wgdf4yM&#10;TvYXGchg+ya62uJr9x9Hi8yS+VAbPWB85LNMji3GxlczJibneigaoaDREvoC02OA1F6TCbIFSdUc&#10;51g2m+bKmMKE+Ac/fyiIdvsPjbNn1Z18JFu559RwfnB7DBaOhZeg0BbauhcsF3jYnMg8fbJ4jEsT&#10;4YNj3gd13V1aRnPPzwkJ0CdTpi/2zIWPGviMSEQDFzPQ66mxcoJcWyZybeBpF2b4wIOxIcn+I9ch&#10;VDNwhW7sfjPP60HbNwxBMDPuXpyMyf4+kyfL3kYL2tKc4HP3CXzKHj71ki0IqY9bFhtjt2eeV2qD&#10;8+WF2kf/mx9D9XyGd0RNbJJ3x6kAI7qg4AS4dossJMadoNnGihG6gPfg1k6PBdLr92MZ0zdtw3za&#10;QgFH4JQksuaf/EpHvfv/wdbL1y0evS9gb7xo8mSwnWDDmzKi/uG7DMvw+BOjHv2PRpL94V2ABPws&#10;Vr9Pd31sjuPzLQ6aR45qd39KR96/7UI0EernfKCHc59AML7BzXBKMB38Do+98Lig9uAn0zC9t2yj&#10;2t55SA8FEQ49M2IftCDxwIJ8z6H3777P4cT73XTN/jWXZZNhvAZ1TXxw3zKGZoeg1RO8MY6TGXt4&#10;CX2RoyvRh08EPRq7sV4Eyj5r4xyWHtToGTIH/Y9E3XxdQHSBjRHN1v8JztfmxbYi49RIVn9bqYy3&#10;785zH5Jfr169msF+W/t2MnidrK6z2LqFWPM3tAiYTPn3WVucTfYW3NqleJVP3HHZQ6axHSrfOWSY&#10;zJFhXTvhQ4DHNNQKfVJ5qy3q452eJXd/LdtSqby72Xz5LHcesTHihwfpBvalMkbm+rig8zICuxec&#10;t+sMkNBMrd2vpN4Bl7YP7NiPO5gdJLtvOPbtZAfeZ7cdeTC9Pwic+5Uikf3mjKThC+7QxBFIw6fu&#10;vY6DN23T4/BkbDI37co9zuJVJh2aMYdjy5Ilmw+aX3tHf5jnyGOyVZP06IHN6VgAtzFoYM/B0ZnB&#10;eKTrx5lm/xLTRyesrNNkJN2ML9Mh8enD3+HAdEp3RAOfv7ydrXevkhzbIUDP5u99Y6dp8mAO9/Pb&#10;Oy9/eZ1uO8klMiNftjPpzbvPX588Ig3/+NerEkfIlsftiJLBZvxvOi+FjWCXQhZE0z927Ggtffog&#10;G/rVbwUZW1BiS7Lft4gVju1cOC4Q3g100crK2OB75BCAl0UYbs9HfkzdhTdv7rMddmP0JGAELsHw&#10;7BRwhkNZrc6v4C81nvFRcuEslHHQo2E7Behh46VXZg8Mq+GhduGT3I+w6Hl20hayuy7Lmnzbzo+e&#10;XRm/RkOvrQ/6JZpgm6uzflPG7GTRCKvvum/b+RHttd8auO7IXSJB9x/HX0bhFV781/oE8WwbthgI&#10;mQeZQoaTO+ryD8DmGcyUHX3/vrHH8BIZ3H/VhwJMRy+e7NOPLQ7LXJzNmERHm8MLWdB42SzHBurb&#10;2mE7Pi35xuHQ2sZb7o3Mxybku5Y+3xRc7B+9b5z8KjSNJ24L/nrNxux5+LriTiN2sX0ogPI2P9tY&#10;lQYVnHufjcVfkQnu2fkD0QaZb5wkBBtwOr92lD98VXBq53H1PL7d4bx9KalMAP5dCWQvfytRKlny&#10;rJ0OjXztbudWY1vWbP1FTcGwtvpd8klzct7cgm/hT9kSRHGSME7/ny3czh5qno1tB5uDae0KEIM3&#10;tJEzZ3f+oZGROlnTc2r7M+/WwJ4N0NG6UrMWzejlr93jXMPHSuH8yz8Tj90voYudRE/Gu8HgYfB4&#10;fCPA98ts5JsHyd4v76OTcNRonBWAhv/oF1rFx2ScceGnVVvovR0IkgPe59N+6v23P3wbjuDWOS1o&#10;RrY3P6TxW0QMGG+zi26ytWczsFXAl8885U9OH95S3vAIfX3ys64wjc+zN2+GlyNz8CC9D15kgsCj&#10;cn9kAWKaTy8RseDxsQ26xr7Wari6BkNP/wZw9M/G14DoYvi7vg5NxClwWqez/ZIvxwo7usc4lAVB&#10;Z+y8p+GXTGE781HYb+TPkqPiDTst2CbbJS3DOL782gKRGSbFRnePnlTOL7phe51gPL/jU310UHQ0&#10;/SQYO19v57qwI5vz/PwIlQ/LvjP2IwPJMz6huTWzYLzyVGbBjyTnybXgSuxRmwsm9968xcpqdc+z&#10;78mgLegkg879lMVZ2Lx3V2nI5r3Fb3LutH1kTrCuvY/Nd7o+mHzOHrZr6WF2z5fe98jG9fF9cj3b&#10;B41IklhcabG7C5TSZQ/bBUp4vSv+sMTc4EABGLcYlDHRPwtWmx9bo+/QgV7YaEti6yPaXzJZHU6v&#10;tLuZTbfR9JCFO/TNDvjA7o0O0fqHYht2sKALuH5UwJ2Mkmj3oPskDbBp4Ppd8sp48JIdNWzPyfDu&#10;29lZfWaPrQrAo2R9Y44jWrztYO3aRVN2a1gEPucRNt0m6fyx1eNv4mxO5Va3swY8CC4LQfGqRfyX&#10;JWXSRXwO8wTb6ZrGZVHBwrOFAmW4lfQC7e2UiX7Y55/E+YIXX+ZaqWQ6DrYbr7M3yaglUBzojT63&#10;MyBcbsGhvrSxRb3GvHgLugv2W6T1setL/POcC37XciOazKUbLmZh8mrxmeh9u4xqLzP7zr92BtOv&#10;P/1658f/nB/b93TD43SiOMtvvzp/pbLy2WjOUXp4j646uns75LRXO/Tsl/FI8G0IaOGbSohLKLIr&#10;ZotYwYau+fiu0n4v3399+Pyhqf8lXjjkL/v6VD1EQZTvCtRiBpkCO3SUrgjAhKODe+8mCDiziNth&#10;Rm8/vIk4y37IWEBQ33z7omwv29WOwbBsfkwdAhHUowIXVni2ba8gxALbhEIdUVSICjXNSLwoKhSp&#10;Nvl5kSQHp9cAPOF108ETZMlhEEQdYVJIDIGoZU40oiWEaPt9Poat9rYYoIP+cw8FM8bAIPqLeU9m&#10;A4447Z/rDZciIrAntDDE1fq4NNg1RginkFRF3FOjtasbl8GAMv5SYH5jZhISdoyeFgPuXpUxodtD&#10;c/g34N4nNLy2RYxxlQCbsd53J0OWkBdIloXf6lqK/HXlX37LCf/cytx3BX+fyFwyzsCy7NmmyPE2&#10;PsyvbfXVGI3XrDZfLguCwG8wy4jhvMTU2+LbGJ5miH7foWyMye0EESjcCmv3EDbrxwrrgYd79rnR&#10;nwzco6hOQM+1jIoMUnURF3BPEdjhYBGBI/m6Mwbg8EV1D2XGHxBRfOGoVrciDzJg25jR5IJX3Sgb&#10;RFkd2Z/vC6hDIzhb1FiwKQH49dGhY460DJ8hIXi9K1uEYD0lD8IZJZPiXU02hhChVSeMjimT5ilA&#10;TERT4OC8YG4CjLA/ipGRhA+MG0TqaqR3iGbONqM+mH8osL4tdwWl7qdIvo0PlaMAEwF+fat3LLsV&#10;Xp+G89f/SnGmeDM0P1Ka41FG+h9f03KD70XxMSwZ9suoCRtPcgCfkzsdpviwld4vHWj9KCXwvkP9&#10;zB+N3S37doZSY8efHBR8vZr9czqPYTh0BBNIRqtB9/AC5zkeJmcWYAmn458R2jFk0KbM3ZV+qQ2H&#10;Fb+z3ZciTyZObuzlDIyMCgquNhgW18C4LBu0JNjIydlOoPXZxa5RynuoFz5S59jnOb+YTvAuvE5s&#10;1R/83Qs/c4S7rpkLUZ/nTGD0QDFr9fDuptX7hjAZYI5oEC2ahi3OnLW3L5VSaXxotIfIpWVpyNqo&#10;MzAczTGOGov3hol3GV3L3NInGvUTHm6bo9Ir6ksyit/R1rVpHOYvg3YH1DIqG6f2TAzewH66oznN&#10;CAm3y4LpGpwwyFLsfZa1bkdLc4w+Htly2/eT7+F3DuOABRDgSx9c4HiurmPtXthpfR05REewd85C&#10;3Qy3EUvX8Jyfnh2Mjb03WzSurSC5Ng5KXDv4nqOy95o69LYMDWOukbPonDFXcF17k+W1uYWY7jkL&#10;AHg359M4/A9PG5cRda+3FzkxZ2ODON/joW1R7SOa++GH7ytFkNGrje5F4+/S91rmRAp0yjT6+Lr+&#10;W7D58R9/OI7Se9lAtRW9ckaeyoZufFsATg+Qy3/2S9KBPtkc+AOs7FywE8CZKs+f2rZrnOjoGLrb&#10;udZcF3yl3/qdvKV3OQUF+x8kS57SAc17kAMr8hc94cHRC/R435d+g/HR+5cHatfrSUHa29t/WCBw&#10;eqZbbx50bk6L4Yx7C7uHx4JdfSg3pGXBwZVC0U9/4ZAMpE85lAt81dbwDb/m1JMLQnkGHY4mzovj&#10;zR6x3duzK+nXGMlg/LryJOShNoPpaG5tM/a7aJzkNIHUJNga5nuCZCfBYHZC39FrHBgD2gJD7cxo&#10;D0fkm2fYA5xvuyPYC6/bqr5M+mgKzHCIBc2SbTcmL+0vINmPAOIW0cjvPpNnO1C4cRJ2yvFwmLbF&#10;vOc9K9BkXnhdHWeOG577nf+iny0OdY/s1rfpxM8FiB5OBh59SQZjj4fZwA8b33AuWFAny1K/slpX&#10;dDz6MAFyncx1r6/QkAXb5BN54K9rW/TGR+Rw9762OHr53FQXtBOgP/AISrXNlmkgKxcg0LYSZtkC&#10;MnjJk8cFJvDkFk1RTAOY440OmjP8XOXd0R+137iB/YGAR/ezYdjKpmLhBD6nw8MdeM45HFPULlmN&#10;vBr3wLCWXDiye9f28fI5HLjf7eS46wJWO2PFs+kOcghP26kBpIIf9PjDbLsn8SqH0Hb2v//xRX5J&#10;gdJ4mD3oLCzvTyCghZzg7LfeDOwPf71t1xSekeEt4INft/hcd7ePc0rZv+FHihzeNldyFj3O7rfw&#10;23dofHpqdk7D7Dty5ywC1lz4hJuocYkP8zv6fjqnH9n6gzp4khvx2lfbuZFi4/vYAjx5ORlHpnge&#10;fQ5x/cIRGaLrC5TgvkeHc+PGn/TR0Omx/oKzoIyL29nR2AWWXudjzMbuGfcLWt2LjtC7hUDJIHdS&#10;3TcFZ4++jv7jQXyudp/7LBTZockGw3c6mZzrvWCvwd1/AE7ReMyynXz1s2AOmHe/BcKVqW1M6Nqg&#10;l61Zc4Le80u610HB+MovnUmuLDiWr7tFNbBr/Ojy9tMpX2iXCfsPP9BJaxt82Jv19azF3TAz/K8W&#10;f1mM3Q3MwTPaxgfhm/8seHT1B2ZLRUP41W61ewJH4NJzCzAO/vS1jOCLLYYP0Q85IxjCR2lA1wXs&#10;m7JkJTFpxLw8Lzt2uz6iHUG4Z0+fTYaQj48fH7ttwU94bdD8pMf58LN3EormfpMvjxffJ9ff51vS&#10;y087VN1iNL49O0ZqX/CqzGs7Ztyz8S+75dA52UI2CWShl8UB+hl+4it23tnlUqMIz00j0E1TK5v7&#10;/ehiuox9sAApMZttEH++enlsTDYou0CizLLnY1bPo5OV9Qgmj8PZt2WU/vefMC2l1B31gw7dIxYy&#10;Pv2DX+hGYA+dge+TShNFUpPHFpafxE/Pnj+887rv7eKebsuGE8zmA7JZ1frHq8Z3DqIP1+FUAhzc&#10;U7ZAiAbpSfoTz2yXED6if9IdC+Rxhvse64D1mTPdd8Jag7Uv0V/PLdiMJtN/gsmLiQS+qx28RL/h&#10;5+Bo+pAfvPEcH01ipNdBrez1c2bHFo43lhIVWjDCv+wKSEZP5NmnxkXeCYCvDX9FKQmy8O4sEKVx&#10;XzwjG8UR6JHLLormez6z48raXvAZX11GEwHYefo0vj480Fim55NTiGOvAsfxqx+8aZGIPDHfLUR0&#10;/zeSeMKfCUqQPbEP1O4pQWg7QU/JMrLh8DvbzW5KWe/8S3bXCXgvaaGerxndvF8aEz4EjGVgn51A&#10;gWBjgWNWFGsSTp3Dlt1a6cX5vK/YI8XsyLfus2MI35Ip9NaqQGRP3I2HJJZ8yVbyWQxpPuXowPSO&#10;PiN3ewSCRx/Tc2iP3EFG9cUvd794xIkBdnvXlYtBH2DpXLJX+ZZiMoAi4Lszucy2PpwxWSGv5lD5&#10;LrZfMlNi1gaWkfwiGe+MRAuW726VaMUv2onOv6Fjj31mTnQM6By05hvz19EyWu/ijTnU/wGgxeWz&#10;qEkXj0YDwHa4GV39zJXs8wvnU0U/xoUmJMryjcl1sY1fK1lo8e8h+aRywwZwZD25JU6IjuiDh8VN&#10;TqyhsdTWfM76lVi6xU5woQvZkLUvJrsyo+8bay86EtVJDmCbGicaPIuD7vDeFJL32u79SWS58H/8&#10;Y4ZsXXDhX7IVwDFqv/P873688x//p/9cv+iRDAKneDZZLKFNlr+zTe69kkhw8Mw+aZqzR2cjR8eP&#10;s6Nu8+skTHxsMRbN3JcM3T0Pep4h+arFBHS+UtPpkNJ9jewv8fpLLwDY+vi2oOfXslIg79Uv6t+1&#10;lT1Ab5WrH6t0HKBlW0doUe+CAFbaVmu3Bx5CQitbtyFFSZUF+SL4lz3jdPB3BY0eP+tOjNIZAb5f&#10;hifaQR4clGVwHWF9DL7zJSJ034R4BEwgUDDLDuagTYEQKschvDrtq52HERuTPhDpyX46q5/eTyFF&#10;mJpG45SLLes7EX1CgBLV3wmE6UfdUQ1iMobsCfAw5M6KrP6ujtLq85lAv6ckzgniC2jNUWM4GmNQ&#10;5CB/rR7zKT+CbOp/MgpTU2iUpimfeWIrYxBoIJcwxMY5g9XIT1+TC8HKIYBPZRzVz5ueO7A4DuKy&#10;Rq0wazOlkeztFXzUROzeX35+eefbv3+2TKsQsC05BM6HBPC7aGh12zKQXxToUJvV7pGnbZWaYhjw&#10;z+qxMd0rQLNr/VIIJ1hqldvCQuOOboBMHcfjNMKTuXy583Orie/tPKlvffjlPII9PM0Q7zvPy/IQ&#10;bL9IsRnbKwGT4QmPaOxkzBWESCjfKdj8UJAAnBsgofhEJlH3WW3U53ZoRHOjm+598hxfRC/KWiW0&#10;F7AIB6f0yDA3mAoeCMS9yyCAe5SlhMAWRLqHUfL9gx9njKBt2Bsj9m/GEsU5hW5rLuMupdKPzPq7&#10;351yMDLInjwpLS5UMix2qCkeoRz8osG2ir5p1fS7b05tujc5hlsZxqf/+pPO/kuN/7d1/we+ODgn&#10;c4oySfGnTH+Lpt7kNAjOwd+rVm+ftrL7ql1JUzhoOYIHD2AEGw4BupijxWiNUMFh2VMzKsJfz85p&#10;nXEQkQU3vESfnAW3DOqyiV+38ow+BQ7Qo0UkhsbT1TL8vING4eV5QcYpvtowLooGD96AaZ9nNKNH&#10;DgUni+LXICvIPIbE8+cEgA5vAq/+7sH3QfXwZYfN6pSbu34nv8wrumv+/TlGRuM4sku9/mP2gcUM&#10;cjALHu5nUO38E5l/wYIxwtB1xsunFlu2wFVfOxhcxgEZo4mMk41+c64PC4EcIcZL41qmXdeXfVm/&#10;DwX2BQMGi0c7R+bly7fLIuGcg/9KUoBbvLi5qmGPDw0XkJocOsXvfBOAWbaR/s3xkl07BwRPJofM&#10;E5w8PiOo5/DgRJjnXb+A/BrId9MW5Ha/MWk/vHbzAh2+I2w912vZZN1LOmiw5vd+eOu/8ax29hnq&#10;TpBhC5BNfM9pZw8aU3gK0J7xPKfJ9ZPhRjZlRJKNGWmcbDsLNvYZU2d+njufjad2L7gHx2X3uPUy&#10;zvU93oF3siua6Evz35kFyYvJmb7zzPDddTJ9pXc+t1CQrPjyLCNM/cYOPN1ZO6yxHnn9y5+3eLgJ&#10;95J9+D5bBB/KlEXiyh3JlpT9hi++NqZjOB6aXYAxPJIbak3K3JPls3qhbYveboscNhjShi2nCyJ9&#10;7b5ojZyfPRGsj2wOTWRq9IcHwK8WRn/eo7+bdKxg5gK1ffsoJ142sLEoXYaOBDyUJbqXDhBwWOYT&#10;PpxMOXJhuBt9RN8m22vyrV/jQlHXYKyYPZnIOWDY38R/0xnNV5tnEQ+fNFOGePjXlozWJWuQM41h&#10;B7kJ3qT7XyT3dhYC2jeT0Xj9myMb6GKE480HD/DKWVhAO4K3oyf8FC1zcASjvqk0gcWCDw/aCl27&#10;+uP04CxBlZWISz/ILN0OD/TZe23Re1uc4xhmd40WBksZqifIMdsnQjCvHWC3DGyypKCIxeTuu01m&#10;WMR81KKbxW9ZYdspGE0MvvXlHCXOItoWfOVUWBwQnBhNBFdyEsObP7YWcOJgLckF3tANmsje/WyV&#10;ZrybvZQjq+yIDFx2JsJV9kUfy9RVLrP2XpfB+zE8shOVjRkOyKTzZrbEy3bvro64/vF0/O2cjMfh&#10;5rPDabt9ZS+MA6XSGeEULtdJL3oFLhAU3gLrZdWnj91zFg0KPsZzru/+nrfYcuQlGXzJVjPvvp9c&#10;vfQx+Rh9raSiUYwuPHL0EptMqbofvv8xuoo/0JldGPyPhgUnW+BQazhZyE/AT778tjId8LVM2eTT&#10;w4J2MvvYqINhOt3ZAi+SV3/GS2DuBM/YFAVa8jm2Q7TsSaW27snGw6h4Gz0/Cv+SDcik5rCM9+xI&#10;u1LYR18EbLr2taDLnhnv0Y+CzME03mDnCTqhObYovt2OlJEXqV4/YNslemyHzfaVg6ztpmD3oj8l&#10;EuEBfU+ehENBFXbz7JTaUArDNn5y9vZhz9e3+WhbOTJzf5+9Bg7LkrRLBT6ay4eCFYVrju5qHA42&#10;xNsrtROdyE6HpCMnzzyX+dy14Zt9UluP8WQ/7Oerv6MPdtvkb2O50q8P/yYfyRzfx4+J4s/B1tgn&#10;Hy4lFkaLl+QLdEZ+ruRtfa12fHBg131qBxzbmyyebAre/j5SBxupBwc2CW2wYHby02K016EEYS0A&#10;ACAASURBVHaikdnLMmdfHLt/SSz9yOK/lrYi0wT4zIv2eJMMYPvJUFZPWr8rc8XfaJzs04cF3B9G&#10;W6csB1oQBJacJwiCqfE9nc8+0yqeZ6MeXlzABx3I2E4m7RkXGqsyjd67Qtc/lKjgCjj3mVhK29z5&#10;rrZ3HsiF5431nt0du9duawtkj7unnQo9wz4jPxYw7hn36+RjNuaCfZPj5Nnnzi97uYztbzsHy65N&#10;OFvD6wtP9BH9Xy4bn/b7f3TM7pk/kf1Lhj0v6/RDCxZ25t3En5PB6CnZIvqElp+Gr6ctdpxzA9RK&#10;/3DnxbcCafGTxbxmTe98+vLh/3xw7/b/0Ocf8bpmTW93fLxz2+Lm65+cI1FsJlp40Lk1yt9c5Z1x&#10;gyO7nj22s6canaQpO/eN9UvX6FlBSkl0W5SeKIH/I/tHDvxtSAisgnazaSRThAOfJ1MCMn4jatDQ&#10;x08dpF15v+2Ui54tuE1/tNgzvyO6O7b+WViyKM0OEMCcPmouqwjgGb5KsuFFNgJGnY4ID5OBfS+x&#10;w1yNER/v/Mghvz/GFK0+e961eNezZOF22aJpnxExughWW5R1UduTEXAaVvlvuw8Q+l62tc6CDdlL&#10;tz1oMW1AMgP3kJ2jrxOQtUB7c6Hr7YxyNxhqLtlgAexTJZ3Yg1qZnO/NKdNqkS/dine7f5nd4Wl2&#10;VxdOsubxhYaH8Dvu7MPsvPEBWUSWkVNnpyubwLS0I1ZDvtjJtUTA2vccnwvfzPYfHjmKdEk9s13w&#10;Z+P3ZnJ14z7xjo2v7+kb41qAPxAvvhFeP4eHVeHoy0jGwJeQyg9ZWbUg8a6sd7raAsOSHtLjHxqH&#10;RM0lddbgzjCYrrL42EJc9rrzBN0vORMeJi+bOzlvSWU7rSb2DpzMyWHsdhScuIqBmksyx+IK3wCe&#10;LB6ZR+1MvvNZ0XOfh++17bPbLH4f2XtkD3vrKivBT+/+wyfFq6Kr+RWP0W86hk1Wi2+38HOSRBef&#10;pI/WH+wV0ypOdfulXcXNbyXa6nyli7pv/mKwMl69LevfIld0uQV4MqL7xHrI5E/B3j232SvPWpjA&#10;p/SeMYLvwa+P4Ib6jsw34S1wGJBB99qZV2Jn/I1wqULIdz/8eOd//V/+F6ie3ZiErW/wsmOmOGNz&#10;YKfbNUcGH52ibFCVIuIb51N8XmIvLkHXWBEs6MATn77ReDT3qsojb6pc8+bty+jow51nP2RD/0Ve&#10;pNRf9qVG+Kl3HCD751Czu1u5PRkA8+tilueV9uEoPv82Iy+CeV+tXfdvtae/r1ICbzIEnz7+hznX&#10;cfaYe0Z+TE8woASGPQvAwUfjnJCJWNnrI9sZI4SKQNghxD0XYS4AFgMeZ8ChpgLzZS5HJE6Ntror&#10;kPj1XoH5tiRZ2ePwUUS2ONnNQCGtJlZtK/txMtYaf4FIgeVtUcx4mmHYWOyIuDdHhIBMSDTmHbDT&#10;mG4IswszUWR+GQVW4Cm09VEwnLM84m6CDuckmGWkPEa8Jt344tAZ18uk6x73y54hqAUHzpY6K6aU&#10;UExGlgQ7StEWYgx+wFm/M7BitN7O0b98BmnC9Ntvnt/5JkN92/PUOgk1V6PTAULGW4/hKOEXrDC0&#10;LVMYcbsAujb5HBO+bEsxxrTtWhBdAFRG1kowgJ3OG8iyaQT86nMrxOA7EKEJTHzgs7IcAepViwo/&#10;/e2nbbP74e9/3Jw5zD98//0WaAgPIpass3o9JzfcE94nYHIE3komgXF4R1cb/wTaYUkC04ehq19j&#10;8p8xEnlg4XYKYJnJXaNgdpuH+oWjW4FJc/OdzwKTtfOlwzM50E+mGAXsBRAESKLVDJgZTHDJUDGA&#10;rdzDy+FBHel3uG2yyrVMITSoFwXLf/sX2f5K2GCgtjQXxP2mRRiZn8sC7Tk1lx+j6dp/VgYDQ8OW&#10;z5V+QV/N8dsfvklRcGbf/9d7N4//8AUAU6OQt22tQeFBDqEMiRff5szEm7ef+w69wVN/1Sn/1Na6&#10;kyHRRHpZiPE81hnCAtCCLc4A6LtraQb4Y/iTUVOec5Qvonjot7BlxZjCA+RDFuhVMOJx9LTyF+Hl&#10;Npgu2Mc4+HJkA8K7rvDrX4sD9sZ0eSEc/7q+oGRjOMrZvecRvL1nvbq2TN1N6zI3Y/eLHnp+By02&#10;WDBi2O6ckL4/C06cTMr9Qr/goh1jpUN7DggeFsiyTdQC7wzTS/9k9G8FcmV+3ESzJ6B0oUe0TKY0&#10;XCM7fNp7wVTyNQNZeTg4sFIvo+6V3SjBA72dbauntrlsittq6zv7oYcPPQOJqeKDfgVjBeSxGHm8&#10;DLVkzOobh6NlRWMcz40WAHTABrz9wadeew+XEQ3+dYFxg2+nlsCya8Dcu+4jMNFO/ZBhyzIMlhoa&#10;DDyvHYYPI/HIAE3Tdfh3Rifa6iY66dAFvtX9GeMGzzK9yBrj9TM9M1wFmw2eLjr6GDpP/xCqnTNu&#10;kmev5uKykM8WpgLOssThL1n/usX+VOGhM/xf37KgyUXOFb7Cm1vM7q/sO4GXjz27RWU6h74i91rU&#10;8Tz8vP7tzzs/5EzMYndjaEyCCUodKMnwU2Vblh0cfGTNCCaiR9lug+L4JGiASzDgsAIVA3ZnUFjD&#10;4LDJPo5JBJhuOiBQybjBdkatX3R5dMIx/g8uF5D1PeLp73Ekh9kF6UYf5FA0vVq4gkGVmlu2LPQF&#10;18mRSx87y6R+7slautAK+TFqRnfNYeM5X86gNx8B9u3syQ5adnEXOdPaxUcOupwjwOGTwdWwnyTj&#10;xgdXnQLQ4RXdvBeArC/BTDtCPCvQt4yi2l2gvnGOxhrb9ChStdAYLQlEe54cnt7qfrJ2C+cR2TL3&#10;et28kcXaolRBF/Xa7+coPCoYtOB9Y+d300/3PpPx2iLDG3zXPuu/QMMAWV8SM5YRpf/mpSzGzQNb&#10;+Z8fngopMoxORnhOZ2PhcH0EjATjtlsH66fJp8fZhjtfKLnr52TlH8eHnXGcZbLgBAU408MbebJF&#10;E+UxTg3a+9m8W1S90iNbJhzQz2QmGL5qcUvw2xyu+m41ZjF8+GXzPnAWheATJu26xRnnxbh/pVC6&#10;toBKQTr4eFcA/3WluR6+lbTAeRQ8P7LLvbMlh4VD4xIjlsFVu0+fv1gZBYtBcMceV28a/Cff6kcf&#10;W1gG/9GvtkjQi4PoQvOe3YQ+Rr/duvH3RS+0gLwFFt7ZfUn25gw4R2xn/Ix2+hwAjeN+JQ4flnhU&#10;OmDmzsfO/XieTdMCW+2zYQVVnzdu+LSw89NP6jkLWvw5DqHsyO2ENaV+zAdQZbbdJDPIRvzi29kt&#10;wYRt9rlzVQTnBOGJDu8ng6MLByiOj4KV3ZsAxMab082GCA7b2Ttc1Pd4Dy1aLHvbQXh/C+gWDG6r&#10;IR5MyYDo0SLyMuLjgR3EV/v0/6O71T5PLqCJ+SXLfq1NmOzvdjz2EqDzWtmExkGG4Te20senJ9EA&#10;CeAb57TgdbAY7yf3ltmJh3tm8nFAO37d7KvGeW8JO9CHz8nvo6OWfNYPXpEpaf6CjGCkHM1gki1E&#10;numvGydXt1AUES7xAI/2h8+3hXk8MBmWLkC/fUcdo3X+BbqdtY8GG/vXz2Dime7t7crl9N3spJ7D&#10;W+BFnNDlW1RxrT4wh6As2B+gXOyJYDAfrrbQkeSv2WG/VkoV3sC8gWnvQT6GEfGdJxODETsEHzrb&#10;7dgVNX/hs95dXj2PFetjffsfb4L3ZWz8jvPqejAFx/Hpbu9v/7xc91q9+eEj2Pk6mD56jMdgdqDe&#10;uAcYfWmoca0MW2/RGTqwi4et4wUH5uPQZM8K8An42d01JrmMYTb0ugHDA9uzw0/T4Ew2wackgHR6&#10;PCpz2hznP5lzbTjHRYmwZ41pBwsH18nu3rOblPzYrmytklNs4g0CPtqt9aGyqp8//u8tAGz8f8SL&#10;Hb2dz8FC4oxMYbh+Es+9yJ5+kD4zZWpQrMYB7Raq7t19XTLa0VmfO/NPBjQbXRkmuURoZElyeIO+&#10;mPw1r4tPgf791Di+WUkcPIL8gsnm//s9514DsZvmZfEXB7k+/qoEh5160WSd8rc+N7ajO5VfPPQ6&#10;Od5YyDpj4A/QbycJERQH8Qs9SyxKL1osnEw69EUXjpDQxuir12hzhHeuXS4b5/ylfds9jY+sQ6SH&#10;/i0qnaDo5rgbcZpXY3G/7yfP+v7y7OFtN6PHC19cx3KuThZtV3KyeGdpoHvyInl2j39b3MzZjBZu&#10;FmiuD7hqr9FiNSvd1o9DUvHLw+jXHPDhEqKCCbguwa4Bi0O4Dx0JcMum3m7y4I1qQ/7kjEVd05jO&#10;McaSYZaj0P3YY1n+bMFueliswg6eJTjwGaf7xaXM/bSKX7bbWJyl1xJEBaLSdZJBlhCb32mXjX7e&#10;p4ectbSzberjVYvi5j16L1nDDo8dFNu1m/TPyotlDz1S4ti4motxTWc0h1VLgLO+u9LpcAVlBJTD&#10;b+kSvGXcfbcKGnRo13fOBNpnTrPBu76A+NgEz5Nj6NqcTjyTr35NRAMTCLjyyein+8YLF1t/NNTn&#10;ya+1eaXD+sSXQezp7j360fcrNxqervG88WsweQy+tbHEip77Gh2swsjaFvNB0y28DhvdI2DXX3b2&#10;OKT5awe++T6bx+U6unDT4Oaa9tG+99rfuPnnbPxwHS3QYfsA1Mmqu9kQr/6vv935p3/51zv/eNt5&#10;CtHT3ZKqJMcoeaSMnYXs33qMbgUvbZO37/vMbvrwXky2w3979kmJZypdvEOPJUKIMcCPxYM83dGx&#10;s1Pef8y/TZb8lV4Hsn+lEf27sbzKWHRwiZfSDYy9exmDP3QIjSDLP/1fP894tGLmvrdlxT4jTEKE&#10;emDEMH56x1CJuB8uU6SAQKswk8cYIEIlQBh8BNPqbDFGMFCEO3rr3glnjIhpL8p9xDgmrKeoldH1&#10;WyvhtpDP8OiHAvmpzPDbDIYXBbdlyrwto8tBmAQ8R5dRoGEClhDGlA9uGCGhp3YFSDeX7l+GNWGw&#10;z5RVY8QQl6HMCU8zaoOThnAFuzfwRw2qG7ngVtzHbDk0iZt972A5hvnVcCMUGMErnVN7FuAMhOH+&#10;6y+/9dzdldIBY8pU4zsIkCCNAT9lxZ9FAUx6lJRgIMGvP4y/rIUaIERkrdhWrUHO27aezmGv/RgH&#10;HJwL8Umt5YTFDjlrTLJ2bhLgHAiG6MtW3H4NB2p4fvvdd/ves8MrY57cYgAnZADvLAYcYbZV7WBK&#10;6Km9OLQTAN2nHphgDmP+uw7gYawtYz5YOlRGlvGj4PnpY8YaTQXAvfR3DL6z++R8R3FfDVkAAZIj&#10;aBbAk/c5Qex1skSPI2BFuXlMoPdcwNy8KARBipTRtvU15mvdTuP4Igs1WJ4A4FEAO2cC7YBDbQio&#10;EFwrs1Dftomjvwny7hvMLkLcWNHanHbKsl/KXYbbwxZZZKxwrJTfuH//aSugb7fr4kULIgIK3+XE&#10;g+nqadb227ImnU8g0PD2TYGnLj//u3OQzW18u4zD1WY9auMCmD/kz7Lb8F64Jg9eVasXDmQaMB6X&#10;5d2PwC92HxP1hoOJJUyA8QGLTI45RskS2y0j4DNGuAXD/tvheHgGzMgSYNZDffqe8fBtTuqym/XQ&#10;vxcdIqqDHXoUTuZAbswU/xoYPc75Ca4jPfcNx/W90Z0+du8Fb8c5J10OzxnkDAEyBv117wnkN+Xo&#10;AGnaDi+YMb5B50bfe4crmRhDi+Ot37MA0ffB6xjwGVwMzcZiDlPeummcCwA2lNuMwAWh0F4/eJKh&#10;y8B5m5x53c6ALeiNp2VQzMyYPDEvz3xC7wRTOCBeXZdh9aGdHcZF7goun22OGaWDtSBcsDSmXtMR&#10;dm/Ur3lawJAlcDIWkodZi3OkBTTKqBvb9pB7D9yhou8v8np8PZDChVvNHTIun8nufo9hdgLe5MYW&#10;msAiOrwry6r2lg3Rd2a+wD4+HtJPc+BBruLb6ZTe020W1LU/A813/vPsBQf4wHsvRtAyELtgsVFw&#10;hV1lZ4/g5RxmIzD+PXSM8iO30BOH8MzWLQIjc9IZq8GIwbUs0OZBdqw2ZuUZZFVLbloWqGcElLpv&#10;dauDAT3/cY4d2Z0uz6l8Gn+sdNQ3306PcIft5GFA//bP/yIz9f/swOw/LBvuQOjf/n/Vrh27Sq40&#10;LqDyU2e3/Fpmvx0Mj24qMyizxnzDGd4BH5m3W0CrKfrl48PqqVcqbvVbzI+AAds+LkNRAHKZyC4L&#10;WtFHaLBHOABow094W01sToVrozV/L0RSj0Pz5G94o8fCcQ0s22502Wvw96gFCU4uGs3uMP53GcGy&#10;gybDu4dOnm7SSn2OpyJM9sOCj92zc3viZ4skeiDvrruubDGffOSMNLplTQUHgWjO6jc/cFIt+J+F&#10;V06CcZ4AfrqnrF4wffdG1qZ5sZfiy4gWvaGz2RoXp2q7Gnt+i0uNhbnOlPskez+CZcjfuyfgfz97&#10;rV1Z0Z353a/kFCdAQoQhzD7qeQsTsh31hf/elpk7Odu8l7kWXJfpmw1ogV2gXrt2RKyt5viu9l++&#10;/LX2HSCbbRZstQV2z563zZ2s7zlBCUEoOphj6vPdnFk3oiZyUZayTGTE8ymbc2dO1ZQMtNclMTx6&#10;1pbvygfi0E8yoJvMgwLxG3Dz304KtDT5cNERbMKuOUtltNKXNw6MDm9zBNFN99tlxRb0sP7mcPaE&#10;l7YeO3yu4BRnX1arUnt0xhzMYKDsnecEBNiQt9VfcubVXTsdRueNVd3rxrkFDnMvgx1RkbkbtOvg&#10;f0Y6HFwd8ctQ/s2uPcM+z5C1l3lqEF7/6Z/++53/+D//452nX/8+lrF4JXMsitEmHRP+HjyNfvsC&#10;H78I9s6XQo8O9CxXvJrXbws+P29MaKQc2njo151P8t11OH/o32tG5DIWG+/7gtL/9D/+JVus3YPh&#10;9v1ni2bRSbaXHQF3k8fsfHVxlZpib7JlbJ//UG1psoPUmMOOndnKdApQUwxdO2V7LJzzneqUvMFU&#10;u+lkMPPNbnt2vJRNugxQeAwuL5OXdiPT79Ao+eKmRUlUTa8uezLYuR99bYeJn65twe9ijwDkgltd&#10;l2TSp8kyQxqdC+Y3NlS5g42jE3LCMKfPfOP5fs61rmwuTRPTd89155850DN2w5i3neLXAwaVraGb&#10;2XLw8cAioqxidLM5nx1IxCN7nahfQpLgQTp+JXiC1RYtjUnwf3g6tofzZR4UGboX/gQ4h8/6ePaN&#10;sjbn3Ap2kgQy81iQf3KY7cYnri+yRGLY5nt83o/bfdaulRaLqI434UiiFddAkthqq/crAIqe2cI3&#10;zWu+RK3w34ZyO0tc68PsQXNrjOcclyOrzIU5c+wF80qeBogFeRABwvL8Wu7HddAwMJ8v+u3YkxLV&#10;jiyb/wxm3bdFo+Hv2CUW449sOHje4sh07bn3BK/gQkkrgWP+sR0NSgR3Y7qFvBodNDZ0t/nuP5f9&#10;p/vT55E72ubPZsvUBi1hUYXGfue8juCqbOpsI3JDHfDK475sweX2u3ZPd+erMkm/iyefFGwUt4AQ&#10;ATJJhfSDnUkflDN68/MWKx7f/HGLi2p/w40p+fuy3XE3wcCiuMCZHTbstI/RyhbmGpsM/AdiDHRU&#10;cn6B5q6z9e2A//Tzq+xMPuIlqBlxsmOWnT8aAEJ8LUAPtHgGzslo1Hr4cztQr3ThfXeKlTiX6mT+&#10;H18JntA+G0bQ9pSoO7rXYgVcK9NigZc8QXNiOOTF4iH1O7+NnBlqDy2iR7Y0mSlwi2mOLX3GOnuK&#10;vLnQyOQVejyTGg0Y0/zqftDJviI/+HTNSKxBp/hFNwL1JOMWqrtwdC96Pwv34hIa4Y8tjoJu22my&#10;wG3Pk+1gORnPruiy9+BIhhx2Qdcy9s8Ozs9f39/5JRktiUpcRbuzUeA3uGJkpC9JC3vuWi9xnx0Y&#10;awz4MTuMGtlZHnWkTM5oywzBdfM/2dS0qt1yS05tfOJ0xu/958/iUubcbtbiFQvUh593LRp4KYmF&#10;DslGdiI4rfJAr5WcSRdtsZrtlZ1ZHHjJHp+LN+78yfxQO3oT9snUzjC5lPt6Eq7M70XXVlYqPE1S&#10;RRf42mslMvmP6LUfeEBX3l+D1mfCZ74mfvxhvto1Pge+2RvBZPopehuZkyNs/OGQTD10sRJv6Kwh&#10;TL7hhQuNgtHxR6MB41zmHSQcGj2LCkc2gT/6BbMt6ONFRNe/6VWLkj6Hd7ymvZNE2+DQ7YKFBtpc&#10;Nv7kQvhDq1sMKJFgflrPDSZ9fz/Y6uffJ1ijhe1WrKvFv/o7vhqfHTgbN5rDu2B4dhSb2nX+Zkle&#10;HJpwBsK72viXn3658x/+YwsAteUbNH4W6L9sR/b9r8+GO/bSi2iDvQ23bHyJG58edVbHo/ggGuHj&#10;bRFzrFW/6Xdyh/5fydVwxKZl3/zjnb9DHn+JFw35l329+/WX1bNapsqy4FK6KeBXHZCz7TkkZMHB&#10;52XanKylBNcMD7UVrQqelT+B8BfVCHykPlqUYlUI/SBm2UQPy+jBUAIGmIbB5juUDJnnX0hFc4T7&#10;LtQ/gjpf7xpDB5E8fBTBRgiEnzqbf//3PySYTjaqWtQPf6iNBsDhtq2VsptCoXAQMHKtXQrH9WtA&#10;rMENVydQ3HWC/Ax047knUk4l1MYYjeKoIQtghNzXbe3xHpUyiKzM2u7mVa8EM0Np0aSuztA/E5yB&#10;l4NjC6oAJcX6gYPJSe5pW8cFcWfUZ2wyKGUAQBHumhCacUjIgc/JLCHyCbI5FwQWxRnzGIZ7CXNt&#10;Yt4dZLPV6NPUhHljhHvDBEsG2m+/lXmZYPz2u8cr+6OesDbVIlxGWu3NsDWOYDSHokaNYQZqiNbv&#10;GyVxEloE3EPKo+sOnnzW7w5SAZ/GcA6eAc4EI6MEfV0E6AmS97n53D8abwrrd4Vtmg1+8On5g/NL&#10;ICbgnS1itXuQNHqYUEcvvdDnTavSMoIWTAvYBI/23UfpesaK+BaaNBQ8Rm/dP/hPoPcZstBJ4zs1&#10;gU8/HJEZpYT9YA6px9g5madX4ep+crcSXHDBAd7q9DFS72YwKM319vVvd/7DDz+EtwzD2hWUEch7&#10;1pb5lZsYDzjMu4xRZQYKMPytcgIOD3O43h/9elswxPzRtmwbAYYnHeD3rK19nDWO26vq6T6Lhy2Q&#10;CWBRFF/eX3Dd/K74xHcnI6uAD3jCYXTFCL4aaie7SHASbC50A27wOli1MJjh/5iTOL4MLbJWRlMn&#10;oPaAAr7STW2Mb7ArHjqEMWMCuqcs3XORayMlso7W7HUcPzd4/mzBb8DREdo/B3QjD8FvfcisUTNf&#10;O/AneOW5GY+bRzQZruekNgfwIlsFsUfnFPOF1/HbgldNchkQ+klheqnDN+et92BK8b9uIUkNSi+B&#10;QYtKW0DpQYFBomv0nt3HIKHc0SG+8vlDMH9T0AXfnHMU6qOJc7rJgS2wNJegO5jtsOHm/SCHb8Yn&#10;36++th0zQ4ZzMINrouDQwQFMAwSsSzsbsNfl0t7/Do8ux4McEG0tKz94yGpkKMvWnfGSbHnAwWfo&#10;9BIg3Y6vg/HBYDtXOFRBbbvF+gH/L22Xuxf80O1KWQxfB2/6muy9yrO1fmAq2+rL5QB344WDBTNn&#10;fAtQTFCPNq907T6vyZj6n6OjbfcdgjzvPXOhS7rwx3ZTtTyz+dB5DpPzWoAieNM1HzvLR7TVmMgP&#10;c5Rora/JcHQUzlhirsn4fPvr3wqovPvf792ezO41+ge/3iUjdkZB8soC9Jv3beMvo9+sOUnfdzjr&#10;skvoEWOdjj4BgNvqXoIp3rlN/i5LJfwJrqHRFy02O6QX/W1xl37swPQDy2gxCr6+1+ECLHYH4ByC&#10;lIEMFb6kWMkdjhqm7gv20gJ5HMrJK7o2wzWdLiNKBu6M356VHUNOSXaQuW9XnYVjDp5t0qPZ8RIn&#10;WIZcpcfqY8HgZDcbyvUF3PB2n2XQrPQd2w3+e2/0xmBcDj6erVW/Mg6VmMBX7Jkz7xb0WlCw2849&#10;57mg0nz089mW9p4Al2UGTe5dHOm+30Jmd3Ba8ZukSWNbn42VDLFY+DSd4Pm3zduOA+WmBMAsgCjX&#10;oG60OZBn7lv29deTNWuiHBkDoc8Ek1YaiiMZzHdAJVlYm4KFgt108aOMt0cdtmnnxM5BgcbxGkeJ&#10;zGSXHL5CV3aFCtYhJrz74cPJvNqhmqDWs3Dz4pvvm6et/AeuQWkwBZfZl2w3WAh3YDzd0ZVrMG/3&#10;dfHcc55Dz1fe1+4e6dJ23dYGm3DOfjJkCSoyp/o5dHChB7KPXGSz5XRDge3WnzqM1IGRN49qsH4/&#10;fSwgEA5mr7Pfmi99t6z0oTc6QC/jJeMiH+jX5N7s4EvgxLf4YPCkbw350Kf5mYfyT3b2XP0NwYJj&#10;M/YY+SdDHa+XyUsPnoNq003JKztO37cgha7QD1i+F0xN1rMrJAL9WS87isgbPhNf6EN29m9KlbUg&#10;cc9CcrRLYQpWmz9aOvMSnGF5NO6u0XfLQGxuDsnbYb7Rh929wzGqJGAmS8IHPV57yysahVx4t+s/&#10;fv/DFvHPQt6HBQ2fZ2fNH5i/5Cw3cIsuomXy4n5+h9d2WdnpRX6hj74/9cTpILQK7XDsb/9d9AFa&#10;8Ax6EEBH31qcnOvafCVDxPNu7b/rrkUTXCKBudXf5E2v4ys1x+B3stePDaFzcvJBB0J//MgvOTpT&#10;u2pIf0mgvi9w+jheWK3geNFar5rTYLL+6ms6LH0Pzn70zxdY0L0zBE+5mYM32Yu1En09LvBlcR4e&#10;j20KPzs7r7/00BZLlcZtXAt29Jrd1Q3HtrQYcA6qFhB5l+3xoWDaOwf61g4dTBZKqKJ/+UMH5sbf&#10;fDQYLqeL4/UFZk2DzsPMYDs/sNcB5dF9gzMaq51k54KV9MTg6V4DdNM66Lf3l7ZPcN13u3H9frJL&#10;zbzxNTulPuEAnfFlfJic89lzG2Tj25j4P8e/Zzeay2ws/aEVQPWLJ2p3dOrzLtVf459snBxFA573&#10;5fWexsEGpuNrzGLqORukgH36Hl4kNTbwPb8+WzRmE70u+Y0co1fZXtNXwYyIBest11r7ggAAIABJ&#10;REFUqCcDP3XYN/vjj3yx92bXL+5w6EYyzPsSAX5pR/zzJ2iTvrZIy9+xC8hCfronOM/2jAaXddxf&#10;dgdZYn504xIGOtDYgi58jGbId7yMDnqu2e2cETK9K4M/XNABZ9H2AuvkNpvR+Y/sx3MGR/jt5ZwP&#10;dtpiOReacf0xmhmS9Ac3ZxFO+yj2iuOjb/hBJzC6oP8MrYODK926PN41HbSLfuiLK5+v7wvhaPxK&#10;X6P7y1Aay1lwaqhdtGioxPV2Z6OryYVDx2iFviJxlzW9pg+NjUcHq/TvnBhAOzC22Obz73GJ+tbX&#10;EiaSBWwHZ8FIwhXUFhCmH14VlEcLNdMiUDoBDi6LmOxUGdAn4GuswT3bZvEccapV8sjHK+FKyaGV&#10;nYTj5jCfJrp+XVLNznG6BPznnzWWyYbmaaEYmLYgEjz4aVv8AO/J0OPTTVZnm13tE+BHl8Dv3uV5&#10;dpGsEz8EX8mwxD7S40ta9N+5L43x6QvnLPBt0eA6G44sZqzPxrgFcI2zvS/8b/xDSbD73Y6CF/Af&#10;DsIjuTPcxB/hyXzICLDa+KNZC0ESYySgeZmPkZyhmBe5g78OHE4b4b5bruMCk+1ANoMmuSD94oen&#10;n/lua5JeE4869rNqJ8YJz7/bUOhyMMavNUPueVgSqxaYvc1ncde+X4wwfIAT/Scxxt3a2GJwNDtZ&#10;tvvoJjCEq8NjRx6fdk4/B3zuAbuD28MXV3gDhrapIGWMlU7+roPK1fyfDd4Yb4sJfpVshHdKOEHD&#10;W6gCl57ZzmI2Ov7b4lqLTtny7NhXf2uBqN1+2/Xb9Z2l2YDEDSQqW2gyyZ1f9Rd6HQvgLzQgQwnR&#10;/+Xe13f/9W1b929Dzpg3AfPbL69atfn5zt/+9suQA6LqcKl7dg1CydKy1fx5K3O22YaG7uUwxlhR&#10;30725pz2XpaDGqh+0ZaAdSTSfYcJZ/CjqvohLGYM9InioLyuxLeMyshWJpkMn+cZ+u7nBCI6jhjl&#10;N+NRGxlRY+SMUW3fTxlZYdTXMTAYojFA1DoFon0CgUDZyyi8MDmmQPmMhf5i/Bkg544FbS/f+84t&#10;qx/GuK9Ngbet8GmFEarfrk20rNmYMiakVmeg9m8Kvt/btp1unF1fHc6yuNTzk2lraxXH2jA8x+B9&#10;suwTga0jGK4wXW1Ls6GfJljOM8ZhZY3eWn3o8GoCMlEEs90nrmRhSKbl9/+h8jLBFA4w9RwuY651&#10;WT6wRPlRjsZmvss2oZT1Cd6tkL/k4Pc9w17wkODfFnX4IcRrcgEbA54i6LmE7gmSw9vBnbES2gdu&#10;V6F/hJnv4HcTn5cDAEH5dxwTgkcgGyMn35xvCMloyfN2SGyxofnYinpfvzWzUiv9XSmHjc99wCBz&#10;sKz8BNJZGXct/DdX41wWIgUE+0oq1K9MPsEfABo9jobMgSPd58a02n/9aptie182iucYeu/U3tS/&#10;Fe3Rw+mnBgcXTh0DWV07Bgd+fnwR1AwOyocC+Zd/+ucy0/5258Xf/yeP/qGv31oJls2GztHval8r&#10;XdXYvrad82PX3hd4fFpWPkNAXVTEt2xWiDnMs8xwNLR6pykAIB9/NAG0vJqdMjAuWQnjVUGO+E8/&#10;6BJ/HiMqGIeLOUThk83D8dg9a/PQ6wi3f8fYIaQwLYOBsdjQJrfq1zAZEF3noNxlsDQmv8vsaewM&#10;AYF9DiCZtkCvrNrL83DH6btHMQejlQ/QJBmNJjqcbYFk4xmfMPbs1pFJTnbYZu6MlRzWBrbsENlr&#10;+CQ6XskG8kX5nWhvdGM6DNUa9V5txq/VfB/sw5FAFfDbOXT4uD6nbA9NXo0czqngPn558yvZL0sv&#10;ev8guyfHZO0qq5Zh+URQ7tA4nDL0trshIG6HWEp9Do730f/JvAZ2QMbXyDMuIrN7x+Bh2KJzi2O2&#10;mM/p7HWyhnrTeGfU4+cmtEB+PIGf8N+c5hlqzfPTge3ma/JIgNzo8TkJjcPi0w6kql1jZAR+/FRw&#10;ILmtPQbMst66fhYCmm8/c3y9a3x2QzCEzX2S5YKnGei9Ny/GOD1nzOZ6simbq/m5aGr+RrxkKzlD&#10;3yAHOpOhL5i8XQDB821l2yaPHp96woKhH6J/gVa1kR+2SPg1XfO67LgnGXG3BcLfV27nXbuGXvzQ&#10;811/qqxKMFCvlOz48KptzOmOm7KW/qyXMoP0IKdEqZ7XZXvQL3AqQPA0uKOGIICgm7Ot8cElvL0r&#10;IPbTzz+XYfTizguHa7VY+CV5IPP4a3bCg7L9vhbkuVk2Jn1tQQrS4Z6xf+B8AlEuk9XBk6yIbmaf&#10;BGd/v5T1S/etneAK3/hTQIF+de7J0+D6KJtpdk5NkyHu3zb48CjzULbrkxZzr8EcuLTLcfR80TtG&#10;cjJCjdNge9GZrO3ZKxyC5ADZU1B29gg91LztLPDe7hf0cg6lZAOdTLPp2n7GY3Q8kTGbwByDSfcZ&#10;P5reVvXolA2xsogZMY+CpffngDdyNfjklJLtAgcJ+gW+6ABwlWTwRUa/MQerV+1UsSPjWmbEGBZg&#10;7N4d5Am1jUfd7GUgd+Eqc0BCEO6qn4EDH5E/6OU2nBm/rdSPBE+C6Q380QMhxFlE8MmMW83v5ihR&#10;hoOtZNDV4RNMXYJGY759KmGheU5mExTXJAPwIoPx56GL2TgHWSA81E12TV8cNOLe84+8C8/Iuu+U&#10;8jqlK4+OOvKIQDzy5dDEwd0Z57EntOX3BHFyrIKxX3i5BixGf8pSdR9R+ZnMuOgbGc5v09EnQCwZ&#10;5JQ0aMTdW3C0bd+bF37pc08e+yW4nxIsUNRYGsYczd74w8d+9PT5nf/0//nPBxYCyIJyyaBDPwJX&#10;Lcq+6byDp+1q7DsLrl+TvQ9vKwsQT7Dz2TKjTTZcMmIlCer7t+0A+HNezgDbLkvyJJpEo/AoQeTn&#10;FinvPf52snZlppIXZBOZICCkbBo+hNernTk7HdrZZ9GaJJim0GeL/QII4ViwiGiiE+ht8ORn9SAe&#10;lIxloW58PD6BXzwXnT+nd2TTOX/AYo6FI7xCNiT/omdIWQJKvwv+N0B26tQN2RKWfH+1Uc/ng2M8&#10;teQMSG2MW8CPkODBOFfqAI66T0DJGPeeLYDLZtMcnUdu7TWeMD+0i85NXjBEAI2tpe2TxGYynwoQ&#10;oGMBz/Fuz7IljHmBiIINFgZPoCHZF+zIGGViBB4EYNAOXp6NnTxWi//LdMDxudhEFieVtfjSs2BJ&#10;vsPVhwLIYMA217Y5sp2WCdu9ZOVH/kYdCDSR5wJbFiHvvetv3z/pvUUGAbctnpJvZMCIg54xEqAM&#10;BtmLs03AsZ/ZSGSKm7r3ai822D23jGfMPVg5JPKagcpGrC0wb2z0DTg36POZHtBHbW7Rr6HMjujv&#10;knXQjIfRP9o0vumqxsDfZ3texscHICemN82nZ0+JmIuMrx+7lUeDzeeMl7zjD/XMRgduRy6OHg9A&#10;usZvdJ1uO4E05yjdFPjejqd46l22xJevyka1sJ3uJzMsttn9JKj6zgJzyJSlvXOmmhf7kj38OBl0&#10;e589r7zYqx0g+ke8Pr+rMFjnJyp38jk9+bXFWDvE//Z/OwcCXVWi+J5dCYElWkKfY96+FDR+H02v&#10;PIo2oqH3wVAm/mP4IHOUqe09e4StzqY+fi8aQRf4o1uiJ3pvNb3Jfryr09EEnLItkAW758i72efd&#10;cv62aJXPtWC5i927w6y7f7SENsPpoaX4ZLGe8Kqt6G/29EVeXG2f9We2kwn0IRyfuV/lyexh80+m&#10;jh76Qe/iKKPDaIK9zp08iQN2Bx7dcAKeh7fRK/rlC6IyQz7nfxx5w6YwPn6W9h0+Kz7g3JYtvAeL&#10;ycarLMObXvuDhpufBULw6pd8Zat42dHmtZLZ9f7xQXTYz6tibpJBTJn/aDHVuTGSQ/Dh7/Edjdb+&#10;yrGyZ+jz5Co+246pELvyKtGxxWO2PT/oQ/Qm8E+PswXYSnxWu0/4ZvTHbfXqsTjNTj6CA1LYmZHN&#10;VYWG2bxsQPLZDMytOb9s181l/Wb+4RY+GqeDq8GRHJq/1nNISaxgiSh0BDw0xy3Y1iq4Rr7D9b/5&#10;f+TUsXXR8Wzi0RQ5MCCP1rcr6VDS+H0ysQ7OmVFHZn/IPrdrCArAgn/2ORt5iwO1KUkSPzi3ZX7n&#10;BYfwa6zz+Zo1m4XNZOzsAWWV0PB2jLoIBruCtfive4NChqftpAVwjXbfEod3y5Ft3oub8P+NVdKw&#10;diST8n+3e7V+lInU7sqbBlz+2mKO8UXY6rvDw2t88v7Mc5BCq4RBry3q9pos3/WjCzxvnFvEb6hi&#10;jzkTS4J7lH1m9BZaxJ0c5m4AxrtKIPG+eMebaPAs8vLbksOzG/IPwtGjcLhy78GUbfVeTLcxSvK4&#10;pSfbQfzzTzL/f12yh7Ml/0qvv+QCQID8b2mb//omoCnV8NCBPSHViusMJQZQBCBgz7B5WsBXdIii&#10;twKOFglnTIoRPmZkCwgwbhBW6mWEcoIgCSyGJiGZoj1ENPNiL4w1gYnwa2MZclNQgnWH6NHkeUWW&#10;GJ3X3AjV9UcMhMaVATlUDOVlmBgoJXbJgD+rbgyZBKQ+Z6z2rOa0y0m7DGxB5hTZtsb1cxTKMYym&#10;MGobzDg66xw7JfwWzF97XZsTbghH7PjC+GfQElD++s6vNk1y/+nx315bcWusxrdsh7uCx2er/04U&#10;72ZCWebuY1mQ4cBFgScNcsD0RS4SeNuW19ZRP+fQleP02ZL+pe3Anz7KMLDTQuagoJhFokv7pe85&#10;fPe7zoXgIBBMYKTPc5AvGjkTMWadOsToGowxbvNdbbnq1T551uLMhLn5HXpABwBwdQIY6+DmBuP5&#10;PZP23DaBr004pCQ4uVHv2iNoCTzBdwJSpiTUuL5REsScqwbNISOdCCy0vhXUvlcv7ko7MyAGT02c&#10;fjfO/nluWWfVs/308uXo1Ba2LSIMo+jI4TsdrpbxbOsSJ+xZu2QYvKM/Ajn4TtAWzNxzXUNBaA19&#10;bUW+nKRndom8q0xXE5U1ZMIyht6+srihna7Zhjzc1FdwPDxzarU+XZCpcwPa4aP27Ns3f04t70+E&#10;deN2ELWgyauCiIwWCshBeQT5fZmU5h3PmOO2I8pAjSbNawZnc/pktdi8ok8WCUPwwQ0YBTsBJ/Rh&#10;ZTzlwgBa9m2wORkslGewo6yC4AxgOrZnT7B3hLu2tMIocf8yjlg7NJfn+tyfi+ITWD/yBO6M/QTF&#10;Dxf7zFD73NxXf7rnxovR3GP8Ue3MBeIp8P6CwYIoVzkRb92/CQ7kDd6pvRFf9MHYXQkHbQdPRgde&#10;tTi4oH99MSbV/OVgyd40l48dUnghl81vSX/NWSDBroAHNx2UlvKlpDlN6FRWLZ4CuvFyr/FlcFp2&#10;iQb7pH8r/e8rG0PW4AsG243xwBsZKMDRd28LkljwsoB8kyE4+KHRBc8N6jjq60zr6xYfnffjc7Sx&#10;qxcjN5l9dlA8mQG5b8Cz8W1RbjJCpnN4kaFpXMGvQU1ueH9KGrjtyOHpKPCvHQ7385u8vtrZQo/A&#10;++gl+cFgi4cX5LmUVcB3SvrsgPu+FnSzs0CwhYFm8PToxrn50Js+X5zmhjtnvmnPaZpRTG+AwuWz&#10;681vCznws2dYemt1cxVpM4d3BUhe5/g8Y4xdcdE9yxRLLzDSvvmxkhmM3PiSbHr1r5UKrF3021S7&#10;OzzTScFgZ9x0fdllf+LrTcbuowJbzjFpC8udB28LklcWSlDJbrPHZcfJWLYINXi2MHoWW5SKqTZk&#10;C21k7ZOnLXA0bll8N+k5C06PZMhawMaXMuxsecH3gX2GLbZHj2Da9STwgnLTOWAI0L3UMf+5BAol&#10;lvDbFsVy2ASW1k73LaM9evf33oN2RsbPzwD1QpfD6/hGYIcco7+O3Di6h3w4bR2eY4xzINgFjaRn&#10;Pss4btAM8yVG7P4T0ODYC9xY/CK3lDNQK15yBX5R630Oau85yEd+laGdnrZ4ZC5qc3JQlBmyc8KL&#10;IymjbNl7wUQQFx3iDwEIB+/uHJjsEw5RA52Dxf74vZ4qPmoOC1L3/YfGbqebxQH0+yFHzPPmRn5+&#10;bofY50/oj3y0KymcJFvYsJLv1zbZW7tXuWqB8267FmnTJxZjjbf3IJTKqOXoBf5q722lLFkSdus9&#10;aMeA+die/EApPcHB2j6ZwuEL65t3fSVJazFe8Wzy2wLDcDM5xLE7C/kHf3twcoMwQEv467yObBvt&#10;IYzL8xxmY1lQxeuQ3/5MP1zkosf29b+TY9oZua05svG81xbZ7V4BA3inqxfcYDeVpkePCbBCjx1n&#10;7GoO8Sdym263A5hcMDj90pv9XUClawskbY77M5xtTs6QqlySDO4mFUzx8G2BuHYksj/Hg9lvH+1Y&#10;vL3ztue+RG/Pnn5/5x//4Yc7v7YbSOCbvYYG4MWB00pQvPoTdwBE1Xd+/Lvvl3UrYoRvvvn++Z0X&#10;r55Fl7d3/vE//d1kCJTQIXalnN0L/JxT9gQiHrQQfC+aW1mtqOZTMJ0PE69ucc1CGx0FmsHrinB4&#10;GDzx/pCdrPAzu4hspteOzQivAqI3BQLBlg5f8JkuQaO1f10wkjHv+vDYfSdDEv0evXN8toNjfbqP&#10;Ph/tGZ1gb9eM5XfaRP/jA203PX373DPTb+hhtNgbPNnfBZijGXMzO+PbAkPPkV0aOtnlPec++w6y&#10;X94VoE05L5AjpPKq3a0WVO3opl/RB3kowYItJzDENv3SWSNkhTMAtniBlrrTTtVWnI5PiobNoR8y&#10;XRuWnuGW/S/zcv4aeuee9h4PyJAmt/k2zqxbuaLmaLHG8/QY2cLnMlevye7G0ZAmX9h64LXgJN8Y&#10;zN09NG1Q/3ad/pn96zIeEhCiTwT5ToLNSMZ4FhD/0k647w8OL5n6/HUL+9fEJbGglSaLpsg49s+A&#10;AfIFe4ZcI9JPd3y2wF7/x/dQXozNLVFCGSELNUcuIOmPn2rTeGuCXtjiGhiQ6T3HLqEzjx5eL+MP&#10;cCCzZ9PXkOdXA90iAFjtu84xLLno+HD0gl1upxY1m3QHzVe417NLAAm0dKHzn9iy7Mb7D5TlPDt9&#10;ZLf+8vObziltAeAPeuFNcHhagsLOn4nWz0HFydz4wzi++Z4v2fjjgWPbDOWT2xaQbl4rJdbOreD3&#10;hW2W7LhbAhA4OOzzARpdZjC4keHneR9mI0QbYE7e+rtz1Hovwx/Ox2PuxQOX13RLBCo5AHzvh/st&#10;WiVEjvjAv242v+RSTKFt/tnp3bVu0OZFtu1735JjF5o5ixEInBwIUOu3vz1moe1aDk9C3JLMatN1&#10;NiNa5FuPXq/z6HkJBmhRsFLZR31uDIi2T/A+PyRRQ/bsYHr+ZG186tnFvBab4Dvn82uLfdH3dCe4&#10;ggn64tfQkePH8Wm/xHM9/V4+6MLHS3oKZzfhlFwFTwkRr7IvP2TvJJnmR6w0KjkDb+AQb9GBDzvX&#10;xTg/4DV+4cY9zTAb/mSBGxs8d/Vj84xXJWEay4L0avfT+9GQMx7txEZss+/qbHZNMF3f/dBKeHO7&#10;9/TVxH6t1K+dQmIdty3CKWkkm5tcl3Bhx67zAr5+QQvko3kHa3pNX+NveqrPdEVjQwcrSQh+6Kq/&#10;S26aPXIdnzYkoHU2aHJJcrNgNvqmN8yLnL+bvIcXZQLBgW24cjJv+fTs6nYPbTFd+SOJqgWo7f6m&#10;Px4b6+ED1OLMKYnRizt2v3vxlwD818q58j8WeG8OFvM+1Q443pCn8ITWg8H9FmVW8npTs9MUYPHc&#10;WZwZ76HJ+lhMY/Qq6beYyuTYwfmHzkJl81pIfhdt4on5bLU1OqmN2ZF9L/6rhj4FvEWV4D+di0fB&#10;2QhcH9z7ZMJ7XWTBYZc+nfjBKsSoCrPYV/cni+kyDfFF7WoBQ3JYEvHHV8kGSg1fhCOyTXna7dTt&#10;3uftCPnb/zC348vaRdLKbPRwFv6//5E/np5//etl8ew6vv///0XZf6lX5PJfIqH/9rlDwqyWTCAh&#10;G05Z/7757ps7b2PQn9sF8CWkP37YJuKcvHc5f5QEgvuQY1T5phGDFdx//vmXO//jX3668x//tyMY&#10;ZEEch9c9EU6d7uATwfT645guwB9k9L0A2hEhI9DzhcD2oaz/F+FxbhAVxd84I8kxwnnoKEMMS6Aw&#10;AgTBjYGSXPacoOpWna10kixG0f9JmRPYolgwF4XUv+6bsdWvMR6nRTYZxcqQxDCyj46C0/NWgutP&#10;BsEUV/OYIWNcI/TLvKbIfOwvBcqRuLbjXmPq+WvAkfB4kiBlyAqQ3gRPinPZT93/xtbfxnt15nUz&#10;5epvv+p2PyBUr7PumRnTOS4E/bvG8PY1hSgbv+1hCcBTPgRjZ1yUXfDoycnie1h2AgxOIEcnMieW&#10;TV6nDN0HBfeXaVT/v/7628oYfJNAkFm58h7wUfsT5keO7rP5U5RT/BlFZ+FDH4Gj8QHVSvH0PNzB&#10;PYW5Q4dSdII9b1vF5SjOcA/fMjAFkMDj2coMyPRjdF4C/ZyC2hfceNN2Sygi+K1yL4vQlwHt0K2a&#10;lfqppn5Bpx3WjIqjYWN5XJ+njA2BlYHftqV13PcMCkqTwN1444m+OYHA3s0ZCZ5ihXA9Zet7GRWN&#10;wbOjLQZiCkQdyM+VJ5L98aAtrG5+cPs4ugtOZQMLWsiCEox6o27u82+HG1sLH1cC59EPp3SLrFrZ&#10;LT93aMuf8fpSlgD64+jcr/9Pb8/Bj7/88sudH/+xxcXme9suI4Hfl5UlMw8yBnzUi1ymUL/Lpksp&#10;gEHIA6TB7/B1ePp/2LvTLMmS5EzPMXvMOVYBRB8eLqK5puaa0GviNni60ajKjIx5Dr7Pp2YJsMl/&#10;SBzUD5qHh5tdu1cHmUVUVDSYrazBDL3uqZ0pSfKHURFNHdZDcNFXgKa0GBAMBgGvBaGjP3i3ms1A&#10;uK5wL6AGbxRo7aL1r8u6JmsymBoMQ/EsjI0qGpMFgIu8sn2ta4fOj9wT+J9kacyCLZ63ZQ9deSl9&#10;cHYQXdqzmMlAxBC+Z4w13odloH4rq3vXOGfkQ0bLl7JH3oR7BtLjp8eIsXp+daTvX5yBAdJ/Ayga&#10;zThr7GCAjtURtrBlp5FzJtCpOqOGQcZsoSFHAR0xOumTLzf4kpESPmUcggWabfHxQ8EdpTSUG+E0&#10;48mz6HvmcxwL+qUhzQIkJ46sJnt9xq8heDJ5C5Fw3j0CrMtgngA8eoTdQtAs4xA69pzvT5t2Ypyd&#10;Z5e+RivD4OhIf1famT7qyg6NG0/KEFHeCM5q04Ye73prYVbgjIwf7YZn5SnQD+AN3BeLdzCYQ8FQ&#10;u+gawvE63lkTPWH+9UvmbGGB1mzec4abX1J1n/e9dujtcMLY8/0JUJ/a8kF4TgEd8kMHi39Ixm9X&#10;Aqev58zp6OfDk3d/iBaqd+6QOgErGXnqrrMP/qBkuAO8/+n/t42PHLdjTXBVOYZ3L961c6iFh7L3&#10;7X5zfs3JZpYxJ1CJD+jq+CXH826y0uKLHXQWQsFe1oiF88f4riCzEkFZnQfX6K1/skMtLqKfnWmU&#10;bvF+WTBk0wjK4s6jWz//fHa/CU4sG1lQLzxv22s0cIJkI6jpdy+6YB/ZQWjCfX6vdor7CNCRNz6I&#10;JhqbMxsYyHjRM8p34VE10i3qKu/mgDWlg9AVB2GZSN1v2/9q/QsS4omguoz75DB772qrvWwhWzYY&#10;e0iwy/ZngV9JBBadnWew9g6DDUccodcvO5A1XfsoJ5b+IlMdJn2k2GbdPzI4aVX/X9JZK1VnEbO+&#10;PCuIegKEnMCzOMce8xwZhkc8K2OMDviaXCEXjWElEt9ld8FP7b3NrlH+wfwF3iwsOPSNPYsWtiAp&#10;K6xXaLh1Px4TQJD56wCywFd/qZwtQIChzF+8B3/0B9y6A04PPujapNQEwfm+OV9kBwrYjqxLIGQB&#10;1GgKTZ7XkT97D7ajs6OnyJXpRDShocFe02SUFvQH5uzcc8/sqYvs89Chw7NI5PmNdWMgR4x7Ha+d&#10;2SHN7SY8P8zxWpv1/1G/4xGBS7XKTxvkvTZkdMLbnO5oAOrmrHum/gYX8xDwu+4CW8dnN8e38Ni5&#10;IpuiHYyf1IFtLHaRfGix6V474nYOwKdfRnMyH7e4FH6UBLRL58WvLzeTP/r16ev7b68rhYnWON8O&#10;4vutettK+NxWmqbFqT99/9MpOVWCAjtsGZZsmOgM6hYAD0er2S0AGA2dxdSjFy2qSsRZwAvs6LSL&#10;rth8wPniU4XcQwtwQ94LYJBZvYai8LEdhTi9C6MY+J6ePG3RYfhLItjJ6iaPPHKh58ZBI3oA+iQI&#10;mIgkgZMR6KsTWJvj301oZ/5UttlKFc5uIt/OfB5nL8vMJbdOubMWSepn9v3pvB6NVhDhLIqyv1Ao&#10;Wb9zbDZ+i1aCfnyckxRB39pdR64JCtODT1vIJMvYUOTz7LbGDyZkGHm0gGbC4dNbC18C7sFEwI8+&#10;CczXLEzBovvZOMqisoUENPDA2bHMN2K8HL9CMMvC4scOj102Jv3fOPmobD9VALco3BgkYki+224b&#10;/JNe0ja5ZN7jR23DB/nX3LdQEhjMmW+ysiKHbGaPrYya/sKDEoZ8O7y3wA8Ij+dNzsfwYxz17RBd&#10;vp3AoIDYdmr23dOC4Gjlt5I4BKoft4vnQeeHOQNhpV/wf2UR0YvSbeBw/OLsxxKX0MlZyESr6PTQ&#10;lRkqfTv81D/6hFM0Jlt0tEjWmv+FLs7i7mWxY8QwcuhbsqwPBUrpM/T4KfuG3aJsLdv2L//UrudL&#10;kG9lNxqKex43F/fIxt8Oj+r/f2oB2sHEdJ+A4vvKlv5RL4vkbOzP6SyLI5J01Ep/FKzet9igrObD&#10;m5/L/m7udgJFE9sZFezRNVn/Ll3/sbjO4Jp9hjY+50fZLbndU9naZDP63eJSOB145j/jy0O70w0I&#10;3WsEHywL6JNdvmv2h4fDwWyfblgC2lpLd6K9APmlBdsljSZPZPZuR1f3G58EwNk6/SwDnBzTV3Rv&#10;p+RFQs1e89KypIXD7EePkA8rcxuPwje+F/zm65Af88tmTx86mA6+jNmwfzD408BgAAAgAElEQVRP&#10;9DTev8ylz9N54X7yp8+nLC47I5sjmF1L+aDJo2+vsaN4vWvs+w/vszWXRKn6hN2y4ak5LLg+gdy9&#10;4Y8O79Lsyh182/UtKMNT8GafPM7meHAnOihhwRzoQXz5LvnkrBkwsCBP3G/JHR7Bup+dwxZYx7/R&#10;lD4W5A8ub7PjJSMslhUNTCb0HEyO9qN7NgM/+W5nASzZp+/mv05QsGuPHcwuJw/NeQH2ZNr7FqO+&#10;ND/loJ4kI4Po4myP4j8lXOw8ZovD/cRZza66xXAGPnzCHkJv5iEelEy4K/E3mC4xhp7pe+dVCMKT&#10;F4/p4OCxQ2+75bEKJd1GzrxsJ/CbdlPYwYi3d2B2MCY/2ZSSid47G4S9LDnmZZUTohN+sp1EnhvC&#10;eoZeGm31M/v3ItMAvCvjF7780YPo65Rb/FK7dAD5e69dROBp7l/alfx95cvvj2bCQ/2BM9pJKY+m&#10;QX5+YmOwkO+XPDS/+5VxnHwHh+hpPnFjf9zuTAmms++A8/KCb3rcVd/Ry9O9Ad3nxVV6frvs6mOL&#10;jvSjQYSPxcMutDzevTwzfzYbrceKGbaIoU1Z2vQHm8Fkwarn3Qp+O7exNlcBIjoy0J3BER1tYeZ9&#10;seonZBEajl6/L+5ZHMtYxD6efnq6HdPo52/pdTy7v6URXcbyuUDnl48pBo5wTLpAVQYIgaCGk7IN&#10;7xigrdA9CsAMGFlgH9+fmp2yfRjjd0LO27cZ2a38ThGHOFuoCQ6EwAm9GpHXAA5BAPMzXAjkkTWa&#10;Qgp9C6sEMQIcgR0mQ6p+TsCvyxej5zgzV+O466SJNmsH0532Yoil+9bCgia9RZiN+XzAWJwdhM2R&#10;KJhe/1uxI6inOIzxrOBh+LNCzKBSi5hBWiA9I9XhQIytswX1ZLopdTMjecP5lhHU9n6GBELHKRjR&#10;98H5KJhunE5tDmAAJpc5+SjT30FimOhGQL1xv8spetNK8asExuOEyE1j5/DebbvjyQg9CwqeByKG&#10;kC30JyOaEFQvOOH5NcWQ4y7oL4BFQM+B6DOBIFuGcCEYKZIJFit8xmscBQzeKS0QmJd9V4cWGMBo&#10;GfwMjjkBBMCl7EnPjQ4b2HGMNBfe3X8ROrY7CVYtkzohZ8eBANUcp7red+HQeI6whJPjoG27/mgR&#10;bTKA4dRwz/wo3W/LJkwAhb/3GVIE3LKRg9ecj4j7QW0LyOrnQ5n8BDT6PXjV3jE8ZB4wrDawOmqm&#10;CacCZwwTxmjz3Ap88J1hMhpHr7XfPAVNlK0ZLDTed4wB/GVr2b0yyFZWpRIrc74pzWAoQ/Z+Rrhs&#10;oWfPv19fyhcc5VbmQJncMil3oPaLV5vb++aCTt68/EVHf/jrC6ODQkJ30TeZcudTn8syeNzqrkyH&#10;h23RlX26A2k222OEKLFAyW9LI23Rb1MNpkfpDTaXX3KAgdGdmHs0mkbJqgBPWVDBsx/naaj77hcN&#10;PAy3Mq/QxMrW9BxcyEgSQjUYi33Kr+CFk81eW6M7zi0Z0nwumagGdHYgMFjrYLjlAGnoBLoWLOJQ&#10;ODD9oniX9ZjClP2k9v4UJuM5Q+Jei3JPC+ot0BePr15uNISvOAHbbdU4lt0XgLwX4MYfjESyVuD2&#10;ocA+oym6oowX9I5vwHFl3yZmjD8jsY/LXOn6x/cCxadkjmvkB7ollyw6TmwHKzysCZm6574aRv/D&#10;fYEZAdFgdROuZT2QpwJwDBfQPIeqXgyPmtfqFcccowW4GzvDc4YVYtF2xCWT9DCiPqMCRtS+NKLT&#10;1pz/YIg+dvP4s+GbbO+N/spv5+/lFji89MVhOB15PnqjM0Z3xxHxnDvWT++2mJxBysn4xiHSETjh&#10;e2TQvCbj+llAc4GJY5T5S4aSZ8tKRGs9tIym5jfDLcjdtdChNzSvz8E847rraEigF++TD2pA320B&#10;9+Gnm+ptnoPA6zhY5axzDsj8GjPup8/sTLLwxQg+MmY7kwS4a9c2XuRkO+q/50vQYjgfyINrOBVM&#10;tDPF+UPPskeu9Iqf0MUcnejM2SffVf7nLNBcFujI3RwU0CPP6cfJU7qsiVwPeDMn9bxHmxZ7F9Q8&#10;eLvSHh4AfPJc1vHNgp2COpyV0+ZgA0E9dHZ6HHm2IK5pLcHgMjcYpWMsLEVMaBNe8dayh+JXAR6v&#10;nRvCjqFTes69j9rl8KDEjS1eClCSU9HDw0ctTsd/ZDCH00I05D3OsD6OuQP67E7hnHc2Qn9l+L8p&#10;Q1TGDhlpDsM52OID9Be8JTg4t2g7txq7jKPB9VsLzckCslt9TosAW4ho/DvnpCbYVyYPvRwvr9k8&#10;ENpfNg4ZIZDHubGDTkCYnBeQeRCdrmbzbBUHZ54s3GVE4aOCy67bCQVHZ1dBjmpzMW5ZgCxCC5Lw&#10;4PBJQX9z/YbnwqH5LqM2XpxNhsa6NvyRAfBDP/kuOjn6HHjIAN83nwmGo+c1fg2emDuHcYFRRHAo&#10;4X96v5uG5yN+jo3N7rs+QWZPfqDPGjpyRn9r9LR3mjnjqCHBkvNd908/9a/rnnBgn3faGzBcJFcu&#10;47xf7f6bO9HQaWHkrVf3kutedx1QqY+esZCGj2YX1daCluCFl3P0lRS98gParQLmSgsIcIHt2SkS&#10;LqLhWsvutaU+x/+dQ3ddU7bl7ACgbx4nG5wz9e/x0v+rnNJP8foCJFkKT5/fxCuCCNljjc2uypt+&#10;r2cAbM79ouUvX2W/lSHH7sj5FfA1Zhn/bM1lGS5bNlj23XB5oSMyauigB8j7A/Lh11s1Ioa/5AS6&#10;F5A52Z7OEXEGRv4JOVQ7aHsH1u7zwQun22e0ttJw8d3OFYgO2NH0Fl0uEHHVU9qa3dFzEpCM5JQn&#10;aORs2JA58kcWxHcf/M7OwOMFtMi8LfDVz84o6DltLNmpNmX5XheQRjtkde0ZD/vm6yWIQD4tAa12&#10;0mjLwmTXoVtnyVhwenSxkZEpvaffzRk8Az0Z6XDKL10X+IUD/E6n+LsF1dqRcaz0ypPHHWjYYObP&#10;An40P9+nt/w+JU8FqKbLu0eCkUUA8/rWWJUTWuDLGNi2wQS8Z8/Fl4dXaoytQZ6HU3jaLgVjHvIF&#10;Uw9+9TudUBvgx6eFxy0yZPPNH4tY2AXXsoKjnV5sZT93Wwx28O2jR+EEjoIhGY5Otisqe0tg7u69&#10;k9Dwib7q1i/x3ErZhE+BX/R8I8OaXBlazCd7pr7OOCER7aGHrleCESz36tqSYyDK9y4FN2OwqDN5&#10;iBdq247KBb74WN2OPs1JNjNfthmkN91TUNLCYfYRkZfmrx270s2JfP3WWRo/tMv9+1uf0/3mchae&#10;jRHP4e38/ALcf9QLf/PLQu3s/4dP2q34nL/Kxm9MjftBtsxg2PzN8QST6eM+94sWyQs2okzs28Gt&#10;NdDaU+qmiU6uWyw4uoEdNXi5d/or6O4vfQUnPaMfQAy27MwhEAz6nR8ef86OjS7PYgS3JfqMbxZs&#10;ZiuQI8mNehru+V2Lr/ScOJNm7pcYhKf4B6tIsbGduIGx6E+8ZbKv6/Pl8D97eLSDmrQTT0nQKN2M&#10;PDFvvuPsq3xmBDT7sbngY/NdyUbxq9HcZY6ebG76vupluyrmG+GrFNYO0gbX2nSI8WPI6/3b/LMj&#10;f+h4QxOQj//jP3aPxM2VOMXvNBn63hzIyppO9kx/lxTBK5oOoEuCy8o+21VaXxI78MDwiw9rWwD+&#10;c4kwEj3vmXP93++MJ22sFjzZPJkmUSt66y/NOdvJeC5Myd6nm8joLfR2XgN8r7xpMCd3mEKuvSgB&#10;+H3y26LUh7sWMZJx9UsniymSNez0r/NTj44wv8k7tBrtzI4JPVuAHYk14t6TsWT3IcFokQ1+0Qfb&#10;WVt7FpAkmDnT8HE26OOn+KH4R7uXr7b9kmnC6SNxy+hIHGaw7j79sIu3E65xPOkLZULPYjuqutpq&#10;4Tm+PPQ2VF9eFjnOmS3uHb30DXkJtyunVH/0ve/v5EfffxzegyueWnIALdQ4dvZVsAQnco/+eZPf&#10;Dg/KLOpn/kAdnIoBR/ab2+KJwQ28Z2+Srv1ZnDP5e5KhkXzP4PP4Q1zDGRBrTyPG3/3k80RuP1ef&#10;+fia6P/ouNm4+zWWU24aLujIm2LFFvfv3TsyUtNiYPCFP/Hm4g314Wy3+RPh1gLy5/g66Dcecytx&#10;p3Oe7qRYsB8aFSciV+7AUT/itvj+eSVoz8J2Je7v3PmvF+T8h/45Xtp/6BD+n51Xn+u/WFR78Zdf&#10;bn0oO1QZCoFUhIZY3vym1ljCNiJ5nTFh647sOcL8u4yWT217e6JsEOQxOFqFefnXXzN0MVVtYdaI&#10;gYx930rb/btWs2Lm7t1JzlaX6h95zllBqAmOrayipH3bi1Lp8wQ+8TVC7n1/GVS72nur2LYh+yx4&#10;5vBOAurzDJUIKcX/oR0Jj8sY1DZD8WxptHJ5argx2gjE1ezSQQ1v5TRijuQad9uc61MGDeZardiL&#10;4Ca4rivqnOyTHSxgfoxJ7XyeVK3lBsmg3Qop5ZfQISxmnDa3KcQZIPXa7zXzElQw9Ml8MY2LUW2o&#10;lGBwJEwf1t6nmIihJ+P9Xdcf5qSdw+1ivhkADCMCqvYwa+N/3w4AMDntMoSV+/E5gzfBae7q1D3+&#10;ru2IZZtvISAYqevFrCJQML0a0m/fvk7RUQItGBUwlckHbbasLRMsWvMsGG6uPQcnKw9l4nA+OmBo&#10;UbDHkDN3gluwFrwITcH9Dzlftu9tJbzRKCVyFUxHcVtgQBO2mzEMMtaVXoimZ0BQDJN856DDhwkX&#10;K/2QZQcHKbhMIsqr/gnlBU8ah/YXlDS2iyJhdE2BtaV1NSSbn5Xzty3OnC1pGXay2m2lr1tb3Cki&#10;4zKOHUabcPQ992G7KoLNshSGerCSGXOFC9y3kPM2h/gHh+o+TYl8ufVPf3kxvpaVYwvnlw71c1aG&#10;A82a6gUX8UUG/seXOXxB+i//7b8ZyB/7+vr1v3woAwUNeuH5HX7WLoCPZWw+ynFi0OI/igcsGYyc&#10;mg+y4rgJF3qQKSa7yTbXh5SjbIWLQgTMOUYBcwGGIyHijbK7ZvQIWAqYwtnJJh5+wP+iQG4Kssvi&#10;JXIW7HwSxMO/dpd15bSi2mH0LGDTlFz3ecoyWhLg0jXnfws9AZsRItAywzQ5a0vet2TjNUNA4Ilj&#10;5oyPMDTFbnUbnhaUhC/E0j9wUbvx651Tnmer5WbbTe+qVau0zCOLeI3tY1nZ5mFRckY3mdq9C7Jd&#10;ZLK/WyiJvj4UHBBAGX+iYyqhr3b+hTIFtyuV0nfaWPZKf0921oEr+eawqg/xB33xkNERLd6WPcFg&#10;jB7xkcWxhr9MkAh8Mgz+GAEUR8M8xjVZMH4iOzkPSd1oGE9sRxVDpkFw4kJy/9EXmmI4IxvZL8cJ&#10;ALsZPhwW919lTM8fh5Sh7/JxvH1tfn7dDr5uOM4RA4zBdnCrPwt/525dWFC5GEdd3UKJl/abr+/B&#10;nXxDN4x27Qvyb8zhH/zVrl/WYb8WrbyU/ZrzXt/6gDvN4ysG692yTefM1d5otD459KwnwWvbnTls&#10;XzIqBdI4VW/LHFeu4H21/AWe3vb3W/z4w58YX2pdnoCtPtVPftIuIzJltUfrQN3ZN7/8+2TamnM1&#10;eWMXAWU6/n3BlnuV2ukQYJl99zIymx57BN9vt9zg7092zWqltiV6cATXaKMyGHSmjCVZVhylZd7a&#10;3tt3o7GYjzwerQS/ezfkAtqARpKZk4AXLvTS++kRB6AaKOaNIciqAD/bYfItfUF/kYeCDsoysJPI&#10;CrS2IFVzpO/IO/j5+eef15b2ZfS/a5zPcyZk9RxnwALAqcOOPq52kv6etjjyUH32Rsx50IkEiAUO&#10;28a81zoma2XbsTOa32XXma28ZMhm3djIhFOvOXiVPMAxJYfxt0VkvzcPfx6sZR4KpmyhlbyJrjmw&#10;LyvJYT52BUpUGFBrnxO3cnXR1jWwDZ/gTm5MfnPKg8P1EOvH2Tffun8LIX3PLnjSmL+lWwSdOC/4&#10;Q8BNFjU5DD1zHpMj4CwT7lPt4g8lMY1Ju+SzEkIf8Qs6YaP2fvJo+O1fcMerEmBc16Z5bjWjG65y&#10;g9M0vFxsmiNH8OeB66EqyPBcTyLgIWafRnOzD+JjtDXbZbg8cgD2wNid1yentwiYvdx/vtmYPGcs&#10;XWOTHkvLXdq8tHF59CoXN9bgtaCR+Sxg64lz40no6XkywXeNZPeSR90jEaHGL77GwVcM29lKtVkz&#10;79pt8sVuk2yg+wUfPSO7kW3DseSoagu5WHB8kIxyLhM7UOLAm+TWlx9BQrZpfdfmby9eJj++fHv4&#10;gEX9x73e5qhru66Dn/kXMOnPlxan7DrIa7j1qjPV7vz9ow4Gzj+Bt34/FNS5n43xqoNqt4NT1md/&#10;VzZSBnL2mTPL8CfVNbpu5GTF7B2d9DoLveQWmjq6hK5QK1pQSJBpuO9ZGY9wKttbMMJiKp5GBg9j&#10;aDb5x/H/4avhv0ev/gKbgz/4tb9sbfbmaKmu3bf7fd5vg1NqhCiMLxbIOSMeLcyP6foWsr0ao/I5&#10;f77/5wVLlvV9aYZNoPym8hqvAjT9/cP335eVz2eIftlk3Xy7+Rr7xnsZjwQ0sLqxstSgBH7OwdDZ&#10;9g1ui4HdP35qXg7CNuYl+qgEGiwF6tXp30IKsDce1+kHuzjsXpyMqCyqeS3zejBB86eEgTmdAD1q&#10;Pu2TLXYor+xKONDPFrz4RpWd2aJNffGvvi3wkX2/xUljFRBrdyzY9vO0ez0/vuzvSuXYwX2hEwB5&#10;omzeFV/df/ye4DLGJlfIX4g7sujQTZ8nH2TL+57dmI2abITP3dPzD7PfH9TneBzfh78R7EWPfcx2&#10;+Jhd+tMPP2zR+lpmSSKM8bOXtyO178hieARf/tVoZDgVoGb/wXn9ksEjqrPgQbc5M8vArrs4ybS7&#10;Fij6y5eyoP8mnvuxm/i/84Ua5/2H+b+v48Hnm+Ky1AU8n0QvD+4WcP2qPBKd9Tpf6dhpsvOVK3v3&#10;By4ufizr+E27KQqVbq4Cp3Ymmiv7dIHfeBVPUS/wcs3YP/LQTo2PlUXLRo/37Yay8dhC+TKxwVat&#10;+cBENk9+MPqiCztM0OLZJYEGwgH6QhLpUQvax14VICY3yAdlb97devXqZapPotHZ0Q6G7Fj2DvxO&#10;z9YOn27lZ7u2UnH6pZ/4IrszGu5n48oPgsuTkHlZaNxt9A57C52FR3x5lTvNCc8IDEYFBGd/46fo&#10;5XqW0PokK7oP+eJXr5UhbRz8Mv66hIBmOhpXsmQ7JfkcgwMayV6uDPPYB4yb4xIRybfaE4R243bd&#10;8lO6kc8LT++idSXr2PA7kN1z5l9f+uupxsjOAn/63rNkSLySvRX4m3d2UuN9UHUBMbU3Nfw52njd&#10;AfR0O3izY+5nX+HDwDR8km0SJgRetzjTjVsAfuNAa7u4JFfyj/mW0U91/8V/BMkB7Jr0CV+y85eU&#10;11iHj+5XqlEM0Fhnl+HjFivMT4ULcgrQtqMoPK2kWdecJSaD/5N5d6sD0e+LXWT70nnOGSCB+NEP&#10;2nE1vRX8wMvzkt/YnY+fPluMZvKNDU+Pkt8+hyj642G4eagBshQy/U8WRCfb2QCnO7+p12UB5SRU&#10;HFsNpW4+lzY9cNpHMb3Qr+Z7C/73w8t2zsYTd8QP4DoYWZC6/zAF31getsBKtrOf4HYLUuFifgC9&#10;7Lex092Gfdf5Y72B6y/Bcn5MOLDb1hzA0H+flFDcTiC6JH4IVuwphzGjd/R4V7KSOfvP8NEg3rIo&#10;EB7hdzrW+9o+uwBqvs/jWTJ5fHBsSbifL+paS0tiCvQmuvtcIs50U32Ym3nSjXw0Trxkj9X9R9vN&#10;4W0HrdtdLmGHrLA7/VkyWExBPNKijXn81hkA714X83wVvG4VH3r36R/bFfD/LwAMo/8fr5D1X9+8&#10;+u0frRQ+evp8WV8f2g6jvvYCixHfs1ZT5Fh99+N3E9yyuNSZe/k/UpCyyjLAH2VYqMupLMQPf/ph&#10;9zFzPE8IEV7bCup948Bkrm2LpM+YR6kSgiAGWWDk3D5n6jDjMSwIwd9Swst8iKAE2ARGnxTAZHNo&#10;74uACYH57WQLUj7LGHGtoB8Bwrja3ZRegzxGC6OO8XmMkgmVGIUi2wGWgiaYOuVAkX0jWGvDOGb4&#10;mnWG5oIPmMWvq63yzQFt7NrEFVcjyTjGrF2zynmYvsWAy+rm0xxWTQ8mYLV2+2vMveEk+46jTPka&#10;gwDa08p8KM/AGMBkmN02fRkvW7TpWYLmtNXn3hsjJa9MDOfhY87It66pobnM0wna44QOnn231caE&#10;9rXmrsWk1wUcJ6FqXCBiGS4J5nOYVUJ/8DvZgITHmRM8B8t+F0SPAAmrVy9+ncD+8UdZ7GjqKMTb&#10;CdOb2uc0PP54MiSM7WQCTHoPphNArqfA3O+zWsGb+OBJSHU9HJ7PnrMaHS22lUpW2r2C50hFUHPz&#10;GiEfxXH/oTqvAhLRzowYq+HwD2faZmRyrBmpCVnSti8p2BcvfttCBXqT7aHkggCwLev6M+8JVniB&#10;8wWKwAlPCcDIcFSfj3N88Lngsvv7/RAOf3tTfcpWmpvOrUcZsrcK8rnfeR7vKrNja/2yrevSosez&#10;Vmxfvvhrg//4f/bl/74J/QGvMlD/8XOG4oPwDr/vE+hWh+9Fl48LYj2vVu9dGckfcrZiZMHQ1eBu&#10;ngtGN8Y5G/3b7qTwcuqpZ9RPWDHAZCtlSF3kB6UATtt+BzcTKwdHDLzHGaCygvHfysD0WoYcGC9A&#10;C19dDDgL/KfEKf3j6J5rV7mx7+EIeqIli4hqn3IgvBi1cwyb0wyW8EMuLcifMageHufEtj91WreN&#10;vDaX+d09qxlfaR8O4mi4/wTQfRD8N0/vx5PRunlwWh8k06+y17kQFq2+Vr7rXuk8FKkg3k07u951&#10;oPS2COP1gCwIAWALdgUE4588b/4PFjRgrCVXey8IrN8d9NfcycZTXiMeh+NAbnwMToG9s9BZYDND&#10;xkKwAzgT5OP9msi4AMfwW3+fC5QA6upsMy6CiUDtnUqLHcf/8PkIxSgBpxeet0ix6xMCx2G4XjOf&#10;PdL1SWl/o4FlvV0QeYwh7V2+r501z7DpkvGZl2YWqIy+htv137i82etfxvT7x75DgztwL1mArs9B&#10;fgytPvS7GokZsicLtOYzgrcQAE7J440MTMg3713p3+reMgoXdAiYmz+cY56+Dw8cgzkWdunVphrE&#10;FmZMaIEmeA9vtllyRp7kZMigu+ICfS4DKDzcugkOH9u2muH9rjJv/14vmZNv0mW2U58yUdG4rNt7&#10;zaVp3o2miegFlqInvGLu5If62h93uCzjNbhfdNkxwqu5mxwgf9EodAyQwfAcsHUCqPfTA8sOgtj+&#10;HQf6cmv3Tz51XbBB9g7ePrx3O95SF7+A5vfpi3T7m+T9rtGjPSQzameRZG3RE+yNIy/Ut8yJa2Jo&#10;e/RbN2qbP/2WTdY8r4a5AyW9Hw/421xHF+GU0ypIiq6O/IqWtTUBh5L6HF2vffdFQyf47vqk3tpp&#10;wAGYPcMpwPfxose7fKdFJ3M/i/iHHu0yesoh6UewTBMysm++nsDXu2U6xTgPT31VA17ySD9kC/mH&#10;z3YYZvKSI4SIZ4skS1Yeo+8FZ8yB/LLAYZg6k0nEsbNQwK8LJMM/24izSf85XA+N21ousMV5VCIE&#10;V20snkE3gEkWkhH7IHARPNlv9DRwTkAM/Ht/cDGyOHiClyu8z52X73rO/X3a4ir5N9yw6TwPr2Sh&#10;sWitV2PYz/CNHtGpZ0/f572A2RmTsfjOM16ursdLe9cM4smRXsc6v/Ttvto+Cw+XJw0ZPibzDt2R&#10;eydT9IyTztDOEn42Tu3Qwd23YbDpTgBIwjMf4mSAy1J0kG0LT+3UnM7JG7yTHflVhnGLj2wdi1h3&#10;s4H+/NPzZSnzYexeFVign2QqPpFFHl/JcG8BYHP7o17Ozohybn2ff/Tdj88bW7yejPrQ+SRfq/nL&#10;gRWsvdebk12ebjbHEh+WlBP/rrRY82CW/q7ruwevgg+bdovcwAfWwy8dlF7cPXCO3yGXPC8IlK2l&#10;DAUbUfCc34avt/On2wT+799/1iLZKQlAnvI9rrIE718zekeT4YxtdZM9g85O4FC/AnPXBRl+Y3wl&#10;iaM+RiuN824BLu0qnzNwkMvGjrQNBjkJ0EYfFtpWFgejjqjJoWAVHShhwP5XC50/QY7uc3JIQEGn&#10;5NLhH7rhIs8uPLnFjt6jpQftNJ2MDlb8o8mH2pvNJRGtIdy9H0HyDYyL7myu9zrTRwB7uwta7DOH&#10;ZY2nT5el32SWYMBWbwZ0lsMvwe/RAmOCFWg/GVQ7JwkDTAS+g/TsyP4GI6XI+Answxsw75kdtOkv&#10;/Vvns5OHm4ucwFTk9QTgeR3+unxAQ+N3sqn5XRMjRkPugW33HLtviGRfk03TH+eeBdj346uLXiID&#10;gKyLbNhla/b908a3HaFdN/6zSGEhAe18LmPX7hx2bJGG6GHXJMbwAwTywqPFC3bl5nuZK/5YBng1&#10;vI/8nRRquHik9/zSjdMcep9+QufqcFsshCe4VNO/bmZLTB4GOnqLb4gunHfw22+VDCn34pFylvve&#10;jrHuTti9rZzTH/Wi88FeCbHnyRN22P3m0chbFK3vJRRdfHd2dgkJ5K+5sBPNwa5bfvfdfEnlgG4K&#10;4PId2X9sp/mRWvSX3hppCwSC1+GRyRkyZr5R8OvZ8Tm8zqAHY9i3+8pqgp0vkuws3BfsC+bzPcIV&#10;eYGf8cAWNOM5nV5LHs5u6v7FIxrXvp+ev9BLf6e7xoMHl2hpdNdYTvkvGfQS/NCq0rJnAYeNaoFi&#10;QcJwTY/LmLebkU3kHAcLA+ItC6gX41lGdt0MRvVHPrAP9P3zn/48OH+oMsBvv9gpj+Zk5TuEXp/O&#10;xzkLm7P32F3dHwDnr+Lb+wuyZ+nltzmH65fOi1qgvrGjR9AgGzDMZFZyWd/sWfTgzIGz4/bEwCye&#10;iYOR5UtKa/AWpuyuYP+Lqy3wD4fGEXyuutPCRlDb/Mj8bToK3wK45AEJ7vQAACAASURBVJRn6ZPJ&#10;6cawah/RnfGJtx3aox+cdyDoXjki8YUWA9GX+V534CyIHT1pdzRFOAzO/da2UldLJCPrGgv4gOuj&#10;rj1u1+rTp8G2my0UbJd7v86hXBJYbWpoi1RHbDeW+hudhqHGbQ7IR6m93aNjsvZCXz6ehduu9NzG&#10;tXtM3V2eRcenrzWGYtGmPnz2OyFIXk8aHR6rncVzuvfwHPnqWffqLt7YHMKDn9C/GEDNkfPGoF/D&#10;Ofr32ApKci0pJthaoPJXjJOsfFqpbX3s3Ig3JUoVC9QmOxrP+k5Vl/nryVV+hsHAIRmxOegPon00&#10;z545dqUBAfjAsheWNcYt+q0f9v453+YjP752zcVc77XzHM2/4Zs175t8hLfvwcNiiP7Ed8TODqLQ&#10;PV7Fx/xi9DPbp/GcXRuHB5VzYvO9e/tqfHyr+f0tvI52/lsYyWUMCZH/DHlvCkK+yWm/U4AVQBk1&#10;r38TACYwKOgyixMizyngRJPyMj9UruP1yxfLuLi5+akdBB0SF+JvyrB7/sNPW8GjvNV3e1vWCwdv&#10;W3piZBlRC2LJcmgsDJ0FxiOUKaCuzymP2EZ4aIxSQl3dw6h8GII/l41wFhgyHOJmhLIDXLrfCifl&#10;c3XAj2K5CB2E2r0L2GHk2hsjjlWVAYkRCrRNUc2h1u3Y4Iw3gYzq3R+XTLDcsWCiHc4vBq6NtXsJ&#10;NHPxNS7A42VVlwGl/q5myADjedJWGVMWPORUzFjqQXBxAJggvu4duGxVmcEqMzh7Zv0a1eq11T5h&#10;T5HeK6hKich6eR/839bGh7Ki1GJjjLr3U7gR/GHMr55dnynDHdDaM6vRRigzzlyXVdDBi2AOhxw8&#10;2fFW7UxJpt/Nw8ervW/lUU1ewmdb+4xrDmmTbsQE/ZceculTyqFvb318HRC6/jI6/MsvL5Z9iv4o&#10;ekpqK4ZfW6WnJI2BYI+utuIYTV4XWeAA3BfgHR6NloAjnOGdMCa0bGNDb/CATqyWHoNcrcWTOX4R&#10;3PseMhuzwIUOGjvc3mF419E5iDc8BgcG0DJeEmoyezimH6sNe7bBC+opQZOhXz8MqmWcC0Q2r620&#10;9uxKxkzJ1HedMTQYFQffVnTjoYYC93d71mrtm5SBxa3V0y+j7kMG9YMn3y9Yi1dlCKlx94PdPJXz&#10;evu1WrrhRx3lX//pf1SD8u1/3ja3P+i12r0tLD2yQyh4v2rl9mtZNwwxJ7fLfjV/xj/5P8MlZaE0&#10;VcDZ2OD9Hocv+muFb3LjW3St7i5Ejq563uJSSJ3MwblwwnhFXSt7M15lAPdcNL+McxynvWA26gwO&#10;UzLJNNupF6TthdaU39i2zdqRhbXSOzPMOdVqH4YHfdaQ7xmIpybqMZSM0wFJVrTvtijzYLUKT3Y8&#10;42qOd5+fZvygrx0WSfmjgX62Td7EAsMU7qWExrIIu7xySb3Gy2RQz1msncGkfNuyyMAlA7I3HKVa&#10;Gv2rsb7MPnSfjBU4AB2CFa84pAfsxmsA1bdBajTno901MjtsdZfpYHcHmraISELJZkN/Fibv5WAL&#10;5JM9jBDBNCy6bP/6gWdQ/xa9CD7oAOxk15LPjEW+KZjMacbbyWJkoBYm/CyI1kAXjGiaDJIF7sPV&#10;5kDGj34OLNdK709QbS33+ciqQb/nyX7wc33tb0znOzrpdnDjlE9v1NhqbmsTrLuk/7UB15f+V8an&#10;+7YgPNhyntELHXNwzxhXQmsB2eiQzDKnZawMn5fxTXaAQ232F2LpVLLZuQvqGX8Ixu/ive/+4e8K&#10;zNg9lWOcLlF+g0/pRUejG3LO4ZrmZuv/k4It/v78g4xCIrhDL1tQ/Pt/+PtbHzI2/71eAgUyZmGA&#10;/vvU/GWyvCjjlyZ6nRy5e+s/TWfBPXkoK0YAScbXyxY8yZvnP/95clVGkfrE7BW/Am0WWRzuygLn&#10;GC3QjB6b4w6Kq605rkDOfujNskwv7+lQMPw1vXU17leeK11gdxMYDoeejHTI/e26C+9KzsjYVe9W&#10;TdJl9VvQ7B6AXhYjeiHHuucYleRcggBNjHn2djg/wRv9HL06fr0Y1lQYWeb+JSygp+A2fjOwvlqG&#10;fz9nAfvcu3b7Ej2vtAW68wwFtL890Xeu02sLxm04x34gfgU5ZO/+9PPz6CgnINk/RxM8oleB2mtZ&#10;DPCiN4Hc3LcrprbIbFmkzpzwkr15z2J+/cMhvHGMXn9rN1QZoF/eJMsqY7Ua3dH5sUmd/fBi9sfs&#10;1+SxMyUkKtg1xc5iD5C7nqNTBBFWnza7Bv4/FxzYoYp4Gg7YbN3/tbnfFlUKotAzWA8+wUGbPlz4&#10;eIE1kEdr3k3+43FyCQb8HDgfaB75S1geEdO3YH6hwWPfHtk3eXmEpN7XivHt1Z/xyWTWkVfgd9px&#10;AxoKz5f7jzyF28tcJhe7pT4a0WTsv7atujP4Hbo9u+Xg7dicxrSSQDVFRm3huPa+VTNH4PN9i9NP&#10;7IRrZQ9+ZI0J7n9sLMsOy1dFg+waJR2U/mJP25nEZ/kQ/h6n69jNT1sAeFn2sUNXn5cY80e+5qdE&#10;r5IJBOrkKNop9U/ZUMOmMy0az51wytYeazVOMD7ytHrdSkj2xcwRsGT/TBYdG8Sihy36+iILjsq5&#10;0MuFhqaX0FE8QG788Py7dK+AZrTMLom/HC6Lr+gUuwDojfkkPYa3LH4hKIeHj2YvelbwaCRwoRfy&#10;1z8+YuDtRkGlHo1JTzkC9i7ZezIMP4evQzL8t1v5l68vyUojnvGBgL4x3AlG6EyAR2BuC5/BCoWx&#10;ecnmB4LW4FCjn9oV8qL27twp0Jn/x/YxhkcWAdEe/EwfHKyP/4w1UclOvx6C/qbMQWeG2a38tMVu&#10;iybDUXMkc7CWvzJkzWGlx9j02WK1VKKc8jHH5zL3e9ExqQsGapkLvJJxs6WyMa+ld+bzmF8DRNtk&#10;C/1MRvrd4ijF3ZPaWBJS47fjdfiAALDwM17vL1z17HjrwoMukptwP33S2GdrBvPZlRPk+Ndnb897&#10;uDh0FTU3P1/umX5OwsbFZmvOx965wBkvG0f/HZ/KHDag82fjAVfJCNm/WpQp2/z4teZr16YxOzPh&#10;ZTEKMkRgXBk/drYWJ99qw1zw0/HpwKy5Gm/jn31EPjVHz6yG/4JkFmT4BNFaQeEn+bSfZNcatiBt&#10;i9PsWiT+UXWBFq2Vt/saPd9UXoTjTe7/9vpX7f+XxvxvzjZ9lzxT2/3hd2IZB/YP0jX/478XpylY&#10;bKd5nBJ0zrz5OvwBdAbWYgbzC8iDaGdzCYay/6efenrJNtGZIJ8Fkcn/8Vy0RUEnxxa0RzvZ7nvv&#10;WUo4GMIrOT+buuuCiWI98MbuXHC46ysDGB1uJ3dwXmmgSnmMp+uGb7TFq8Z8KiIUw4GPBcztGKx6&#10;gdJajQ/fbPceSql/QU2ljgSdV0oH3dTn7Au24WByeFXA925zEowHD6VUXnVui6QPCTg7zyigCZp/&#10;DY5nAfDQNZtMn+rA63e6Ea17n/4CO+PTMHnyrmQCYLEIouwVen32/PlwoG+yVOk1Mp6t8fEjf+8w&#10;Bb/xbYvbFhzQqh3bzirk/678U3JB8tR0A9mLttvhsB1h/LLuI9+dsbhz2ErKYR/Lkp6fMsHVv+7H&#10;wfDF/uUnnixsvkFthjO8ufJAwdg4jMlONW2I+4KF68jNsyb3JJvUob54kEst3kN+kQtL9u0vWrbL&#10;xY42cY2HwRB/G4+Fmr26dtMCLR21sx10Ei/z6dDLw4LH5BOs8VUnA3qMTLq9sTQYdIpm2Q/NB/y3&#10;y7dFQIvMw8eFlmdvXWTb8Q1p7uBDdtUn2ClntfvJ2vjSCwx0BXu/21TJrMlY8D537bvp5+jwyDQ7&#10;SQTCj15z5xJb1p8YG3piI/RM7y3SeE3fonXtuxD+0dT9Avdk3YMcN+Nc3JPPXZIEWa0m/vv3FqMs&#10;nvK9T1KLh+16FW/U35/+7u9WXojNMBty89jsBg/y3ti6nGxJ/8GLbydX/G3cjYMtide7PFlgJwX/&#10;5zOfv3Jm6M/5Kg7+ffVSIhqatGjXWUp2gUno6kes+auzzN69uvXdl7+LduxqsjAUHoPNkx+d7XkW&#10;hAplDB/Pf3x267/9X/+95NpXxZQ+3HpaNYy/hdfx1f4WRnIZw5R1Suv1r38NZxysgnEF8gVu9gqY&#10;E+oYvY+2kMsAvP2tFdKIw9bJp4wawe5UpK109zO0bQVccJISwZiCSRQtoZ5xKgD5sUNLrL7OWSog&#10;4YVgR0h0tkuI2/bAEWHkQHjpqTE9i7B3IweFGGAQNh+OMaW1wce4TqD3/poRPIeqz+j2fCNgwtC5&#10;EjvG63lNzDmZmTNheBi4+UwAUL7HwUK4x2HrGb03zqvxSEBhaIF0w9caYwMz1egE5xR185Z5aHwC&#10;ZcuAT0MQzOa14FlM7aBCDPjkU5niDMDaEpQgOwhGKkamxVZyL38xLSMn8bDgu4WAdxYYEuig4SkN&#10;HIPP4kmOQjXwZevICv3wru+uwaPwfvdSxgO92Kr/4teCtym7RwkOQp0B4lwD2TqCbDKBOUXbMYDm&#10;CMaD8imErymM1y0SqYtnbA5zswoto0ZQ6n/7X/9hjvjqNjNEKBgrez27wEVtEVSkze8C+TKfWofI&#10;Yz+TFGgEcf0ukM9A5rQydij3XsQZoXVWk8/WJc/YxqePOQTo4EILhxbXk14MaDRwrZUMvwtoCwwG&#10;38DZPfEWxVR7n3J0T1BDYKl25xQcJxFe3D4+MH/TCI8zdJuPQJZSMBTKAkCN6Wtw5EQwrH6sfuXH&#10;Vn8/JLAl8AKV6xZnFlDEm/ikdglsQekXr1/mZBeUacHgj3rJYviWon9slZnwzvh52YIAI++zbLmW&#10;8SgQ/LEV3e5hQNjCp7bqgl9qz6ccbpqzun6c7in64TOYYVm4h4RgxBnyfnxPHsEyWkYCV2zV9hbM&#10;rKx185yjvtW3ABaFtIz14UXtW9vrugf/A1jtr6xO/CCA1NCOc5K8k700Ods/vMBXOw7VxemC18Z5&#10;M7kEdWRL8zSfIWRD2pgYCPrdrobwuABwn1Gw78mXq4GyDOVeMyAmHwQFDm2jJ8424/+hLgh4+Hge&#10;v/Ydo88iwGN8mFk246552tU1I6keQWiZ//E72bbAZv2g/1sF5ebwdc/ndrLY0QDujPBPYAv+tTc4&#10;aA1sJvThcaCaEyyNdAslGS13guM1a3AkzkDq3sm5Pi+Irnd8TFeYPENodHHaBsdjvB/6d8vuBAPP&#10;HaLZs+T0+d5NR664uraAi97yFaAb8yGd3hzaq+f1vVUa/db2FY/eDC99ISOIDlwQQdN4eiyOlo+R&#10;ugWN0cVxYLWlfXVap6o2sU0G6/8+9o0RotBqNxx50dxlTGfAform7ToC1/tlp35YzWpwtjiYbqld&#10;GarvSuiH8Wc5FQnzFpvo8bO7SEB+z6AbxmmDsAPs3+tlAXzb7SEpvHAQ3lZ/W8D8TRm1eGe6rsxD&#10;PKJWruwSAZgPOc/nsG+ZNc6IOPADf7j6EI8vuMPYjqaDSgHcE3iT+HDo7mIPzBA/ASt0Y/7TnyFg&#10;NVxrb/ZBbw8vnIAPWG9BB7819icdmKgd/APuJxPnBN1HWJcXUjpzNmaIPjLPuMf34HG9F+1cL14e&#10;nL4wtq4b77J7uu+aoXN93vdXe8RM52zOXjnPHRpk9xye4HSzrfD+eLL7tvC1A4KPrOLUXoP2YDi5&#10;PNvQPcmVxvKsgBtbR1mjV68z3AuA2I3h0DvZl2QEu3Q0rJdgC79+ORhLUuHw1Pd2fvR7so/jsuaE&#10;X/AuWfYwJ8nZAB96hu3CtlSjlKNvO/3dxv6VPTxZJ2Cd3NouGHjGU2zXvqM3vE/O0/WC2UtIoLOS&#10;X8Z8MiSNYYx6cKDVi4N3zYCcPUkOCBSDj/t/x2tvRgr+O3pwwZrGMhmzcXEv8Pmhi9MvnLEDwdo3&#10;PtMzcHdoazLiIvsODRzaGW5Op0e+aFfro7PsuQVpDw24NB6or8nRfs6CwunbGFaeQc81cqUh49CP&#10;v1d5iK5X2zZbRv8WUBys+umNgFG0lV2wA4GBBy/1K0DXf+kr9YXV87agfxbRTp8HpgIRby+LRRvM&#10;H/QCmcA4uSNAj/Y/fymAU/syOr+/eVJgxC4UOiE65VO1oMX+eVMSlcOkH0V/24VZQ1iX3fvA7i98&#10;WkMW8fHwcNjfLTgWYD7n+8jEHGAHRy+2tl2Vj6cA4OnYG7OT0QNdTRZEMwsGRcsWsNkTujzwR0s9&#10;PuIB8EM/CwwlJ5csVj+zyyJ25YReZ8+Rf/wMNEZ+0CHb/l/XMhS3qNh4r7WN8Z7DyvkVFuy2sBdO&#10;T0Y9HXjs5Mnp8d7JIAQbvPKoRJZnz9pNmA+yQJwFa/J59CkpzM5BcOOXCT5KJBHMoCPSZ/GvdrSN&#10;p4EI7R2ZftG5V7lI7gQ1CQ3OzLva6D6jZYdI7r3kNnirPck/2715xSn4X+x74D193y5Jp/IF4JVv&#10;e7v7YRI6TwAynZw8RO9wOxu1tsfFxt2b6QVvDpM1niP7xlu9N6Df9VT8O5yO91GqF3xfPx/YTX7o&#10;L7jqawEeNK4/MEVffYbr6aKLbtvYutezs73rb7y+YeDbI98EI/WxHR+9lvyzdu7cev5d/mTPoElZ&#10;/3jHgtbKAel7k/Z3ze73KjctwLmwgBn5I3A9Gyj8B8NjLx5aIhck76CJtTFcChY3xq8l3PXos3jV&#10;YpLa6+zvBa3RRLeg41cd4Pnx65t/7IDWf/MCAD0Ix/PPGoND0wVGz+7Uc3aBXbTQxt8wCIFwMUkL&#10;28bzpIWUg/f0nQWxD51jFyydQ3TPTiD+axO7whANsl23s3oyGY4sYJE/vW/XC1ijER3DxWQJWuv6&#10;goJoJTzuPKCeXKkw9OK52ar8joMDwUG4YoqiwZ2RRC5EN/OlPlXhIdkkScg18aYldTb+JcgZCT5y&#10;v1hAskMJGzxA5kiQs8BmjOJMSvJYPDsw6YyWFnEEUp0JQh6jKeWIVGCYfd1fCaSj9eZBFiH6E2hv&#10;/hY5av/HzodAM+xS9wqoP/yuAOe1nb49O7bBiz4EzoLgjelzEUsZypIwf/75x/nh86mC5atKI/LX&#10;JUaIi2ynz+fmUwNP+WW1Ya6Sc2aX9ByeGxt1z+yq+uM3jU6hIDBtUVHMiQ6ZDDB6+qI5EwNjb3Pu&#10;GvoAi91x5jEbi85NfrEQxH3uOaCnl8WPnRt2t2SLaKhe5xuimS3chh8LL2+UQE4P8OmN9VqKFB0r&#10;z7YgdROBG+MeXcxJ3OT2mZ3E93RuornODx4tmhIZTkq7v2tolS4AF1RFX7UoTy6xf9wyWYao1sDR&#10;gyQLu2rf9TMZ17Oj83Pz2j8S6Dx6/DRyzALm0f/zdX3dc+KR6A6Pm4PQp1jHGea/0AgdeOZzZBJ6&#10;0uVsAGLpspiyxEVTJLfhGfyb122xQTgXL+kBO+xvbtTFZ8+Gl0oOoTUwBTv8sl117K7BqwH3nUUq&#10;HYO5l0SowQd+a9fC40ULTWbNd5gOmVjaPTHiSpS+hsNRE9ux2EqLsGLH4KebTz1nDIjwdrSivZWF&#10;N9/moc3pUdUCAtwWDedzHDnx/Cflts4B8XzST//s8OmDB2P/j34dCP5Hj+Jf9f/g9u3/o6Xsf/z1&#10;n/5yVooDsPqnAvmUoq2eL6tFZ1uOzITHj9veX5kIBwArq4Z/Q0MrPRlzZXH++te/3PpLh4A8+unH&#10;W48Z5xlBiJNSl8lBGMiW+pgkwqsYs8XOCPIomkPkCZHbIW8O9hHooxtMOgV+VrQ9i0rHkP1FaNiM&#10;UCHMjlETgV8FHIHpHsQ503wDGCETzFvhs+J/JXAGXASm1bPVqed8RuD1+arV523/rxXtUjoUDuE6&#10;JWTluT4xPyW9Q+gIofpzUOGMztqi4FYqJAZfdkjXKH4wuRqXFOfJYEiJFeh9UZbj2+q6P+vQRrX9&#10;6O6Pgvn1hyl8ZgBPp2Og8GnnRSgZs935pu9W/ur3RVkVtlx/nwPOofsYLpf52rhti/xYHf/trCdg&#10;+7XYcf/5UdTbJhdyrAxbUKBobbUWQLZC2nBm6GNqxi+F8aGVX5nQBAqYW320ykop7FCufu626CAg&#10;QCmHhRaVTqaSMWwra/ecwMMJss1ZabxnW+lmOLpYUJSxOGIbon7H93B/ccJnpOh32vPcfvAKYCkb&#10;wenuEVgwBi+BE3DSNyKY4Vp7FB0jAKxGV8GdxN4qeEDf7gW00WNz1rpHiY/7BDwEXZQioeyttgm+&#10;GeHBa2OeLQa4GRw9pyY7WL0scPLdm7PrwnVGBsOLomQdykp9in57jpHFKEavb8t8evrT42UuyKpB&#10;72//UrZJ7T3+adP9Q14Unq3h21WExNBDsmVGU9tKGRDf4qMIJngLyvc3o/SeeZId0duHL2/boaOE&#10;RllZwWILZFeYNWdw25Z3q9N4v74WpK+NKXy0UefHMZEtyMA8W0U/QLpbk08yUzimVv9toT2B5O5v&#10;DNBmYZRx0NnMq9F5cxOTxG8cBMpt98N3paTgEB0gHXgbrXrffAWQbgtg6LvXxkoBxldQvO3AXTkH&#10;Qx2aOTSlDbLvqBXPocwZK/XLUDUXX+vL/BmJMkHI0PEfI6XGySkGAHp91I6Phxl0aIDjLssNXchY&#10;MSf0S76ufe3ul3xJPvY9hwsvuEeAQMmPZU7VnozM+7YbBqcvjePmia2hcJtRwqFp7HakcNDAGMBW&#10;0zE9RA5sh1KBuZH++KA+8Z9X79kOZ/7REXiQ5YKX0cGcYbAZ/YNBz1w+7/nam4FYdpLI3ZxWdLdA&#10;l890xsXwgehLO+PDrq9N8maftVefx3qaXPG9ZxawC1ZzMoz58hyZhVzx97K5e5FGdAuarofw5P0J&#10;1ky/1ZXvDoEYbniojek3dLxxMWLJlRMAmi7wE+7pWHLAgYngSBfRIV+SEwyoly8ugfzaWp3QaN74&#10;Lfx/isZvt63c4YhKqYDThwLwb3Jc3tyJp959+Hb7Uady/sEvpRBk8H+oTBh4cCR/K9PjSwfd/vpr&#10;QaT6e5YO+vTh19EVOviU7QE2gpAyiOwSBBO0qTSFLDm2CbhYeB59jzeaI3yGr6uOAd1pmPq+4nyB&#10;SThGQ3AQbh4lEx4+/NPumQMDh8PfZcG/65Pp0NffexR5/Q5n/ZBr+HFOQEzmPZmOhtLwZ1za6Nur&#10;wX0clK51z8bt0V7of4tzXdNfWvTo+D4scI9m1vfJptLm0T+Y23fGeqHh8cShz/G98fZ5Msm4yasy&#10;rPS9uTICxpvmYF7BKBa7Hj6+QLFx9ZyAwZNkjhGCsUZeVq5O4J/Lv63w3c9hOvr2zBWOOTmCAzIn&#10;XxVMRCfvsi0kMMAnXN9/Fo1H23YDmB+Ovu5wtXVe3Vr2Sd7H7BVO9nYQwEVjlIRBhj3ImZEwg6dk&#10;sM1RQV8Ci3YqgJnkFv3GW3YK7CwFs+JZg7X+6UFziz4G83CBLsn1U0at9nr/ofqttr/DgQDNXuBJ&#10;kDYM8uI4ZPidvSp7El2QQWR28tRk64VM0tc+BbPrzpVllo/Wri+Y1fxpoy9He2jFq3f1qS0OKTqO&#10;1/QB9SMo78k3j5n3BrBr++ryF41cOhpOH8SAzgegd2ToLhKx5uqpduhfMlCpKwcJTn/03Jd0jDE6&#10;iyKNM7vvpoVKC38fG4Sxvuv96+zMP/pFHjq753G6cxmk8ZuzCp6WBPPP//TLrW/JAgtTZL1dDTdd&#10;/1QA4ubHm1t/+R+npvRN+J2tGb2QwwtktsNxRNpznz+nQz/L0qObk18F/y2O0HmDTjDbgkxzPXwO&#10;EYdWBvoLHsAO3e2e4eHolS0Idg1/LNs+OhEMw0doRGmA5+pZd5tF39/yQdTUf9auLzRrzBaUwfuU&#10;FWnXRdl97Cc/T5RukC3d+GTxssME45+UnMIOfpwcpgB3RkifBQThD9csYSo95mw6tbmNE7/eK0FH&#10;zWB89zxf6MOH7NZKqjnU9c7tdm1GHwK5H8nvntkU4w1B5Em7xrKdmgIh0RH+b+bjJ7aqZ5SaMGn0&#10;uiSu6P4E+I8OZz/f4OfgaAEEfND0MsrbVetsAIkUC/51H3tJhuZ2EZGFtX6vuRGf6rxvR8aNQNoJ&#10;tJGnOyQUDJrADuGMtqd/wguftGGO/5XQnayfHmooaG70wdLuNR3U/XvuBHp8Pz9k8Oi+kdyRBbNv&#10;g8We0wl+7p7rouF2Fnb96IOrTkR3V71x9NdqmNfHdsQamzbR2GU8BmeeR9+B32ljc5x8rSxpZYiN&#10;YQuk/CSzMvjfx7MZTk4cO2yzmKzgQ8wG1Fai0Z3kP3kgyCuz+3W+zpPwbxfId1VC+JiNgdeUqASe&#10;x84/bBxqkjtn9cfvb1Y2Di9K7JKZ/6YyQA8eCkL92154UDb/bLsQ+Tb/QwLdwxYhflPbnb4LNmyy&#10;U2u+0ik7+7DZO0PEDl6+e+2gAfGFjpPYezvbgHc7eoLJ7YJp5Oh2keBJuEpgZAksw5ZMGp3Nzo4v&#10;4cw7din5r133N85Pn2W1w704gt0xYQDfNVb6bPjqe0FKehHvaYxtxbY/Wc7NQVsO265LsFXm1Ny2&#10;8BLdbvGhZ55/91108Wz971VbEilWpuxSpummHea3C0g38OF9/FQ7ykntPAyj9R06is8klg0Ojd88&#10;8Nw5GJWMjXcK4E5P9o8+Ik/Q8uP4aoQCVtQyOcwm9Nnl+vUcH9bi6MrC0hPh0P3OU7Rzmj7jg//8&#10;px+DUXSZrSFpRWLuq+gAXF9339NiIha8x+e1r6QL2Frc9FK2E9z1r7TR4i8SibpHrOA9mmiBGQ7E&#10;rqYNakf7MrvZaSepQjKeHe34WxsWWE48R98WXP0u5ta47e6eXVJjrrMJHiTHP/UM3/D14knOfMpn&#10;tmgTvT6WbDRCQFMWv9NtAWX2rnbR63jBbd3DHkunoKMt+Pa6lqk9JaCM0/1kdPejxclJVuTBDVzg&#10;Z/Mf/cKXhuDUPX1//qLn3qHlfrvtyCntA3zfHfv76NNd6T/jmv3Htw1uBg/+ix+Odo58mh5uDBtP&#10;dAnmk8H0f38X37mMiZy2ELbk0F2rzdn18JicY9ePBsWb4oPw1ubAkwAAIABJREFUq7PPBWvFOey6&#10;8bKrXqxRB6tIIf7kK32CNduKzNxc0ju1eeX1wb/v5w8Zx8Z59OjvfoFOwN54048VwfNx8mhxUEmf&#10;jfFeiRF2yVhE+NIuGGX5tvsR3hsHGcG2ZhMowwrvdx+xONPF+XS328n5unNqlU4lJ5T1Autf/vnl&#10;4GlxjA/wt/K6RCr+VoYTvm/d/q9llvzjh5hSlsHKL4RgxsvdBEBm9Zz7iqNM0f3093+y3L2gmpIT&#10;BIwMZwFdZSQIIYekMa8cwsvI4yc5uIkiPrXZjmA8joPApVVPCgAjI5iTaYvoEJigKAFktBT6NRC6&#10;Wo0RB0bnJHEMFxRGHp0qucBinqZAlUNhvTCbrS8MPiuQPq+EjYBTloGsdfO35eyXv76YonlWEPCn&#10;jNTVTibXGiMX3N9TU7/a3LLTE35+F3CdoLUCHUy70yFGhBiF6zkrnstsbo6ytD81j8TthNAnwr6a&#10;7eDzVMklZSXAojnKPn9SAO3brbbNXwK4mOIYi4Lll1ICMTdFp3b/gk0NV/buAmLBVMYdJ9F24NsZ&#10;P8bnAJrVU6cU1FHvHoLnjm3uLRgYp+eumRvLskMHBOv3z2/dtI1/21NlQDfOKY++I0YYjEoIbXFC&#10;MKR2GU8C/4xqMH8YjtX3IqSfcRAa81bDbV3r2b6IFuZCH6eWgA5uMDHDkcQAJygC5e7v1osC5gBP&#10;nO2e37/vzVXQ+0ofpK8/50XhRztfsO4xdgnnsyvD7fjF/dxh4wn34UOblMIyXSbozyrvhHMvbdie&#10;2N0TcFN0vcxtCxzBeYtN2rsYDmdF2fOErmDM6X/BA+3GsxZQZNQ7AR19oct7ZVzYImirFZzeRKPw&#10;ILtAuSkwpaQ5RadGYs/ljAk0vG079B/5mjHefO47RLOx6BfeGHF//vOfb33XwiEvTemXBe/plmCL&#10;LwSkF/gJRgJ2ame/+Otfbz3OEH/65x+O0ZFSUtJm2a4cN3ih2MPBHLDmPcDV8OioIN9vL15MVqBj&#10;skhAZodZGusXu5tOppfDsR4JLDKWasZi16nJXTfosGf153eB5NHAhb5MhXETTTCwjcXn3X6Eyrm/&#10;sc6Q8utZaMXDjAm0Vh/HSTsBjV1D+9q/0jVCRhuCdmjzcl27OpRlp88TvMxQFxgLrvfLlNY2/CxD&#10;ReHixgpG8LbFvy6hfTx+gk/dT+7W9l27AwpKCAB8q+8YYsr8cfLjnUxGGbVN5SwMoG9zFJxK34Q3&#10;htKnj503MtwUzAvuFlacA7JXsNsZDYBWu8Ngn7cI6yAkMOurw9/egPkFJ72/oGbXwe0ACSzOy7Vr&#10;QJczxMg5RhYcMQbPnf5qa86rZlz3D6yTRnAM/ozLIdA/sE/uHsd0NyOMyzOGwqFz3xp0Yfe6jo68&#10;Dq6DDLro85xwzsUFv7u/Zqen4NcfnyeDeobsL4tLsOzO+oabspoeC3gioNqeQ3CMdgdPw5G+GIgW&#10;PG+if9n/zhW5W3apQR/dGX6zD3jXHJsX7163iNCCgQyqP/jlAGAL1zcPf1gW19eCo8D8msPenL9v&#10;F4stoHd+++XwzgWmePsmOfMku0S2HJulGw4fRmtk47NKZixLDC/PuOV4WMj3F444EXXmC7wXdGQO&#10;gh8HZTLgMH1jOvdfvO1zPVgsWA7etTOeuhjzC2qORxtL/DBbyT1w3N8tFPoann6nE4iFoUMU16H5&#10;fg7Thc5Gy+RNE8Hf5ONKwqTv7yIUcodsqTlN6YPu3eZJ9N68FzzZ/PrXmKY3a4ddwkZxVstZ3KCK&#10;jk7zd7osnsAWk0EXulwAH0/X4Fk8MdxTmuq+3YPpLkGDFw5utUibPSHIx1aZTNRg32+Bq/4/tvgk&#10;+G/hNxOsxsAfrE6X56C4Mxf9etkd8rySQO6QuStQpdwZx+lksDl0Tgk/8it4NIYlL5g3uac0WqbB&#10;nMdg83vt2ckdE2WRgdUVjhbZcmTIji7B8YKQ8ZOdj25jQ08+hbvvszvVqXYe05NHJ9DBwTH+FyXa&#10;LLhaX2cH1tnBpq8tXgSXxwWM2HzK1XmOHd3IJ2eAYLJsP73QihE3nsuF0czkyojCLcf5m3PdvOaY&#10;1pYWOIxrRttun4yhB89cA9j5bu0cO4fu3z2bOR3PATw68m0+iXJe37//uW/Il/rRbvef7LjkFHIS&#10;2PioH5muzrIReLUwKXh9AhvGsMzY5v8mfP7Rr/fR3Mf6v2vnQv04vHUZoy0m3U1ebocUmh1/C4jQ&#10;a3js7PR93pkgDgOezdAkufLbQY3f9gzNEk32vSD49EhB4ivOBnfo81//QNN96OzYt/R8C1fR6wKt&#10;jcUWenA5pTqdOSWD9gRw8OZKDPbzPvvgyL2LbKsDWYJ20SyYcZGTs5/C3707Pxx+6fMO8X5wWcis&#10;rdstrH16dAJTC2ibR8+cgLBZoIESkRaMbCr1Q4+wcfl2ZPFgRF6RxWQh+YvgmsuDrt2N5kcX0arE&#10;GjpMqTuLgihNNr5EEyw6nTe5eEAnWLHscjHvvl4AJXws6FKb4AHE3m+3ej97tt/1yZamC4imbCBB&#10;qS0GJDtuyJD6nlgmnxuyxChBkefP+GLVSc7uRhNbOKltcgZvwecC75Jh+EDG4HPf0xu9OfZfX0y2&#10;oLX6mY0wsMZBfUeOLyDT/WyzJTnU1oV41oYFQz/w042Tn4eitESe1s4m3b/6uQb/R3oXmecJN4wm&#10;/aVI4KjXZLc5bfwe8hU9CiFnTB479gydc/TWVS4du/OMaHrDRHtgw0SPtXXsqPr1fvM7+tm8BJVW&#10;yrZx0FvgB9d0huRH5+7wwSQ/3oQP5yOB+4/ZBhL8PnbP53Tmp3wqdvPXDklSRubXX8psrlzQD6rF&#10;/Btf6GdlPqJ5/gZa2+HHXWMTr955ft1nuxl6f3+LZyUOFhC/H+28i7cf9hfvkDN02Q5lTaY8b3Hj&#10;pqAy3tlCF/6ubTaH9vnst9lyETSUHdthSFofs6lRCNgCbQRCXvyaPnr522/HfwqvSq3gL/6X+ISg&#10;Nn+U/Vrq++QQ2qbjzwstnHEoK/OonyVEjkZPn+4jK+iALQJcmO/Q+NGb28XdfOm3Ea95TG6gt2Pn&#10;bTeU2NJ0VddHkmgymdm84qrRHZ5biZwxePf0eXMeDfexeyf/XN3z/KHuca3nwWz2Gxvo3MII2viv&#10;fx90RozxrJxglLgkh/5aCCZTnythV98Pgs2H5mFBdqVUgvmX4hJLpDCCJoH/dtByfYCdbxa2CA/k&#10;DPofP/XFyo/15eRYPjM/ULv4e3APZ2tDu11zTuESIIOnvwuoI4ng97vNcLG5jlzoun4twtaGxK73&#10;LeqwIS3myUiX9LUEvIbJNjRupaiPTXwWqg3WQu7xM0485Ipa/E1Osk1VEdmYG9exW2q1Nr0ObMgh&#10;O06ObQfp5Mfif/DZ2CfjL/Q4Hx2dbXTHTkGvKFGrw+Heee7Sz6UvfYqh+vrI7SPDNXXaP2O92lMQ&#10;fPUtjnw97WnHGMBg8Yveihd5Xe0r/IN+wEF/W4C7+Nob/4Vm+TVmMt8BQWnjMm+fUTZ8ot/jXxhT&#10;rYpNxYNXvWtkFt/WxGBkXOCD/5onvp68Na74AX0kY+/zBWvvJE1LdEaLjbu2H5UIKHR6//HZKfdV&#10;LZ/mwMa5Xanynb1astmdG3ZV5wY8rb7/Z0lTR99iT8mEdMiHMv7FcOhxtjq6/1t5/c0tAADM55zh&#10;tzlZNzGD7HIr4BQhanv1oswjdejK+n9QZtazJ09v/TVHm3LEpO9yup4/54CkwEPSk6ff3fqhKNFN&#10;2Xgz0Pr51LOUmC1snLX7tbGVrp6nFKw0ImzPL1OvMRHesrkwyAxZwVJGoRtjarXs/vqXvzJP6gfV&#10;nyy/+yFcANkWYqunVr5sPbWieBRQmVuYovE4URrhTADERLaVzLlIID4ue+RbB+xZxVuJEf32GjON&#10;4GWcKD/S1uQEGMUqS4NQfPjQyrZzEVpVK0i4QEOzUrt0DNp/10OCCRMHW53xXhQ9JqJ4jMv9vWct&#10;EiFfc+QoHMF648VYdwXu+utkcFv2Pt22gGJHRkY9ZXR4fQ6AYIWpLJsY/GPa71o9m+E3hXJWGz2/&#10;w4gFRot/LwDfd8fgz2htdfnpd5g/FZKj5cAXTgGHZSuYwX3b6WRg1uEyejmuwNh8OOtWvrfAkrP/&#10;aAePBPstQhizLUmUJyFx5rnaoo1h271r83NjhHs4utNcGEXg6/mLfPPxIqh6xmmWXsFjIHHT5f6r&#10;4XqCMNiU8UMoEmzKCVTyagcKWXk+zusCPlbGCTzCGX66dgKDx7BZPfbwst0ewXiKMbpc1mX3bnsn&#10;AUtpByNo2WFBjWs7SWZEBPrLYhd+mrlBIPf8nmWotIrLIbOwZHWXjJ/Dx3jqfvVWn0Wrahovq6M2&#10;lf7Az+PNaPqm+T7qEEY6fjTTmN50bsAf+aLIlZX6dlPgrkFYtSWwZQSILjO4vQSZB0e6rPmhMYpm&#10;2T/h2QLAnPoGu0NrphwFbU3twEM2x84TAfuexUcrIzb+GobXl22Gzi0ZnjKS0QAnZcYiZ7CX+sHg&#10;iO4EEg5+BMYbY33PEIxWj+Fh0G5FQ73f6+qAoA+4TwYk+04gZV/PyDLXBcaa5/puzKMzfTBMLsad&#10;CRgnRT0q9fwMwZrquueuQcKNC72Yf98d54jcj/8Y0z1zeBYYD73NkA3GvmcUkzcLBkYYb8PX27Io&#10;GapMVZQ/eunX+2U69lHQzmce76eMv9tz4i8OaHjh8MoG4LzABaXtGWchTHcwoDaeZhjdLMAWHo1r&#10;hzr5Dn7DqcC1eYLB2aLbdd+b2+ZMF2kqGAxP8QXHwDy7jj6Og1yfcMmgohwaFxMQwo9s2IzOfJv0&#10;njfvcL32uzaDDV7C8149fvSGMWnn0IQ5wuMM1yttHxIb7bhrfRrDnmtMk2GHbkd73begatfOVWM6&#10;+nQ4981FGJI95oU24Ps2x/XZd9Xrtx03g4mRlTx7/eurOQlvy6x49qfnt17IOGww6p8/qsZxj3eg&#10;4dtbP3TY75t3HYhWLV7nh8ifd2jq4wJZX/75r7feV1/16ff/9my4A8R/+f+3diQqM/F3T/9cjlqO&#10;RXAhBxMZOT+VS2iB/FGyUGk6ukLAm70xvdD0D6AsMHFoHORWjdZKii0TpkwxO07YJNdtuRDMURre&#10;2s2jHBWYrvQL3QQgff6d3/F8gOeg3SafA954DC4zZvfB575f5mn3citmLNeHRXjtj/8nqI4cGZ8x&#10;oI1Hnz5f2tL/6OEiA7aIh/6jx5NVTofUH5aaTKtN44kG71X/NQLr2mUO4NTvnMHaY2PpZzpyUyXz&#10;uuA9+VC/W2z6nR57G1+fcia2CF/kaU7/Fk8bE3kBPt7M/ovGwMJOlGU8ZadslN1nQefFb19vvW5R&#10;yYLs7ZwCuhGMdLtDvmYj0s8FC/ElmdN145TR/zBecDg0Gr5dcPZz9tsXteVLLhAMxL125S2wX1tY&#10;F7pN00KkoMLOVWpsN9VMW3JDvEKWsGMHmwEhaMU7rr9p8ZwNZ54Pbip7l67lHKlpasHZVmZnoj0v&#10;gxpes2QnP2R+jmXX5lnAU5McFS4JBFB6CegbjwU/ttfOjSjQ/L7235RcweZ99PXIVgfCfWYXZpca&#10;E+dflqR5b+H4qk8EB0xjOD/y0VimZ3pz1WdL7Gje46XxBx2zB0c7qMZX0+Heoel+5JecHRDuJVtH&#10;WMeOC3/GhuQDyPjxbTX7T3AhPk9GCdI9Kog9/sPbdF1ynLvChnjIduqvYMObsmDfvnnYIkpB5w7+&#10;Zgt8Tu++zr/5o19KknE0H2ZH3M+med15JA+SE29edLg1eywX4oaM7x6waYKbqwmR/Q87K4uO2i4q&#10;mZJsP9ntlMt0UfiO3q47Ta519ucXhPfpC/gY1AmF2+2ceXPrr7+2+6Drj6ILwfa7rw/vyHy9twNa&#10;2UxllJZdio4fd30OOZ/nawk9Fipq8pp1e+Dm3CLB0RPpXPA+pFlcoHMlB/h7bFx+4Sllw+7DG+xP&#10;fHr/sjnsUwkDbHf2Koa3u8ac2AYW5e7mky6AB9fN86HdW/MfL3X5GxQ7ZTwpmNU88dy3ZIhDMi2a&#10;SJKyC1EmrJ0DaugvC3KLStES+zJZt4BQMsqkjy0ElvBhp8mRY/MdG5c5SGx7Xt/oTXk8mBW44+uR&#10;R18uAvpLmdHTK5NJAhlljEcj7B09kIs7P2JBuTMmqIfP2RY9Y1c+PSTxxHXjmX2rD7J4jMtvTJ52&#10;nZ6a/0wPaQObjx9jEdnV4d7uBHPFT8cH0jS7hezBucfGcM+xf44Npp2rfLoGpKZf0UJ9Dmp0VLge&#10;j/f7r23htXfRM74TLNuO0rrdQnTt8Ms9uQUZwzJO3R4BtXF71r/NEVx347m2xB8/Mting+O11K1y&#10;MXfmK5zd93ZWKUn6IBvgcxn88zeUl+h+eLXT90My9bunPyS38znKe5Al/aXa6vzeV78J1KqPXtk6&#10;53j8AS/8D79o0Q7LBy1qWoizYwaLb/GeDizR8egd8jhfpgoN/Cl4/fBL30uC6n50pfKCHQ94WX1t&#10;8vJesYPPH6Kx+GY7gNFbgeigXifHZlZKEeCXaRwuJr+DzXR/cCWbjOdpiyBgNb+WrY+fhjt++nnm&#10;2B4HQHZZT09M4B/7ZLqz8Q6XEu8iWrjt291DV/2LHjLaC+26Pj3E9j33wD+VhIqPvdRIkhnu0sn6&#10;QeN0DvpPj+6lHW2gv+Z2jWMtg19rnp0sOnpxdnWwcK+L/kwed7+gqPk7/5CMAkf0i8fByRgkFgDB&#10;4lWtTdv1pJ359ngoGCud+yiZ8Sjep+PwzlmgqKRduwKmc+uTrWKMxx/tycGuTvoef91WYk27dYwX&#10;PhXToB/M2XjFIz5VmlsS6vGPjn21844eHZtKKRdwJcvmRzXE2U2bA9wnW2vvdYk667v2jRceb6IH&#10;/vYTZ9DFU7Mlu8viA753Rg79MzpvLkFp7U7ek3fJ+CNTTuLozoS7wH38Tt6AvbG1uOC1mMHFbr6T&#10;LgVz4960+2+LpGhlCByGNwZj9nsWQoHoyJMeO/Ryuf/ITqhtbF3bcPr/+JjGy2Y/ePfIua+/BiBR&#10;rj9ro9+TfMcXMDZjPWO56nc2g0VpduTkvPbcvH+10efBoYQ4sGDv4sHNcfM+pYdmz3Uf4P6+oKq9&#10;Rn71Gw5N0IXRYjoN3Y63GoNdpGdXw/FnB/fslSGLfW9Rvvbotc13h4YXjG/O79N7T7+3A7IznrLR&#10;HkbvFqPd+7m4IHoi99jhS7Ttvi2msPf6LJFQacRXxdZQyJMfsheS5WhjCRL1+33nir1t57CD4V9f&#10;d7EPL/+xr0OR/7Fj+H/1LrPv4/s3t54toz8hklITgCKNrNBRmHwbxqDfe2Xc+btaTQmMuykbRptM&#10;TYbc8wLntng6WIqvwvjljFAK1/qoWGnvIxyGFwYhBJalF7Ix/AJeIfNj4ziHQglQWBTImavhBZq6&#10;RwBYjXmHPwmejmkj1tV4a3wfn5xVTSuje77nMMXjp4dhMM6YtWfGDAlqzuhz9Y6vxoaxUHaN7TAz&#10;Xs/xynBYLWGsM0UWI9QG4/oaPJy0BCvf1g9i91r2gxchWH8PAEszhGCfl23XhTk5U2R9OUY7mS62&#10;i2oBzo4jb5W3VdYWCQTvBSgwnxq6D63YYvqY5wgKgTLKENMfoUcYG+oyQFNcgvOfCUzOSPAFI87m&#10;yTCdGgWECaDBpIcFo3aYJ4MiZavUwgRgN78rO4IweRTtCCYuw7eFoidl4IGVA4mMd+qREUhR1f4C&#10;oDItwFDgFM3MSNzXM0AYIsusBt8u+t2XwEu4TggTpuB36O0oC273JhK8COmDG0+yI/fN2sQbDJbG&#10;iN7QZ79T/hYqpqV6oD7Oqnlw2fbMY3SKZAtia8tYjXgGEsUUjCdYrxPqe4bRMhk29tpNcPq7RRTB&#10;cjjrMiNgh/P1/mGr6j/9+FO8IsPtoryC9ZNnOWot8t1UoksdY4bIaiZ3309Pf9xCDZp/aCGoUkfG&#10;IhCuXMO7svD+yNcWP2TUNjcHU1PS6MH4ljGVkXOnzJZ7BXms9+GBBe+au4W0q5FGwRijHQyPCxAN&#10;vw3U4oC5rHxOsB28ZM6MFvq98Bi2Hq0Fv6e2Fsev05C+99frQj+UzpQsvOQ4MGSW1brvzzOU5oyu&#10;4fI4QDgk82WGxXi3f9qZodM9y6xhIHftyBT3XGRQzx2jFa1T5l2f4jUGNBntJJQXvLnQxuRe943+&#10;L7To5hmhm/6/4ivD7prbyB58I1BxZNjh5bXR2Ca3R68BjeEXX77j/KZgV8P88cmI/dBWO3ID/Tuw&#10;Udkm5VY+va42c9lIM6wAXjuD9ckkufKzg8HwleDUTW3OoJ/sQ/cHXhIDNi7/NrfmS452jQEFHeCl&#10;/fGz62Ay6nB/sCbTGF8TqjBzcDunloipz2t2n4xicHKGwXDYvWSseYyUsOjkdTqzvz4z0vAvfCyD&#10;7zLWYyjCpXau95EXR08e43bD3Nwn78x9wzR2vcNxb/rqBGIZdsmC6GJ6otfp919gN/nbmOack/fQ&#10;KLMxW0t5FOXpttsr3rNV98E7+MyYLzpJBq1eMllUp0otyGZ93x74j/Hxp8ZCPz9ocdHCOvw5QOre&#10;P/e8khz/Dq+/tGPnY7L++zLZ6JDPn9qZEx1+zLn5WsmL73+wOF4GsBqFzZ2PINh6Sjk0i2AlQLMs&#10;3GwB2brqZSrd9dgcBbCUqhgtFfAXdWxukwFAP749POySa2gshTf2uTpY3XhkwoUvt0gfvJa5pt9+&#10;0e9pS+bs0QHTNwJz+Hr0cyhvoOw9OOv2OLwu0t+HPlDW5NK1LZTYWI3xLtmEdqar9OH9CSR9a74C&#10;AFhCJjoawwcW+RphJS6M4/DLeDL+Rq/HUdf34TBznoxDLwajf3K4R++2ACDoMoc+elwZjcZyHPwT&#10;BDOedYOn6Vl6orH8cPt5gd8jZ8jYJZBcHLu7ZQKRy5+7b5nvweNR9LjayL1X63+7KOvLdnO65Krf&#10;tpiSPpWA4WA6z3JiI4AluTiAUaLFFtkaG73EcQE/O+ZWi7Tv7pUco2KUJBcZeq6t1JCAiD7q+zi7&#10;9UWe1tYZX/C52KQdB7TXg+gQnregUzvGYEfeeHfBFzqg3SrpviNTDs7PAlCwaCxseLbwFgFrQ3Bm&#10;Aef6NR40/K4zl+wcYKM9LQlldNP3SnWSb5IeJjvhkbxDdX1w6OnwCqm1fRzJPXpoCn0Oj31vtAGG&#10;LiN/TpYvWdUcOKbNZ9QLhsnt6bA+P2ynzp/+/s/DwZ3wePOtAB05lczZrrtgcAKGPRddfP2QLZFM&#10;U4LnSdlhLwpsLABgDI0H/tWeZuu8hb8/+LV6+NHsKSOVwEkXTpY+bqwpCkEkJb4+N/5lg4LbZlHC&#10;RePcwZaNMWklM2PDlmiwnQ6CVsF/5TrIBnjEXGdqg9nh/yMrjq1ykimckYQeybH5AB67azHqebBQ&#10;cijevnkVzdcHoRKvWnR4mL67Bu8OjUV37OeRyJGD+twLjRass8MMnpdVPlpoPB643HbPbrPJzviz&#10;Oa/ERPdP/zUXdgaY7EP8Mv9nxHf4YAv7G/9pl9N/dgde7IoU2uiIzEhPXUuMkDH4+7uyo+26BW8y&#10;dDsgxkvHjl4QrytHXsXnzcdCgt9lBTeu++GI/SqRav5VQ4Vb5zyZNB6azQom7LbLeAFhdNDYBJX5&#10;1g6cB0pJL/TRAf/xQ+ZnJv9dOzogfiS3mzu/6izu/yu5zz5K/5yxX2gLrFEU20RHeJLeSt7Z7XHN&#10;vh/fG334NYcTADo4+B155gH4RjSZwO640CF8XWTS1bbRnmYn97R54XEXD400ssazcycau+tons81&#10;u1c3GtDlxnd45tLoaMs9aP/Yyef9v57/CRbv0ckZdEXu7SDmxsvO1MgCao3waTz47lvJSd3zIPvz&#10;3W/JR3ZAC8+3b1ciNf9IwNzZMDhugbVo3ULW3fwquyvff/pjbB5zWum6aBUtHz8ouRve0KMdInbs&#10;fs2ntKuEDnlMhvOZwpOA//y8rouz3A3nxox2VEu4aS4So8z7XjJqO9ckJ5DB9DN8SIpiJyCLBRR7&#10;c8Hp1R6FZy80yo87C4dkCXqrR4E7dEJ+0YPN63NxgCtNp8SHy0M3xXL4hz1qgXn02nfXxQPzOT6y&#10;tg0xmkAafRiFTNbQtYdX7QwydK/RWNd9N3nm2qXf+SSuz36vP3KnO9Ct8S425P5ricbGcdo6Y9AY&#10;WWhs4xHtgRM/3ccLzW/Q7ty1Kz/tlo3lK/uocVyD4UdHnHbZ5haPna3GHiJLlXiRLGBRZ7sp6pad&#10;6/Bii7HklLksUF/7W3DtnpXQa17KtR2fUdGH2o/Wlp1d+9tZOPo+9g+ZugWNdoXzMyz60dcn2SF+&#10;ic7I8+0Uzo98VQWL99kWD1XACHzufZCPLYnYfRZjD/IO7EFhflPwn5zs/i24RuPwOPzRe+A6OJK1&#10;x3Ye3vvu+JFgD6JUzbHTwYDeXEAdF9QWHSxpVHtXOTEfSbujC5KzT+tPd2juIqu6uDHo5kpg7hk9&#10;Xr5DT9H7wXNj6mb9Lzivz8Yj9rbHNuT+811zuQb+dXle543v+NPnoQMHz/2+AMsur/HtSO7Ffqcw&#10;0dTgE4+j0cGj79eq8Y4fLjDui8XADLLflbfEExdjY/Mzt/665cDk9Hf8S3MzX3oEHQVLZ8Y2pofZ&#10;qzclwcwO3aON6fKd3SXiyab3KLtJ5RnjUK3AnCV0vS+ZY7sCEilPixm+uP9uc2HrTr6bUIPymV3+&#10;pIOGHyfnJHj9rbwa+t/e613MaIvxn79LAZYtv+BqyPnwWmZ7df1/fZ09++bWo+867CSawuC2aL2t&#10;dvx7KzXIoyyN92UX//M//4qjbn33559XczUSaGX91Bk/BsYJmKqb/TUjaAYAIiVoR3QxfkSnj2Xg&#10;9bqXcUmIqJf4xUpqQlCA7/lKECDwE0xecD/GPkINo0SIBBiHiiEyhWSra39npBIoF1bwV0MRtz9T&#10;ev72M6EwwnfPCfD5csxM+IyTLkxzYXxMcFbIDcEzuutIT6HJAAAgAElEQVQeQYK1H1FqkwtA8NXC&#10;RmII3i1AdXmt7+Oo605XjOETXDoZdIK1+I5hC976k+lECbyn8DtMiePOKdXrvSZIoWIygtbCAMNB&#10;P1birEaf0kLVFnzVQsPllHmZoptLhGCh4ba6dRfjdwZ3Sm9BV4ZZ49wiQn3akviXv1aSIXz8w3/6&#10;X1IMBVza6sv43+oig5Rj1xjVcAO7wdC8a0t6J2NlCzzBa8qothZUMY/wOYew11mxZUgfgX3Eb4JE&#10;UKHXwZsFhGNoCrZ4P0E6eqIIorFuR7/H0K1v82wBYoqKYz06FeQjPCnIrjOg4I7gDA+e3a6Bgpsz&#10;tBuTwIVn5gSXbeMyWlym5IPm3hkMy84bDaH3Y+Sd0gDoEx0dIUqow9MUFutvvyn2YKjUAMfypmyP&#10;V/Gq5zn8DleUsfKu1ddvT8/CmQA8Q/hrazRvkgUzSBrf25d/7AKArFKr+3AkaKOWICGuzqYFKfDZ&#10;FjKogfaM0YcpAUGXm2WmBH+Zvd3wMScfve0wnPAH+3eTDVcckwMyvBxOd3T9YZ4ZdbupviyIoYMO&#10;7BvBQlGfh1/yInpQUgId9qH2ThbeNWh15MihV7Li9O05TaEe87gYFsYX3C24EgXuGA1EAMs4GPOf&#10;AMiMAEo7GpgBaoxRJViheWMkJ0eh6LT/bl/of4ZPHftLVji0/QS3D0/OEA/GXufwSvRyaHJjCg14&#10;1rMLBAq0DY7BOnwpK3H7nRJqFhpT1V8ZfxZ1LgG0nrUQYOwfK8HAQUHkFDm5XjWxjJRwn+y436KU&#10;ba6fZYA0aA72FtfMhRBmKOF3AIOTAGvWDmlFHwdHyY1ogpEHBcC4hcDgc3USzFlW1Rabm7sSMMYk&#10;W5GcIEvRmFJZDGsHytq1s9JQ8f39GX2aP/SiRBx58zBHkRGmRjl428a7qEBynVFOzzkHwWK4gc0o&#10;9IO/Rme27JalAWGcpdr3GQzsjtEnVDXq3UtWLGN6eoeMY9wcLaWNelj/o+ldP4bvETGHnveVsS7D&#10;tKClGs+N3y4tYCYnZK++jyf4OgNqrwU+mwuj/pfPr/bcdxlbL8seVc+TM/f2lSBNsEz3vP/tjy0f&#10;tkH0+vXXlwvS0iH48t2r6ry3APDqt4IqjfFRi8omZpfA3XsFuS5w9yz4L3vPxIP3eGjGI/oG/X7J&#10;EzcH7GuG0JH3hyeVOkSbjNrD28F1D194efwMnwL8F3kSDO9IrOgHzwvIgarHluXrw8XpmjzrB/+M&#10;TvCxsaAXDWrrQuvTV13XH1hc73WPAzHNiJ6C2zkXn6qHnj7a9u9A8LHM8DXZED6GT6A4C1gnAHlf&#10;EKCvX6UHLHxx9PCj8bnPDkcBdotv55yFI2NkRi7YK5hgnsnp8SJc9NxJFLjqvjPuORvZm9q9zgmd&#10;kvey9B9zLqOx4awMAuPi3LqXDtz29GTRuw7NkxyyHUUOHq2qnEwoB8s5oA5J21GXv33gGR+tjmz9&#10;LuARnJQquGYI20mCo9lWk1/dc9N2ZCSE77dwmpzzmWN0dFWB6JxxdZjJTQe8OhOJTl+wt99lN+Hp&#10;2RgNBhng6yknMuIghh2xRZ/oRNakG7fwOXlAtpvRoRfyUOD4/tVRHO3XA3q7lIQ79hqkCCYdmkLv&#10;ejMG8/n1xV+zz25u/VBJvunADupaKQT6CE2ixX4EpwQDf7dVdt3YLvR6adNUfOO5/pszOh7EJ77b&#10;OE7bbCxtwBd/Q13zLwWn6M7bMsF7nmz1u6lXdo6ckmX5KJn9LL/hSwdevvjry1v/6e8KgCeLlMJM&#10;om4H1Yvkxx/9WpA4uhR8QSPo59WvnZuWvSzx4yubBT3Gb8M4fm3OeOokFKTP6N0msp204WYltdjT&#10;wYUM2+G4RIHAHVqAATwW7Rw7ZNqpW8Gyym4lZT1uMXaJMWi3/gVWvMBysqLsf7z4IJ1OvyKA8T9y&#10;bCzoglxhB0z21Db4H38I7M/3Nb5rxjFdva9Q1FVGXvjfvHXbPe4/wena7BobCO2zl4k3NjAfBQzc&#10;gIbMdzt+wv0y9q+f2U21t0X08Qr/SP/1F+yVP2l5+9ZXNbPRT32cOtgVc++z0jvgePqrTyDvunbY&#10;IpIfvrT7i4zb7hc7WsKRHWFZMxsHnXSn3VR2VQs6KCUGpuAugeBD47Yozt8yVwtszwpkgBNYsLPY&#10;TcavTvv8O3yErq6ZouFyQAonsI0fsdQdbaIFVDFm1l73hm/teE3GsInqW1nQ0RAaIPPgFofOLzz4&#10;H1/3szM60JRmG8/8VbhGl/U3e9PzB+3u2vvRCPgZYO+Pjtojntp9cDx5L/CoTaPoGbj+3a9b+2cO&#10;+765j/F98B596gtE+rjxo9e+Hk0cQ/EyvqNPZaNuMbp26Ee+LN32KhzNFqsN9urOhymr/3Pf37l3&#10;FmneFHD9Mb4iUfA3HUiWv60ywqvq89/6hzr+N77Usj4JkezLdMq1Tnx0a4fXgmPh7XVJOHfuP4/u&#10;gx+/2+JUY/6QLme7PqhG9mQPG8CO4+6z834+aMD64DySdkzaNWVHMhSC310HBtTWiRHQMwenR/cf&#10;UOKPZaGHPzIC3RmXRTb0YmevM1zI6R3GO/u2xQm72cIxX3ALSWi35pdpjwZqCw52GHFQ7l1/9U+2&#10;XfDd3LWx12TKwfnw3/vhEAE0o/OMORyaJH+Pf2eueCi+iZ/Hl/tuT52m4X+66dDS1Uic3tX/aGuE&#10;+PvYPDhY4LsGdGj7XPPdkVGHhxbjmO9w/Id1as6Nf8mCzeVDB9MdmXuJcTSY7Yiv+Z2ZlJxnkSmB&#10;+cqOuXDp7DYwM4RxMXjh4+a7YH109CUhd7/zEZxVs6SovvuoZJ2HiNjG5cWeISfM0jjfX2wG8nO7&#10;SpOzdngL4lojOjY2PU0fSj445yVtl1U8x39Yjf9+mHIaZt9JWgXH7Ta40MLxZcnbK66PfUr2b8E4&#10;8IsPgQOZcHZpnNgLvaftO/k5g/l02LFdmlDXo8eukQHgDZ7+E3+aDOq7q8yarAup5mSM13aODByY&#10;jm3r72SRrg8NTdd53/UtNvR5i9mXOYrRoa/RojFOdrF5zrgmo9hw7m98O7cPv11+DGmkrpFevtHd&#10;EowaNvqlB9gFGz8e87t7z5xO0H8XJl+v37E9r2Pd+Nb6kbNsx7P7/PR61RvEPcSgXTHZ90vsbXfh&#10;8x+KxVa6PNr7uDiz1sJ74uJ2svVDi0aLUTVXZ85+N1UnXuKQ2MvY+PmNkW+xxPXo78Uvr3bWkvMw&#10;tsBevNIi4+IP6eE3Jbr8rbxIwL+519sAr87ozYPvyJ5ts0VoWyEvQHPPVp2Q9LiAu1O8IXWGF2ck&#10;YnWInsM/bpdZ8u7925Bsa6hVQQzKabqUpIlhbRFbKYcFvg9TM5y2yjSGI/J7Md4YdRgzg5cwvJP1&#10;O+GMEEO0cSQpjvLxxcXQMKaR6RjiEKtAyBRBjH097GbZut0xYT8mMnGM5qrX+fbazmFi/TNoCIxz&#10;31VZnOf7qrl4BgGu4f32mfGNMTAYxXcRalMC4xpjNgRjvjCaYXgPDuJofaSktCmjbYpiTwqKn8CR&#10;1TENqZW7jKNukPEtWNcDc/qXFYABG8OViU+wL5iswYti1F/ji5dbfK7PYLMMxw5ZWzsFQcLEhFby&#10;ZkJHIFkWsMUkRggtRPn/oD5hNLUanAQ2sMNJ/R0deua5FUzzAr4GQ4ARPpzN1QsFTlgLZozaU/qn&#10;/hm3YNkNxozKPD94Ns+tKC/wfAxbMNX5cZiOgFzjnoeqoc0ChGvNOfjdoSyMHd0L3q+/izJH1w2a&#10;wN7YL6j3mQ9j3ssWuixofQl+v8+/PlbyqnYPfE8wcG0H8ykFeIF38+ndlFTfz1HYV2f7nd08FD7h&#10;bRwOlP7w6tTPf9DhrmhCSZfXBXU4FrKz3zSWl33+8v71apXaZniTk/Dm1Qst/2EvxgRlIwtHdt8W&#10;Uew04sw1D+dUBPHx1nC4v2YX/hsXpX83pbDMTMGowLRMte6ZjzScDe2DE5icQ2OD32jtLCjhrvFv&#10;/xis6t2SH+cwRlvHOSYn0Kr3GVBoJTypTzcFOhq97Ey5fl73DNbrQAzBk//yGg3+fuUYjgt+NL6N&#10;uV9zeeOksZqZHGls6AKc7MiyEKbGsPcWTwS2jNnzW9CLNihkDtC9cC6Dw3jHMzHzaHi0FYyDKSf3&#10;OJCN88JXhghEnOGz6NW4XOzfSgrc/u7Q4OAocHcMYgbZzkABq+bEaf7AqW+8SrR9uvS7hbwLpATI&#10;sYxguf7xG9xvW2SflxE82ocLQwCYLrldgENwyC2cYPNvPhxg/LWAenMEY4EP81/GjPtvOcAN355g&#10;hEUpjpLxwNMxEnV4ZCUYWhCwJVEbHFnzZWAqsyHJRpYpSJGFaPu3Vy/rQ2kE50kIaqDlaLaxCQoO&#10;oAaDPMPLpurjJbDD9vH9DLh+BPPIfXi+BtrcgspGlwURkPoMxjmFeAC96+vonxlUveCDXtpcElL0&#10;+nYH9Fo5hWS+sdrxp1E8+sNP39365S8vNw6y3RTYAg97Fq7IY7h7X6mef4/Xy5wcekQJCoagYNuH&#10;ygzevV+gJvkh+IzuPtup+PC7o3cPsleGavyU3MELAgGcFHJIeQhb58VOBfGWoY3vs2Gmf2vjGrhC&#10;j3s++A7/aPQy2cndYH92sJFPAnYCDXS81+nvmiGK5o+sQgDh6ZK5xvmZzBp9dA890M8CJuGLM4d/&#10;4U62FX2MRgT+ZJX+38zdZ7JkSZKm5+DkBsvMqmp0gwhk1gCsqfc0s6ZZAX4MBIIRAalOFpwH3ucz&#10;96wewfzqypEqv3Hjuh8/x4hyVVNTc68zYWwRp2/ByjVGs/YY9g4uhGdlNciTHWLb9xyy1UxnA6If&#10;AYXujwK6F/2hJ7uCwOcsqjj7YwGihjw6bY3NAtnkLD4VICNvNpbmwe4TiOrnXckjjHcyXmk/sz5Z&#10;++c+sJ2OiH/IErCxGIDnBD04og6FdbC1TMR7CdDHjV/tZrw3GUfXdI/t6SuFVaPOrzo7VywGsaeQ&#10;dHPru/stPMuyZJ+eXRn1H20HhgJG7bRM9r4riCGQ9KRyWPiWIyq7Er9s4bSZ3M8eY8N+YVhrmBSt&#10;o5UeAj9o33Wv69/rtcOLwz/vGpePlvu90MaxYw7tJMWGj8nH3RbG9bGma4sciVe1YYwWOk366A3O&#10;vHqsN3rZ/deFJvkqv8Z3eOB52flk5sqihANwQ28HZydcc7WzyJvjuJKxZyfdsWfqlhm9McI3uRSc&#10;jXHzsmvYAp9FRzsvnJnVAtAHhzu3+Cpafpnb/UrGfYh27nbw9PfPbm799//0/a3/7T9XFgFf19R2&#10;FnQvG5jM+um/wcKkkgnk5g5rZXuFq48tmriOvx7jgwjEwZaPy7wnnxbw6j7PLXmJXI+2yIsXlRd9&#10;UFmgJZdMbuPXdGpZxrfZoDnMd+xahKN01naG8CeCFR4H0dFB/VyDp/TWAvQXnJ3kg2NbizuPE6/k&#10;13NwM9oaHA/tuXhogp6BpQudHZSd/nnoLnsWPulzNvel7SPrjq3l+wX0kwtuNQfieXPufvJiAWhN&#10;kKvxyZIgyN7eaxLrzD801OasbOn0Xfg+pRSDzTo/8CCrLVpKPvn6VrBeBm203z2PHUAen44iyfQL&#10;3TiU9327Om6zOVt0B2+73m/ie7vAV58dDupm9aD7/Tg7jG3iXIUOv6zUnt04FicflDDHHnjUTqUt&#10;6PcIOvHGPebt2pk/ve+r45Ot5FgXdr7BeHffDubQtF2wPXybTAT+2UfB/5IZugVoz9XPJG18Bz9w&#10;TEfNr7jYB/iRPTu60li/2ltW9qXbkaf7RiN0JLj5Xj/gQjcKhPYZ7nxClxBtjv2HRufz9hm5mMhs&#10;pD6fRXpTOnDdeHwxmNCXCOboIdeBw1DRwuZUgxvZ4EkP0J2Hz/hCCGil19IddNzjMuK3g3WlSp62&#10;2/VVz5QI4mBm8t8hsBdYrE36ujl+LfHq7YffJ2FKcEud9GeVULxfX3QNOr0b3/ORvlhMrm/JKmpi&#10;T5+g93BHprzrQGN0gb7ciKbYCs5CdGDmgvE9vzLC8LVng1L4mVwafMNHcLwuUIL1eBo8u/fgj3y6&#10;ALdn+FFvsymM41E8JYakDNfHbDEB/9kgNbrzdKINOxy2UFXbC8Q2xgV/NQnNcAOPQ/0Z1Wht4zj0&#10;dmTTML8xb5Gzr2Y/4aUJBiSF8tyy1tfeab+OaotcceMpE3TpS8wD39VOAzlEhM77t/n34juB7ZHT&#10;PT+/oFvZiGyn8Sjb5YxPAhyKnBxtHHiQ/PFCX/jnGg+ir1Jr9Rds9gzegQLyKT86+D2ob/hl57AB&#10;3+YPWuR5l/+4MwQKjrKV58fxGZoHHO/slOa2QH59mqO4zdd0lLbZ2MZDN1/IHZo2z+2aGV+d+MzB&#10;GXuwuWZ3OQfMsJ9UOle1Dr76nXYPfKmh2cvDFphoB52hiVPC5diW7MTu6HcLM+HmCi/2MnvAeXNL&#10;CIOXnqd3r+evwPs9Mq3xbsct3eFewgXuohF0d86tOvC+0kso26KefpMSs5fBC9y3OKK9+fAj/OJq&#10;EmSPnUn2L1COXtzR/fDpPfnHFjGAxSy8u7R12kReZ75s0J0B1D2grO8t2oWzLfbXpN1IEKNd7W/B&#10;m7zzydzFZ2vfrlWwPv7ORU7iK6sv/2qscDsEX8YLhi4tsQbs4ifjGC0H7y0UwGeyCtzx1+BTm+M0&#10;MPAHTQS/e5V9fnjzNBr95SRrajc432kh/Ak/qumU63EWCJO3/CNxIrvNv9AhF7/DuOz0NC+78CT5&#10;KH35rPvH7/21I8Do+XDv7Lj7O3kdrP+dDOY6jF9/+ilnLOeX0o6IXpcZHBRDVpl+1Q4HVKtyjzK0&#10;ZeF/WqAnJ6jtzrHlmNDKjdeEH4LMSLClSd111z6kFGSVI6C4K+PkZKEl9TvYpGBVv+oqqpmLkNEu&#10;oXgMQcwgYC14cwhtBIkAC1ogNoJxQap+ZDkTKnM0OfQxDGY+h83aWeCuI5gXVBlRH0HhmzFCf6dY&#10;6mcc5b/Lffu0iZx73e7TYYhdPYJmigc8CBL3gocbbXs/Qm39eo+hCOF1fhTVjJdr3313FHDtrNlg&#10;zC5mDG5sDH199L5MKNdu2krDYbczA+wZxBzmNzI+e/5JhgMBoR9DZYgucBjcKY6vLbio0YWn1Z/c&#10;Cd7VstXWveiDInv4WLYBBkuhc2IS6OTm55QQ+jBvWUi2RofFMTVjz7MLSgJJY7HtHH4FMTeYXssI&#10;9L6pHmM1HCujg9HBTe1sgrzvt10tBXvwAh5HKIIZhc5QsgDCNrb93zxlGsnk8d1w0whXX1MWff0C&#10;PaVyAolOIS+jNNHFIIMjComCeR9tH5zZTm3rNOWq3I5dC1jpKB+HezEUKIgpl81dIONkaC4LG51P&#10;wMvwJvCtkDa+OjLCrbjXzgije5yNAe4rS3JRLrZRbjEonvhcHW7ZTWriPUjIPs2oVYZnmegyW+Zc&#10;Bf/o4l38eidl9uKxMzrKYOy5X/78f0HF7/b6FO2NZsGo4I/MSTWRZ0zEyyegJLMv56UfPIVWXjmj&#10;JHq9Y9Eio+JrtGjO9Cicf7XbKGGvHXqNk7VFH1km7aqY48vIumZScWqtqPXawYi+x38MrBrAsmTH&#10;2M9ItHfeHdrCr+axoA6aCYzdgO/mKBn71bCZoXdBGRl3kQNq3jp8CS2cIDSjB77hz1kJgh/xUnVH&#10;lTpBH3jnHIZ8yjw44Z7BTdY9eVKQQ18bBxnaPJI/H8ryswVewIkxJ2C4AF9OsJrbeAW9HllyMXKa&#10;ArhPJvQMo42DvAwfsG4cD+P1BdUE96NbgcNlYMRTD8Lth3ZoOOjp/ccj2zgw4/OCbvQNXH2Kn8H7&#10;SYfg9TFaJsebAJ2A5iebyAxkmjykEwR46ZvGMGW/gFrfw6/ghjHEO/iacbvdQpxrsq52tSdjnRF3&#10;yg4cHM9QOR0dGUSH9PzksKBZty0TJTisHrPDu8CG/G7cn/Bu/Rwns2ejH22OnjhmeL/+ZYlZdHJm&#10;x9Pq57sHvcvysgh4pZUZYPXN0JTFMq0wQ+voLPPY2Gp/cnD6b0+fsQaPZVPJpHXfqIKuPLRkKzC6&#10;Y0C+rV70TTv8fL9Ak79kExiaA/zGp/r/voNJb9/6P8czH6qtffdp8ic6sYvjSTrnZLV+u/Xqx3YD&#10;/jd4/fhTBiSeb95v1bQN5jLhkMRkeaPHceTm5Ek0fnQrfj3Zn4zW6TEZzHi597+2S+pJWSpsB7sP&#10;FwinK2oLjtH8YEd+k8PK2w3+dM2B7zJmfJY1To6HEP3g+W2H5dQEV5/hG9/9Zp90H3oanzcm8Gf8&#10;04t06BwY8wrWstzHS5RzrxMUS+fn3O8g1ejh0Z2zi+WRA/32pEUuDrfsvLPoN4e8JsgPfELf2qZt&#10;HrPJ6Jf6f1ZtcLqI80UWoc3tWOvayQ67OD3mFV2xtdC0rbzkBodm9Ts5KX1mL6L7ZfDXr2QRGbIW&#10;23ewV6NdBmTjEkDwzKdqFR/n+OhumVN2NtjRpl01kulDh8vbVThbkW4DJ/zX2D+/OXz4sDlykuFD&#10;6Ui7Qix4LGklFv+QzeSgRDVydw4PGzi00jsfarupbDfl48rPkWF36ufJc7VxOXBo4myLv2PXAnt0&#10;ts/h7TmIk6VHT8xU6Y4FNbxDU2R495yXvyDiRa8YzoXT+3C1XeZIAy8Z1u3a2BNdPIuHrh/aGr16&#10;Fv/rr/e6X8Cy254oEWF86+ckJ/zw3Xee2qJJI9gY2A1kBNmLHpS9MQ7yQyLQDp4zFnKX04xvu2/8&#10;GC36km7RjecsJCp14j6ffy1bX+1qekzQ6036jii3G9AOwM/p36/Jxg/B3M6W+0/v3HqupGHjfPp9&#10;2827/vB5majRwrs3yblw/sur7v389T8+uHfnfz0Q+uv//xDdLSCQv4P/32dH/fjjL/ECG7qdE40T&#10;6b+Nrl784w+3XkaTtx+0K6SnZHtPhODvYOX5D8G0zTfTGey5Ja30vOArelFOYbJnuPU2+Hp/+dl3&#10;fmtLH5MP9AbiqR9y404lLfvy4LhnRweXz5uLl2sX8AxndJJxjnbM99zjlgUiLjQ1GvztvqtOi7Ho&#10;0fpCd+QEeXoNvEkOWXkeMqV27PwgP9HB+Er2H1bsPbkpu5g9chYyupEsa7y+N9YtLNTAYGLxkb5M&#10;HqnvvsW5xvE4nxaFC0lZ1CNx+bSG79nxVp1uF1IyEa9PbyaTLOi9r13+wqd27T68Ie+bF3kwO8YO&#10;wWzVIm/vyQ27bNPFz//w3QJj8G4X5ObSUB/0DGeLfLc7nv892QC/Rhgc0NAW1yQy9B0cDw9wv6E0&#10;92h9rHvZ5WH+VzhtLvBYs1s0Xd/smDPPx8ps8e0a0Id20Rw9lEzm2/XUMsNHK0dPjSj7vdfCFJnQ&#10;h+GWY6QXoadDP/XA/tmY+ya8T0/u8UP3529jwf9w0ny9Ds2dz84/YaMMIpvneXYN187oDr7JINd8&#10;GozAhz18FiFHp+HqQz4dWxQN0gfKUKi572xDSVKPn35369X//Ws+3vvOeCjYmjx/2wKQrFY4U5pt&#10;8ZLmi6Zevf19zkx7Vdzlo6SkAl8CWLfBl88SSLbw2hhWQWE22okv+Puh/l+kq191eDp6kMwCinZr&#10;KmtEXsrYwAP3as/iI78ezcPP/BnEM3ugt/jJYsEVjhdhsMBm+PN7gqJ8Jrrj6FN2Mkyx4ecHJRf5&#10;/2iNDDsLxvE4HkVPE4D0GrtnZPGXfi8UBJ3zjft2u/v56b3gefbL6AmMfBftCXAD2P6dcWwhDC10&#10;fXqYPdY1dq2EPORsJwSqtWvQmntT6JX8ZI/Vx3b0j8YTOWTOnNAzDrR6KJTs7V067jwHcMGb7Aqe&#10;Qe+Mt8uaX4JmeFhiRy+JQ4LcxiC4aj7nDMcLjeO/xmPo83nTczsjIPn5KBqVJMFuf/NaVnXGyi2y&#10;ZJJw8mVnN/YXHDaHDhP+OH6L/qOV+y2wv+/vm5JH/tgA7Q4t03eLlvjTTgG2pkfsRshK6g2ZHa0G&#10;m6fZqwLjK2tJBwVEcUNlftmGyq8JsvNB2UezrQFx4+pz6m3n08zuPrDerqhgPf9qi7TBPzsgzI/9&#10;l6mecWBRyZd2LFqAf1cJL/g6iUnRYDEBAt4z2pAIQc7jA4eVX8e2MUVDO5NpOPlWedHno3cLXQ8e&#10;ZZOjlIDwczFU8RX0xC6cXxkqjedB9ARuaFF5ze0+S25JuMEndp+SK3ZFDgSjod0+/LAdlwTZeBcP&#10;iX/YxduZYoGquRmHM1MONWEDVEgJHPrw/WIYGnbtwm9ofwsf3b/v6u3oE3aI69qqncZ59TXQ2xaV&#10;oxuGy1ngCm/dPxz0kPEiZTbZSlHWj5jg2+b/iL2fbH0f3ajlDxfbLZT/JWn4WRVbvr1+GVyjl4Do&#10;fCX+7c7I6PmHztOROCFRFL8Hfz6PM+vsZloSEVlIbjZ2sjS7/9u9J4D4t30difW3HcP/r/df/vzn&#10;OcwCowIb33Lqt00oRHGevkYcAjzf//G74nVntYfCXMZEKy9WIQlJzhRCfxBhYzYEdequMkBlhVu1&#10;Ybi69zALA/YBIu/3uogwBwohjlIZUhFZClBmx4yfCEaG6QI9jRvhz4hcuwyCIzA5EzuYNyJY5mwO&#10;5Dkkou0hMeA5mPYohGNUrInLuOt/2iACHWcczjlMkWAYM6VE1tfYq89Hopxtcz07wXeE7AKLFOEY&#10;yn+1535Gkj4Y5GZ9uQdTEKgzlvtO9ye4dhlgf2Q7zkln3PZZ8P0YRPqmrLRHOQb/HAZZdstuacwf&#10;UwpfX5cJbmU2+JCxlJtZMnRlhlvA+UiQJATVet6rvwyQmxeC9TnnCwAMTVPKhvq2khALnvThRRkM&#10;O8CjtrV+3YYoM2AG3AQVWBCwFmcuWS0MO45zYyXQRw3GENxnOA52x7HZ4X/o9NKHeqygyUhZJmQw&#10;ZDioCbsDdrU1PBwaM74J9fqnoE+ZgQ152aWc2Ar+X2DqIKV3R8gkmBgRH9WvFxisXcKZ4hdM2PZ6&#10;MOs/9aVlAe0QVEHMCdGjpOeMLTBzhPAyaxuggweKWjkAACAASURBVKnR3zIyumdBp5TEBPSVlhqv&#10;YPEOdyZItdXXhOCnj12LJmbk4L/GlBrcwWS2xMvMEZihiPR3DtQt+y96uJ9i/b7DCV//+hNY/3ON&#10;/4fh/698yQJZcKmfNy0QfWgLLf4hb2QfnFIFTSDckDsnWzBzaUGVDI+UiBj+rQ43FKT5Wsr1Ms+l&#10;i3AcgpXvZ4iNveJ5hnRIOKWdajMACe7PcWTIhR+wOUTB8D2KY4oO/Q3mFOWhx60uw8uUJkICSw4P&#10;OsZBmsKRJ7jvHA2kO2NZJmjjZUTaMowGORFHsRvnCViNPvtRn1nGrazmXZk8amJwWLtqPv7pj39k&#10;G0zGTiGi4/B7996RkSt50lwEHAWi9b/dE11DpzMg6MaubzpnChvzYFKfA3n3zyHo2rZXhhPjdQtj&#10;6wqfZS12beV8Godg+4cCbvqDF5nCUgAsAE5uhzs70JbRMRmCPxk6wavGTVknG9cFr5OJwXiOnjMv&#10;+o6xAT4MRJntV1nCr57zySLxvjYe3D00X4u9LhM+H84V/LWvyPATPNjDzX8Sq78DTz/bgdTfh9He&#10;yUARZDyZVeTVo4zhc3NPBIOb2iavHKQ4RwI7M1gsyFWiBW87MJS+/JRsEex13xZI0UHDXd/whlej&#10;qeM0B6tgvhI29ELyRUmKybmMaffAvznBg2xvaUHbeQSPPVsvCw7DlR1kg9VN8rE+7RKC7xc/lJWW&#10;vBrPXmTT9NfkxqnTbhfEu0rw/Ld4vYpvZLI9ytgDl/fBjo64LUmhReCbxm9cZP+C1v2aH9ohB5cR&#10;PvvjwP5kzbEfckpqdzLHLq2rcT39hvdcp1miAUSP14Pt9Pde02TB+/CpoOjRC1jrc/LOGRnd0HMW&#10;Z0ePtSm5Ah9ML/SXc6BNevj0Cc+jxvEa/hCo2Y6yeAjc6dPdYixwHP7WT3BZZumIphuSXffxbp/V&#10;V73/yDlHWu574yEHKPTNq2uTC4evbmTHRjsb98DZ95qtywe1JZsQfBjeX79k4CsRlux9n2wYuJof&#10;kIPSvR56bEGXbIn/R49+8XX0j1bn1Huvk/6BpSQRetprcG+synsY78nSCjvecwLr6V208v7901uP&#10;bmeXsj2HW/RA/hycbrE5uJAfSzposM7DWemIsE2myCCn999tkUKm8E0ZmpVXCc7POmPnqTrKDWe6&#10;vHnQY1wUY/B56gBOzJHM63Uhn+NI7Wv9de/oZ+/6jx6Dy/P+0MEJbi2gDq6N0/Xj4AfLlQHcv3Vy&#10;Ard/get0yJpzB3m+G/236yvBN5o+NHQN/B44n9vAnfxwePbg2uPk9eQPPZ2tcrWLZ5PT0Wvf/CZB&#10;p0t0jqOO/jz9Go6dWM9bHH3//uVZnMlG4Veg7zsJI3bOMeWCZwtc81sarzX9HyplmhV361UZ1+/a&#10;ffGxwzoFD85u0ey84NX4/hdlzn6vl6AGuwY/sgMi26FbBu6T6MSi1mxq2ePETqUK7yZ3b/p9xxbu&#10;Zra8IMD7gi7/8uOPPWMnNdBCCrq52MECBV2yiAkH1x1f7O/RwsCKziEZj6ABgUILUX/hrbO1X1bz&#10;4cPjT6HXQ7ezj7QxbEUneBMrNlakY7zztdB3/ejD+z1n1ORH79gFs9279+ipNTNeMbdDX/i3pxr/&#10;7ITmeIJhp1/9KVmCDTj3zqEQcLBgtSShftmW+rjS83wH/N7YZGgLaqO96YMazOSY73q/MnH8wvaW&#10;tKNHOdyXlZctaSnckdMWAc0Ir6/NxnbOlIju2O2NmX3GD/0WjukeLzpGcM3ivR1An3reAsDKr/WM&#10;xcbtCNycid/DF9v5Z57JGrr94N3U6JMj92BlryY7zm1c84PjJbak5DABLXzIDtDXybSG22yzi31y&#10;pxqF9E4LYkvwsyMOdixSW0wf/qKrs9sqWbuSiccuU5pXhqX7HNCNn+0oOj76oal1hlgvr0NbdO3R&#10;m+gC/s3hLLLD38FPF86jm2CvnrnqYQw23Wj+gILiAHH+bZ8mZzwSPdP1+tmuoSNnt9CdzHifXDgZ&#10;wuIEPRNtfBAI1m7jkGxlgZj9YOH7pvn+8k6JVHhVhSC9VzD90ePP7Rawk/r3sXmULxT4evXLq+n6&#10;h5XysbPjizPw0ltfWnDyErAUZFwiQbRNBq5UW+N3rsTxQyITvNuLjtzOkzJoj571nQAjHXp03ezu&#10;eHd6iu7Dj8Hm+LbrdTieDRw8j/91cEGz7kw58KsdtJQlU/vRfTA6OkcT7PET/IcTHANv7v8t0LgF&#10;Hu0efI6uR0sHt3Xii42TFnHA7V7jJ2Vr4tpuWUIFW6p7r3J2z7i9Jn1PP72R4DJOD4d9KVA+OUG2&#10;Bw/POnNugdSm9rbMZHIAH0ios4O04V503YGNcm5esukHp5lW5kUfHBx+k3jXfQ/Iqdntp3TtWTTv&#10;vmiSjUrM4UPnoF1BgZ+W+NgY+dRwCtNKi5Ftzk1Cux44PHFsLLabna3XRTaUg6/nQyXzHiTjllzV&#10;75JAunZ2b5hNk6yTd9mz6GmHvzd289uipZJ9AcgC0seSz9iFK9dyXexBT8Hws3lX2g/MhovGPns9&#10;WuFjjw6Tf+O1+gFzQLBoOUlpvPlR7/sFjy3qpmfpH+OfLRZcydFPlTO9+zF9mw0xOVgLC5jXDxnG&#10;B7eoLmb4rXMQRxfBWuznQfrB/CwOXstrO4NsNzVuSZ/X82XIfrTg9a5dL+jvzYdXt17+8mv8aMdY&#10;bTXYJSo1IYsLduk6s0ry6RYp4q0ZCTUPv+ZqgrNTA9ZKIfoLaPuKPj5+gP5cPPQCqBZ8NeXahZ8o&#10;0cNsu7ZA/gWeEIEW2BCHD/nXF9sNDfWsUoZkqbKM80vZXt3PJyQTJo8b9+BfdZCNsbHbkeLciafh&#10;hD60s0UpX7YTOlNWXszAuUk3r/mkx4e12Pn45kWlfejK+PrT26paJBOjOzt0H7WzYLGP6frzC3fO&#10;9HrRebRvP1QytsWGFgCGl7/l60iDv+UI/it9v/rxzxE/JnPSvNXZg9Cf/vzLAPtztTRlkTOYrXwJ&#10;3CJOjphSHIK6Vutel80rE/BhVOjAvXshSGDtzb+8moFBzDOAcAUiI2y2DVrGQQwx4wrBRzACHRgZ&#10;gXkSRQpqLniIkNF2Y9ib1VdnyBJa3d/1rZBFuDOuFoi1HUTQ56LQSJ2r4dADI/oLbIxjVIubLoFd&#10;hPVbyaApGMpncnCKYUO8EN9ZUXYFfDDUUa7jqh6YAc341Y1+KZQFpxpl12UkGB4m0gc4uHmZVhOe&#10;JzigTIFbtGNrO04nkKcwDP9iQOlWNi8H+6nsvi68Tzi9zUHiDNl18ThGmhpNkNRTq7fGZgvOw2po&#10;tfUVhGofbH3HEPS9LF+BKuOynfJVhgtYOyl+K7wLbEcL4Nc0zAWsT6YmmHKWGPnH2Z8xGH3NOb8o&#10;aRk3W6nk8CQ1rEx7nsPx8F2GkfsCxDJxgx8jGB0dp4PwOobc8Dn8TxyexSHRwd57zR2MFu/Vjiuy&#10;F9DrDhiJN548bwwJ8w+N93ZaeDhCs62uWwxRww5ud4ZCfGI8gpAUqyxFBjkaMEfBqQmpCfzg9IlQ&#10;V1vYijgD4CwCbJfDMtXBKuGLJ8QA0WyD/M1AIcTRZfe9LWAosL6zAToQ753tgCHtdTwsI/t+NPBJ&#10;ploBXGOGp2UF2I6cMnqz8wA4Lzmjr8pWfv/6399//Px3WQCwEwj9yq5E54S+fj7m6FNalNk18/ya&#10;HcogWWA4eAsor/RXpVsgyT0cmMml5nLvcbU5JyOia9ks/XUffkC86AOMlv00miMjsNoxhlYnGR0g&#10;1skcmemUYEoq/ESc59nL4pq2lkkyJRpfUoL1+aEadMchFbDiyHEYjlIU2DOXu3eebjxoBH7RN3GG&#10;58iVGeUh+WzfPav36JI+ZjySbQyz+9GMBzn04yX839+V8GBYXgK6n+9Q3F+iDwsvleeKHh7nCGxL&#10;JUOrOYADvJB7JxM5A5hsYl7WMacbzMgZdW7ntEeTjOQFvpqnBYfJ9pT729fRUnDc4i4ZseuXQEnN&#10;Gp/vBA0lKsM1HeL6gRmax2/wcYGH/utHQFE2x/pyf3C8l4G3ki3GNSAGC3IL3wRryNUeuTm6QA3k&#10;bhcWrD3KZnQ4OY7P4B+RuLYHoeU8hwdnWLkIeb0mo4MzXHE03DMC3M2n/BVHeVkRZFvPMXSfVk7A&#10;e3pr9BReBLcePDzG3wniWNA6mRnTv93zuMWCOTTBf1lHXdv8GwOa0p5D6ec8d330bLhGbWyrs+iK&#10;RdBohHHeIs2LSn2sXErPGY/gKHgr3UWmk281PDnyjVpn8DHualafr359devb24/fbt9MyP4urzcf&#10;vnxTiuGherz6xWtljTDc7TyA6xnpfjpVlZ4wdvftJ9nqda/nnechIw4OHt1EJ7W3nSXh6Gs0pWSV&#10;+tE1MN6d3hicaI/wjF/J5mYnaOHNdBCaq7+ff/45XfUuJ+zU0bcDRqAJbSnTw/aZU5W95a/zKNg3&#10;9OlxMv+VnWBMF/phWD94cMr8HZozml6X75HqSLH/JlNNIf01O0LWDDppfOc6er3wQHpoQSY05Dnb&#10;bjU9frmYrvTn7JrzjD5HXzle2+mSHBAUkfHHcvtYoGK19utThtknZxAoZdDcP3w4ZYkWMBwPnADn&#10;dhbE33QRArXjiNzHepwmcoT8kz0ry4xEn80EK42BI26nx1nstBBJlqRjsk8fPBEotFh55ONHtBTc&#10;t2CeTKRWvsKlbcXhjQx7YwclWROdzFHnME4Hfd3BkcYNpisV5NA6+DcUcASnyar0RjC9p2Zd93OO&#10;l1lJ7+D3eO4iPvb3yJyD/+GWpIKz82F9cMzPYsbBp6+OPcB+PCxHF4xayS54aG5rx+fzwJ6hcGaD&#10;6me9HLlHZv52+GPPuXGyD5Nf6Mb8yWZJDRptHTe7HxHiCXR2eEqbcHcCP7XPnmNfbUdjLV9k6xId&#10;akgJnJ35VT+r41uwEvrhqVyeABzMswWffP/HfS9D7GF27aOcyI+VNX1X9uPXr+0CyFGdLsvCAw1l&#10;KWVkPy156fd6ye4mVBdMSo4ICnz//fcFSX659a2v7scPstc+t1h9FposniinZTdcznT0q2xd20uX&#10;dXp2cOKjQ79KrPJjOM7U1HROePtSuYYIKVAH6/qf/zTs4RWyns5CUN3vGvzwN7qB7RngolM299GP&#10;7h3dduPouJ/pI3TTM4esvAFJXR8bqrvD5bmfDKGqLVCs9B5UxT9bJEn/gD/63Bk7diS/fU2NTG4v&#10;E7b7TuKOYEq4DN/kowGghe0SQtf5YPfaRbeFJOPsuoQkOyctREmw+dZCyxa0Ixw23NVW0z+ePfxy&#10;+EqpDP3AB0KezEqnXGmdvgVfmayCWXhWtqhDfe8+dF5epVUusJ1P0s+7StM9firBqB2aymHwoXvG&#10;hO9UwmAE3bhn95IJWKUf+NyuXmNM9h6bJT7rOewEpeBBRto5BQR0uHbWV2W8toDcfR8kiIWvB8Gq&#10;CcyeswAAN/ib/J00mGw4MsBzN/Hf7LO+/xj+lFqbDdj7SKTym5VZy5eQKGAXv8WT9+0amGzdAeIW&#10;hZ27cvTvm3jS63GJDxJbhrbmomu0Bs6zwwKE6Y2mfZ5cunyGZ3zAvgG36TS0fej0+BCCV8GcLdJf&#10;dGFaJ3OYHAYj9KoM1FnQlWxHtYtbsHHYuWnjgnjdWzv4UUD2fmPceTLPOWHBvPsNk963K/46xw34&#10;r3itfn88D0430aUkM3bz7J30J5HLNkGr7nNA7PvgC/ayo/2VWADGaGKHVAcE43tVeSDnCDy8n2xM&#10;h95XzjPdb3FhsZJgM10wQYREg+0cqL/4T8ZxFtzBn1w4cRW+ys77Qdo9Ph+m52S0bwE2WJ4goWDv&#10;8XuWqOK+4Dtgwif5YtcDQoS/8Ui/CL/5THeG9cUdxI7w9uSUBD7Jj+hUlQnlKJO9Bast4K/KRD9s&#10;LclTXs6/XIA6OYMG8YekCTazBMDbxRyWbBVNC+Lebtx8DzbB2xaDPlWWjryf/3PhJ7EW+qiUj8mU&#10;xQPCyaoJoK34Yn4e+Tnle+Y8gV9fxrgFzv7On2V/rDQPhBxbCRyuC9vfyCVBzvhicmvZz3jYAt2J&#10;RZy4VmCujfFAz8AjOaPOOjnKh1KjnUwzXn9nj4Ue+uuDmE50OJkRuvRl9yz/kZxQbvIm/wDpJIrH&#10;p5P33dfb5sLGPHE87cObpCH0akwWSOD2LNbnm4Y/dlXo3wKqfr+Ey5XolYDWHN7VPpzxi/jC3n+O&#10;J85u2BIZv3s+94vcxiu3s03AfXGlaOOeRZIGS9fY/XRiW8emOosvYaH7V4oJdY6fTkIbBqFDHj2p&#10;vI0kNvSLRBvDk/jWd0oti1lZkEOP21HdPOCH33f/U4uqweFD9IlPJt9qZ8ko9Xt8TWUnO6ckv/G7&#10;H+zUxhOn7Cx/G42D2apboJme/1gf07+9N9/jG4YvOmIy+UwI2MfdPe+5+Qnh69iIWuvVf3x3eB0u&#10;mwP4eX2q7Luzrr6JHcKRpDN4hOsWgE7VihO35Xct2bEdVveKPbDFfytZd5Uh9b+ywRbksEPyzMK0&#10;MyvsTnnSOB6EM/whpmZR58PbT7f+8E/P3N6ZcFWz6Fw4dLoY1s9g2yLCifBtzH+r18WL+lt1/1/v&#10;980vP9161uo1Zf05wFKCtoxBunqq919W9/PFTeUKni4z+GmKA+1wjmwrW+AlY3LbUBleoWG1hTmC&#10;EYrt1pzap/1aCdUwB05Gdg/1OeZrlXhWzWiSYO//iNbvDOOIYzWx+nwnyUPwPEww4qJ7nxmjiCQp&#10;ZfUw7+p2DoGDbjEoEl4gvt8xw4VJjxXlyfPCaNQPAsWcZqLfM6jTlkcHmOtD3XjN1GaonKyUE5iz&#10;UjYGJD1j0KQCal6wDPMSeBMIuplGP86SEfd2wpzk/RbBGw/wXPtdLfz6W93RnEqH0TqQ6GuNyWif&#10;0+UZ8w181B6TVFDt7m0rnm0VS5i8Sai8bovU168Pbr2wfYZwArOVRgyvwYKyKrw6oQF+BKbgOMPO&#10;/AQaOck//dQqZ0au1dCn1S+0qLPgXHgD2KuRNseFcGIEw1nvkcEJ7DIMutYvwUEIcQjO1nsZ9OAU&#10;LUxQCWiGM2Ps+u3ms1IfTZ2hu6yzYDBDUQdDW7gdnfUZSoffHommrg7oMVrAqxcFx2gg1CwtFHh5&#10;7FoB3m9toRao+JKwQuf3ZkAUkBPcHw0xCCptkIKt8aZEUaEJW8IerrbZ27I8vn0uCJEQW5AyA03W&#10;ztNqT1q9HHw29iN0tX/mdWjUjJZtGK2bDr770ntGldPUZRavlp9gVvT0pbE7nAxuHdojs/FRQQz0&#10;9Kn+HzXepy0azEFizGQYWGW/b1f97/D6WGCRHHnxx+/P9ujGb9vW1x8bfTi8k3z55GBTeL3QL9r5&#10;mryQISWfAf6mlrBV9P/I4S+uwXv/nYUgTlf3Noc5iCkR27ZZJQsG4Mm9MtB6drV4L3BmUJ5tidhP&#10;jedui05WiqluGXaHlpBZis1Yw5OFnG15jJZsT0e7eOymhZXR9Pi3MaCNcPawsZ1rhx5XEqG3shuH&#10;c686PIEwjx75ZXHMuCnG3RV9n62A3vvK595Ga25YySxBiWT12mc8RWMrNRQPzYC4z+k6NMZ45kif&#10;DIp4PgAM5v0V3DBXBtuC8P3MZyQYTccY6wPcvdyzbE20dg1Y4QWyvDJBO9cjASXrg5FmZ5eXhQpO&#10;xzJVBjf4018ObXx296ITjIVzc381J42hewS+Gx9DZbCYUU0G1MzFyNEe/vQzx8KXOvLPcxHX7g+Q&#10;pjY8+YP/LjAekNf25cvdQLf95fNpG/wOPNyydrXjdjR5GYsSfPp2zoiXwAsD8KHyL8Z4mj+06VNw&#10;WGZeeEbP5rKsZW30Ock8mGxBQmauhZH6Ne8FRKIbi/TO9gFZsvNuQTbZz2/a1o6ut2MlfiR3t/6S&#10;hS7TTf1JY91uLLKvdpTbcgjZxwxCxvZKo12MzE3od3jRBej3f/yf/oftLnOm0IP3GXpvC6hlq1zH&#10;p1t6DCy2W5BtMg+k38bLkFaSRcBFKBc48aSEBY4WZ+PB4HgCGbMb4DrYoS06ZYsdtbXMWnKmZuYE&#10;9uv7ldwij8KRIAlD9dgDsk6DNdTHZ1vQQZfBf3x2obc5uyPIQy/40Gv9wxdC6kt2xMmaPONb4G70&#10;Qkqagwb8reFuwVtol3Ozv5t899Bzfb7aSttmXzs9eVhj9J695f7xS/drU7kd9wUfXR1eOiLBLgXZ&#10;sXNI0i1fWyl6yyFvIUDpN/yzTK9wgS4tlrBDV4u2/ncQYG1iH/IcLOx2072sPPKfYyoTTxDYNvlt&#10;A+/nPoer/hcI6t7tOKqhZXzSDf1FS5ITaraFtLMAs2BR/b/l4ORU08dQbyHhsUM7YwRy3mGG6EWQ&#10;WrLCvXajje7ADb3gmRwXfDPAc2Tj1Z3dJIiAV/0L/1++VZZxNCXR4SQnGCsYzxFrjGQ2YJzgCxyT&#10;lwI94D/SWDaewM92IC5I6aBiAVQZVXb7cVw5lsdm1h59J3h7bLRRzNobnEYXzUtgqDnD9xZs/KCz&#10;0c6h/auN5Vnw3Jx7M7vGhQsij/44C8m3C4gLLILH6qh323VH6rMcaAGY6fFohp/BqftS0OWYdo3Z&#10;Ibb5HvfCxdevdvZ+u/XDDzfhEo9He9lagsWP2m3y9v3tMiOf3Pq1hBZBgwodbZS/x+v9p3fRG1rP&#10;dgpGAk3gIbPv2XdPt9uFXHmQ7karJ9ORLFHbu4zi2Sro+3x3xnzs2dWYDmfzI/p+fDuudX9v/Qbq&#10;49fA3j7uBX/oZXJp8uXIJDiangp3ozOE6CFfGLuH13zjgffgvwz60aT74fUsMFtw88xKkfTMEiVq&#10;4WVlSGRN02Hol7O+TPSeg+O37QAluwQlBY0eVRf/LIS1eNzize5f8sLR5QtMXGXQxX5D7/faLUKu&#10;PsBzDY38sqtw+r2JbIElOF+Dlshwi9cXKI0Xmjf/TdmXP/3xh6MzRTHQe/PW9xI3at+z6J5P69mL&#10;Zh7e4Y2feQHe9CSdBT6SXdiBky/dh+8MQXuCgcpBoovtyuxHcMQEloEcHRP/+NBOMvOafUZf0GHb&#10;0VogNNi7zsc4uJJsdGgSPNDPgf/BkXskgDjw1vUTQCfLk/PBlI67n5JcLXAJdM1/yUL1u8xQwcru&#10;ReeP6mc7tGa/kCtkXbKNfvATDFdzP1hPR/XZougJSJ2Se/Mx+wFr5VkHR5/ZSQFg9jwSbP7HJm1I&#10;kNKF6w6RQ+/0bnYL2WTeva4L3aOxHhGzYOOMXOBVfwEWebOJX1TyR9Du0xtjPXNRQjX2Pbty6ah8&#10;N4evfk0O3SvP4UPZqWU9/8cHdx78m8uLfXnbCSfhWULI85Ucsbhz+DDzbHCx405pPJnOO7eipD2L&#10;i3wNJfwEtwW1z6IcnZlsjc5WT7vr/F22h8iLwJ3X4PibTLe4JAZ0eH/2Cdygd2bIQA4J9O7lefcG&#10;yDhm+IbjqPPg5iiA0ctVxji7zPf8Ki94p88lpW3HAf8lfNxLN9gtO9qNZ96+Jf/DR/Ys+bGzCDVQ&#10;Vw/zBfnc7MKrvtjiZXGOY963I7kYhR2k7BVwODvfH4bvkzWOhsk87Zz5ZoNshPUitqLveMNuAM8K&#10;oF8XlK56FT19qk9yVeDU8/OfNt78y3DwOlv5yBBnxCT78DReFC/pAbYXmF/jRYvpuNZ3XZ48WEyr&#10;n7vJycOTYiLhYOwNURe4plu2eODh7BWZ2DsLqvk3pbXztXv0/ymCu9OCtQD2fNfhPBnQeaDavbDT&#10;ZJ14ktgTPB68l/EuCbR+2FsoQEwJDW84F3iPfpLrYkCjRfo9uWchQ+B75aq2GFfmuAB/Mme13Buj&#10;HRdPntrFLQO8RZTRqPMPsnfqc7qAvQNdfGXiqO+VG+rK7C33OecQdCTBImWy7yT0XLAdz3QVWUHj&#10;cALWa3gv9H58LlS/hdpLW1vEmJHSbu78paed6WMM6yhEoy8vgfvt0L1zc5okP6ebjvzUvwU/n8WV&#10;HrWw69rGlRyYf9H9dtFuoTx/mprcAnp9XHF1ZGSfw8UW4n3XmMHKmGbHb2zhDL9AVvyFXiYevA1f&#10;862D0/Bq3ODWz3RPQKJ3Fg/t0/jXW/q/uSsDLlnty8q1thhTpsjsy76bL8XXrP3JFfTdnB5n/73L&#10;NrhbLOtBtAh25JaYz007b4WK2EVPX2TLGfKFR1ZKNz6w+/LuzyUritn8jvZejf2bXijq7+r1+f2r&#10;b7/8P38uhzkCCBEI8k2Ze4L3sujfFQgQcIGgewFUMP5FpUGs+gnmTcQDesRO0PGAEOKM/gLTXz4o&#10;M1GGdAxRfHpC607Ch4o424UFa7oYzq1cbxWufkdUiCtnSIbRcTxcYNgFQm9naBj2YUiZH7ery7xV&#10;1Y9vjWwGxgTNhCqCnUqaAcWAQeiHRjGAxmILHfQ7x8s41sYZ55yXDUNm5TGszR+sGEYUklWqGdw1&#10;Z6sMAf4wZqHYZuA1ltU3S9C9rB40AfXUwWsRvvI16oSthAEDs7lhZHDBmAS9ccpQJAz1PXhcCN9f&#10;fbp2Vjg324uyo2ytQMPNqRn3tczzD+GcUrtztyCauTYugvl1K2nqOjMgP7U6CU9zRmrRYsPjZz0H&#10;LgRKHQp2OvyFkyVLazs2wh0Fz7i2arctbg1JAEZAak4tuksAzci+CKjX0SDD6oFV9/rnyPvLEF2W&#10;ZAyu38msYDvHhm0BOQS0TiaoSW7XOf3wD3kJkb46eLw4R2gOHUYYjBgwYzBq9KxIE35cLqvTtSNb&#10;ksAJHpr81ALIgpm1o7zSDAJKIEPOSrQ21Wc/wZgMtwx+9c/QgxVfNK8GKVgJuH+MRg79XTISaPxg&#10;DK+MIEiYg0NAB0JGtwCpw8UIQeV1bI362Mro45sMyaffB9tqA1oJfXbUNcNq2V7Rorp178OHzL3R&#10;IKUSPGSwKtny5LuB8a9+fQxO78uKetfZBA/LSHoVjZnLnAX4Ab+CQ8PF4Bv/xdOBqHGh9VaBy84U&#10;vKPIbNONO0JbRgM5EW18Gu4FlkYQMyoWHiEksQAAIABJREFU+EEKslPguvvhF/x3SHkO/NWBllGF&#10;5ymwbe1mMPTM4fezwDN5OLl0FtvmjNQt3sT7J7uEkrT41QT7cry6+9AR+XZoivgSVNKn1xE/AkEM&#10;khO42uCDCSU7/m/syNSY4ZssOfQgU0PA4Dhm5i0wy+Gc4RNd3lvgXTYCYyhDsMPbGS7bFVD5t2XO&#10;NLebFPYC/dGe+pjXkgHk+3HqGweZwGCBwwxBW+CXWRLs30d7DG2GvmCwRQVwkBGC98m0L/HStio3&#10;bwbcbenCPU/eb6s/p5gDm4zSPicNTaIdQUPyGMDAdtlHzcccwXfXMKnGu+cs/AD2hfnx0AVvbplT&#10;CsLN6cCSfCNPPe6OXj7U4Aw/+NSGr4gK/V3eCxafbMCDlzOW4xRtQfHSFpW0zBdj0k/tzwDywVig&#10;Oxwse+0in6YP6/TxaG8EtzFMlvYM+bDSSdrY/IIbJyl4XcRht3UdzQxS1TIuc0etfF0Lvr56+dII&#10;b72oBq76xw+SEfC/2pecp34YnjvUq2cY6+jzcTrrU5lkZN3bajruXIO2a/5eL7xJhtmVZaEbTbNZ&#10;ZNT/9Orn2R4OMW9UC4Di2dkFzRJVAInrGSXDpbktWPrmHNL4PN4RDOnJ4Yhe2YKitbkrjrq2wEtt&#10;wZXgBNyczMRDQ+DzrIWbh3AValc3n6wKPnZmeS3bMj4hHsik0V2jJAcW3On3KqdGj3vK/8fonxFP&#10;z2igiaExhHDuIyMIPE7GofcT/DNotx39hr/wQA+PZ8kXNLX+4JaTQR4kM0gfbehh9JY8Xpm+7llg&#10;u74WVHG9PsAXj7OLyAVbdm0Pv/uUU5zDV1t44W1Z+Mtkzdkjex5/Lhj4tUB73zv/ZAOuQfwvsIcp&#10;JsvMQTf1Y2F9pWsGnuq9Z4Mtc2iZ4XSZwx3V+65EVI7ENRj0yO4pURVzTddsobb+HKT3JjrjBLE7&#10;6HA0x25io7BlHPJpSzI9KhOYHeJ3pf/C5fU8j6Gheb5Pj072R7ePbtSKrezXZbHZYhEdzJFxP5pC&#10;u+8qp4gelJLRD1y9Src7X4mTx45i05kT++Hnf+ksjxxOOISDtznNr9vFt0SNdBbbEp0sM5cdGsAm&#10;84LnFg6yYQQBLEZPZ06mCIag8SF1/EamLADYeM5CweGJrk7vXvXtsVvNH46OnUN3awN9oR3BnOH4&#10;Vnzd9b0o/PwNeBIIvffgZBkKCn+RAVsJt7evsx0eFnwL98sOSzaRQehqZ4PVBt3yroCR4FxLPMPh&#10;m3alOZD193wpBzF6my1yuy3/b6f/bucDGf8CaI2NdBCU/BruwfLnn39sh/VPt/7H/xn/hIdoCh2g&#10;JzS5jFx/scDkQz9otM+TF/wR7eLxwRM2D59ufmPEi2zwOdycBWHBS0FD5Qizp7pn+j3+ZRMuS6/v&#10;JKooX5kFMJlgsfnXyhnY8YB20BBcCwYscJHeE5g0DvTytsP88OMOjo6G3qa76R2LyGjgafjx3dVe&#10;Is8Esz/+/Gt6pIW95IWgPP6RELAdghbl0Efwe1/WOSFgcVV2bl9PbkwGjfGOj6FslASSWgn+cFRi&#10;0WTWgQ/qQJ8jvyndAirxphgHOLlOjsjhmt0XJtHiyv6Qc2RV82e/00sfkluPSmYhU+HHnLZQXHfk&#10;h27pFdfw4of4+XEBX7r8I585Xl3SRGPBdvhTyY2PtafPlazoHviZHRse4GLBdHZ0eKCrT7D7yPLJ&#10;aHolOvGaDOz+yXR/BwskExzQKBq42lPgCrjdRRegBXa1xWRzshhLNt2TeFcQaO1Q+5MTwa9HLcZ1&#10;4/APALP35Ubpq7HwM9ipgr3DR3NWBx8el4XfvNnTs5d63VSyaCWUenZDrx3Pof+zSHPECFvdy/Nn&#10;geG8hye0Dq8ChmdnTjSVj/KqM5H+u38UbJSIxu502HzJD3Z5oD20Ph+Bb3v8BX9fv2mH+JcP/0sL&#10;AOvz3/Ii99+WwfrobomWgqDz2QqENa6fOxOF/fvD92wcNcUXARsPKwX86Ltg1/DeNH74+G13d9d2&#10;Dk74eLRF0ebevO/ShcEARSCLYWbwPLbqsY/T2fzR4H4WgtkThx9XAgtc4bLX1Q7wnq4RnGeP8gPA&#10;Hs/Jhj4LQFe5dOiOnHtYHOTY71o4dghbi153fXQU7X9uV5cfPsC3bzcLxBv8b8kObN3RxGnnsQRX&#10;i9/JkOtY2V8WD5cMMsbvgcZwJ5zuqWAFz6TG/LzglDe++741J2NS8saiuo4mJ5ojme0eNkID3SG9&#10;82eCN16ju1cloO/w/+tw9aZYB5wo2QO2/M3Fe/BZ+FhZz5rdoi1dGt5X6hDvhv9rRvns0OjUtFfC&#10;qHHsGbOAM7ZY35u77+8XIB8+Ipqr/KrJ0c3LsrTJRPjd7oJH5MXhl5WkTT+LA4Gd83jE8yRGjB5q&#10;hN+Hxyzimst2Zgaf9+/Mz4IFm4Kd3jyaNop2EKxzcuzQgw6LMcvsJ+/guPbhT5xJUuZZMJWdWHJD&#10;OnMlj6NVi0N2LVmCAGdwXzmm0QSohC90j7b2XvxEbOfi7+EuMhHdDeZHXu5NF/GF59l/Jz500TcD&#10;NVlo51TwD3fX+CTcTLZe+rQAjFeXvHXQuueWbNUFcdN6Td7yQ9nWgHQSXpYw0DMSJOxqmA7gpHRd&#10;KVq6dTyWfHa22bv8b0mlz8Ruk8dvi+vCEzwu3kenafDy2k4X8UV0Q177inydXkmPkR3hcuWKwCZY&#10;0zlLWrrQrEFPPiyuVeJrNEV02+0PDXapPCxAz47eweXxhcPLn7RL4FO2k4X7h51HiTLeZOuJvdl1&#10;PZuofnS1WE2NDccfzo478vvZdzfFmIpjaafxvm3R4dat73+b39/qzdFEf6ve/yv9vn2TodUWph+e&#10;FvwNolbv1E5SQ/XN6svl7JQZ9ezp89XgPHRAwDESUsgcBs4xQynC4uSdgA3C9hsB7JCck5nuPooG&#10;k8yAHTMdo+TUjLwIfYIYlYR8hHglxiuRLqCCjXv+agCvtmhjmhAkuCJKhI15EOintgcnFxJqCPo4&#10;9lqhWF60Qocxr+UrDJGQXi2zxvpkjJbQCwIUsACr7VGEnnuvB31sfAvaMRIj0Ihx9fZF+VM+91r1&#10;UoPPAYKEzpdXXyvN0iEVEelWnelWSqd2rBBPAVNUAZMxYuULvFa/meXVXN2/bHp7ry8Mi3V3eF5/&#10;J2gazNmm34wJIIIkmDyG67IMCIrrquAWYAoMrKyCDK22JfnuoQB3M9k2M8xe35iecF9pGQsWMbmD&#10;ho119zA6wFigm5CNHhjAxuIgoh3wYnC1abX3cwFIMF/WeYLNKrvsSZk+M+AEGCix4X+yZwLgbJ09&#10;H9RF3Muf2j6BvaNIZ+yOiAmQI+zPBZf64vrbqOFifSCgPp/n0GNzawFgmVgyWjLY77TzQkD6doIR&#10;7c3J6u91K6yGjOM40o2dcgoOdt4Qisa1rBcKti1h6iie/izG/KvnNITEGNKXaeInTrvXMqn6bQTd&#10;eX5k9H7/pz/mFKtteehAjV0ClAFwE+8Lgm379Zd37eTIGIHXzTojvF0Kv9dL2YLHjQfd2Bpn0W/0&#10;kVPx5KYt2MoTfS5gwYDrOgfjUzS4bIIGdAJvASycMMzsbrDwsVUQsAko2x7OMWaIjVbP7+YAxYMh&#10;4/HA8I0DNW0rRJvJPTugZAtYpLsTnh+3qEJZhpk5WQ/D2YTbhb42MA1fERLkttU1wuRWIdAZEd23&#10;Wy409q8VLnk6fHcDiIyvzGsPjHh+a//Q4xralNZ2Y1/Jp43Fwif5bI6CVtEyZb71hWNQLXg2xcuI&#10;YPic1hbULQiP305maEa70hnBClwFoxzAuJaalzmoM48e3+ew+0zujteTjUduZ1wKdGUkPn52s6DM&#10;Apub2lkQID/Jhe2maD4CR6cszdET/KlPBQqXzZoMsIA2o1wTzfV2nvkchM2/1+Tm5a2UreHHfMHW&#10;9ydIMZj7ipwHs67/9ldgarALD/U0B6j5QxSjd0bXhYYYxuY6Qzf5ZwFNW+jANf0ssA+vxuZ+7fTd&#10;HUHYDau5jla8Dz/oJzieoBj6OM8b68kybFjN2cvzdAA5PvLuMvqfc3oQP9iuv5458gZNWagsGJls&#10;WD3laO5T+P+UXJOtB4cz4C3YCEpm8NpJsrIK8QT7gLw26CsvPs2o+6Esyv/7Q3otx/Tf7gpvav/F&#10;S/CDypB5xJF6tiysk0WzwGcO2qNKK6RdNvadU9NnAQpZ9+Bi7L4jHcnwIw+S36vPHQ6Tnw8+1IYy&#10;BuF+EIa/URvcg28XOFLheQHQ0Sw8HPm/wAtdWf9oBH620MtQDlb7jL7C8XbDuIb24UY3+qrd4Utf&#10;e1357XwePcHpheaP/jp3oh/PTZbsnkajvb5ee2hv/ejmBCPXPpigKZMcqZ/2zWVjRDIzZdBqdIgn&#10;goE+vBYUXjskzZFBnh0vhgPZi54xhKdl06PlBc967uGDA39no8yg72eBsPidzeEgOuPx3jZyJdbY&#10;a8s4rX/jsTtAIETw3e/Bv2C2Z45OVCKPXQovnM37ZPyz7DFU01yUSHtbkPlrhPb0yfPkne36Mv0P&#10;DPDckVPsGI4THFr4T0P0rEw1GbtPjT87751DbDncObV2GYAPopIFJSCyDOB23fmGzel+AARLh1w7&#10;UE8iRIPuOv0GJidosfJ37Mt2cIK5+YOfw/vYATurIx0JPssEDtYcrVcfC1Q1TvoMv7L5XnZYmpqq&#10;9MXZtRaMJvvgT0baVX5agBtXTDaxvSAYjieHLjr3CPgLr4QvixwIyKLRApHp2lt27949NIM/RhiN&#10;dcGN8GNn55f0P0dySS9sJP2Or8zYbjwlvB7d+vhLj5Zl/zg79fmznOJMCLKpZjbvx8HjTSVhPP86&#10;GPyeL+e3yMTlD32Lzulb2d/vLY5JSuKbNxD4eNzC+qt0ZW+XRKXUxSndEKyTBx+V9Wlq7j32fx/Z&#10;nByi4Da7O7if0ktgeua3zO4rjJvcq1cdoBysJ/eatdJb0LZEpO7j2AtvrQRavPKQvOuG+Qmzy+gO&#10;ZSCam9KK2u4zmnhQcOJRJWIsji3Zpe8mR5o3eeDepx1GygKix4xhB69nB5AU6I5uxZ/0DnpQxuRu&#10;dqn3z3uWLYbOHEgNLtOFtUMOgKWgJ/4X3HhT4PVNwQOBcXaE9qdTL7LvyGfyXoCKviWvyVZ8FudP&#10;pmQbJUP8kiWbewGubht/gyXePcE2vu/hrZ2FQw82xtlm/GL46m5zMWE6C195naAqWS6oI7DdAl56&#10;TNmDh9HGsYPCU0E39HsCpmtt9eD5WAI/YGI+5PixJY4fsF7I494Yz6EJY5iCOmOgVzYYQNqg+sPG&#10;Ofgl6w+nrLE1N3txOpRM8IzH+XmnnbNA1X3TJ2v99M8uqV2vkxQB/gcubAYw8j0fF2/OtothHvVZ&#10;EIw/aQDO0tIZfJGd9x+c3dSnf52ZI3nc20t/xuh8qZ3tc2Z4GfeFBhtG+fbRmUkUtM0WfvcmOZ4f&#10;pGTMfWNI9n+KJ+HwebKYr7uyLuAhPhLvPG4R+fHT97deKq8Zbz+732LOv/E1vmxMW0BuXKuuMLq0&#10;k1HA/5QQJANlvAvOb8eQREs+nFJM7VB/UkzDOYES1tgupihYfe92pUfJFrBi30ANmG283Rc+BC6H&#10;9Mnjg0vv59PjKfSzz0SR78WOXrUo+7oEjPRM45HQs0WAEn5uGifePAfaujv7JBjy89hBaBQtqBZx&#10;srANBUL1fwZ4fApnOzlHA98kEwyxgOGSILrv2Lgo+dh3e9Y9DXF80HX8jfxYA/zmob4XH0/86Boj&#10;OAmGx0YEH89gttmL7Ik63y5Mw6P/er+EyIsNZMeX+AwZh2fmK9XOjR3v86Hi+WDkmlgLW/1j5/ad&#10;BL8TSEdn9ObjaNC80eAWlA2l8Rzb8uyaEGBfmZa+JK/I8M2XvJvtZfHwyLCdARcEXF/yJZ6tPeXb&#10;zMXP6uHXBP+APwiWYGjecE8277zA6M/CujZOYHoGwWjTvUvUiwbt3mMkb6E1+iAqD02hoeyWFuad&#10;Mfo+u+5JmeIrCdc4H2XrkHdjaeMJJkjuLIzTC82j78CDbBXwRVd2mxnHYoCNnZ11EoyjPjJn9KUd&#10;cIoe2CX8NXj2ZPS1Lkfk/YVvc77QIzhrn/7S0LGR+WDn2nYtucPA9ePDldjQgo5c3N/oafaPt/rw&#10;HJsq3NEl9JPnu8ZH08wC8/rte6L9xn+YGa3VELzTQ9//8N2qcqClcy+7uKQVurj22aDrK4S8i1/1&#10;b1Fs95tVbbq2oSNAfuWmBvbBrOuzz8KDnQCbRN8dfwT86dYu9b2kwyzr88yQyFbaNCYHVs6rsUi4&#10;YcsuSVw/0eWjxYboAPFWSZbBurPGjPFjicpsjIfJbwtb7F+JYjomG1e14e/gdSInfwcDidT+OfD/&#10;h9dl+r0vC/1BB/y+bNX5bkz7pWDAh5eYKAVRkNYK3ZOyE96USfOpQOejahrKsHpfgPrx03OohuCT&#10;gPiTjEIZuDLHGb3fMs5f/vzLslyef/8PM1o4ANsCOYYUuD4M4A+hEP4PT2BSdelC8IQFVMcsnCTG&#10;LQa1dRKhYzIGiPEgRKegL/Bd+8v8jGgIAucAYMzVtN0pFBEZBouKCQi12neKd3O3imZb6gxeBgRK&#10;j2BtzZNVPccT4cZAzKez2HAMSIQqO+O7yri4h5A1Pvd4bZW0Pp63KteHGZyCbCv/ESAYJObF0FGj&#10;zmpm5Y8b38lUpgxWzke7PTsDBuB6bWcEYR1jzWgjkAh1zNqPv4SNcVsk2Kp118+WHcaZemNHyTDa&#10;bbGnLjwzI7i2ZJeAL8VgxwPFvawuajVH+e6NrIT6ARewrM3tSCjQS/Bx9iwYEAwOCfyUQ7aFBBlH&#10;CXvOA7kJN3B7tgNa/TzOwm/Z/30Pb7YMncBFwgI+Ls/N2EY5TUoApFoNvUdoXU2YoYuj+IOM670W&#10;hOv+/ez7E4RjXPRt3zHILgqlZ0KlDmpSdgzFk+vU9wIC6O+TzMLwJAMXPOcUwG8woMDXQLhTmofy&#10;2MHM4YQyB9NtCew1HKLl4Dcl0TOMjc2R0Vifd8vAkXUmW5IgpCzeJQi/JrEZs9/Upo+GKJR38e/X&#10;7x2cWXkgW0wTzve+tcCSR//4STt2yrT/UB3rV7/8fOsfN4K//qV+t6DZfYqkMcOZk98FOm5eVBYo&#10;xfP6tTG1AFmWnrp3FAqFtjMW8I1FxeaK/9DI4UsBY8ZU8K2Ng5SDZnJmZX7qK3QO7mDmB32ObmsT&#10;w6wURW/R7IOCQlfj9n74uhedXvGs42NI9iyjqHGcEmNkVe3rCd+hPkTUyzgnp3xgWY3GsFM886/u&#10;WUYTxehab5fxhJ99vL7vw7a1y6hlQFxgSbaebaS2VOf0J5Pn0EdLpzxWbeF9i2+MhdrFP0ZCqd7J&#10;6fj86Rg5DC2HHcHZJwGNaI4CN378uAW5Ke9gH2/PKb9k9+CDydKMYFzlXoYs+n3fgrD62mh9wdho&#10;YfxUX6slKXszZ+9BuohcnMOfUYhPGZuCX2pDmh/DTzv6PkYMiDIc8Hjv9ClwRQBdYC2IPIedwZ08&#10;meHa3FZaqOfwKvzLuDM3jtTB1AmqQA+j9OBp3cxYNQ4BIHJOBtaChIJU4eaHH16MZ1eTPtzNYNpC&#10;5glqHF4ON2636+0gezifPEMLZwqHzvC/+YEtmuhG946uwKQ5EmfLYJuail/QfcEmCzyHZxhzwT2a&#10;gTc7RezIQE/OcFmQyPf1L1Nq2T/pxlN//myT/9Z90+PJma8thOLlR3QKh6DPFtYum1sH/7/2Nbuj&#10;Nh1QD2+2dr4F62BwP9l3H41avE7O4XbZYmf3SHMgd4MLGlxYP3kqqHuvcmjoUzBuAaoWcWUReR3a&#10;QZ+9778F0omBFgNraM+NztAbKAM/Ws5gHX6C4TKf4WdyArUcnHqQnlJOL6NpYmJOAJ0eL/Rv+oOd&#10;4LGz4NY1iKUL+t0iTJkxhzTwzel/smUXXeuXg2fOoxs3aWcEMzhOZnWdvDtDJB8OLXwJxmh5vH5p&#10;a1mdfZx+o4NqCp18k6Vf29qhN7dLYH0ffeg59Mwo39b4nhNQoZe/4ffkmfMdPuZIvHqpNArn1w5A&#10;elv36p4envV+NNpIHISn5qng+WrLBxGZYx+zP4fv7I7V+L3YhPhb/7Bh63sH34RDuxdyQuIDzo+a&#10;3g7TC0CzO5Qaw/vv06cOK3OQIrqTRYrP33bd+SWyqx48snBegkWB6QXp6+kE9Np5WZZjl+qjrez9&#10;LlMvvOzs3ib5uCATB+1uDs7NjUBoOqnPszPjqycl49gCP3ug34c9/3Xy9/6t5/W3s1nm9BbwmU3x&#10;9da//Plf0pdfb/3TP/1ppbLYxy9vpf/7+eXnV9vtxTa28PIunfuuNr7rsO+7TdjOheGSI5/ARfIy&#10;8MiWCZ1wYMfPklg4bdHNAqD4rUGA0SG1HrSqhIfo7uBG1uIb8unePUSJjmTVKg0kIKJsxbtbT2sb&#10;ryqz96nAhsxYAcNPygNEn66TuZ+zI9nsdgH9mH3z5tXHW8/+ZH/zoVG4NL9fWuz4vV7B8J/fRqt8&#10;JTFKu6a3k6Tp/vzjr8vWzKKbXQx/7LOvBRhx7Ydo0wI6wSHj7VtwU0btekYWgCzwLfAUnEeweLu5&#10;O4waXL3H0/SKr83RX3hjP8HV9Ei47M9ojR5VEvLeFofofrWPJWawUfrDHsLrk2M9R+b0vCSo779r&#10;O+g6hrdjdy3w1ji83Nr//dLLBa3gumfRu+xw9Ohe9LJMbc8mVC0wzzchAuPPx9/y5fwYz2RXQwi+&#10;8xu6T4AU+UhWIROUtRCAeFvm6tH/FhgsYqXT47drLfplfiLbfpf0FLBmA4FxnRv+bJm3x9exePe5&#10;XasnieIkJ1kc+Rxs3Wsedl1uwY3tHgDY8sc2CQpoLppQvgEe7Ry44urYAKfczw7YbRxn8V1iRLCp&#10;A/4ne0O2pgMX6ZOrjQlWV78ELsjL2cEXDMzXQj/Z/+PBYaU3hMOIwfj83X9H/tOReLZn5zcFV5Q1&#10;G6uftTfcnyauOnDf0wXj+wMXMGMfwJ+xLFhH1gX3lSjr3snn5jha7DV8x0h0sB5nL+Wv01PXxQJj&#10;MKFdayBnoSy4SO5bood2G3c2Ll2zQBo7s3mTo+wVdj+bkt1387h+epRcAYp3+dyvX/5y608vvpuO&#10;/dw9BN+jbIU77LNm5D7xUmeR2CF5U7nAn96+XNC7kgr/5peSMnTV54eSFtlbBdcrW/by7avGVRJM&#10;NtD9+89ns3F8H3QQu+xytPOybF9wRmOPjS8Ieq82+pcOTkFTYnRfdzYGegujAfDQ9qTHcO1l3vwL&#10;iwX4d3wbPmdvkjddp99PQkFyPj4wbnEVZZm19CT7UALfktiCNxqGw9X/R4MXmXWoCR7D2wjyPO+6&#10;2zaTnptt1e+SYkIAumGDwCm6wuv8pdlFvZ/PVQPHBrrQvAYvdvJ8f9S57hDSVU5eYHGh2ZWdpu9w&#10;gGd6fvxUX5Mno/lsbOWA2Fj9oOsF1Pnh3XfPbp1ofjt0Zy/m61s0JmrJmNohY78mQ8D7dYkKSx6I&#10;1j9+ygaqf/pc8sISHSbvBGGzoybHLLQee3OxlmQNfptdRnDyqcQDkmsnEePY8/fD6adslc/pUtNQ&#10;Q13SHb2KdnbmIj+8NP13jcluCn7A3fS1WA34gcXiYeM/JsGhE/B3L1gsSTWzmp75GlydU/gu3xLM&#10;70W/TXn3PO3QXRUxxPbQxxJMerEp2DjnQHI2ZI8GC/JuOKR4wHD+pD9hQaN++56cXnnsPn7JnltJ&#10;8V0/JZxmi8Nn3//rhSFjB1+TPLYzGjjypy8G3wXzL3R21dNwg1+McTKy1+I65lM/1wUAeJ97etHj&#10;aMe/64LKdldHbxZQ8OC+Hu/gFfKYPoODM0b6YeXDjbf5rTTxJQg/edkPHLBn9TVd4vaGcINWPCMm&#10;iI/04xUtjS37T3K4suLk1EnGObx/ZG42dWO1sA0uVgrmC8QD+1xHEk/Ywg8K8pOrX4Ptndp9mL39&#10;NaElXgbmfMc7tytF2/wk/JAJ5Mv1jNRzDtiHxWOffddOguzvJX019nft6AZfO3zJO/Lz7+F1or9/&#10;DyNBRSH6Q5kTHKynlW0ZEREwEfe3VpoRwf0HiLjt/FZyM8wfP3o+AU1+MZ44OMvsIvxyiJ88f5Hg&#10;ykGfZkweFAT40A6D99Xt/OM/RDhWJhFbz2J2SB3DXAxMccEJ776bciGR9v0hfEySl5kQUxcsIuke&#10;U0G8M1qMOcXEOcgyNMi+ZnhHZAmPB20bJEDdj2EnYCi2+kditok/aKuTIOOC8fV9sioxE2VxGfuE&#10;Eae06/V3fcmsXlB+jHVW4Dzkvi8FJhYUIqwPPQePssCrl797g417lyHV/fczKgiah4OFLVvtSOi+&#10;HcyCmWqLQhBsQ/QHDqf9GX7hayutsrgTwuB5Mo3A2H1goEurdBwTQVUw5RjbQaCmafWgq+lMsZzA&#10;tRXdFkiC0YFbYG4OaMSYB4/aXXDQM7Ko68ict4rci4DVF0fHfD40XxluMtEZ9ecAIsr+OLgnsHoE&#10;iefnMPR32Zvwg15/uw626IXgNR5j6cs5UMbY87XrjXbQ1/Cxz+fZ1TDru4vou8zr0NGMSEI0oXqb&#10;o2qeFIkFJUf+jKbQzAlWClTOwO0aOBsH3NEfy852faucKSUXPW5MxrNxWvBKMU9xnfE2yo3PXEYw&#10;vRnvwmeLE7Zs3ymr7hhDPROcBFM/KicQX35oAUDNbql7AoLPnrcd2+4OwVUkWJOyaAVJHv3yy61f&#10;OiT893qhSQGOGeA5g9aLoYfzJtNSxkoDz4g8NWK93WLZlJX5maf5h9d+tl3OTTJ+XU8WnXJWnAkA&#10;oswYggxDirJHTRCK+wEju0zUhVzbBBs0gb/+ekDggTzaQhm6mLzglKCZY2yirWU3bYgX/Fk514t7&#10;1ti+7Nr50b92Dr347vQLj+d2F9ADmkO/fZzh2rf1jSLXvh/K2vw23z2UyIx+ms8ChXiScb5namcW&#10;B8Om98iuewaR3Yh3w8/jenid04ArSr17AAAgAElEQVQGkz+fo53bBefQGtrAN5Qwm49zdBw6dBrt&#10;dc92TPUXP9kqqyzRNQuE3Bp5m4G+4wOBru3myOkQKLA1ewugjftRGYiCFo/LVhUwXbAJ7ntumaNA&#10;hf6b05nKgQ1YOQSLwSKDVRDClnBBTRle7x3e2EvA2313mx8a1ciM5gsyJkdnxOm7RdH43YKGYNKy&#10;eDnvtW9+W3C60ItFEJnKdpmQFWeRuCBghvMO1xpNMQbJ7+iRs7UgCCfc4gBiaCxoarDy8Tgjeyac&#10;EXde9N9kBFne5xlK4XlZvF1oZPs8eIW7oy9PkISTJvvJGSKCsd+rPStYVfsyz25bqIknyS84Isvf&#10;pOcn18i7ristRU1/6b/n37+49fB9OwCa++/5kvHJMXj68Okyl8HcrrC7jMacFuRzU3YV3lBWQsbb&#10;Kc3S2NB8U+BIWLABu/2aFjodPQ+S/Xpz4XXufvObeAG/Bf7T5eF9gc49E5wEYZOjWPpK29egEaPn&#10;9J+DFu1Ob9TgtsgKOiSHPLeWenhywd9+ziLvJct2Yz7jtc2ZTbI5nEEMX9PT19caNQ90son28TLv&#10;UQnW6ynz3yp63XJc3HaROXOyDacxT170fvrGmHs2Tli/2r8uSA966Li+3G8+5MNol1zsBnJ5NaC1&#10;2304VnvPOm9KIJ19p8SHoMYTtsGCy0QNJ0ZALzxHrsvCM+7G+/VL/BP9KdUjQeJahmcPuj6YC4Aa&#10;oRIxMudzLOJ5JSgsvrOnHkVbrpNZ5D7HU0KdOc8OE+D4GE82h7dv7BS12JmtJnkhB5lesgjPtrao&#10;RvfI+jbGZWxmP9hpu3EnQI/T6C8eB8uja+iVOaXGMT0XPcBZABzGgqVkFovec7D6lh0F5hYW4FrA&#10;/x/+8R9GOQNVX5I/+INutdBORwg2wfVKLBpjQUe9fPlqIb5AenaCNgUxyDFyTUmXprS2djhmc2I3&#10;2s2HX0bHaAX+G99kjlkgADegLTRi5OEAHZm/zGfPnOw9709msK3p9ztD6FFBsffsPrpuMqnFmD37&#10;Mdn1x1v/+E8/3Prl/6rec7r9TnaODLDPZYq/z48xhtfOn/idXp++fvj3IoF/KDD+LNjfKxuYrvzU&#10;71cl7MLRSoGxQQ03miG60SL6eN62/JOEQy7LLJaYkz1x4WN+y1XP7VyJCamwD654TrBUw14Q7Hpv&#10;Xzw7Z6SgKfr47g5fPTp5i4rsTbLb3T02/kOQHkYsXvROz05Hu64f7+vnLEgKuh38Hv1z6MvzxuYR&#10;8/QwDj/P9ak22F563CKh9gSKu/f6u8A9PkAzvd+hgskUetO1kyCD9k624s0dyV/5E3cKEvT9Keli&#10;8eHLdrQYAXoSDJnMEzzrPvJcm3hHuQUJb8hTsIwMxJ87P4uej47s8jplGU5Azc5o7tfREee+D+8P&#10;TdPbeAlfCVwp68ouO3r/2Gv3lBDp+7cCbcHC4tvOLbEzqUDNMp4vdsLBUuOpDTQz2/cCNzJj8jgf&#10;dHJ38jk6SjdCxPGLmqW5witlOXTCpxuGJsipb1HJ0w8a0e9ps2fwXXbiaC/YTS7BX7Jk5im/ve/O&#10;IiS6Qe/HXnQPutHiFsnW7aENdDD7zxC0rb3pi/CABjfYfTuY6tPLuNZ/84Br9HlbILBrSE/AlbwE&#10;z53fMr4yRv2cACB9YCH6dgH+W5/t8O3x9AVdtTKgBc+N4Gn+8MNkDvPBddnKbAA7YZR0+39/+rGE&#10;ts4++ite7AN9sUnFB4YToIoGyTi++k0JWhHwYCcQr2TuW356JTPYcs/ifX7W8EEe4H96LXr6XDs7&#10;b2z+Lt2OH8iBXTrwJNT1O9iCAxwffT+/AmDBd8Pz3pkFBW1n8/savaSjZf1rebLv9LfM5do7/H6Z&#10;Xw8N3/1e/d/JE3Akcwzl8hZvaJxPfNWX14VF98zOcb/V2NodfXi3wRotefOX+/ah1xKp+p6PjO9n&#10;N48OT6LC7mso02l740+wo4P6zuXpZTKsD8c2PAFi8oTsMInZmWwfyUfXz+HmthrZ9PnkDjs1W4M8&#10;y/8X0H+d3/5OKc+ed7ivvyt7exnXeG5ygleNXi1OpBv4aMmIM79Dt+IEgvlz9+rMgsJn8sJ7Y+hp&#10;PCHus11awdKOBvG1LUqlb5GA+x1Qjcbgy2vJE82HXQv22/G/MaK7SvBJ0misr8vStmhgQffJzdmt&#10;adcAHbQKAGiGjTM8iBckQ8jTZUoc/F0wO/myeGL3gt2RKf2djol+o5n5uQZoHHDnBRee8QOHaGAB&#10;58PveG7656KH1nLPs7tHNnijMXn+8NDZ8bBS1a12uE+nzjjaosvwjZm1eehoJW3McS92Epzx443r&#10;fLf5gHd98XnESa/2Nh9DmxI0ZlfthX7PJJdAmE/t0+S6ATWQLdqbizkPMOIs7AJ49HtoWlzqL7Y8&#10;jABbuzPtQmv+J7Cf2Mx+Q7OD//id/O7DYmNiNeecNjrY2Mcn68Z30XRJKHT542Tpp3Zge16sd7sX&#10;oKVzVgby2t7u3saalbudJlvoP0TRDXDuFQ+Gh2c/PlvSzt/Dy4j/Ll5lKP9zh9z9h7cd1PQtwYTg&#10;1f1XVxOBcU5++vHVrR+r9/iybHvBwYcxJcfhS6vIuUPJqlZ1EgYO40XAgswC87awfiEscnz6Zo6x&#10;08FlHe1A34IHiJVCQtWcoxEbQvSKMKxMj1gjtAmxKGArw4ydrln1QVsQjJhWe6wLmMFq84QGZhU4&#10;xcCY1PNdO0bCvu366G9Oo/eCTJA0htsXlIjXYfgxDC5eW0d4YibXr6trW0ksg2mGUdfH0DPGMNpf&#10;Ajt2TUwg+C5m/y0LBRO5L3iav3Y4lA87QM89Vu5sq5Kh+rYAk0OhthU3GIwR+ivoDD6EjiDMRE34&#10;UnJlW3QbmnnY7UBmbLW/e8CKgib0ZRtMkTVuq8E74yE4LaPpByUYnMZebbZtxbG6F476fgGm2r6p&#10;3Ieg+gf1wqZSjlCyo4HgPxm9ZU60KMN4QAZwbVy2e09ATKEdQXTNLrkaCRNUtT9jvh90e4zis+I6&#10;YQi2CYzh/aIMg/jBRc9TZtofvXQbhbHAR8/OEPO5Z1UVOg4N/IPTCV0veMFIDcDLJgnWhLFyWZO7&#10;aucRVKNxBHNgs5VptDdhCzcmj+bPOAndZTYUlPQIOmS8csZmNFAMF1r8bcFMYCknRTCj/27d+1O1&#10;SMMRMBif1XblRp5kPAp6Cybbdvwg5YRvZUnd6zu89PrXasYViHHuxy9//n/P2P/a/79+/eePOd5T&#10;8c1NrbYv4RffyFTfAlTjWWZoByqqA2fn0atfkxUcsOaEhdCv+rAM+6sx/9uuj4y160IKLemwpimb&#10;8fbhxyMHgBRPHxnA0D54jf6DL2NCP5xrTsmpc02+eE8m/EXJLKgRvx6FW0fDEao5r/Wn8a6gIfQ2&#10;msZ3F7IwPm9Plt65uP8vXxxn6zhW+j918I482QLYyOd8vzML9BXt+mIZDKf7jcm88cxqUvbFHPie&#10;sDJPRqgDbTQCOvhJAEnQm0Ntp4bp3NjxU/tgvQwPsDyEuSARZ9f3dzLW8LpFPgubj8LhgxYW5rwH&#10;VzoDIB604DSGSFJ8AZvaI19s+2bcc4IFzsZvcNqvnQK3C+4sw6DrdBF9sMzfZJd2OVHXTEj3yAh/&#10;8YcfQHZGzLIggs2ytNMV4O+MgukBC8bqMHbfFqHi62fRo6xzCyAraREc7/WdnSu3WhSV+c2Rn25J&#10;jj7NEft60/xr82VOGueNY0AXCsqQcRZXbjhrwfUB2qk98nYGNfzUr2foETSMNsnpZcRyAICNvhhN&#10;HZzA/8qlkbPRCylmHj7DN3Iwpzlnx6SrnUMD5gyVMqnvtyPImOEZHu8kj542d4t1v356OadC7XC4&#10;4Cyc7bdMsWDTeN+Vlft7vl4p1xXNyBbmQAnwW8j56aefOwMgh+bDy+TZvzsGcbLLYtHhDaog/Ab3&#10;3+RDkxyfWxwPV0p/cbTQ/s7NSLfJntm26mAwMNMJ5HT3nJ1Z4Q8uiZZwuWyrOtwOw56YLvEcPhRY&#10;D094ET4H0/q+tnMcDXg5ztq0Gjynw1dXGb31Gv/WqI9GcoLup3/oRDd4YjIGenvNWbh8Pg4sGZQc&#10;a3zUy/RdOFwG9yYTbdYO2ay90Wr3kT2z3ep7Cxcar5PpMTwSDWzO/V6TEj4V0FoZKnKyAS4jHq8u&#10;oK8mrqAaGZ2z6SDFZAxd96Lsez7Mq+4XaH7T37spYos3zny4BnzMVVYkWNG17+MdwWm2kn7IxXcF&#10;uQU/ySR6fbwWDZONgiK//vRLmwDShX/442SbuYSkQ0fEfWM1BXLtbXTXZAr0WBAly2qv8R55lIxL&#10;pjxmLz8/hwQL3tgRe08yRH09tqOIXBQoCyJN++CHXMemXTj0As9XPYMhyYMjJ90H+6O16Qg0Bxvh&#10;mdwYjZ3r7EEHsO2Jfefh8xzH+MX3z4bT2S708rsCC8lb5Xe0A9f6xucuPHtekLs23ydn0Z4XOjv9&#10;q+VarfLasqh+cznbSpfsotkv8cHGjAfAYOM+tEaX4SGy9bo1/aNyPWRVsAY3u9e+1OHosic/119Z&#10;OEEyHBSMePxDB24LRFn4LZiBn+wOePpcGQrB1Hu3fs6v+b1ec/6bz4sXz5uzRIv6y87xO1pjV4U3&#10;09xC+n5lv5cNTpeQS9CCP8yz3wU5XEOH+DxZhl9PUMViObqBn+AmEQVvsw+D6eAb0rYAGg59txrq&#10;9TubIEgt2OpafMr/ouvmv2xBSYfw0Xga9NFDF2gZKHRBaL8LUPRzTaLC30d+ncCi9+SNuV/9IP2u&#10;vOBk1JFX+kNJZzfgkZFXW+k6DjRweP7QjHYsrsgKvN/is4QBunJnFxln47IAD4T8JIkMvlugKL1w&#10;Fgwl45wdSV8Kkszmb7zXLH0lgNCkxW3sp0wJG/Zt8sS9yok9eZrs6UsySLcr4bMSSu1munEeADsq&#10;6mxs013B9yz+t1imveSHtnZuCdwEE9m+zkmwQGmXS0M7up3/3PMyVMk3yRWSY644VWYIzo4Pijb4&#10;ZYc3BxO6P/Q2+zOu7r363TLht6ucrhCshN3af58MFZghx/nhgluz2ZOX5O0yQdFM/YAt2oJrc1GG&#10;Y+KpdnxeXxbQ+34LBPoIQZP/jcV9kweYpvHO79/3Df1i90xj8WMv9IkyR/PggqbQHL5v7uTT6Dp7&#10;4exS5Q9E98FbkJr+e1sJXgeRC7epV20RD6iUkPj8lK5L5oQDC58PwiG/Hc19mJ2MGc5uyCUE9eCb&#10;Eh7/mpfFVrhVkhTN2OF4XzIOkKwiQ/5RMLQo7YBQmdtvK7/DV3TOApsTzX/qPztT4HT1z2eX0ikH&#10;D+y/BZyHnwsfd+3YDRfbhd8VHMnR+db0ARg3wcmm2hodXujolH1xfQJ/eBGXOXZBl4oPiOvg+/n2&#10;jWdqDcCMqzdbIGLXj6bQB1pCjZ5nWXbT2qZ/PNZz8+Mac41t/O6vXz9ap0fPO5/6dh2SmY0fvfhh&#10;9/S8r+ZTjL8O7c232f39v/b11TX309fGOFl37GoQwhvbydl9+JvMwTvbuV4Mja9iUuOrdrTqQXLC&#10;OT9RIqtYlh3ScUk8/uWrEijkBHv31/o6iy52vm7RoDF9afEy4q8lfhkaxxsHf3amXJMO8SgdbzH0&#10;9S8SeTaUeDm6qq2v0f7s+uTN4IE7grXn8TZ3x5ymg+kRtm2T53Mowfi++IgAMd6RWKU6tUSDb8qj&#10;1i6YeS3honHcFBMEU3axfg7+2NhQTU6cwHeQG/2hjQW8xVrsKumvuaNTdLW4ogWIYGfszgv4GLHc&#10;77MELyWPxT6MZSVM/dKDXRe7+VzmuqQBcpuNiL71aWfmef7BrVdKVSbP7dyCJ76DoDR9qwws+D0o&#10;A51fze4YfIOFuvVKNZvvkkvohZKXxD/AfrSYLp8dXb92LcDpbLcLDZrf8YP4EWj+LBgA3PRm9+6M&#10;D7FQRNAX6HVt4IVgcbXz0aq+8Z1B7j40jq+CNU9m17TSNbLb+y6OzY13PIrf1le0MVvy8KO4jT7h&#10;/GFzIYPedC7V42eQ6+modTowPzlf4Hnln6K04yM1h2c//HDrP//v/8etjy9/zi4qXtd8+bCB7dj2&#10;xbWcMULXqC7Aj7vJRn0TXe/sinDz8pe/TiZvUr/DCyz/Ll4Z8P/BQN788uOyGRiigjtqEEISSWb7&#10;kRIOX2Jm9zzM6UKYMoFe//nPEa8txjnJsokRYMh8+UYdUVlAMSWhHKLO4aeRGYckBw4BTJBOuHIK&#10;EgaItm8w2TLAD2WNaChzP2jrGmh7VobWWSC4tEOp2DY8Qu75+u7t5oFEUfY18Gfex8jd5d1yyNY3&#10;mERvG+AY0NtDpho8jHFdTFjzl9fmsa4Y3MrEHOFpQWKvHiccplhiGGKVjiN7PLf3fS9YBBoEEjhs&#10;fLbIey6GVEN7JYASHjuzIGbzu61QhGPNrXZuwv0BmIco77cq2z2fJlhqk8DLCGMAMxaOwURBn0FZ&#10;sfucb7VMh+ggkDaW8Nz3sl6gCaQwrnlxqAkrq4iMO1vHHuUEqsvFqBXwVUvRa3XdKn/EYBB8OUFS&#10;yvgofp85e4NlczCvZQoNBtFMcyeYp4QZf4wT4w6Q6GpGho5GW73rPkKSkPv4QYZG7c7xSmgZe8Y2&#10;hbKyNwl1RoaxyM5nwMs4odAcFrUM3QT2lw6rfdxcKXpb5JRnWoZ2zx7HmFA+wnhCWWC2Md7dnBov&#10;usYDo9XmMKF2FID5gCvhdZyejOuMA9e1M7o098vrSqeMLSepfywbZKv54MT0CQ6rex2sKNwH8fKT&#10;nHMLRA8qZyXzFw18AP/anHEerNS1ff/693GWy0D/9x8zXp4Fx+EwAc6xYVSgNdn/tj+TEfq2A0eg&#10;gWmzWqeI6MIjDCty5KGsnUUB8MmBx7ZxD+dHYR7aYpgd5+7InYvC7J4ZMUIJ4eHQ/nlWsMmzatMy&#10;MJZxgqouMmHgh7fxxcXQck+w9tUWdfzty+H3wj9ozwMzVkeHIM7wPfQ8A117FC16QsI9jE5XQaGx&#10;mOtg4Fno3X/NofsceLesSs+kDNUwrfEcmOiPQ9auD+3fqf05wfHRpjWa4qhH7903vupGihXtmIfv&#10;3kX3MijBgrPLCXXfyVp0zwlIgMJ7me/17bltYc/AId++KL/GwIrO0Cg5hPL4FKulyyBCG/0IXj0o&#10;sDL+nzzsWQbMwUZoFkxB980lv1Ww52ydLhBXYJ1MssgoW+s4H/iva7IC4zmG7DJuddhLQJB+gMcZ&#10;t2QR/q19wdpHzZk+IIvsgFNgYgbt8IlfvSVn0KjdNJa84O/AGO3L/BTYgn9yxuKKEhww6QA6+CMP&#10;GNu2gDOwV+OzrdtgzeAZbRhz/+BhBlvjFKzdIPrDgY4i1h75JsxyNeoZnu53D7qnv2YwRi930xcW&#10;DG9ud3AqPKD/cKRNh/q++O75rT/f/nOjZ4xZLKHH0zvJiyd2Q8THev4Q/n/Pl50UCzA1lmsAQYaU&#10;RU871R5X8gW9Ts52z/RCAxMMpZ9+baFAQsOLf/jT5g4vQ7uxR5/ohSM4/NMnfXmyqs6ijBtHB+Q0&#10;3dosHS6HF+aQkkNgiZ7QQXhTfoZsQaPLQOT4wTz7QBMX+kJne76Lx/ntK3xsDjAXLUwGXcZLHJA/&#10;XqcdPA+Pu7Rr2trkNtPrZ8+Mghs+/ROtEcbJBbaT4NxoufFzrny3IEr3b1wX2NAsW4ykw4BKG71k&#10;zOGEySSyYbTV/NuBcvQ4h+DAkOwRlDONa9DtOCOCnQWeyIx7HWafrHj5y8vuqZ7wH8rCjFfI8wWh&#10;jAc/bTExOMF7YyLDjk4444OzlQ+RaV5/D9KnSheOjxrtyovl4OGBr00IvB8q9TX7gh4/B/i9S36t&#10;HFAO54MOo5XleMrS4UuHmraLlMOn3fr5oo54cuQJOdD3tQYRu7aB0P9+ejt07XXgNto4iOytGybi&#10;f8P79W5/D67/y78enSPZ9yewUt/n5miTDbrGxr93KyXhpRSlF11NN5FVHPU9z4YIrWTM83YNq2e8&#10;0itsFU5YDu+7dgzwJUzGAgC4b25+4Ypu7nXlI7R1dtke2jcWtOPvIziMcgb/nlGmyc6Ep9X4x36f&#10;29r1LaF/86SM1+zJpFztf731hxeyyUpISoZZVCUL0MNN/POijHvnNPxeL5yEt9+/q+RQ8um2cwby&#10;mSSJQLFyURYd7koy2vyPHuAXfGjubPlT/hHvpK+7rmyPv9CzBUg28GwAQOii6wJzvT9OPdj67nwN&#10;4Av44u34b3zae84zeA8n/YXTlempHW2hhcnu3vsE6OtOPxdamW3eV5MFvZZ44PvsTveRl3u66wsW&#10;sj3QziHcZNwptWcyVxpAUzo7tL5m17G+T0a70gDZ3S73u8Nf42NjGZ83lFA7WWWkxnDf/bXLHgaD&#10;lY4tEc0LTd9bMDI90YML9IDPpayS5y3SbwDNU3AHDlaGIVq3O0CpXP6vgDq5w1pxv3rV9CXYmz85&#10;ow3PE4nki8OWPxYoe2M3d3z4ccE0C2/5RdHDUwk6xp7NMhncGJewYbw9vxJNW9w05r/QFZGDFtmA&#10;/KrtsOqelWSsL3KZniJXV/KweVj8QZd0KJlk5/mbzgZ8W8lf2ZfQLKBlPtuB3oGKNCeZTKdayNoh&#10;5BbqmiOYP+tgZwH3zxff654zTPTdWNEXuTL9d9EtKxETTZ7F+WglOFr4vtVhrxZItnMz+hndXehr&#10;9Arx6Nx3vT+XXA/2Ecu32le+ZaVYvAYf86y/LXiH2/pR+ux6HssdB8O7VTPoKFgd/woHKDWXXAke&#10;L2YbHdtMUM91ZTZf/5ULAPgaX6AjMhDNWfCzC86isaQH5aYcnLqz8bpX4o7kTHpnvAxOwXuZ3eYR&#10;3bwv8U4p5u2eaB7zoYPdNeO4ZoYD+mIHJwMA/o2OwH0ypL+nJCl4x+uybQn27sDjkxPocbQeHcKb&#10;kUQUSq2gFfcemju2jPYmF/UXHienRteXJEBQD7d0JPifv1iqWa6bUfVsDfRw5BgMaoesOrynTbC6&#10;+lvm6xofe/eio/XhDxoEN/jtep+N0ZcbpzfsOYAGFffjS/NfwFMAml9xbKjFA7rmfnbG8fW6VNOr&#10;1984138MLAHL90tGMaX+c+ZBavb4YrXz+X40mx8mZoMP4RIc2SUWfWfzj7fMC17JltroswWmBewb&#10;C1ixv8Rl7rRzCp0ohbmzL6Kl8XNT5Z+xXaYXgtdgASYXHQUis7ejn9WH7/qHBswiZAt8bKySMsgb&#10;87dQtXLJyQ942KJpYxL8d137/KKjw7QOxvpgpxw5u1r0XRRsZtdBk+Dv+2Q8+Uv+2SXM33n106vh&#10;3jkZ7wrc4xtxl5cvS3T8rvM6+u7lL5VCZw9acNtuoXbRVQZRbO31z/lkweIf//G/a45HVrGfJJe5&#10;EQ6c9zl7Mjzwz/Akmf0hOypiGMkgUfr8TbCxYPys3YxPnU3k3KZshyXwxjPbkd6z4i9odAlvzY1v&#10;LS4y2dB4plKDlXavCV1kKJt4egKZNradM4ZU9x+bIDwFsHMmx+Gp+SwRy2IgPXho9ND+aNfjdahd&#10;r/GFq+djYzn2v/Zn5ycvZhfoz0FRvafLnDP76y/3b333D2X2t7C5BezGs7hFlSvYh4vvrnyPmMa3&#10;W7/+/OPs9hclGxM34juPW1y/37lh2l/ZvNfBJjg9ij6R5+MnEn7YVvkGFlU/fvuPdx/c/l83+L/R&#10;i6T5+3gFRLj7z//pP8UwrR5bNY4hlkFlF0BEh0k+/Ww1KwXfYWhq+xMe3/3wZCdL2654X83/lLRV&#10;SoSHEW6e/GElH95amQkhBAji4lxRLl+tRIYUCmHb8jI4ENcxUK3qypDJCPVMig9BzqmMsc4p45cA&#10;KNrsuRmXpAgm6Lk5FIQPBdcYUegJ6NQLgqQwphgYfaSjd65HSruFwhm5nzFd6HwKpGcJElk7I3CK&#10;7jw9QiR4zxb1Hurew4SnnQmznnGd4CLtMMrJ2KkV488Y2apxzEVRXVdcBQPPQoJAxDGsBdQeljn7&#10;MaHIuP30mUuewA3uVns5yLaOctQItN9W4pov4wxrCq57xqG0q6Ua49h+L8htC9jH1wWnwjkBSZBu&#10;dbQpCG49aEvxTqPPyHhEibSSfavM7Sm47sWFnPjtDumvALmg+/ediyDwbwycbKBm6/nL8Fh2UH+X&#10;bZjBcC9aWfYSA6+xU2JncekoOFlVjAxCkPOnjFFkN7p430GUDEeZu2dXyAm4vasklW34ShyhAdnD&#10;8MuxJVQJLni5h16aH/oh5zZG42h8X7+W3dMcPlXmyoGZ74MJtFqZf9eYoPrRx2qd99ycot7gr5EB&#10;GhLYi+DAVfB0tNUzCybMuDiOM6W4oIR5CwKh656foUaQ95ysZ+2C/bJWU+gfOpDpK+dGsKL2rpkj&#10;Vr3v5QwwFmTrffeHFv1SQi///NOtm3tlChK0z88Wfzh48/O/4Jl/Tilv0fDf+pJ186YxPb9biYeU&#10;38OCA1bQX6UQlGJRd1C2gLFm8gYk9d/CbcIerdzbVn6wEtCOdprzAlfggi4QZvQ840GmlSAM2AyW&#10;fV9bx8hjcATbaB5tDu7oNLyurMwF9+YekyD9cfgcFwG42kIrELvgmLfw0e+cYUKkFxx5Hh7JhcP/&#10;Fic4hweK+twOKJ/RXmNnkFPu44FdP/feUzczbh3P9EDY39pWHSww8q05jweWPdDY4x2Opq2n1zIo&#10;nuLkjtYZGwVMvrZKfs3QRVPGw7k92VscbwGIgmUWdqNDC73k/OtwuezSZIIgBoMVH1l8FJj7bBfU&#10;4CeYY5Es/CYj7C6TfWWsFpaXfd1zAjsyA8hPBy+bNgOOpJ4xTZd0TZbAvRYQFpCuEbtXOCH0l0Pj&#10;yAZbVOech3sGgGcfNz6oWfAWX/MJg4MF6wTP7j3ZI8f5Odmox8A48p5x9BcjBwzxdKNbe1vYDT6C&#10;N2hwh3URGt3zNPnIQTPmkyXPeZKFV0BzAXd0HB54a3RSrdrGPWewjxZ97yk3FH/Ah3Gj4VMWriBq&#10;+nbBTbRcf3Ogk4No9dBr1wGAnZUAACAASURBVNjNPWf3jGDNZOqiFyczZZkV6Kjr5DWn38KEA5Yc&#10;sIuGBWHQKQeUriI/nrXIOx6L1ng0mjSut5XceFWm0u/5+iW7Qzb4Yzopynj1s+y9U2v9TvW2iYao&#10;f9l64L6an8EQ3DhLv7YL4+cWAf6Hf9c98fOXvJXVJFUSJGQ9bqEoIuhZ8kXG+YX58FOIGN8HB3pg&#10;Dg1jE5/iyPCEPnZWSfefjNyjR+Y4rSl0cvTuPfiiexqX674/C06xbjxBXqzsEhpjCwxV+jeU81dg&#10;6GSpcZiM0a9/Rx5NJpGL6/9kMJ0AQzaWhe7oY07UZErwin4Z6OS0xZA//UOHx/fc24KbSsc9s6AW&#10;kAVWd8ZSTyuDNTg1Jo7PHIjmtV0+veW6z9noe37A0YXJEJlvLHXX65e9AU+YlA7YgkfX2Xz34h2O&#10;D9tOQORkUp+A4MccI9fJW7uWwBKPC5ZY4OZo3bSbgEzio1jsxrdg42DUe9UexT9t4Jnclfl5W6Cv&#10;m21T33buzzJ5nZ9TG+HlQTpW6UbOuuxsB8wCv8UgKEBL9B0+PXqhS+Rx/W93lAVVc0dP7oFP78e3&#10;cPH/MXenyZIlSXqeY54jMiOrGi0EIRTugXvCnoCtkb8IEYDdXZWZMd6Yg+/zmXtWi4B/WFnS1X7j&#10;xnU/fo4NOquamhq7lywAnnir69utNry67t6Rwtof059Pa2PPjR57v2d9yd7YE5MDZ8Gma268NIke&#10;R4PBkzzU9g4fROPkyexVNHbo1QKILGNyH17JWbuhXnQvKabdtW/kdS7p5AQ6Lt+hPvifnCKX2fCn&#10;ZKXMRjrvc3pk+rn3dh7ZAXbfolH8+3NZhXfBoxTD29Xgfvf2l1tP6/tJePiaTWEXmYM7LdLIsP4C&#10;lt3/upr9f6sXOfjrq1+zBfOJskkeNg9BDHWVt7MRH+M/uNv80tONER5kkAuuoBc7SJxlcd2FtOD5&#10;eMDczg4TNs3w1v1q38OPMwSu9g2kL0AymiL/z0IWPb2dX82fridzupKN1EIauTYaIHPszI2X4lp2&#10;Vq38a1Lb89d2vR+CzaT+rnR6MvtJRNfPPJE6u3z9wLd2Ru6Nid650BVZtcWO5rcxMiDWgXvJElKf&#10;fjny/cjBw/dnsTJ6Lkt6ZUrr9LbEErZED368aVezrM/02s1NNNxcH11KVkmOMCB9sLN3VklwEJxT&#10;W5hNQp+eRcnonEhtTMdGOGVZH1bGwksJn0dK5zb2LzfHZoB9Z3PgpeG5nbgfG6Oa7OYqCKe9s3M4&#10;mDf3Zf+SQxGNbM7J1VC7MlydcwBPbBe7fNkPC67qkyzvLx8NwCQ4LDELEsi3LZR2nW1Rp3YzKG+m&#10;dOjDhzJT6afD52hVAGy+fD6bgLTSf9uxXf/vKuO68isdQo52yMvZ02iscQqqo/WXlQQkeugKeuFF&#10;CwQQifbJm2NLJksbx5vOJVQq6Ql7qf7OYZ5HLtATs+0bH1m0RUy81e94qufhEF3wg3ZdLIFVAF8X&#10;elxmevdLMvuYbuNfoBl0QodIhnoeLLSJbm8c7tuCCFzxre0o+RScv3bW0BagALp5s7Vfl6n6e17s&#10;jumA0axFlmRJMhDN65veXgnN5hWZzoaza3OlKaMB56bMBgkHW/jKXr7b+/ct6txU8eHFyz803mNT&#10;H2Ad3TnToTnMp8GH6T96GA1CzNUfwje4ki7JRVsfW/CaDHEfP/bgwhkyCxLDB8REBfwCAbsdDJtc&#10;vtrUnpmU1C59LijQywLl0YWk0XnBI9vh2GOHX+EGUZE8evL/kjLNNXi6Hw9sAWPfNfa10edLn+w0&#10;NOspOmkVK/q7kkkmPDo7309/Z+9ul03tDVbJ6WsZFfS5+fJduncB7otNg1933pPJetqAyd3GhnfB&#10;An+xf9DmxahYe4+Sabc7i+3T5ay2T5X82S5rgfZk2/vmvMPC43ULA/dUjsiu0o7PxhjLLSFqE+0l&#10;xjO5XvuSUK5JeOAmPoG25CdtJ0XX+HH8quMvFhcKj+fstny95vbWwexsqzo6tkHapr4epVPYSkpt&#10;OyPpJD/Gc9GseASi39mJwfVkrjfPPp+zKosNNcb3FiCzn246l2U6JdiSF2Rc1ffa3fdmYF1AGo77&#10;730BdnQG/7Nbk3tPSxgApyax6+QN+fK23eP3n9ZvMLl555yh+gl+zqbauSIEdbTJ7+UX8h+cU/Sw&#10;mIlFgp///Esx1O+V9iuTPZrh9+GptxYWwh046FfM0uLAdiU2fvblcN44HZxNjn+4kfBkkVuM7yQ+&#10;obOXfzh2GdmNgshJcEkCrdqKBQK20my3fpZdL1nGwkRwsav/xDiPXEV/iysEh8MXhGi0gB7qH6lP&#10;X9fXCepDFci6L1vkEtudjacBN+OT3kuU5Uc+cMZTz4gdXHdv3Ek304HCTmSIHXtvXhWb697bybnp&#10;rgefGm81/qMp/GHnxr3gLzbMfr+bKrHD16KixVry22L642cW+SU9B5NswY83X/6PJ3zUv+Mrtvv3&#10;8QqJC+a9+tM/rW4bJ0d5BIT45f40wYIO++39/euqsyzdGOhmWRztCpBFmRJFKCwYjK1sB4m2IM8C&#10;98qOPEnpv5gAEvAhyBaU99yUsve7PALaapSftJJVUsS6DBJ/J1jjLUJ9Ao3SELSaNtxzSHWORQb1&#10;Mba1fgyFOZ2nt9NrbWp/GbsX2t1QWCPurF9Mg6AtjKztfhdQ7hbj8Hnt1s4MrUmgNbLf38bPcbo8&#10;t7ZNKejRU4wZzvLqdY5R9Z2RRPmaU3AiMG3bMibKxD22wco8gCv92IIu+P86Qwr8BHPuZ6BN0TYW&#10;QWdBC9vxzHALC3TRnEUzYZwzfA4zW9X8+LptTP1ddsuc48YoG6xHzkFbtZlSOqvAKVqGx0WAOVAY&#10;4z/OwHzRNmkgQRP1uPEBlL8LgoFFbQ8VQNjYjlI8Qe96mGIgHGXiLRDeiGU1y95Xg5mBbMuqF6H3&#10;qH7nNKG3xmtrOoW1gO8cK4EEkLDSjheOUSLAY1xPHQar2LA2hgcDOw7VlxSusjXg+azzLwSIZdaM&#10;olvRBGvGmywUF+8lwARYwaf0r0M/CfQvLSaMXruuCJXgnsEuSNd7tLVDPJHYhGxvdguBrZ/jRHN2&#10;nj9/0cF+/0+CUk3IAifqz82RqK0CW4nk4e5kHhQ8q0afYOMv//Sn9bmMF397hqP25uc/deDU2//y&#10;4OmL37UAQPF+ThDfVRZluDlneXwIhh8KOG8XQH1aKNy8xu8IYWpodOd3B3TmwG1ra7+UbtR3cAPB&#10;flHx6DcwBVMw1BQaQE/gLLMFOmcEMu68+rOFFrQycuzeZMzoxz2DNRII3qyo+lpvC7of2XNWvnve&#10;+Hv5PJ7Wz7oYxdavDjx8/sNznhmbduk4omdRleM1pyZ+kBHFqCAPlk1/CbobF1lHQR5ZET0Hq6tc&#10;JKfI+ZNheZmD8ZMxzeXIya4XKEHfK4vT9+jEa1sKg/XjsvEtPnIIGEbLUHJP47lX0Aa9f+/z5xYq&#10;7TyyOHxfe4Je4RJY4GR/ax+Pc/IE/z62MAfW98ronFyJJninV6OCqpisbDwcX385lMvMi1cePo9+&#10;7j6boShTag4gOqg/sgmteAbMl6UEn/CdQTG53LeTN4NLz3TLFo4YZhkYeN/z+24f42cBva7OUdLC&#10;CCS5yNio/QXO4FWbtbegq/Yaz9Pwc/rLsQ+vsgWfplNHX9H8jP3RouD0qdu97cQbem1vUaPxa9i/&#10;gCPgdPo79DbZoG8yfxqv/suuWsZ0sARn4sQCV0sng8Fk8WUnzsCVjkF7czj7++zHsm17RjATd85h&#10;Tc4w4swHPtDITYHkv+XrncPiG69tt8YJLoza+18KGBREeSIzpKDO5CSc9/u5nQFWymSNP043kI8n&#10;i6WR03v9njHfT4a/AJAd6Dm7Yt+7T1/RZfJ9BBAOt/hm7uyOC4zncO3ykLExTM7Ae995nWD1kfdd&#10;7kUWXBZsyAA4Ql/0cjes7+46egr9HH2gX/ptC9XBBD6n7+MHPKTMm92XFrstsDKKn5cMQHeSp29+&#10;fbtAJVgtmBT+Hv/04tYLjlGOAxtkMpgzT65kuH+Ihu5Gf5wZhvwpDybgU7mNgiQ34Z2ThKbQ/bEt&#10;ji25XUXxmYMaBX0eopfu4wxwcOlNWU4Cidt1FIFt4Ts5Yv6cmdkljX+ZYGwF/wefb3l+9DVad/gb&#10;WAv0K4c7W7J7zJWc4iizhXDyozKQ4E7AeIexwTmY95czwjwh44an2lD/Wbb50345wEqD2Gbsuzms&#10;/Q2U4e0sBo4vyS8/3qd/d0hgfVnsmx66fHd2wmLJ7sPHF55ueIeWXN97X6PNQ1eGNmEanfqS7Jj+&#10;JLw87H7tmXH3nAAIu9EXp73Rqh9jczlSZQdMUffddJu+/e2+0YX367N7ySx01bVlfW7hih3Z3cPJ&#10;GRe5N3lbm9OHtfltOr6+w9P4tosWx5QYvZst9oGTe7EP7xWU+3N08phjjmbj6buc3Ow5wWy7NG43&#10;bpl7+ebbVUhesGlPBnW6KDoQ4Hv7/tP3Z0/yIn/n61P6ToajwIYDmu9EzvfpuWDwPUf2e7Rw7LkT&#10;eOA3oUM0vLmz3xsFfG1xLNiCv6SSB3crDTcUHH0DX2BIHh/H/ConfEE5uh4BXmgH3JGB1zWgPjwT&#10;+IBd69MNvduiD4Ingy62yR6lw04Tw9tkGpwaZ77fCaAdG8c17RzbpqdHi/1Fj8MzsonHG6t7zPeq&#10;v3DCWTh1/4GHcYzGelZm+p5PXiB9H51XY8EO/ZNHg7Nu+mx2ggLGjs/sssCvT76hE7aTs+oK7hZY&#10;kBEvucG9khHAj+wR7FlZnL6xmGTeAk8JoXOPfroHPyz4B9jmBu4NwGGX44m+l+wwnCf/ZMW+zc6S&#10;sKA81NPkD37ETQ6Cnl3rczYY9SFZaXo8APBvwG27HpP/7EH6T6BI1u6BV37EYHvmswNDLXanv8xT&#10;UN+YBNLV/rZYouQM3LO3JTHYteIeeuFJPtR0Xvc+eFD2eWNcgK15/vrLq43LWRYLBNXnm9cF1fFn&#10;82D/WnTB7/BzJ5aTcQ9vZLJArxKInwqmmwsaQH4W6p+kr9Cz+S+AKwgXLqKgLSbjC7QEX8P5xA55&#10;c2h0hEL2oQv+k0WBnue3EdN8208liRmz95+/VCpOwpmFXvir3TA9Xvz6tVK7T3+aH4tv+bdbbOvG&#10;B/m+aNVC8vvPby7c8tf9WfIf/ZUMnA1p51zjk/hgEcBO8EftwrzbItMji5uN9+4nwa9zhhp7enql&#10;h458BoN0cdee5ettEXW0Ebz6yzV1H5pdQhkmiNbSZIObZD6+zuzQiY1Dm0vuC+Z74dfxeX/hAEB7&#10;eU/uaHdB9NHQsX2WyPeXx/fdaesiD3XWtckcDV++Pvfgbmj39+im3dfnU9JlXx57lP3d+6N3yJ2j&#10;izSIn+cf1PbiOX3eYkZtTkZ617UJ5PNxtOl7fA4gvtoIMfxlQpO72Qp/kX89Eu6u42AkwJHF7K/h&#10;df2zmepLIqYWd15j1+3i2Jt1Zx7kMyDT4eG05IYtiNJx+KrnJ1Pj5ZXITaZvNz2/uXbsSDt2B0TH&#10;TU1AYHqJpU1uBzXnHwiykyHk0vQ92VDfVx9ylwwLfPFjF2a3Bce375RES29PvrWwGc4lfkkkoqNX&#10;MlQMpvGTukrFkn1gJgFVoqj2+HF2Yn36St4VI2hsK9tcUjI6lT0ucx6Knj8rUWPjT0bUGLq77ma1&#10;Y4tdIkHl26fabozOVtwu+soQ8BP4XY+C5fNiVNqR7OFMo9tl4/+hsrG/xWGcGxdMV2q8uJDkuvt3&#10;izFN0QarESras9NFv/FLdMI+QK5vSj6Y3z45xc6OJ8MNefrh081lBzhZhx6Pb77YbOiDWza/st/X&#10;MnRoxvcWLB6WNc9OFvR+9fPrYjvKNTrnsHLO/TUnC5ds2qv90GBn/w6PwQE22e+HqumeQ9ezO6If&#10;/aEcs/R/s2ichw/xyIlFid8EieB09H+3Bg9VNOavZdfds6KEvpBlsHP90SPnlvRssu2bHXbhxGHT&#10;f/iHP5bs9ecWHNsFnK31JOFvB4BEwNFmo1iyEDllENlHbCwxCwuo79vpYUH8SdG1v+drvuG/l1fA&#10;/P42JdsmvzGoJIgPnZ4MmAB380btqjKbIiTcqTQCpfmxFTIZORyZCc3uv0mZt8Jy63GrXhztd61G&#10;LUaVc7TVLPez2DA8Jy4mdjCGzyMsFBXq5oDUF8ONMBsDpwB3OGgMQ7CdF6Fv9dXnc+2sCkcM9SMQ&#10;S1AuMxGR9p7ZoJTOhDaanWC/PN7767UZ0J7p6zO/c5Ox3W9cVohPlvlRGNfSPzOKPRlBznGM0bDF&#10;WRG+OEeEurvq7ASWEHBj6V6aeNvIzCeldDKXje+0u/snvI9gWOYVQ7T7CZqrY6wO6fcE5r3bz3Ji&#10;W/nq911dLsAXzAjchytLEOx7/qz2N6rgK6BzDNoMjp0BcHDFqPpsu+rDLysBZWw3reA+fWZHQLD9&#10;kNPOcALlBbStRCboLs72Dz++nJBiUBsnY9Q0wI7jzuGzwkm5LvM5+GzHwQwUmq/Mk4Se+x/Xzg7H&#10;ia6WHRW8CWwH4qAEwQuHZ23b2vNnE9xgtNXb7qV0GLfwCw/3CaqLYIPjLQT1yzgfYXatUc3ApjjX&#10;yd4LpqY0h0/bZBmvBR4LTs3AQq/45l4HT8N382O42prqtYzECUzB8PBfG7be3SSs9Pu0hQqC2Mr9&#10;CWbXRnNgXE2ZN+6J4hqhbAR+tlOk7bbqY99mCAj2BwvnFAgUW43dQWaEZo8y4tCaQ/vsZnhfEOfp&#10;j0/KpHt/66cX2knh/PJLq8ttj2sX0O95ydyxTe57SbYAQwZ8yPn6mEIlIwSEJofQGgfFXOEM1DJw&#10;7qSMF8yPggVBV8Kqz+C87AvBovC2TO6M5K1oN8c70UNEOl4mI+BoOwoyVhi9O1QnGDIQlxVL+Wmz&#10;398WLGewkR3wygFvVMFt8B/9HFo+MgRZga9vo01ITiAI4O3t8E/uHZm0QFnz5lAsYNb3+Hb0n2G2&#10;rYWygILXAgTGIOgB/41R4A9tjb9qfDKx7mWgL4NotOjw57NlW9kG/AvujDNBPGV8wIGBtTqeMxIa&#10;3+ik9q6/7iOrej1mjIFDbalhaOxCi9o5tAXWDaVnbD/vxrUja5whIEgsC1gwF0w52TI5OAjDc/P7&#10;LBCr3eCvtuS9aEDAEEwEHU8Js673/hxKFGR73s4o+Fmm7cUwG9xZmUMHI9oszA8esJx5Htx52zfj&#10;Na9//b1vzvfnO9+jlTn/e6r2ru2wRNGCZ+igYEDGp+HWn6xV2Vl6uPsAXRWgSDbRr8tiXPAhWTie&#10;PUbh/bVHX3EyjsO2Ekrar63f5rl70KURMoiPk7dAfV1anKHQ3T8cRh/3PsUrOejnAGAyuq3j0a3F&#10;Ou1/Cu4caQuoxsexh7t3ttLa2QFnGedk1+P6uSnj/tv7z9/vPNHZ73+9ya7QvsUSsuphuu5Nu9Q+&#10;vOdcRTfBSgkTW/4lGhxnKj5ujk9f/hTNlF2jjJDFrEfRTQELsvJd8BUUJM3ND90ql0Un4/ntpOn6&#10;cVqP0J6zTJd1M/h7Bs0hMHJjn+PFOWx0LRqPZxi6FpTAXbsrB0g/ZJSvnF/8w86QgTv51LjIJdmT&#10;kVnBkoz5aAQfyGxaAIg+6LvrYj66kMyBFx4/pjOMgz0jAGTxpDH9MAboxYEQGGFAU8AO+Dolt+gM&#10;BvbJlpICho5aFG9x4cGnh40lmZNaYDP9jIYEVhq/nRSrwxw9WrT5XP9BsfE0juhGBpRABPZa/fzm&#10;t+QG87WHvImS1Z+yKe2CQDwL4NbmgudFWSezL7JoO1ly5DisHzo7ZjscuyYD++4/CFb1PvrG85xm&#10;NtZ2xEU/O+tEwHq0e9rNwisT7F0LCGVbVe6qSY0nnmRPJCTDYf005jhpfLhzC6J3NWbZL+ycM7ag&#10;OplNVkcr0e4CM1vUBkv8d3FcumdBhMvrN3sDLALAnP6enV663DYbtn/4fHqQgOvmhtrrsJx+ENvu&#10;WZ8n45Pw327G8OtZt88OusjG7ThYE+wO8vI0cOTJwY++jMdCpGfZRxv35V4KeAHi+jx6A1xqa+M9&#10;eEHjpoFfAwsqCefpluq53hQUtIiIZrar1IHKPW9B627Au3/fTgC6rOBAvPzxVXzFVmhceByfmQJn&#10;2Xb6s7utkgA52nYEtABggr/rJYGBPvpf/sP/Wvmzp9VUztl8ny7ND3EGFHmCdvDF/BkoalFIaZvZ&#10;ZCFzzjc9BDfBktxhHz5aAhV5FGxFAHzf5y0iNrPx8sQHOA/TF73H0YVL1/qOHHMl+3JqqtdKxCTb&#10;txjWswu8whuaQAdr70pcfd8ndixSmSDo99qnXdwOYT9ZsCeQRd/NRln/0Wyy54zlyBTh7HPWG3/G&#10;bOr6IlPx6YL/wYUCY/NsJyP+uNDoFBvZ2zW2FT/Ei15dpqf59UM2nyxacjpYhxP8KIv9Y4eMS5SX&#10;THTTc6ekJHjw18DyBMWcHbM69+lvckhpqnevC6Ykrx+FX4Fttsx00EXWCAqfRZXa61HJDGbpmc/B&#10;ejKhZ5/+WLmDYGSMgrh8BzjmDx0Z3vNNVUlVB43Djzm9L5CE3x8VJFlJouC1UrDxhRISz/g+XVvp&#10;sfq3e98iOfipT82HEHx6/twCioUDwujiD0YkKwHS624+zq127U4XhueHD4/ukuwHnw+6hv7A/Id2&#10;d2tfsgN0KN9o5zc6s4tg9bon5xvTI/Y6nSEBK1krKJhOwCM38T4d54BRpYUeFDDyuvfRQoAM1naf&#10;hyP+0fxpL/wzMj+8AH/nk6+OvXTkG9wmh9IX95q3wJBdG2yyT/mxd56e4NX7ePrZc7JM0NBOyAKC&#10;BRlllcqy/5Jteu+xBajgzd9s/pb/31Zi8Pe8zP/UjCer+fgtvFdWyNj5dlvk5BuF52Nr0z984eSJ&#10;xXWyIJjws+2WXbKeBaSmyJ6+ww8NTneV2Jh87PtoAe+S5fAHokfPHD5ge+O3v5xX1PM9M7nBliG/&#10;yAbvwbp7Pe98pR02HTKc3bKFhOTA/HAGSTA7OzGOD2Xks6XD8Q7XjXB93jh7Zov58Ny1I+0Oro13&#10;11psNY7+7fN0ygUZ/hIZJ6mO7Aq3tX8yzV1Ph/E7Li2fhIqytJM7hiIx7UFB3AbVXCrfpWRLvCrx&#10;EqzfX0p6etzCVwOfvGSTsYtlO4826cq+n8wPFzvkPZwpZQNO1xjEdnH0BJkFIxbN2Cn8wu89t5LA&#10;E0l0TXyoH+knk9t04udbrzrfgsz6Q3XUF/yufXauxTMLTPokz4xv/oHZNdeVYwT75jl5mjyY/WSs&#10;bNvaoFostrB5E6PbvYQWkBCYrsxacvGpRaf6mq2sj/Dvl3zY7gAyuS1VyOF25fxUFmmCG49kIzbZ&#10;Fj2D//1Kwogj2Gmp8oIqCuZLfip9tMWw5uK8gdvFDMHFTsLHL0t8iebtTldyZ3HE/t35KVrMl4HT&#10;ALuANEvY4MSzRjy1f/uOnZ1kRPhsLmehHD2Gj/T05iChs3lvx7mFZ4sL2YRK13hZ8NDpyz8Ei9qf&#10;PGkxURwJvp788OOtx986D7PkEjzBZ+a/8rPoBjRGJr98+bLn7OzX7tnBJbYh8H/o7dib4lDkrYTA&#10;V7/+irSi1RZ2JUXXFrhefWt+Enzf7xm69BO8lQjEftuCfv1MdrJFBo+TkIr+XF+s5cJ3I1pc1HMW&#10;GlaNpRuPP44GLUCTQd2TrX535Y4sSORntODrnJWvX9NtwcAZJqIKFoJf/cufKkme3EP/tWmxiWy0&#10;G+VpNf/p38+VBDo4yY/CG1Rb+sYuPt8XtTC4v9vr39UCwJebtsrEuc9z4mQBfw1AYlzkh0wJq4JP&#10;Y8AnT6tJ6OAvQfgyrREQI3LGEokhgyWsE3QyzASrPsgCRTB9LYghG3MZYLi+q4htTvKclYVQu1o7&#10;NbyMlK6t3A+hfGXCK4Ht8xHyGGeHzPTdsqojNILNwBjUXked9Qgl0j3ExZRVbU/JXZyuGcP1OYel&#10;pyibo8gQ/cUgjiH6ZoGXwwhn7gZ5AjB66xomWecpoUvwxvfXcV8NZxIX8xjCIDNHqjEFK5lvy+oI&#10;F3N2EX+tzpFSv2JjIcVMVzCot+IXF0WCOW1rUoaJ8njTdiJzA887d1pZ6+9WKLOatL9tpDMAKVXC&#10;9TgoAolo4YGyPQlBAkIQgxEK3uB+j0BqBhS3Q4tknJA4AkXK7AgUmP8J2jefxkuRgfMJxPaOk9MY&#10;CPuvKXJ1Wh+GM97szae3BXoK+Mj4enkybQQuHxVoWGDWq/HthbZ2rQn2d4srYBo8uMigBj/QjOYO&#10;/rvGOphe8N7N4NCjI/LzfFiekD8LSscIojR0tVIQfS2obgFkCzK1Y9eE8Xy9lwC6OLv6wROwzrCf&#10;4dW/LTiFoA9zaA+MCWnX4R3faEMQcYcILthgqgyNY2gJqDIGKT8r+RwzgRM7RyjgzTB4qF9+864D&#10;vgvKqIur6W3dzWBAV5T742D6ocwXmdm/93UW1tDVKXmCj6xYw6NFpR+qxcdgYNjM4GtcDyxU4dcM&#10;kSeN5bo4BdBofTIFH4ArMARvAYXh0mcgiRaFn44DSTkeo2oBeOwT/Y4G0GPPgYN7tvC073sm5lqQ&#10;BI1jnPqBa/0t6xRMqcneb1GlT6det7lYVMtQakXbi/xxePbkQddv1E5lvCZjwGJZFMYfjjk+cwJ7&#10;Tja/+a6ni8xSbkFwU7/kJiPVQgCYvM1BlH21uoHB/En8Cr541NkWb9+kFC3wNW/wl0nJqDiBAFM0&#10;BwbIoZlzEB6Ync+AdxYsGlH3LmDduDhl8GfH0M5daJ4CinOuuk9ZLbgDiS2WwZdr4f0pR7Mv1U0H&#10;V3w1HkXvjfNjOz9OJnSwDrkyRB9YKBsdaIMDaeeBz/MGp0u8wOwa1JiRfeGbIRkGGyd8zpC5yAK3&#10;wKPX1fAJtN0zZumqhSdOKAz16oEF8Xy1Zo+s88UWGLq4BW/tayNYXmXMxIz7+qpahZd7yKkTYF7g&#10;brL59KP/ZWNp1bXRVvPN/wAAIABJREFUBSfsGGkn+GBOXd+8ukkkgbyHW/LCM8ncZdzWsWvkjUDB&#10;zetTzsWz5OZ2fNlBFMEJpo0eSH36N9lCvwqMkuOPO/fl5csXBVdOCQyj+1u85ow1VuN/nE7xIi8Y&#10;ju+iv2f3lDZL5udIbNcCeCTPGL4BdUE1+NrOEngC856/n3P2n/7T/zYn4ruDb4IFFUuAmD89cmp4&#10;c/7IpiNHgurwOtnPI+o6fcO4Ji/oSDiBJAHM7x+CZPdzVNgbtg6jBwF/Mh5dfSpg8vF7siI24+g0&#10;gdEuvC5oEz1a+HY/vj7OsZEYNhyRhyZWA8l/TsCDh6cEwzWjljxz/fLQ6MgZSr8R7oUHtOfF6VuT&#10;8dedgrKyw38L8IkmVPf8eYsCXz43nub9vEwqbVmAFJyVnesMoKdszeTMZ7ZAi8xzSgvY2iG0XUEc&#10;PguPzfXYgcfJNQp0CRVedjVawORUgN92Ek3uW9wnO8Do1PhfNuVV9pFPLQ6SgSdT6TyDvheo7/mb&#10;Eh8+CrA0RvYFWn/WogunpRtmbyrF58VZnQNeIPbKOxsj+BHv+F+7mBsZgGc31MLwuQBpc6DXTok5&#10;CQ34ir1xlVHaO6g6f8nfM24y5ugfMoAdd+ScsZ1A/pEnPk+e9tpiEY6+iAPvl/kVHKdHyKZe698b&#10;ZB0s9zZ5Jdvwen02W3QIV+d1dMZ5rHa7vkV5NHydz0V+LZBd45btvEZfNbNADr3Vr6SOj8mdu/kd&#10;5JYSOBZh7sbnKxlV25xvAVZyYXm98fuz6OxJNWAXLHJP4zcWNpLzS179LPEAvf/+10d6vXG/iP6p&#10;CnYWZ5zs2SJr4xNMuPMhHkMcs8UEjhzY+WK6kTz42FhPtp2s83R1Y2X/L5Glx7Z4zAaItrOMoCXY&#10;s0vY9OHzQpNshNkr7JcL4dBPMDT6u6Dq7CS9yIv6vn5/xfUc/4tu3pezUQ5OR6NQgnYGwqPbfZ49&#10;ltycRbYvDx3v2a5N7zSOBQpHNxgF8g99stlO+42puW9nSbR5EjB8x2c49vDxW47uP/qMzKvd6bzT&#10;t3a3swc4wFhSQG93uHpj+RZMBZktZn+snK3SDPOLekafhvu9Q6bZUrLh2Vvsl7MjNV5iX9SgZ+D0&#10;2AcSnbSfDu0XYUiw+ZotTlbBrzOm+Eb86PnD/LwGTZ7TOyZwIxjjHJ36XEDywmcPv6d/oyvjcyD6&#10;YyV8k7MCfDvzwOQH+2iJbdTHJ/+KnyVLzJ4V9D/I7T15pOse1M9Bx8GTiCF8T8aQKX3f/exlma3a&#10;X8mzgfjrDqL1sjA0v6Q+Hj05ZUa2QJzvYeyC3cSS5ixcuPdJte7pQztNLdI6VwVuV4q2+xYsIhuC&#10;3RbJL3OdvW7Ofs2t11mIpz+TQ8HfZb4wGkATdorzbfm9dmHc9KtN5Zm2g0FAsezex0oeFZRUR12W&#10;/9vv2QjsofowZr9229EVN58rVXHr238OO3/VjmmLOGx4fuNsNryVcJyt3NyWzasE0O3OGyH7+p4d&#10;8K3tbujKr50V34sf0KdsfvLdXFcapDkuKF9bxyY+cHPviccc/Ar+CsLqdD7P8D4OP7RBt3lf2/6e&#10;Bd54hqyFE3Zo1/e+Z4vDrk+8zA713eHrvzw/X6x74FcnbLjRWxdPfEWHa+7yl966zAM9eq3h/be2&#10;fBYEPfx45CW64E9Mzkx/n4A8jcQfOwvjbDcJihZp0WfxjC2gsS3IhspBFeC8LqJYtGEboMNv3wRe&#10;lSolP45dAa8r9SvOFDzBS/kXoEWDZDn4sgsnrxr6WUw/th9fmT77Rn4FP2LHSymfkxgo3hBNi8v1&#10;5WRK93yR6NX86PWVdWIz1fp0MrqKHm5XhoWN/KUEwdsW5uEBTUf/V/+JzSwGaL7LtA4mO8De7pJo&#10;biUfWxATQzCvJS8tGfdi2w2Ph+6GlH1GH82zEf36y+t0vusnbmVBUIlB/ruYIrzcvVMcsr7EK+92&#10;3pdFXrLkRfbZZCq92vgetJOVPBeMt/h+R9zIgsIEdx3i0Bak1vkhxN73HdjQs+xhMawRmnvEEAyt&#10;/4OjXQNDQPRjwc11rtV50TVokY6MxoKVxxZ/1F7/4PrRk4PAE5PrGb4yuzwYuumxs3C7X3Be8h87&#10;mr5YpY/uUwKMzfbk2dlZaKckGrM76WWxFIsF/BLnsN3kU9AfcOk8J0O9d5/fdnaDXeUlvuNj0atP&#10;VWzBd5u515EFi0GZw1rZ28Nn3Te/Nhyi8TTg6HV2F7qPP8R+hruaYGfQZztjkeHUuMUThsev0VMH&#10;/uIL1T3YyHxMDy75NVg9aReUBaBTVcBzUFJ78R//ROb/ox8etnPqh1u/tii70nd/59eJJPydB3Ht&#10;XmaNzN4vOYcyfu9SfmUtvHtbxh/mqabh2396vcwtNdQB9n3b6V/88dkyXgQNPxSQefKSk+oQ4TJf&#10;eg4SHyQk1Wx6nFGuHjNimXDslwPBsT2rzVfnqO8iaAe/WOkjHJHdVrUjciu5HMQFcCbnx7VHjni3&#10;AD2jjwHlO8yO2RBEBpFLfWT0MJLc53TxBfwRbt+TDV7XwMi1ptkCgHsWA5B6Ppz+1YOjSFZv0i/6&#10;D06TM41X6+bs+pSoYdTegtL68t61RKC7f8scr805VeZsvgSJz4OLecrisGBzsjm+tU0G3GWUnCyj&#10;7u/OGScxkW1fHALblR1cIruNE/w4pbIt6THsyToQwEzw4fFgZV6C+DevXk0Qfavu3OsORHn5D2fL&#10;kLnfkbF3NyWUM/jpTc4Qh7a2GTEOLqLvZVnMmI65ZXM1kc3jZC2cufoejb2KFt/XF2V1O6vBllXZ&#10;MJQcuE+gdC/BC0Yz8hgbjZdhM8cEmVBwkA4SwW+GJnz7zrMEOND23IKao4GDxxnHtelxjsKMTO1o&#10;A7F0M7o6tOOzti9Ktnu5aDPY6xeM7qPN2p5TRSFRyI0dSm8HP/RyXYyyO+FZK8H70vg031h2kEtt&#10;L8DX0LYAQ8n4gK4Nt2cEl7eI3vi+ZaCkOaMD23EEVwSdyi5vsc9CmcUWilvbeO6mtj8Ew+cpobev&#10;Ckw355tWj99We/sfN5q//qVvRhRHypzeqbWX8jau0VHT/Vx2uADOu+hofBhgglJzsVreYkSZQY8T&#10;6oLaZIFFluGlecvIYWSe3RJ4nNIRrDv4wjNAuu/Hv32AZnBqXOM3Y7AynkIafF3C1919aOTglaGx&#10;jDb0EPzRgRqvczRcg6fmq5dzOHTBpBTyAnqoMlp4UPa3BuQNoTfyEb/aCipYf+gVI9ZK39+9fXZM&#10;oYXRhJZy7h7Spo1hGbKNy4Paf/GHzm0py0BmikyVbekmL2TPBwMGn23Fr5IFZsCBIbM+MoC7b85E&#10;pakGL4oVrGtbUP+3sibaa2Hya8aY79ASmbhgGJyQ22i9cX34tUBgMOIkqav4tfEwJB+g1zmP8bVF&#10;iHhFsG1laMKNszVO8OjoEPB7+rytpMHNoWdzZoLdFsSUW6i/wT4ggc/kP9wPYviE3CEzONrHQIGo&#10;E6i6GDEuwCPaAs8LL45sXIMA19FY7cyRcA266IhLXwjO9f6/0B7eJdDRIqo5RukJjnByyCJy7cib&#10;OUL6xPNd1/+RG2ChXe0cmtPmIQyfL/3Ux+RFv6NhmDberssWu08u1NckZTqbc7PawTngDotH03qZ&#10;/BteyqxQL7/Pdhx9KFju0OWfZGC0kPkw3lXSAJ/eCza/tHvwS0Hg+xlrf4uXzB4lV8DUluWzaNZZ&#10;Ih08yqDnjFhwwsPoQQBmhz8z7vu8WqCNHe+Ci8waNPT06Q9pYDV/yzZqvHcyIB0oraSaPpxstiB5&#10;hv+19Jc+OEBgqtyVjDgyR0bwn8tWMUYLKQvU92vxmwxhn1iwELBbGbtayKevPFwOT066gxfJNQtq&#10;2y1S33jxUQdgOQ9nMn/01FgyqPv2gBY9kwXNX99bAKrfkS45in6udoSFnIvRo0yjQNChcfq/zxOU&#10;9RGf4HsH11MzUcC5jx4lh+rLojI7wXkduW7pFoEexn+L3MHkDy0EbUG7e5SCVDv19es3t37+08+D&#10;FznxiB3S0/cVce05Mgedkkey7ehtQ5qqQ8v9VbLCQibbQKBAFj4bkpm1ww+jT3LFmTf4SQkQbPXR&#10;obwSWcKx7E1yxuFvdjQKwi9buM5ktv7g/KSCfvQTuRxIpme/NoDZCu7LziHDvkVj5OL4tJuWTdi4&#10;l/W28dd5f2dXen502DPwU8NQZ5HaWVu2bk9PNvYtfATHlWRrcpo5uz+TdY0JDMFsOO/H+43NG6+u&#10;X2XHbOJJgkm2jX8L0fDvXmg3yV5z/iY7yaJek0U9Awnrw0L+CajA9ZFbiISsOLTm+mRU89yuvdoH&#10;B/CZzu1WvLNr3Wt+u695sPGeP//h1vvOILrJJnxcpvRoIEqxg/Rbel0A5hFYe6Jxq3+rfIcMYbpD&#10;7e737zoQuAVJAURwVMv3VXVm32Zr/C1eDnAdbjI+ZC6biIULQRqL0ffSNztUsL/fK/skY9AOv1fx&#10;wJv8ryfP/2OwLCuw4DO6ZydJHGE/rzRf5Hi3re7XTNmA+ZdFJfAll9wUDA8cEVJ4QhdBa4EZxJWk&#10;WECvF3iRS3TeStgF2OmwPh+8kBuQih6O7zH50C/cTRYYB5ov8Dg7l81O9/b+jiL56/3oKDS6QFnD&#10;OPgln45tIDi3Q5Mb87OyDnfeRH3YofH9WzbiaJzucVAl2yl4ptfxzvyvZcMa1/nV7mz/C53ZCYTf&#10;BKa+qLlfW9rh52xuzeUEpAu4Zyu/61em6A8vOzes+7YrSL/NdTK5dpUDsqh56L6xpXuUB3PvKbtI&#10;TrI/ktdjiezogjDKDf3040+zBelx+JWNf/uy4A9XN82HfWIhlCwQuNzuZnLhuSzicVREcfvWM+Uq&#10;0uFfyz69XTb7s0ogPhi+j00pmHVk0IWPG/vkOa2DRy+8vEAr2TC7offRywneHL3H/hjyiIYJCre6&#10;Bv/BnXyU9YqvwT7ZPNjM1hAstCim/dp+dCQTWrQT4OXLH0cn/Fm27gKlaGA2i91n7ZCo7UcPzy5E&#10;gRz3S4yBl7Mrz8DQqvEb14HSWQSTScoeTB+yh/jQ26kRHWz8p4b0s/SU+ZMTVKm52Y3G7v7er0N0&#10;n+Bz0GM7mGc2wpP4lM7AbmT75xKmbr58+C9P7z35qxYALJQn8Y/ua6xK2z56nh3zys5XuBPUv1Ot&#10;8ddDy/ixCdOTbF+f3+SvyebFrxbh7RolA1YeZDAi8pskXui76VTyo8/aSpld9NvBL/kNttPF9FGf&#10;f9sVZgz7OTBfqdqJiiNTzpkX/O0++8LLn8mu48/SV5NRxFR97zbfI5npIwM+fE0O0on6H/3WmMD3&#10;6La/bA2+9+NsjZUC7h4B1JvsA3xkcQnOdYHmnHckkYrOGGeRG30HLnykRyUYgff0pGHFj0pJPcw2&#10;vCm4+jF8b+z1b5GGrQC2IEl/vldSVV8L/Nd231n0NYhfP5SE2z3OCJOouQQvMtJc4bmAO9wYrJr5&#10;scXGNZyzNcivLXrze+CvZ9nF8b2FAElzXz6fw3uN6yTlHh5YtYfud+gvWMwWSSXyC/DWu3C9EsZi&#10;BMm37WroTv2Q4XjqaTafxFBw43udoHSiSeAWpaKt2pNMeLUjJE18KqHQopUFU76CcZ0zLY7dGKKW&#10;dOEe7vt2ovOfw52x3Y0vf4xft/MsOLPl7Lb75vym2brCdOIxAJYP2FymN/2gT/jM1qOjw8zojMXk&#10;zXywYAOWWxQD58vOklE6XqErw8GJI4BZ8jX4LTAPX/oZL8HRoTXPaH/yCYUhsv6zKCxAPpmrb7R5&#10;bd/iSvNdeZzFSjBE/c1GRx/BonipTu4n05Tf3UJVdDh7od+H0a8zHq9yfbZscuKRSfdiZ9BzS7Zu&#10;zEpmj+Vq87pbc3K1gdF9hx7NryEYS32YmkdWrhOuvKdnNg/neka7wUcCOT0q+eJLsYc7LWhMbrWz&#10;ys48sly0GNwkI26hK1qS+OdQ+q9su2y6x7X35ElJqw3ALgNxBefhrIpB8Hr6o7MAsWRjNrjanG32&#10;d379u1oA+ND2ILWPBYcgbQcdJQzUPrVF8WMMomKOA3tlGOwwFwbsFAfmEDC6EG4I48y+CUmMGBF3&#10;whahCQhQTJDFeLvbFroxfER1L8dv1MYwCDkyDGSw340o9+qrE5SNceaMEBRHwXDEt+W0v1MkhG7t&#10;mosf/64EcJxfTkdz1FeCZAE8QqE+UcsMZtyKkjfm8euMxPM6TECgMdwOQyRowAID9OwMxQTyDO36&#10;WeY2AVobBIutmvacrpb5hNBFoNTpxh98ttpFGGMgq7nAUBsyU+BAPytT0jNBo88I3MeJmwZNJJpC&#10;UKg7/RPEz6pl//XrcbQ/5Sh/Ssh9dRgWA9OK9gQagSCrMEFcs8u27AC8jrybkfxpBuVRtJTPDmgK&#10;VnD+c+WkGIE/tHL4ZFvlMB8heMa2d8F6Rtmk6wlik4ffg8XbGPtd7VSbNWYuu6PyUxxhJUy+mHtz&#10;UZtSluaBnWBK7cnaAS/Q0DYQbIV+kBueJoyD/5yCwSa8EqLoqeuyaS5S7wgeSgRNaAJ5aP8iBGuu&#10;F+MV0oPZmd5oTxvrJximdkfPnPJl1TQ047MgcyHPOXIr6VE7cKwNgfkHGxdFLqPnBEDhdkHq9egV&#10;fvu8AFVjNSzwB7ttoW9+9yqVkGgPD3ZwPMrgsQiQ1ZqDttqm/d6UISAjCK7AS5tHgdhmxajPeHr/&#10;++paGi0HztDJjXPIeAsQIcLWOKVnBK/Jm4/VWDVvhzPi4+1ECT5+4Y1phCcXLCdXBMEEdcvshDDK&#10;mBE3oza4H1rBo/ihe0AOyIPb8DIjYDMfZCktf5dZGhy/B0flN95Fn4+C7Ry87n73qtqh3UkBWm1m&#10;8Nxtq+BZdLtseYxYWrOffJgMJA+iD4trg3d4W61lPRqKcfjeA8HgGpTeYtWF1jQ2w4qs6iGylOy6&#10;m2M14xXv7rvkSDB9/kN19RrH9WBUB+PZZneXPkTM/Xuf09Po4tuTNYBmXRNvXM3H+CM7pbHjmeDT&#10;c9uNgf6aF+ea83uc6iN/4IEBa/udoNum2L07HDeH3QFzH27onVO7ti83zoGl/1Yeoe/e5RDtoM5k&#10;gR1NJ0siWRa/hKRtCxwdgMZkE+R5f+Y3xwb/CiwNdvjPtb4nP+uD3Ju8xHec1v4e+qgRMnptHxwM&#10;6uPDven6gfVoq/Gbw5Wmxp/nzvGz+2cozrA8ekXQ0XMbZ7/o9dJ4OMkwIgPQS89dgxrGjyT89Zpj&#10;oV+9XfFiPr2nrxc4MSz6NbijrQMX8ib8QnRj22JNgFk2WSV9yOjp19onE/CuwIeswwfp7rXZf9vl&#10;kjEvM+q6RddZNN/bYfQ5m4L++L2vQPCfP3C0G4OdYM87SNAcXlVvGBw4CVh5GazA0u/OPeiZJQ9c&#10;gkBKF9Cf6jPLDqI/f/7l51v/9Kc/F/QpuxiOhtcaA3u6HGqBOxpVa7xeFnzFBwJ7O//hiovalTku&#10;kGe7tdILpzZlGf0MdpLCs933YjBtEa+/v21B7/r92i1XrzaPzjgLQrqgxw7frz96o5v87Krv4Jbc&#10;m1zjNEc74w6v45SeexpJ/HO+OfaHKc9RbwyAeRzZI3dHs9kKCwqj4Voz9hnYaC8+mf0DfsHDwZq2&#10;8U8n9Swne1lhfS+oZ9F59k+f3xWk0Laszwe1TbeunEbPl+Y92uzf/upvNlD222/B6b770vbw6dv4&#10;6XOLmNvJFm0qxSFYtprxtSuz82AzORjdc0jVmb2RPRVv0CXP0QFM1d5NNu2yzvXd2ARzHVg+Pd+8&#10;dtik8fb5GiRwnSPN6THW+W1X2YY/m8MO7ouXBEyIazqNQ6wG6sprBRNBC2d/PP/Bjo8a6TulorZ7&#10;JLn4KJn4rZWqhzmBp4yDRIzak7EGJ2DW5yNTUInxXPAE2b2f2EJBI3Ay/tiLnDbygPxAd7Pluv8k&#10;IgiCnec8O5rpu81VMPqgbHA5fJMe31CaKDjUrl0f00td24Ls9N7hX03cT8Y8//7jrV9mgxhLj3Yv&#10;p5fu2a4AsppcZI/3dxI1HfDjH37Y2U300mzDblU662u+x50czpvm9qaSJH+LF1xxAma/NCe2gR3Q&#10;MrEFdWbPxQ8fwjXAwI0BvSsY/DYf7A/RHN2yA6XBqN+V5SPguy4YaI6ntEfPo9+ykYFyzr824QDv&#10;QSYbuGdOIIK9eRYI+RV4aPcMDXRAFFHbR0uhSwTju0bie/jbfc7oMW7G8JEPn8sW1bOFTTQqOCOo&#10;5KB2j+tfQtkC9POXCgJL4og3P0XDxusgbX6OcSxBDD1GB3wEgbwFK0L8fBJ+TOVolBIhU3f+UHQz&#10;eyvCOYkHjbe5bfGisZmbhWp0bTxL0ND+5hTamh98TYS1+Hj/fgd7d83YBKFBA0zoQHJP2ZktcF6Y&#10;ZTuy6p9cX9CmRt9nK9ol/7BnyDmlDWRarpxp85dFvoDVRS/PPq2PHd4aUyk9oz/wIjuVl5FIRT/Q&#10;OQuc1695H38g/qFr8U+wqnzy5jtcR5fH7og2+DSNcX5R/36TncP4wfk0CfqA44s+837yYdeu93WL&#10;+7wmG47tNvkP+S6jJc8O3n51e+B/fPo+e/biv96rpjOcbcdrj1oYumaTL8Gr+/gCBzb6dz8Mhct+&#10;rrsTNjfyZAHS5AudEFy1seTE+GE00A+eU9qYnfwp/OJJsnqldpKVxu+ckUcWIZoun+lpcumXgsYW&#10;AEYrwWlBKvzdIx8/R7eE41/5EqwGA7RDp1rswhfssbst9IhpZnHlT1moera50qtJ5i0aSep802G/&#10;z++9HC/I8L4rsTP9pv74458cdtr9fidzDz2AIcCPf0z28jpnqISnPh89hlfYo4dOrjEWfpPX9Wyb&#10;0Rd60Ac0HbIY3L3QMftAW3Q1OXq1bQQl6Tg+Dt3cLbvPOZLgYhz8h6M/JWIcXsAf8Cy5UfIHhWJ+&#10;s/mil42xtrZwHi3cD15Gw6cTJAUCh7p6oddT8qgP/KVk2/jCYaagHcx/+ikY93P40G30swQpNHfk&#10;zUq0kh34vefpVbtX3dem6NVkt4isXOHjSiqbr8UCbYh3bDE4uQGehi9JDv3urJJof2hoLGhv48AW&#10;F2TB6RUvkzN9TYQPA94nxwbL4GzRge1B17AL2cz4ZTspJa7VORm6ShnZzWQ6W2EL1pyp+pxM6rnF&#10;rxqbuIMMbRy6wdeWTH6+tO+ef44W++FbkI/0JFnyY/bWssGbt/JBFtK/PszPtuM72oBLCaezG8b9&#10;bJDabxhYD7XC42RQv9sRd6Xr8HLsiDHSCWCz36nNDXOAOXyhZbDsBc99c169mfwDyNqb3DO/XscG&#10;vtzWw1Olru9p7V0adEvvG/L8J99KqpjcPbfufnR/Xp7rPdunebOd56v6Cf7Oab1/246JY69rVzvH&#10;DqSbDMQ4fQGXAYr8DY8GOZu+zw8akx5PspA3xy6gj+YXdQlfejebFnzJDfr1IlP0cBKielycsbEO&#10;D/X1MPn5+cubHRT9eLJTsuux+9in+GYVK0ZL2QXJBTbUk2Twx+IPK6Xcog27XlLPsl2bG1thSRPx&#10;gjE5k2zlGOM/94lP/L1fWPPfzet1p1V/KntP/WQZXh+qaWjLpZIwarH+0z9XezNiUGsXQNGNXQOf&#10;bFXsPcOOcFCa5r3MXUIyAvlcWaEHnaJN6H3sHIG3BQFubmqLQkZEmCXEb/W9bDkMQZhv69OILwYV&#10;pJhhegKhh8gbgWe3JJjSYBDGhDustr4InQ1ybgDKN8reLQPhMN1WoZQnipCuRqhbz0qSrYEMNgrr&#10;3I/pGaKTHnWL8QT8vEeoBPMyzerfSilH1zxsPZoC65eAdJgQfnuag6t9Bq2x2xbK0JGdOwOzua/W&#10;NzjUhxV7AW9BWwFrNRWvjvM4mdDCiIzn3hPIrjFsKdQD0wOKBbq62xgedTL8m7KlXr95W1bBu4ya&#10;B22jylAIgJ8L2Onb+D7YGVI/BPOYM2ZmhDkf4Mc/dnATB/VpRryxBG/9CWZgXgpPNukCn1E+A/dO&#10;16ZYYtLPOcicMKvMjByZyl96T5k7dOoHtTEbiEOO1Wq1eMLRIGgEkOdUBKcTCI2e9NMEt4OBEj7Y&#10;n2Ox7JSEH8Vph4RwyQLnnqcQ2uN3FPYprTODNTwdBVLbtQem+oB89LQ6cL0/C169De5ocEYNIUVB&#10;ZPyvtqIdD/UDpqtnN6FZnzIqJjwpsKM8jf/4F4dX0M5xrPUh+8Uc448WPpSuWLtW3IPLWQTbxFsV&#10;reRCgQMO15MHzxa0e/crHLZAlbG6+rHB46asWDW7ZbF8L4j+Npw/rz7ni7KsX/2SI5vh+Ou//Mtp&#10;9Hf8/zFcr/Z2Cl6m3sPaf/3nN7d+LUv4g+9k3ka/b3/pcMrusVJ/r6yh95WcUCrjy03lGKxOy5Ah&#10;S+CEwTfFHazhBl3EM/6i9Su+ZfKeepCUhdtlsNRXB2Fy2uBt2cDxgetgiu9t932U0UHxyTglsxZs&#10;9nnOd4omZUTwLNBlZxM+CK7wKX51LT8w4wlNRQNHrglQdcMh1Ikr8obC59Auw25iyA143IzIqiOb&#10;zld/wXl3NO3azJgNyb8p5JUgq585CQErdoqAGHG3yiBrQS3H4lrvEo8Zp/MCtlCkFIk5yFA0frKs&#10;v+7juH8VkCWGwhVDf7Vo1fZjtPT78c37zZd8+zXHWN3an2RuhCpyztnadqMMDg0Mj1L6ylKpN493&#10;jVewyFZwiyXkL1qyaES+YnrG5By+vsOX+HRZH9A93ge4Y9jAPboAzd+MMU4xOXDh0QHefGt/C8Xh&#10;9+osgfP4s2vLaoSrPp3vyUH6Y61Ppnht8aCH1h/QjA7QaZcZf81vcsjNxnYGXFMHJtOzXe+xWm0s&#10;k01HR6yD9Xko5bdAz8bA2bksMG3OjLiZhnvtbI36RvPTQ4JRAlHTXfRZtBEcZDx67/7P4fGndv9x&#10;hF//U7Uln/zUiE699S/15TwJ2aDTaT1Hh6gW/HtfN5+//Zd//tMv8SX5jaYK3gY7NYR//fVN1wss&#10;fUs2kMuUbePbYfojAAAgAElEQVQAi5UZQAjm1jVZ+yDzrfnenuFfMPDVL+1kqBxady7A0H1bZI+8&#10;rjuBFgDLmbGrRumpBRaDzQXq65NeEiT44x9/mqGq3MD7ssTIDAHw7VgJb+jqdrL2XtfAef2hs4h9&#10;OjvcXQMsw2t8i++4OxA9W745zXknAKOvE9ARUOV8opOglIw6O6DcdhwVT0736LfHD30HJw6u9q4z&#10;ai7sOuP54eXJMlrpnTLanNWCJqk47cjQZIep+TtbJJxoyZk2MvTp/O1WpO8KhnHif6xeNN5B92D0&#10;IfitFnftkLuCpyebkKSDR5M+RjyalfUzR6SOGP92GJCfW3CpP3Wb2aLLMIab+rLWtt1Q4cjCZFAP&#10;R7dvvfnzKxst0nkvzkGZ+JFsyS4Axy/R/K10EQf0mzE3D7LouqD5pWdP6ZUcXNmmjVXm410yqHEt&#10;g1vmf2dsoZsnj9stgU/q4+YS8OOgWKRg1whabldJ75HYsvDAuXm9KXPcQoXs+AcPn9z6pcPRHMT5&#10;Dx2URgf5nvxewI4Y61n2G5GyBYza3HddQDOCVexMPKX9BYRHBuDNie9esEvGw+N0GHnTfScL9NDW&#10;noB7z5C1iKuxT6bBjAGQZ80bcfjotQUFl7q23Xjz4Dl+bNoyp6MpJQifNeft9qht+uqhgzDLukf+&#10;Xwu67VDKGv3WLuUHlZJ7XKDvnblLouk6vfGlxRK+xpv00p9/fnUG8Dv/lzFOfiKXBayyl14lj5xr&#10;kcdaQDa4NudfXqsNzp5q4Sb+cQA8OH5yWGJjAmeBDvbk/RY3Aens8g03PQ/egInnyQYqhVyAZHib&#10;30IPh9MF7hsTRcvHEOAKvbV4ggamvMMU+0tW4Int3o7njn1R5nC8aEHqlMvqUMEC+zLkLcKvRFxy&#10;YLs66we/WQCAdztmvHL7Z699uo0f0d8pcciOOn3lh+QrDPeN7Vr7/ATqO+urwMC3muKn8SOM3Ty+&#10;1K9zhMgiuMUgDvFlU98vg2S+ZTDAT0HlNxl5aOzQn3Hz+cgkNOvcldn64UOJhPkszYG94/JsCZ/h&#10;uWt2VB8CPraOaw8K3qCts8BwbAOHzUpeQJ+PC0KsTvXF1tziWngV/MQq70t8UVliSU31/jS/SiLV&#10;7Ipwq3Ta+BbdBMOT0Yvm6MNeffc9QTS+u/AbW8r8rmfigcHshstcjj9jLod2F7DrPV692qYLyEDQ&#10;evHl/vWpttO1syq02X3jbdfpX22huRpEpmfRxfiOjtP+/P6NL5tstNvzg8E5T+ZOZ9k5S8jr+ElH&#10;jrCnpntDDryND4ykZ+3y0SEegIvpcLo6XsAn7ju7Ts51NLvgUGcCTUZFM+x9VRHsBniRb0SufkqX&#10;fAuPUC9gq0uBfzx6L3+JprB4/ef8mY+dMXLrwV+X9PAm2UHHWuBVPQGNvntdDKZdTOT62wL877Kj&#10;xTwetXWQDD7lLY69Sn5sLI0ZxuzifHQp9fG+oNudJy/KpI2u00nwth1Cs9uDWbRz/Ohk0Rbw2dEn&#10;tnLsBHbISWYE7IPfdj0mK+gFOhBd8vOvfEyXCcCxxVi424lVvydzuAUVu3npwnCwMlzJTzEAMZC1&#10;R+/wtXRGtqGrJva4A5AlWtChXtoQNJ4f757GPr85lKIJMnd2dmO72lYSLJ839yt9sx9GPyzB7CH0&#10;gIZG/WhcUmxt7nPjuZv86uLGtlJlaJn/CfD0WH1vARa9bpzNM1ixWck+Cz0fbsjcricvlZ4i2+xs&#10;o/MlRtgd8LkSZHTYKQ2brGPj8RsCBDuILGHPIO8TtFeCSEkioZAjO5W2MnfChhz9lH1BxqN1B3KD&#10;P7iOF+qfvF1sAw+xDS8lNAWMH1UWHD6VOdLe95KgwOlu5V0wxmyw5rbAb41aGH/fXLiwaAXMzvl0&#10;Dt8NXsH1Wb6zRCQLADtrs/ln0E8WWzCVDOHZ2TDj7ZqWXd78ZreQA5MzFgbyPcBohHHkPJyg3fl4&#10;3mePweE4Pvmujcmw7j+JVr45eF4zfYe2trhhXjXiB3j8XXwh+XXkJpnkM0I4r7XmGiD3F13afWYM&#10;dqmR+y5MnvX+LDCgv/iSJvPXo8ZPvuG/ZNoSHjeWHg//FuRuNzf2AUIlV/el/2r/HE59rhnD4Odb&#10;eCIDdBJUBgvJxM0L789n2Fj4kMcOdK/+OKazEzeGWuv7yQkwIXeDy/S1efcM+nfwM9tCP2IA4/EU&#10;4OcSUm/bWiXxVfvZ54+et9jWbrdX7Ti/KWatAk3uZ/rx4a3X/xI9PS3WYKcUfmxq75OX91qoW5nw&#10;ErbeFuN6W8Lm3/v172oB4HNZvX8IqIx/waH7q2t1MgIRsp9l7LfSIkj0ZTViCWPbgLo/plRnWTCd&#10;In/eAcD/+A8/zZhECYS9bMP3ZbkwLK3cWYkbYSM2wqhbZTSNeLo+4hmhCvBHALU1odfvAj8JR0Qq&#10;0I7RN75+MRFF9TlBcuNU9Qhtq0ETsLb9c6IE+E+AC+FeV1YnxOriGDBHYVAm24JKPPRP3VDPaogC&#10;wwjG4745bgkbSvhLBsujhOuTSiYhZNvLKACB2gY7A1BAjuGwDFbNN1bCc/Xta0egXKYjxpap/+YN&#10;5iKDE8bB4d5HhtWZN0WZeJsCX4AAHP0dfIzRthpC6wS29z0G7imO4BPB+hTPMzWdwTGswZXsGgqA&#10;YiGct0Ke4W8FTluEsLY5b/qxfe5lQSFwMCdjsVV8SoeA6B+KsGWL7OTAvn4TfDjLfe9gE/TxeIJb&#10;1rHgKUGdkfzbIkKCBCk0t9EP5V5jhMkRGAwGDiGhk+GTwoA/guXBo4wMcgo95sQ0+ITHkxTwo+GS&#10;sBLwZTg9zGlxr/Io+GBBSJDp7w4urH27W9AovHBc3OPXKraHwfDsVAkvzaPEs9G1ciUyRif0DRKf&#10;TID72mcGbd9RcLtusSSYxQsLJAcA5VMW+ACMlXLQyFEcC1gaFGVWo8t6qD9JNlbZH1VY7i8rvjlZ&#10;zSdTb9vtXlQ37ksLdZ+rafuxWs4OJhaoeZjh+frVn3+37BQ4tF1WWbAFaBorFS37gNHyEGwuim0a&#10;KRww0L4VHBKzNC94OL/hFQ8DGUXHgQhGPnwjp9DY6F5mHQfi0MRghQf69f1b9VV7xvY6hvSnSowc&#10;fjmK/Xv8RcELyjxWUziYfgwv6vAJ6DFGH14CFg19dAOn/dvLx13r3RR7/Z/vjiFgOC64B78d54zZ&#10;EuWKVvm+Lw+9MEA5oAUuu4Zmr6vdOtqB2+gnebZ2yIHkjXstlpydApe+ZpBGX8GAM3uvckTkNXiu&#10;JnefyQOLcq9+fX3rU7QDzOq+r6Zic+H6zaHKmNPHSgjV1qeCLPpNb/eVTIycdgdBgVffy3YQBABD&#10;Djyxxojc2OuTkyP7wJzu5fwJ5DzOSVhJjOQrOT25Mz6PBgQtGPwDIrkH3gfOC5rghz5blCEz7uWo&#10;n7IZEHYMvhmz9I0xJ+PM6yziuBe9oCc7uwo4CxwHjYcF3xZogXj9chga27IYpWn1OvA5/Q6HZ2hj&#10;9RFHV+5cHNx6rJnjGLlxRl33nGmB+5nvFh18VyOna42dxSXtGivYHAfhPAO+G1fjlfF/yiU0LkZw&#10;vLd68AbEaBPsGDGDVdKBnKthMg8ODepxNd7/mK5/+y+/7qwHcvFezw6HeCvas2NsGdeCp3+DlwDz&#10;+3QqJNmaLdD+ocXBT/GDscrWfpytIsPPbrYFOhv/1wIkW1AjA7N1zH+6CNhkJ0WA5vYsfYAHTzCB&#10;Q9UiabLDNbg7cuSAZsa1PhsLA3rJCF1EPzPAa9wZRivR1eLrHNJwS5aQO9vqHU44XdOxI1pjwgc+&#10;pncsdMDnxb6Z/OjZyX10zTkTFOreZZyhi+G/uV7oZjSmbX0n3wSb2BXY9rrgKbh6jHKBuhN0nH5n&#10;08SLC26Roc2XjmRHOSTsZObQ1+wNfHwcXHKdbIYHdEyuGI+xoD8vDoRA4r6fPi1QmZzAW+w3jp6F&#10;65VNYwuMzzh6p18NzgaSsrAmjzNK7kmusIPOuSZvKjtGNyoJNHur5+kLthwe3QJy8xKoc8CfBAu2&#10;kdJxnAc3L8Gk8dIBnvskIBH+BFAdxkj+ACib7XOy423JEWiA7LqbE8KGfdr9yr6wPehUB72p43z3&#10;i0w6Tm878bI3wUpwdMksBTNlrZvbOSBaSSg0AM5XuWeh/sWtP4EX/VoJFbwHfrIel+3aid/oZiVU&#10;Gsv7SlmAE/5YoAUf1Td7lky+8jA6Ga023tEeuqY3ojPy5U5O/9CJ5oLPsVdqT5ZZ4zeOIYec9jx7&#10;37jZMdHZzsQI2tth0DfklTdX+W4cd+93plh0Mt+jdvDK5FcJLMpfPWJP1so57L12u+beR+nql5Vw&#10;+fDLKWn2IDywpZVuIEft/HidI/m3eFl4NCe4wV87J2uL58mE6uw6GDr0Ny96sQWNgoP3H+Z3pUuf&#10;pP/u2clQEsEO99zi5Flgdw7OHVsi94omg9PkCHojgMiCybXeT+6Cs9Js0UJ2zClXFh66D4zxv92n&#10;6IBfJkB0DlO0EHAEBrkkMEO/TuYHz+08CPdk5IP7/EV10+OxSs8Mr/1MF7E3wvuLdovPcTe+8Lxd&#10;e630b3cN/EV3EqTOuI+9xi+8S44gKPZEz6+eftfvZaKtfM/k7LEd7pcNaLEM3JUsBAe045DcG/5m&#10;fZAVD+q/f5NHCxLVv7I4JysW/NAwojNettVJvtL/CXweXWaOZLcx77ycaJ/voP59tx7eqKPVpO9H&#10;dqKylScInY5pcHiO/CBfCHkZ5F52PmuEySNrchnnCw5G3+FLQJXMmHzVWQO5Jxuefmv+AqQriYk/&#10;0Df6qD/8jIfNezrDAuR5fPDd4aONCb+BnYAMOtPH9MeGh8+n7MbP00XDke997pnLPOAAnI7Ng58P&#10;fW6SawegiIT+khfkyKWdKyzI5Pk63bKDf82318Z/GQ/L7uzORnsCWOnBBss2O4LEInxyvQ+DCTiJ&#10;ZzT/s5sp+Q9G+KKTIrf4WfNonx+0BIA6Y8JJ3JquId8LIpWltCC/gesb2S0eEb7h/odo/7//qYSm&#10;TxHtX/miX6+lAycra0d5C8luUHRP4kDXv6Jvdltjcdcp6aJkUgtnyaDt3o/edmim+fWss/ieKxt1&#10;OQBYwsEJ+MP/sRHRObE+GME1uNc3egKL2Tm1a0F7O2uD++t2YQr001dQBYcLLjfO7VRL143vLwHi&#10;0db0ybFpyBP21fP6ltVP3sDddqnDX3RNT0/P9NcYji10iUM1f/Q03zdGmm8wmuv+C31CB3ozdoS4&#10;BQr9D8JXOcbO6Iqg/mV8k0ndsprwntT+Yfrx0fq6yF5w2jgucPN++AkOp5Hosbk+CW/6udMYnrXr&#10;yHg+08Fk0IOewZ/t0kfrcCdJ4JSvTC4Gp2fBEX6DdI8aP3uDfj3s+KVgKF9q5XpyxC7DnVynaxDv&#10;iYWdAPIWeY0xf200J2m2ZsXy6LKb7ECS616yHF1ItmDj3E9G8xdc2xknbKPJOYkL+Dt/sHmRUxYq&#10;truxth7mMzwupvhs531ICJFIK84ikO//U4kC/fHDanjzJK/YKhJJxHXuZNucsojs8OMX3XO9cVs0&#10;HWgQMMT3D/0gkflt5Fc3DFfu6nk8ffjhQkfo8EJ3mpj94zl6RCAr/Cw4HrDIWvMdDY5gPIs2zufJ&#10;Wa+RGxifj6eN45OSKuh1CxDspe7RtsFvl2VvsaG5LhGxuS2g746+2OJH3eEvPLjn3Bedk494+LSP&#10;b8g9Y8MHHjIfzzbm9eu3cZSMtx/jaq4nzhKc6ggfjsYHrjH12rBgeuUt7XVzNFJ7iRQ2x+0vyaGX&#10;P02fePzkNh6elHj48BEJrLkzlhP/4gccG1wlAmcGqmry6p9Pgvo9O32HZOIqyESLzpPRP/9U+di/&#10;94uG/XfzetWWd5knUCZjJS5MGbba+DoHIsVnJVT2H0cEg3IcEMG7t5yFFswzBD9VV+lpgcNPOeZv&#10;y6qJ2nrONs93GdmcLSvMZeE8eRbibfWIoa1OXRy4BU1qTE3PBSZ7HaPlBJkW6BqjHgfj14JRVtwp&#10;SAGn2x+OITVHLkQTXhC/QE8C8W5ty75wqJvXdwdoNXYEgVKWVRWDXA9qGbMGENfVovZh2ZqsgRlC&#10;gtMCfxQLgSuQfhStzERKdONqLpzQHbjZ5zsyx2JI/EZoMj4I+AcFMt6/QaytknfmQgUSNxZ1vN69&#10;Kzu5PvDPMujqU+CGgaCGvWwcq2sEufkw2nZoamO1KAEexiPTnhDfCmlsBX54Xabk0xTRkxSQEkCy&#10;Nhf06j4C4eMNFhQE+NhK9HHMweJTdXOf/3QEKKdNdjZIWdxQCnwnu9eTsiEONJzy7jkGrWyz97K9&#10;4ZXwrB816T/mvD7/w4/7bEv+fYJBBkLGjvGAN2XmtVIJxpciQZ62zKFhK7CMX7X5ZBBSBATXXUH+&#10;CesjyAhXgufgk4DRPqMuWDW+R7UNp4QNZ05AQs/LYFiQL9h3/XN0ZWHEQsLD5milXT03C0p7v4WJ&#10;k2H36cNZ7eR4mrcVboG8Y0gdQxjdo+PjBEUKjKsZtj1B0KIZAj7asgIsUK2vHSiJJtB/z3+rzNPX&#10;6OJtAfwfUqr34xV1JL9R6gUtBTpvZIW0S8eiE8cCjB/Hz7901oNskZ/LtL3TDox63QLMP/+3/3uw&#10;/z0vin81s5uDA7zevDnBdrDCSpTNpxT7MgutBCcTHvZ+yVdl+uG2j83nyYuHyzAYdU7pRNfjY8YN&#10;SmQ2pegkL6D4BdmOswMfy7CK/tCaLFSkMerIUNYaY/RZ2SV2pczwJq96fgH0Ne8vxRXt0Fyc9v4s&#10;QEzJ43uKsrGtxuCU7EWOoWt4Ihe0pcc6p6CXndHzxuLiAlb9FdgxI443erAjy03kAKfD9vDNuPtl&#10;RMva2JbN+vme0tO2oBfHfnTfs9tumcJEz9uK23U4MAcHFlvkfWyF/na7RhqFzBxb33eYe88qt7CB&#10;Nl58itfJle3y6Xt1t0kbuzE+bEdRfAyvjfFj9+D/h+HUwcDL+gjmbDwH3lnQu9d3FgSfFPi/yjJO&#10;34zrnIJBKNDtMDRzly1bG6yfHZSLZ8IBnl3pku6V0SUj++VL238FQNUeDl7gHI7OzqtjKJ1s6LvV&#10;mfzD+P3921dzKlcSqs8WYe4Gn/Uf/S4Dqr/4d3IomJurw6voNby9TMlgMx2R8fsXvj4yFw6P8QVH&#10;+pBZiU663mcymz68OuTHIaOHjpwHb0pgn0dEsl6PvBo99uxoLliANV1pIVrJPa7G4NDrc7KB7CNX&#10;3yWrV74impP1zUSfoc/oj4c/JDvYCLKdH5cV9JlhWj8Wdj5Vr3aBzeD+t3h95FRGVzHYCRSnW9S6&#10;hTfbvZWcEejnVJ16+xyYdA6ZUukINGHcaO9rtKxk0Vkkblddwax7dxy0VVvxwP0nwWZOwgk8jbbG&#10;p11rBOp4b3s49o240PaMfXKATLLoGh4YvPAhY3lBNfhMHMzO4CzN+WBcq1cep9UGmTxHDcL7eoFV&#10;i+HoKPr/FE44TXD6tYw+8uRDvK18ARnxcnqUY9fOzHe/1nc6gi6rHZlYAn/oknyYaKp/NHwcoOMw&#10;7zD46Hj01890VXMjb/ASecGx+9aOiznEtYUezU9/gpF3b05w5ejt4NH3y0QfETZn8rFG4cV8HhSc&#10;+JJMehztyAJ0tsSH7Mr3789Bb/S2hR20BjbsIfCDa/PYjkcBvMTD4UG8Gd4bm7nOsay/m2AFtD8W&#10;ID7lUb7eevnTDyEFLwi+d1/vm2YNHdlvOzkb9YZjnUxbsAlk6thCytfmK8PNIgAZOLnXuH54GW1F&#10;OyuHWWDGYsZwj8XprN47MFvg1yI0+9phb8vCT/tuN9vABXYc25weiwJDnGCDDOO7t/7xP/xxgRF6&#10;74XdOU+ejobw+FkcCm5Pzk7Vd9/Yjcl0cEv2Pi45ohlPbxna1R4TKGZXfvy53Tzsy/o8wRADSvY2&#10;RkkF1xf6tzg8FWgsAjfDtcWpLnb/gkzwFx8uAGkWENazdjpe9ROappfZC+xwWazjP/OJqT6G14ct&#10;BsdB8X9wbC2JjmcfyDRzFkkAXrDgw/sXt741TAcDPyi540vXlQ/4lzJ1/xavm3Yc8ClMfItj0YGM&#10;9C/ZXx9KcnluzH3t+ssXnWmQ3fO00h1KIYA1nHNwPzdP85f9y0ZDH4NBupVO32GC7MDmPmbs/Qlw&#10;1Th/arCmx7+VsNGO62CovAmd8+bVm/Ewh5ifILB2p8UIPG9Xrfu2MBh9vr/XImv3WEjTpsAevf9s&#10;tdglwOCMI9uO3czf8vn0z5RGz3daiFmQTSD3sqiOjicXL/ZRRtf62G4bNlHfn0C3gBb9nQ4tWATA&#10;Xz+RRN2Lzti54NP3j39sB/LkD/0Q7OJBclyA4rsdnb1/nG9ldOwjNExXkoPE7+yjpnTV3+BLZLDl&#10;zAttTgbSI80L/exMMzZhds12ZsY4zi3aYiU8ZVeAO5jOv4gG6HulTtkwR24dWWFM99sl8GNnv6zk&#10;Qc848HO2UrSAv43tLEwbuV8/SPzg3dy+BDv2DEM5Tj7jbm7zfZrLCXwen5fuGGcaH7i7b+97zL0E&#10;AR7u7/xvMPqNvk6f22lgED2E1oDqGnjB527X1lkIOnA6oze0Y38b5vBBD3Rt15OXCx4Fp9E5XNA/&#10;kNX3FtksZiyYR6aASPed+EH9lZSorCL5SUejJ2MxXwtg14VqfXxIrvC1dfP+nUyU+iDn8SWjGUzJ&#10;9+b66tdX8fPbyhnCYbwevHINb/2Y3CZnHt6vZnklQJ2JdRMd/jWvL++/fpeNbTHm2BTsdjsM2jW9&#10;Upr5Ao2Fnn/z+pSNetrY4Z3d9u25+AAdkg0TvS3LumfpBYmL2zUCZ4NacK+tE/AEHzCNR5rXSi8d&#10;5hhNHuSSTwKg7PCLzRNe0IUFKzhfuY86GO3HB7L7+cfoV/KFpJBE8PTb5ADAj1DMgd+RHrx3SvEs&#10;UbJ20NfkC5rcjf0bPcRnPqJvyO2/w29ESfwW3rcwO52El4fd9evNaLy2wWZzn28KPtP8Z86HiHvf&#10;Hdk54xM+xR5tXOQWONXG+mO3+YRfg8Xp4/DWAtSNc7TdeCZvm9+Jb50EvRof7MxnyRfdM99KTKWH&#10;ld+0EGpXlIXZJTtMTjbm0espDbQShI1T26uQ0PWVTMvuw7bnvI0j37Yrc2M6yZRnAhKiTpb+lf+i&#10;yNkgFhzfXbKt7VK0sINV9Q8n6CcGXcwIWsgxtMQnsVB22wJnvsOzkojQDH+P0DrlEpWUS2+0cG5h&#10;Ds6WJBNuZovCa9OREMKeWxUS/uBljqd8qeaa0wV35qFiwJ3KerHjwQrsldupodmMR2dF3/CLLscL&#10;57P5X+Xt9EDf2+GCXsyZbDqHQoeHdY2zri927oDTP7/oFX1ZOCATw1GTxAbmeh3zpHsX9gO1I7iD&#10;I/cc/qHP9I2Pa5cRki46ovsiSy/0iq6MfYklvbbIGSGMj01+/YhXuXbuPXaq8TdGTIe+8JG7a28v&#10;Y0fD5njlm+aypG46prFiN38nT/sOHtLgyfls6vxx8vhuOt4uPLjmBz169Gw4+ipJId3NVgU2u1bQ&#10;nN/vdpnHb1+/vL7gjO1aTC57hv8t5vVJybTmjGc/lJjzqe3FHbKMLP8urxPh/rt0/T93+vbXn7cy&#10;K5B5R73tgIbBHpQ98+ljiNvqcFukMqKexKyry8RwDH7b/hzV3U84IRyI/Cb6y5IC3trCmLbRC5yo&#10;5ykbzvUZBW5Bkpji+kJAUe8Uzsisvyg7ImMY320hwpZSTI64lnWdkKWsKQ5lYzi2L15wmo7wMx8r&#10;4pgeIcjcWuCufhcIrxcCVdePchCuQlR5lK2gI+CLkjPuawbEYVQs1bisPDWmhwzy2nP/hLrv5iA1&#10;Z9xNYVwZ2neDR9lhZapZiFmAN2Z63Gdc86gg3IL9XRdY4gRwJIGMUc4YoAg+RuQy8zDzVtqDje2i&#10;cGehhYC6rlwaBrASOBN0Dfh6DcO7foRjc6GILhlIsrSNnWLxi6mXIdADlJRVe0EYSsqBXPBnjFup&#10;J/m771ULRGSAwBLh+bTa5F9lsjQGDhPFeIIkiYfGrpSKya7OnMWJ5kE0Y359w4HsuWfttuBkGwcE&#10;zFHNYV1iFcGjewqREo0GZO1sC1N4/1wQcIfedL8DCjmP75REenLJ5jFfyqZ+wYsBucBsQ5P5BdcW&#10;Gm7HPw/vC4Q0jybJiHjUYpr+bbscnKLVbx1CxhH40jPwpTbojIvGuPJNKcKvrdijvRlEwe8sIuEb&#10;hjKCDQ+E9vjiOBRdHczRBkf4UTD5+POvLeQF3/r5DifaSvF+LIvlG/jW2P14hoKU/fLi5Q8JSHXZ&#10;gm99Leu9Rbxn1SV88+pPCdeb72XeQu5f9TI25aGmWIKlRcUJxGDzyIE/KQG+1AJE4ekrORANWoi8&#10;V/0/903tNA/1Ok9GjKWm84x2x3Ng06P3k0f4bgFRRGYbBDDUzhyG5v+88eB/XX6Nd9D5ziTg6KZQ&#10;Z9QCNQMv8bbzG/RXp5OXHjxX5sjMiamT83dDXp+7q/8mB7RWY1cD2MKI75fpYByMvuYt83HOeguZ&#10;njuGRvTb4oSxXx1lgx/Nh68ZWjNMgJjMsxiYMg5wlKtMKzJlhuOHZH0y2n22r+tsmfuNxyxMkjy1&#10;wMQRfduPALoFP2WRHib3tijZJA39alA7iOgYUWjRtn8ZnJVBaSz4e+XEkgkrAVSwz4txZ8HM4gYQ&#10;PfvjD13LWOtnDnD4FjSfI538vh9dcpKG8+aEXgbEnp3z1oD8koF3axc+BbWXsdA9yoMIwNBhJ7u5&#10;udQmXTVnG87wCz5pPguG7WyNHBpBKVlKBg7f9X9kvsWjdoYIOtf+l8+VH6kt5+owCWfQGD/4fz6l&#10;FdQS14Y5KdmlX+WWGL8BUeiseTJ8LwHmERQKY+gdg/gvDssG1HV013/EFDoQjG3uo1z0XBtnNwGQ&#10;HUfPtmXi0vc7WMriRjQycw+M6YJoa42PP6vpXjBJJtnnxvmhOd1vMcfct4hp4bbsupUEbP5/i9d1&#10;se9xifEg3R8AACAASURBVAR2lcjsp6MsJj6h89LfPzxDs9Fw5RTsIrvbHM7ifmM2dDxqVsHEwZMy&#10;UxnCcDn7gJxA0yBjvvQTG6cb8Kc753DCQzQp4Hn0YHLYSmVwd/+cQ3I3GeKZhxYSddLnBchPj4P1&#10;tvunyx0QST+RR7b+s2/YVxwui+cWK84W8fhvTpSxc/DI/bOtW4B+8tXv5fpkB8e27jnh09PRDhgu&#10;+9Vsu/9x9DmHdPQ/iEx++Hy1ya7zQjkO8/1WMGzbxLvdOPT1vrGs7nLPcVgd6E5ucIQsrL4sYcSL&#10;3XiyWNFydGJRpuHIvN9iW+2wa9SLdZAeWXPOHEpezLbBK7KUybQMf7Yd+0KZg9FqdsUlY+0sxp3d&#10;H3gMLh1CL9MIH9kJtzIKm0N83LZ0QeLVm00Xsy85IGrtkqEWKARpHXx8W9mRrpPBAjOBbLX5Haam&#10;fi1WJHseFOh/LAOyebl3ECZf1vDRJYKoj+61EwX+CLRuAtPJORP2dyi74G2APA726vBG27L6l/xA&#10;Bvq659niq0PeNecFWOi9LojC0bNnDtTTvoXfMw8yb7IlHkCX5CWYokeLDOwMYyTX3Cf46q+5WTD5&#10;mp6gW5QeJH+8jJp6Pnb25cpojW3ti4346BUwqb/7OYx3KkV3auyfRVh0qf/NszOqpmfsOKpfz6DX&#10;QNtYs4sn4x3yGM+o85xhqJ7sq7/RoXBo/V66g+8D1hIIVsaCPklH/lBf+Bj8J18sEPXdB+VE4KVL&#10;8COrWzByFkTjp6d3+GF/Ae1kPSOVYNQz5BiIjoXJG6DrGpp7WTD5ho5CA30h4969Bxcy1JPb8Rti&#10;OrSRHkKHNbbM62EB8V0DuM1vNHdec+gvtOm2Q6/nO3Yr2TgZ2rgkYNFX8w2125i2Exkhj77iQfqN&#10;fO3a5Km5NU+69Uv+DVNwvkT3a/P67OSXZrpu8eJuK0EC+ILh1wD+qaFuYaWdF2REtf7ZPQsu1o8z&#10;BWZCkCkXtmP3+Z4tIDBuTKsNXrvzM+pTybDV3o/gzN8cBL/Y9/cdMt73DqIc706XbBL1Fc9kkygj&#10;I9kJHVuwoyPQ7qd48/gYh/7ZBjtvqTaMk/w+wW5zb5zxAvjmYVzo4oKjYEOuGs9gf7F/t0DRCwzJ&#10;2L6AwN1rXsOJt3RluBnMyZa+H867ZYt2tTk89DvZcXmO4TFS3OvglExYsCmYwql2B/Nrm4yy/rEb&#10;p6dpSI30DDts8twc9dXvsc926cx9NOHZ4L0SlPo4Y7omjl0Hf5qtc0Gx6AAD0i3mwPYnG9nBK6ly&#10;0SP0Fh9R1UZyhv1wu7I/bAE2Gl8PKHYWWOD9UKmKv+Y1uIQnZXX5Ssrvsh+c78Xf4cfgVwt4ZAe0&#10;kBV2rpB5j53LRK/m75GJJ5sbiuLrnrUjU7vTGe1iEZfZYZva4ODUG/raZ35DdA8lcDO+g0+kfIEt&#10;csFDL5QiSm8fPSAxqXgMn06dDr4O+X4E/2B2O7lNrpnvsS1O+2f+JIehnNiC9vHI4iPw7T+vEciV&#10;9lynUw+9bnHoct9VZpyHai1+MBOTYpPwj3y8e9eiHjmb3og336vecOEBd28hqTbnt5MNfeY303/s&#10;dTzBdrsu6qJB8sazYGq48LHAP5qrjbMYAKZBlvydbDzy4vuC4BYu01/02a1KLn9Kd4OL8RWnUCqo&#10;ES8uRkcv/oJmogsZ97iGzbfdimVyn4VENEOW8I8ObznseguB+LSnlkCRPBLnw3v8UfLRCx2cz90b&#10;HShZROfQe0uQ6tqvb1/PZuPjS4hl/9jJjfZgbbZDdDEfixxt/jU7nJ9EOnE9cQmlNo9sHbx6bokp&#10;zYmMWMQNPZKjtTH40nmADpHNx85RtLMSgZMT3YcHEDZi7pqELvCfndfDxkKcgL37VrmkC55vNjVO&#10;vhxb5+xGj3fGI9GFN3UN/4sf+GzS664v+vWzBBhz077rk9NEGF1rDocPPLqXN5uSORw6Fo+4xvF2&#10;tio+O9MOLGduo6sLbn2JDo7+PHbhSRCRpJFMEEJzb32cBS8yx5Ab7wHqaAaBiT/i14h+sggtT0dd&#10;7Iidv9SP77zEKiOobMcfbn158ycTGO/TrY1w76cfwGlyz0XzHgQHj+l4izhr0Y6m7L3k3Nrgl23u&#10;e3Kw/VIfKsbjT4loErFaALg8/W//53DQv32//1OPXz/8+v2//Z//12pt3xdw6NCNt1aurSJ399uy&#10;VBjkv7ad7T/+7/9xwfJtNU94Pf4xJiQ0Ixj1K+/cvtRxjJAJRaUr8NWXGFhtp61aP4lhRPcQfehD&#10;UGeLimZO4PO27Uf1ybiBYMJqxI4YCe3+vujQKMJsTF9bjEZZSjK2ZVD9Rri1YwV2xMDSiGCNnY2y&#10;DPAuX52xGahznhA9h9o9I8lD4L07Nd0P4xrXmKTrfmdgNR6CG7Hu+qi43zVzuT7G7xIYjEjBk+DA&#10;OBzt4NAj5moQhNxq4AkM9cwp16KL5hwTOCiFAuAgbxWxyQkivMnBsJX9eqiKNs3X6j/Zcpj5BK2M&#10;T3bhVwfpBpcdttq1ZQUHkyosHIPgkUzIsggYCbX18X3nEbRzbdlc4NVsVjKhMat9SpDKxFFmfiU9&#10;gsFW4zhBDcLKncO+GCQvfvpxyoPhgxTg+bOAGFqKzmSoHkdGgI0jcxQVI2MKeo5Xwpvw6a+g/gF0&#10;bXVN8IFTPOFdZvGMSO/7blnFnmf0hYNHORAzqJsQPGsIbhZw59Q01x1Q3fNPEmzLfmz2dnec7HtB&#10;FJl3AilooUBJ9cvct1JTFkOC3+rcBQvw2DkA/cwAazwMEofOcjSe5Bg4BMxrCwLBbmFBixC9CJQF&#10;jMGv8cmUo3QfVurnTfAUWlYb7XmH4u3gNKTVo5/idZmK6P5buxbQPZwLTr143tZmsGxOnBwBjve/&#10;VAYmB1/pjf+/r8b9n8Ppf1X/nbGJVtRwk0UuA0WWyplbfH/hP1nl96u5TKiDIt5ahmr84CwMuzIE&#10;tKcmemZbodEbAwS/I8vaPrg+yt9nCmaGz3gdf0arnHL8wXBu3sNduBBwvIefoxcOmHv0tZp43XNd&#10;VOO0zzD2SwlONpzPgmC2btoyST5hRMbbstTCx4wWffaDtiiyJUg21wfm1XweZlyv3/CzIIih1Ifs&#10;85N9K8iYodcCygxJMsd8wKO279+crCfZ0GTH2zJrGTzv8WMKFI/IXt18edqIBFU354dlTgPTo4Kq&#10;D+4/X4D+9S/VKJU9H13AG7n66GLobYkmOMcyzZH8F7zMWCh4JMAtW4X88dpCWFnXk5g9M2MiGn6Q&#10;M+UeBsHKlFycndUk9ZMMICeWFb2WGmtvZIDLxnzT/GyFB4f71XW9Uz8Pnst0DT7Bd8DpS8FBfxnI&#10;ri2DGT7SJQ1gasP34PND26ZP9iNnJjwxQtBm3wu6DrboSvvxlN1vjOQdSNpn+DKXJrgMN4sbZOVe&#10;jG5ZKv1Vwu7TRzvtLBCdIAacygr32pkn9QOEZxfJMSmudDDjsb7gzDgEnW4LvqIlMqzrWwyvnbXP&#10;cSQPg/+yw9BYuAY7hvZN2eZ2Hcn2/tKY4WwL57Uh8K4kH3krE+Vb9ThlBO8MmZ2LUV/N+SZ6+Vu8&#10;8ISsTXKV4c+2YNi9e9+umJw19sSD5nw/2DlMfnNNtk5Tk3vN75ylc5z1jwUAbWn+Fh+8KWOWLqXj&#10;bLFGULJN6Kmjq+3aIieCf39OhlW0P1qix+tgdH0Wiu18W1Yr+dHV+53M6BwFMmYLX907+kyeTVLA&#10;z2SdsZxDNBcQqy/frZyOlvAEuVz9Xvrh1LDGn2U3c6rD/xZ0I4t7XbuXvH7ynLNfHz23hRy2DuLG&#10;6wL13c9YXjCt8Y6G8RMd0yAXKIvXjs5pTGissW03W7h4uO/pd3XnM7YvelECwBYpza3rN30G/3eX&#10;nQ5KN5gXvhRsx/8Wba6BF7v4JDyA1Qe6M9j8+suvJPcO38OXDHpyii3gbIazk6EzHQruXx3x2ZyN&#10;UdYuWK98QnO7+awcT/CSXd7452B2xz246ZmvybftuOtXpiinBFG9aUFDBvpJirjVmSY/Tm7L4uVY&#10;0lkWrcff6C4YEm0LfAr4H+aco+qGZXazfcLnMtwbI0dsTlq/9P3knPujnwUTjQQOEVeXN7YpBprn&#10;0NyRE3QVZHL+yTJ6I3z1Ip/g6D45GL2jfSKCk238JyDAydrtC+iwpY5dUqkM9FZfd9MRhrqMvPTm&#10;+m0o8EtP4CFBR88tKINf+n5BvWCzwA551MWVATIDsrdGd88mSe/ZfVQbyWf2E1xvt2C0czv8OBPk&#10;Thm4Ox+ATQR28b/SAg5XhP+osGbJ7tvV6nZuyJfvjx5e9tCb5F/xOrZItM13enp48u2rExS514rU&#10;s+jie/S7BbFkzvfGDsvfsvOEh8iozTAYCHpsodj4JZtES+hJmT7w6/9gQmawT3zmoNdKsAGza3Dg&#10;aQtTj9tmj/9Q2cmu7G80yQZjS8mUQ0NooC1R0S59eJUraBKS2Cf0xpFro9cRHMtLy9ffYy8uoCFi&#10;0GCMjXyZ/E3mzB9jGCAOg10ztRvdmQ+5hY9XGqqgDX7c/GoGX+xckYveQifkFP/pBNSaQnNFX+xX&#10;yTSvXpVwFB+pV43GPvfsW3qia8/LTBYQhYfp7Z5DJ1hqwQT8UnsWEfhrUdHGYugWSMQy3l4W9tl/&#10;H7On9WPRBt3RFdthEK/NTugHnyNrctJf4CX76P27BWOVjB3Ng8l4JFnEL6SvgwWZNP+HDqKnY9bp&#10;IXzb3HwWdNlz7GQLCT1zDscl59Ll3W8H33y9AMH2NH7nK1lMW9JIY7hp9zl6s9Csnbft+ocyC3/G&#10;w6ene+zQ4k/wR8kT8sV4YNQCKZ2yMlIbX+MG/ObNLpn93b/Nj0hynfwL5s4dI1PQBz/sZKyCWq/+&#10;GP/kaJ3PN+v9slLTRyeLO77pmmDpEmP6q7/tkuox4333hu6gCzBO1x8f+WXnGT7BOxa3v8dHDzqP&#10;4n5xDjsuHiRjvkYrfhf0TSZ9vuf8hvi7BUe7WGSs/jUv/K5kDhn2IVlhnOIb/MHtLsK7wZDNjYc3&#10;/ulZPF2iSs/Cs4oMj9kBwdmuSfT7OZvkpioOH9plC75fMingENy/fIoHmgv+lBA3vg2f+AwcyQD8&#10;YPFq9jvZGt7g6+DvlOZgOCzgZ1y1QybagZCyHCy3sxEuyG56r/Zd34Jgn/GE/+Zz1eeCrBfdQEae&#10;WJBnD51oa7qvL8UJINc9eAwfkB10/co+GnNzYRfU3emjG24kHQFCjTwrvuS17Pf8M2k+pgsP09/d&#10;b1z4Lebc3Mkf9hhNjW/Zd4tpoeNocmcexGd4GUy3I3M+jdhbMEC3iLL2Zw8SjeNpcrc2ax/RP+r+&#10;dNUypb91n4PGJY7wJd/lDwvkrt36uNsi585/qlk+hfkoa0R+gIt5bIEZDzVyu2T1R8d/aeemg8zt&#10;YPPdKnb0Hf/gdjR/38qmeTaP2UCpVdZZM9n947XwLTn3YbpPYuWSVYx7Mufobudm3o1n2Hx0iXjE&#10;1IM+6YC1Ja4imUEAue+CKRoCXmPYOkLzJ0+uCW73+I8Xebl4VlMkkydXGxPeGpzTmfB3E1+gMz6O&#10;pCf2D/8MD9lNBBcOn344Q6jG0Fq88PPPPwfT4kD50GwAeHhWcPtJyRQNqFicHawtOkcv/BSxme1W&#10;qAFJZ+KhS6YdHMCODMvXil+XGNO1JQhcbKAtBIe3xT2ai9/FN6ZNLCpLiAqX5OmVZyKAwaJ7thOC&#10;LjeB5osmF9OlM9hdplabaAI8NoDacjtahg++MfoZrdFnaHdD72H/3E7/7xp5Ec0gwl6Lj/YC29e/&#10;/tp5lK+36H2nxSs8Ka52v+8souE9d+/8jxbT7TZ3+DUapPvet7PyZThA6+jsQ/FIfrjyaOBjHr5L&#10;UNTPoWU7AMTCnv14fOkN5t/4dYHMv3Gv/x/dfXjz663PHc77jx3I+LxM7DspmW1BjYBkpPERt/oc&#10;gaoBvprsDFKkFMDRETwz8jGtA47UepR9R+oo4YJZMZHteCtREyGtxARqJ6gbFwb1hfcjrN5grhEn&#10;YuzaiL3PhALCniOufX97NjexP4gcoRlf92nXpyOHR4SchRmtiHU9bkBTbtebtyK57wk2RH/6X5q6&#10;6z0yJ8Z1f3otOIhaWY8+9525YiLG0O2EyAzdGToJ0imniLSb7kfYc/QoFd0Gf8ITfA5ojiLU4FUZ&#10;LliUwJOdi8ZnxFLxEf4O5QohlPSy5lcHRQZi9yb0yJJPBePwIsFiO+WMrmB2MpAPLhhtrcc0jAdT&#10;YA/blqc+7NccFAObEggY8LGV5wZCD2trjiSYNJc3KdcPCaYdjlrk5HGlFhz68kztTD8OcQuuglnA&#10;i6YEetRn9at9dKU+syzeJ3ZzdN8px3L6V5N3WYvg1yCmiqesCQCIIMca9wwWsDHW6EsGceNUZsZz&#10;0EdYbvt4r5HQFcm1c3EXBu1lHW/8jbu+0PRq85oDXDJudN13nC/0xFAxDoczmYubR+Mc6MajhvZW&#10;XSmmPIzlllxozvems/Z7z6BDD4ZxMqZcN+9gH228+PHHWx//nDETLSxbOtwLZt/76CwHASJ19wrM&#10;RgPGLsD7KLx8zIh8X0CtZelb//iHF6tRK3vsXdnMSqb8Na/G+189x8EZ3Q2meAt6TtDnUbh4UvaK&#10;mT1o/A7+M0a0JSh9Lxl0FB7oc2xO4B5NAww0XzNJ0OGCMGQIGq+tBar91vehAbAKvrXGgN+rac/V&#10;y/ixA2Nb72W8R8MbMfnYBPDneAlsu4/B7wYGwOQUnDMYL8ahg9PVUlx95ZTUgwZowZJRtez7rq2u&#10;fvM13gesm8kPTszVaGpS+LSfZfwSlCNQBHHunUxd4JvSDWbhk7y7F2zvLokQQ0ffjf3rZw7FMUTZ&#10;gA7Vfa02dE8I0jOQHL5tgfh7hqIFQobGo67fUVu5xSAOgaxQeH1QPT+B9G0rbFxg5wDhWHOlMOgT&#10;2VG73tBX2zO8MojMM+ac0WO31rI+mottzXMY8Ej3GP8ymmRf9Sx4f85xWfbB1Rjp3ietTG5XTmOn&#10;sxbcnHNx+G08gv6Dy3TOwf4FtgPn8L3/94YMDq7/6k7yYoerXr6fIVa72pZtzdg37m1d5XwUBnn/&#10;rYydZP8Cm1tEPG1ztNHTo2jkXjsDzqFd6cH07LIe6KTx/9FTWxxo3Cu9hthHE1Fyv3bSHGebXOoa&#10;meI7goJexO+mNfo69KNd9KlfPEZmDWaTaSdIgE/VUadzZhsk/wVRHrcLgFxyrzmA68Po7n6G2Leb&#10;U7rlc4bw3+Jl5xj+1I9s/2dtDSX77+d8nwwsGXACseGL/mwOMtQPDIEJXwT2i3y/2gPA+rmavfjg&#10;cXqSIbrDfOGoB4Du0CmYeU+2n8Dwod0DT227/qFFqP/x3/8HdlzA5NPF4dwuFrTQdQsP24bd6/8l&#10;706TJFuS9DznHJmR071V1RMAoQjXAK4JewLXhG0Qgu6uukPOc/J9PnOvBvGH6LqULojQIyPD/fg5&#10;Nuisampqg130aqFXtvKc167bjeYFHwJj+pJh/uJlC7zde8aSTEDX0g57zc7A//tL51yo+6J7LMgM&#10;v+SYhBz856d7d7ZFNHHqZTOsj84y4GVq0qEwMIf0yHPyZQdxNvctpKIpbEFHSego2LrMVvfnRMk6&#10;ZP/IOn/t0OXm/jP4RkR2Lz791gJzzzfCE/ipydvkpswx8xLo+BR8Z8+RGeFaAEfJIboF3om5b4Np&#10;ttaHIyvQ7UpBdd/gmVxA92TM1WFB+ytRhN9rDJ7ZmBxo9pQEB+VMyDhwc07KU/XOe68vJfa2WwSb&#10;1ta27Sc32BT4zmLJ2cVyaNAuHC964gQ8yDY0C59BtuvwQp/PRpSo4AcdJ0/Oy70m3pzpH/JxhAgm&#10;lzvCyeyH6Y+LQ++WYC4b6thCwU0cvDEJehraFhpq65TYSgbRCcHtz/iZnrncV3MPLTh1WCG6NCY6&#10;5Nl356SAs/Ho9MwN/kZPNXD0OpAlQ8Mb2409ewI75I6ABtkVnSUT7Uj70rU36av7LWR/Y5sm87Wz&#10;Q+IrSyWgept8YKfO99B38HOGzUeLgvXzLnpfNjf6/Q2vX375eTSHD+jWT8ra9BmvKs+nNNpkcENY&#10;+RLzMdd0EnqzEI2PzPeU8ESfMkqjRQ0VzBn+3HORyXhh/sAC63DAPkIHwQ49XXB45W80wc6RuDXe&#10;R3oXPmVf3aPL+ApshT7D6wIBbJHuH7mgpyXLuJccOHRriAtYGVs/X7MhjeWUVrjIofC5QH1nMSwL&#10;taYsGsscFQCkMyUXzCZA3VD99gSgZ8t0lT+zXeW1PU4Q8Aivx85rzLVnBKO1nrEQ0IBr090C8tFH&#10;DeN5C1Ofkw23bKTLfNHISHSzwDN9oF8sCHSFHbMghqBIE1hZL3zdDznkKTJQsFBJVTDe4oyx9//O&#10;+Ah2MGnMdBZbYNn+86wPnCcLxhfmevhj/ZAHNUrfopUFuKMD9qagjwUHJVbJj6e35HL6MXn59s3r&#10;yVf2VRyxRAzIXAJK45UY9PLlD3ee2+FoDPGmwL6Dsv/h7ytvGh3zyT9kMwq2kMESA/AV+hBQ4+Pa&#10;6cXW2W6fxucAeTC8++7sPJEkga6NmU9JH5oxO5/+ElDcwoA5wjGezz8cr4SKJQNF80u+cSF62mL0&#10;5BvE0VGmpv+Aj7e7b/2sjSPXBb08Pju4pAU2It9b8Ew5yi+vfinj2m6i045x0Nt23qKLZ+1AtGN9&#10;iwGypMn+fiyOkqHs/E/B6i95mYWENu2MBqNNONwu5d7bynvX7pLg5Iyh2dGRpK8WO+jZLyV0GRd7&#10;nI67e5fxjw8sXh1dxX5zALUXfOPdweci848OmSac/7Wgf3DzBF5gLO0ecPWM0Vo4qK2N8yJg3OK7&#10;8Za/F/4mowRc6YBl5Qbfh+QWndtDHp/8oLNG98zX5EcxBHLgO71ei+iJTW1IzluUgf7CGQfR+84M&#10;iX/hZSWS8Fltb7cEmzp+uO35J9nMzSK4sZvYY3wTi3K1c9G958w6OsjYznzEYcgaVrTgYx/W/nbY&#10;9P7s6K+kzWQO3X92fwoWv6u8Mv/leWf2vEhHfCwI/baFme0US6bTCeSOcYp1iMXxRfl9Yh104l00&#10;YFGqe+kx57XJsn739vih8K/UzuzAxo378RURho/M6QtfZTbgg3g6u0zgP3sV/XxXZvtCX5NDk73H&#10;zmKDfM2+A497Jer5fge7sxGCnxLd7JbHj9J/VRDB5+JJYhVb1AafxiwuMfuj542DbjdHuLfT8tgG&#10;/OkWddqpdWg1Oux+OzY/ZZutPF70oFTxdmIWaH+Wrcmf+dCY6JUtQmaLkc3zGz9biDlJHWgaLFAx&#10;6rbT9mu7QfhfRzeMiHuuIHVjJT/nA4WbJbE1j2fZH9/K0yP/3r7+tfbY6MVN3jrQ+xxevPgAWdeP&#10;A963qFI5bQkxxNfD2r4mCSIlMnZ808DsegYnyQ6LrfWa3Yu24o8rXsaShOCFt9HjmLbfLbJ5457w&#10;tmSZycIjbzEZmlrcc9e7vz7tBIIvk84aHC+uHzi7xO+uNgAJse/6Ge2OTmi/XiaSnqPDJUI5m/Vh&#10;SYViXZJmyXW738ksvIMe7s5mYAcl6+hV9l2LKs7gIeumdyUn4UJxgXrQP1mOZ8gzNvn9qmpYHOdb&#10;/TVfv83S/P9w5D//6Y93PuaA3X38Y050SCrjH4KsQL1/VQAsZPzyX38aQ38v+CND4HWGxE73ZkAl&#10;vB1a8rga2t9lXkasoyzM28rhvbZlp4EnlK1orzYXxg9JBOcJAkJWz0xp17fHL8LeZgEBNwEgtOem&#10;GbjrJTLr4slo79qEZHNoHlsxi8lG3LVFIVwzlSxcjDj0ZXQMiDPqCX47F+5loM7AjcqvpSA+Vrbl&#10;hhHY9WsgQN0yhsFNCnX8xrCmbPtZdkTMwZi1PQpTUAoEDsVCgZ3tdneqR132WN99lgVtYaWxEyrL&#10;6B7xJzDmCCDePgfTsyKond7X3y1DrEF8YeQ9f7p5EcyyEF69fr0dArY/C6RvYab5z3B0X++XqbIg&#10;iAwpRv1F+fbXe4h5ry4hFR4OGax3K5EjgPH0mYz6hETCeRkD4QWeZcwxXNRtfl/79wr8rzZtyi4Z&#10;UF92bgjunVV0iwRoAVzUgTcu45VtswUAz0HaFX+9t9ghcGJxAwJD96GRlKJAq2vaXBAR1TAwCMGL&#10;QobnKZh+ThYkXHKsLnTZvMna4xBfjcjot/H/uR488KBZSra5DHYToGfl2ngZzcBoHA8qOWGceO1k&#10;cNTXvJ0u1h+HYbX577Q1s3aur50fwdBqcBw+ipTCZeSMLTZm39cUukiQPmj1/TajdWUaPtpG6FyK&#10;tvJb2d/aAOfxZGbsvAKORHh4y9hsfUJmL34Fp3fxPiPlL3lFE9sBIMg8Z6d5Pco5exvNf0gBosPW&#10;PE7Gnm2DzSF9foIQMnr63mFo26LWGR7LRIVrQMWrU06w2Nvu8ZoDQYnhJQok2P1ZYRIuFFX3XOke&#10;HSzzEw0G6+NwlQHdnN+9qoRTbW2H0SVTUxD2w/jzON6cGHSxw72Daf8NH1bJf8gYMbhtoUMb9St7&#10;7ba/Ll0DUKtfbczhyARHU3MGjtFwaIxzfAnCjFAPvU1Z+yxDEF57/99nIFPsy6Cj7DOm7mVQPPgY&#10;0CdvC9ReMp5OVhg6Fsi0+yZj6pmAfPRABkQPDaezQ3KUJhODPZgbR22NHntWFi+H7969+PlNMqH7&#10;yIvPAXw7Pr5YWLZIEn4j6MnznpdBLuNkRg08Ahk+gB/1I7u2BZ3k4bsMVrypVJISMJMZOfSevJ/c&#10;mLOdPlhAKdAwD8xv8k+/yKb3HGj9HGc9GgiRcHl1KtcOXA2+xzC66qllJl6eR3dYkBNN5q/dnsOT&#10;2ldH2ZkSc5C7cHa4kccn6IWmV34q2KJpeCSnLRYwkK5G2UP00eC3wNmcjAr9HnpBD2RCtGMU3Yd/&#10;GUOMqumqYGBYk/+NluPm7tUcDTfqMfIol43C2P1RsCDctYvvQVs4ZeqQTXYDWcwkj4yvbNpiaV8y&#10;+3PUwgAAIABJREFUbgXOm3vzJJ8/OBvo2/f/1Jy3EPiXvtRutyvMLi50efPyZucOLQOrMbxzgPfn&#10;Y7DKmHsQrFdqwc6l8CT4fbLa8ecJ7GzRPF30wcGRyUuCyHx2JgUatPAT3s/5CMnn6Jd8mNOCGOH5&#10;Ki+mIY8cuxXMD86rA9t9J/OpbOAtTh0zcKVu6meZQGyYJsGBeZoO1/gpAwHVjaM2pl/w9tRC+CEr&#10;JvPpBLhG74feNjS0unaH9Mm00Xa42eJ/dOI1eZJ9FspHyxzhlQtonLXYowKa5A59XRvBW5/HDjl1&#10;qq/ZPa5z7MkvUmuHSAdH38OHAPzX2tpZDfUnIPr6lw4QbDXiTfbopwLqv/vDD8dBSThuYb/xL0gU&#10;Pf2h3YKfPrZr6QL3wb97HPCqT7YFOW9HhPIb7C92Fx2wOsXN206M4d8ho2TAHInkWe/PIgF+DC6R&#10;CVy/zjEX6HpKZjaG23ZeKgfi/httgFH3CmgOjvQ0uJLJwz3uGnBnl4EppsWX+NuzZ2dj34XHLRZ0&#10;fXwcbgTGrgEI+gX+J4l68KA/PkZD2h6/+5L+4fSwk2QlN54FhAQn6AFO96G5ZcQt2GDex67eLtnJ&#10;PDZ0dBBe8fyx2w91HcY/dHTRUKOT0SNarC9/4Y8u3iG1/Uz+EGGXubrqGbACywXsAtECNTlu+Etp&#10;Qvinr91LVllYdIDi13j92+NoLtlkZLJbOcl43g5lNs3HN8octQuhuX4sEIyff43uBBGcDfCXvprZ&#10;f0K3FvQfPaycYrJEyRqLea//+PbOzz/9fOfrs5MZvizMJibTnB3Ih5i+vNjNpDDbYQkJEDvrvhn1&#10;zGxu+hYO2Bx42w6VyScgAcVgjSi9Lnjw1pzhe2UTgJpeIoPgpu8trKrZaweRXQHnzC5j0MzJFMW/&#10;7p2eaYyvCzYptefcqG3Db0Qbd98LlF/xznbhV0iCGR80LX/pB3wg8GqOZhtlIM3Du8mxwFg7J7Dt&#10;PDKwUy9fwO/4MOFYcKk2yC70Px8kWWD648Oet5tUb9sR3c4Iu4ksavE1PvDbgoPxkcEECH9IUIFe&#10;ETjajvPBIrqp7WWKXnhtO+P123cCwg+yab7lC+lR4oxrbDwLygJ8+pDMtFJhcBEs8PYSVeBWULq/&#10;5JX+TvZtN+q/+YPfAleJYrW7r1nhKxkYXmS86wfMfywJSDAtabsxmDf57pw/vI9ewevR40/5h7Jb&#10;Dy/zPX94+bvGn65K5rv32csf7zyM3+y0oweepPvxuoxh9Mee+rRzuioHmL+vH4OmS5Zp3Mcn7cac&#10;LGjOMuXfNc7Zrf0IzNGFqghvoSV4KLm4Zvr+Sn9XHxMczxkjYEik9Z+WAtACnh7brpj6RLldOPR3&#10;6Fj2vkDl9GaPCnLdzUxfBmr08ujHFj3i5dmsN9nlwYaseNtht8+evxxcLWJ8L5FtcQb00NgtsCjl&#10;9Zf6Smxd53cIdC8RoPE5G9B8xFj0GVFMppEd6MfcV+aT3ojeZquFf8y+8wS6bif9duSyXcAoGhVs&#10;hRi4syBA9sjS3qLK6Lk/ZA8kXOgPLJfgdLFDPIso0S/dTsedDFy8d3TZu84f4Xfo+1G0gJ7Qh3rd&#10;5MTJtlfl4IxpCXSTO+bEBiDznCsmRnIWY5Qyk/SyGE0wOH4Hfw4fHzttvn6/J+miOeaLTG5st4vF&#10;nTgjPrsve7/5PZriPDSKvm7aEWKso98AcJL6ggC7CV81JoFe/shkarxr/g/jAw3eX7ARvyUHescW&#10;BcdPH4vRJOjYqDfFBFb9YDovf7hnJGd9kAAYPPAXOxE/WOwFxycF15VvI+sbwujV7oBHnYVCNrwp&#10;0ehz7b969brzXPLZG5PqETcOX2gk24EaHK6/8MJ0YtetpHQ686bDdeGP3hFPspPjWXEJE8AT4x34&#10;bbFN/+wznCXZRcm+x+JuYBb8BeaNfzZnsNwukvAqFiUJgj94U5LiidsducEP+p7djnt36G90Pfuz&#10;15tXxT2Cv3M2Vs6pPvg3hMX9ygF+t0AG5uiWb2D8wR39i+OpjkHn0ndQvvctBLGzLBgoDer5FzfP&#10;Do80D/y3XTbBcjTW2H9o0XT0FBwkO5CfeOF1pWZ++umf7vyHf/fv7vzhb/52yS7ohV1DnxjW7Cuy&#10;L1zcD7b0jpJJK6UaTZJ9YP+hRQcQoSt3BlRz5c9sEfWSwIAHLUgapXE8VgkgWmEjoesdLM/2a6z9&#10;NxiON01qevnw/GRz8CQf8CDf5brL6PjRjXJ02oOX+ZzSVnjCc/jo2OyzMy/zXFnDvlvyQW2Lg2zH&#10;UXRA97K5Hz4/5zdBo/MfPxYXUjIKvTWsxa/sVP327RXxt519EnIs6mzHYD/v7OgW+O+aA6ZVuZDY&#10;YNHFGWn0+tkFekDw1/j/eH5/jZ7/hz4/dqjhy4whBDOkRiSCKWr/yo5yINu9fwqYOW3P2xYVaUSg&#10;byYElVnArH4xMYJ49+51QlXtT0EfgsOqDyckGovBbhgMl3s5aFPREQJBe09gh1JoHKhmxixCjbAX&#10;eMEsPgtgdA+j8JoNQO9ThiezIOOjYD1GNSeCe4dWZmxjvCnMfo5jzwMxtpQ1g64xLtDWc7Jax+wR&#10;LsJXc/42Q3MlZx5Xhy0HUpkJ2/GeFHAyzgnx2mPMEbACjgyQBQH6iWbHTHPQmt8MmoBDfzawO29a&#10;BdzWNNOOmfR1VsESaDXMOfgskFE/sucJIfIGHBkzMjgd6ullVYwxbafEk5SdWnDnzICPCfGzCLCD&#10;iovychoWuAP7UMJY2M6BlAJYCwJb7VT3UBbeE8KRIKLgutd4Mf2MjH4YD4wpB/WpMWtL1ct2mTAo&#10;nxJMtfW5ADR8CoQ6dPfXSh4QkozA59WuF1RiJA9O0RtFD1ngK0j9NcsEXVDiE0b1360z9rYIQ1l2&#10;neC44vqsRtp50Y0CLQxIgzFqypvAQ6yu9CB+uAZVFpjZnetqBsfosX++mOPlS053fzak/nP9+hAY&#10;zWGfAKRtg9+csEPTvj8SeUPY+B5UNkLDSt7oy3P6BWtz3I6BMkI4MhSKfilieJiB0712mHwpmwdd&#10;OhQ7FRxfdLBiW3zfv2H0U6D44O6d5xkQHKrHNfQgY0lN35ed/SFo+aVDwh3s/Ze8wtUCf5xMgYg5&#10;Mk1NAPNeFj/YPy9ILuvh69ecaZkNzYORhAes3Kq1ei+jWABkWyfxYvXYt9uM4qktsAb3wTm6ucuY&#10;rR2vu3vWRPtF6vVpAfNDQcNtVWbA4/e+Z+ivLAycjCYoERnSGWTJtyejzbYOfmtBI1ohZ3JbjzEZ&#10;7YLX6DIK8JzXcD5iQW9kQINA0PV7Dsw5xt1xnI9Bena1HFmIfk/A+PDodgBs3pcFLt3hYfIlQ0cg&#10;8d4hyhkSW00PJhuLTNh9F43Wv3E8znG1Gm9hYwur4eB1gT+y6Jc/vdoOL/JkAciUKRw+6vdF8uRW&#10;BlXvGSXwBh4ySDgfDhN+9rLSET/Z/nsyZIGEscCAEcx9xMBtbF9S/FdDcTTOGgj2nGJyeA5Kge3V&#10;3854OOUgmpMs2wwOY1uJn2Cz2cHBBMOm3T3Nt2tnQQDP62NQuPD+uXEGkPlcHh0vX2TDGFyDFxo+&#10;Levs9OU+MPN3WTr9PdkTPdJnAfcZpmiq/qfrNELHNT5rUytVFb4fKYGlL/MhB/qdyKlN78Dk/zEu&#10;Ai+4bvE7XBCAAmHjt36X5HlanH7cvOhdAakcBLzGGXhQRi2+Oc69LLcC1eGIrL4tY+lNC8oG8qwF&#10;3edlW920JR6c52ht/vFTNCEj+HkL3L8kn75/+PKf794+/G0LANGLeT/q8KgFdyxOxkechUfB/Hk6&#10;yu/JIuRoClgDH95rvraSooEh/eDrGjSVIbYsocY9hICXe/Bwfa10QNcOX5/Ht9idTh9dwWV8pT+0&#10;//d/9/vgcHQqfcoJXEJDY1375Frfbyjx2uQX8wduRxPxwmT50D/4rjwDmyL6OTVUBas4A0oECWKy&#10;u05w4DpOfLUDRbvnLAyZf7y04BHHiw2QgxL9CTi4Z8HnfufSNQBOiFJ9QG6Bju0VVEZfy5AaLR9Y&#10;zW7w0/PTddE7ONigsMxLqm+0gr6fbf4C6/rjsM7+YL9xxjiTtcFGHbpqhzh3rgNKVlJwfBF9kcNe&#10;dCrZfT8PgS5bckB0Igvwa4dSb7fV5ewSgSY7CvU5WXDB9c5maj7vlFMI1u+776ZgmayyJ9G/Ei7L&#10;dNUnuOJL+triSzy1BY8GfD04ngMNZ3Te5se+KktTJuDhz3a0PHGOUw5NfSsLIrjKLsVj5MjHdLjF&#10;LnragvGLDpM9GeIyH8sg2xiSF9EIPHKCnrWQBJevf/11Mt6BjMoDki9scnrhLC4LoMjIjA6aAjtZ&#10;kHD18sPgWeAkn5Cn4LkAwOELMD/lLgf+gw9zvei/Ywe5qV/wAgQyim0P5t3HzgI3tOY25fKC6vo6&#10;tkyH2P6pOcxWQZPktb5OyYOlFhpnduFttKTUlRKeLwqc3S+QAZbfvqnDHw+Gm8cFGyTe/OmnPy34&#10;/Vten769/8922f5thzA//6HyCdm2VL3Frnefysj81i4tcgppkNfoJNxsh+3FNxh/ky1wkhMriOo9&#10;XfZdMhV9JEAX/M6ulYtNgCF7ri8g5sgJkCDnL/x+Bao+LOZyhsl4cN12+u73GU7f3Y3OnQeHvi0s&#10;+DZcCcAYop25gicyVNGcz89bsDv6KtprHPuN5np4/MRPudvYt5v8kik6mWncYJF8muxo0N7D+YIp&#10;ZMSDfwm8L0gB940D38qqxGcC8tpbAKomZeV7LWDW3eQW2Fw/T1bn91gM+FKwyHlF7Ikv3ZdmviQl&#10;9UiN3WXnN7SVTwoONxZtKmn4PdzxbZc4Vb/0Mp3+NDvHDjJBpwcSycwpmrvfwvLXZNX17JWdDWKH&#10;HPu09o99wZ8Bj/BcX+Dgu7UfGgQE2eN2pm6XZTh7XdLepF43KpsouWo+OR4HqXjqphqsPnvPx4IT&#10;iw/nAONjp5DpR4ofW0uTFpZuby0AH3lGBklgevrg5XQPGaTkjLHPZnB/Z++xPSw4XAP/7LvnL8gw&#10;NNWv+TRvesfh4+gULbF7pidqz0IqPPNDvFmZoYt8PwG0I18W0O8WuzquO+KGtwOS6avFCnoWTQ6m&#10;tTn7z4w9l39kxyv9L1OZ3lBmWMKcBZb5nrVzdp5YACo7+v6PO0dFcqSRNopsHbtbtRuMKjf24csb&#10;YPxXv+iKL9ndj286J6fxXnd0mRf7aroqYC3hsQPgz8I7Ojtnhj3Jx/7yMfxmJ58dXWIJ0Xa29V06&#10;HZ2HPzGV7fRphEsAaJJschfAyw6iP9uNjQO8IGM0KdAf7+4qePbxjfra2QnusgCwgL0AXX1vQWAy&#10;P9mrDGogPUFv7eh3GBsvWswlv5ZRz96JzrRlLGhQHIVMkfRjTOiEXC3PfO3P3+teshXN05HHD2qx&#10;Pno2QDsQjy9Qe4sm8nezg+mN8RtdWstjLjbjFN+xaehZn8kiNGmMPTPohLvFIDanbun68fXX7eap&#10;X7t+0NTTbOqrTe9cQolB7KBT1icfJ15aEuX89+BML8c3fth199N/j5IjKbyeI4PCdfj9sXjLJzGl&#10;Fqu2U7v3z+0M3tyOvboYR4OS4b/yz435jCE+tFMfvrq2EsVBmf46GfnkVPorOWv6j+IZC97DGbmY&#10;bkBjYkSzn/vnu9kIjZEcmP1KL9QH/I2u9IU2k5/874/5GOQd2gqswfLElOwsIP++Rr8SXMkp8u1U&#10;VWjngSS9aOYqA58+aIdFdhtUGr8Yk13Zd/v7sPOfavjgNfwrZancLrsYZ2zndteX8NJc+ECbtBf8&#10;7/oF992/hKpI7IcWXl+0ODCd033k7XRXMDjxH7NGT/zu+uQbRK8fxB2TKO/wUjLRvS8rdSkugjYO&#10;bR19BGafmrc+4dq49nxyzE4Q/TEL2Lfji+5bIk90NH/AWPo9vH/09IkvnXHdy26a3XEJ5C/5lA6G&#10;UzKxZxdjGj90jUyCrOtnmEX0vdw3OazP8P/ihypLJGPHm83hIXyMT/G2+HMJPsWqHpREsd09NWQB&#10;g20sQYEdY6eneOTXdPiLzhQTnxRXzAOCko19VQzC6RYW2f34C1D+iq9jnfwVB3Dt+td//uc7Xxxy&#10;8vvnA9RNiwFqxdmKiSCXJRysvlpFiVE/f3jbzoC3d/727//2zvtqNzGw1Wb+0LVHHVDz9tVPd26e&#10;djBYhKci2Go6WaaJWWdoskAD/rdvtntciUzQ5giSZWIxAKGQExrBLvgLYQR5wstuglc5M5HlvmN4&#10;QPCIR9ZG9xIpiHsMkTI5tbkY/SnsxrZgJsMrAbRDUiJehjXj5HkwwFjvYr4/G0sxvf60yUhWX2+B&#10;uO5b1kfDm3FDOVnJ6q9+fJ4gbDWUUJ8zk8CZIiQIgx0F5joHVnYa2AmsXw2W7wVmML0FCbXEGL3P&#10;Ymh1l63yeU3I4rXgs1XFri0AxQgPHnYHPLj3LCf21JVnTL1NIVtV5hwPlgRdmdWCCYJy8L6FkZwj&#10;zgsHQODWAYQMFMbQhEqotqq6LTYZ9x+iGfX0ro4KvDDyfv83f4jGbla3y6Fo24pUMObX6OhNzCwT&#10;hNNOaB9DM/jRTjoYjMGIrI4+LgL5upJIQIu/2sZJsBOtsh9kuruHrnbNgtQy/yK0J2q5MRB62TIL&#10;rtvmK7ARzpbtmXNOqO1QmPADN/DOgIVjK56rYQcwaLt/VhyNfztN6v9Rh0Tp/GR2EoKUNJ3C4Oq9&#10;MSzTqPtrgyGjoQnK8L6gASqhPLp3ixlAAjY9utp49aU0D+d8zpedB8Eaf9ji/ibcPWnMFs8/pFhs&#10;B/7cAh6B/LHFFgbAr+Hgy5NoIoG7YHHC9Js2W7RTL3TZPeHo7StO+F/4+vTlv3xo0exkjzbOeMV8&#10;0L+two8qawEH715/yoC2eh1S7x85gv6eJVscMv4xWIl1jWfH+wyYAhIBZoabidamzKmz06O+6uea&#10;QbTzFiiz8GLh8FU0yAicYdLcLWBSxratrSxHOyheVtdPRrAzKmwb9qKMbgqoyMhRO1wG4FnkZBie&#10;4MbaaZzwzhg4mSN4qza6B95PmbGGI6kEofaaAb43B/fkzl1bf8mg0YWAnwACOsv5S3aYM8W44G88&#10;erJ3yZdjhM54MI769p6cRFvoyrwZet25QAPZ4YwGev0swJRdTS4UQJNpIIjmeRktttrpS9vLMBpf&#10;lFXd2Ff3MGNOG3hkctkco73VS+464+ZTpWKMfweGbYxHBlLnsiEGi66vDvfsAU5uxmYlOMiuJ85I&#10;iBYWR9I+udH9V6OLHNYvOiAjvV8AIjjQLTrQx6mxCO6UUf/C9+T2+u+aNtHW2uEAnXFpwvfgzrA/&#10;h3F26eJcrP9e14UB7e+AJ23DKcMxeSFTQ2eTEx6o3S38LGDDOEru9N3kRc+an5tmmBtv14xjOri/&#10;ApPaOHrxtIf+F+wm72T+h/8H6QLZMOSmxe0nlf5idZvhznNJjqOWt2Wg/a7A459aELKgfBvdMfTv&#10;lqX7uYX3+7cnW/lLpRtWfuMppz+9KCOx+ouPuvZbXr+UGcfRvMmop6de/dLCf/rtzR9rv4Dqc6Xl&#10;Cu6t9GB8eXP77PB9hLFatsk05aoGpmDjHoYkfkDL6GMHxTfOBUdlIe3Zg9cFoXoOTiDKYjQZhMdP&#10;HdIzv9ku6NN9IQaNkksCShzvwbxrsu3sahBksMNyciGULRCyRYszzmvWjTHfq6+69cV4l3OonMVN&#10;RjP9OYcc3bXguXGRMeigf8uWmj6jPMwDfk/mIJXE6VHzeWfoTJaiz3Qo5dIYyWm7Gx+nPyUQbCdI&#10;zudZyMMr9O3FWW/r9+i2dpREMF47kGT84x87DDaOcKH83LfKnHxvDzWZBg8y9y0IoOUfKjmWZXDg&#10;Rs8FHwuVONOW9cEzHvtUlhBbFQzevqr2anPFFxbQPzf+nUFVaQxZpnQ423ElExtG8ZEtgoXQ4Bmc&#10;EsgfnJPTWCSX/LhzinLca/PTsrzDsWz84Lo6pXbc1EYE0nMyvpJ/5FkrH29abDdGgb8nnTGEd+Bd&#10;4ItDLxg4XIFHau8r29D72pBM8X2wwd/ZZJMFlaEYY6MQgZOzbf1kpqXnk92PSh7gYH0soGvh2nxf&#10;2cl27/1sXbYf+5e8IgsXWB99ysg8Op+NsCBXMmN2tvua5HYwNQbPb2HZvHtthytbMBpA+9eAnnm4&#10;ZUE8bxq3/uhrsnB8cvl+70wNTtBgCLzJhvy1MjufK81x54mAM1ksE9EimvctqkTHRPvT7IQ3P72J&#10;t5IHMv3q+1WZ/oJyz8rEF4zipzyvTu//VZkutc1/y0tywpfoZM4+3g23dIwg9R//6actguPzB8kR&#10;dqWsvIdPHcCbrl6Wp/E3ZXzbXPCe6Tngnh1+4HgWlDZOfA9uAf1k6/WWbREc0eICb7X9U/C61gzG&#10;T+zrUwKDHQD+xy8jc07gQsZcvkE7ocB2taDpdwGiZMiy+MiHaJovdcrfFHiT2BW+3MMOGc0k6xY8&#10;bEDbkdRz2+Vo7Cbb7vDteu3tDFdnUPWz57t3dNNX99g1glwB4m6Ztpt340bLZAheQFP8Fn7czljp&#10;WfKPzDNvQd2dIdSc/LCbwW1+Rm3tzKPuVa/5nYW570/mv5k72hYEnp3UPeBJ35E/y7LmD4VDMNxO&#10;dTxLJ9Rm2JkOCSP9CqYog3Px8XwX7W6hgz84GuDTCjAf+1CfYM4Ie5Pe/fVVdmpfskXpiuNyHGZ6&#10;WkLK00tJVfh/ll16YM3POr4y24DfMRth0O01eALpsUMWFIwXt0AzHvciU89f/G9hEd7cu0W8vnIW&#10;0OBN74X759ny8y+iJzJrh85u0fnIRTLFvBd8qi34tIPrTbEE85IY5FBTi9qjrdFesj7eWlkON+H/&#10;2vP5cfft/BsyJRxsjm7BEPXP5+Y7+ugLcObf4kG6TFD6TfGNT+/OwuejdqtLquNzHF4+GdP6fFey&#10;2uMf/32LAO1sjAa+50qC2YdqS1vUVn4HvN7ho7/g9bZFXnT88rEAot1klY7MdpLLAF/09U3lSRIe&#10;wVdClkV/CY/HZ6A3Rq/0LFmX3PvWM1877+ZdSZ98bXARCLyW3tmud7LWol/wmq4JsduB1dzusYP6&#10;frtR0HZfTvbgcV5Dz6NPpVbEMea3xJsrMdUZKDsgNhxr69gCeDga8Hy4mmyJnsiciYPoyrz3zMW/&#10;nowjP5ofPA63l+fnb/Nxu+csxqHDEwvgDx1/u37ib3LaTijzYZ+vOsAhjGFryX3Ip9/toG5+V9n8&#10;od3gyqvwCcG4W+Y7kUHkSQNfnAoN2mHhnvOZc3dgukDopQ9w0/cqGfS8xJF7be15SBckY/lOeP5N&#10;sYhX7YBbqVXxqGTFDwVRLey8+7myQdmS5BJ7lqtB7twEmyed+6fs2LueJQPJVfLKYIz9ek4ChLOb&#10;VGGAB3GwL/nqHxunRc4llTSOJcaFFwslXhbPZHLzRSVP8h9utltFeR5ykd3CL0o/sjujqya/3s/i&#10;bf02YIsIBv5xsvt9GfQtLvf8bMds+MnI8KBc0YfmpqzRk37HFM3z5csSF6NR/pVz8CZEBu9wR/71&#10;7HZ6XHgDjZDKK1WdXz1gBIOdj9WDD9RwbKzbMd9C7nbEdB1eJysv8xiRdP3YTQ2FfDXSeMTuU+Jm&#10;vrz74N1zGu412DSf4wNK4iv+mJ2Lru2qA2984PyE+bGe7DtnUi2pcHHa9GyLvvCznWh1w9dWspL7&#10;QA/TzyfRFI7Flo6cQJv8hnst/pCt043gEp2gT3FC+H2Zv0egbWH3Mt/xCzgMoV4WkLR9dNnRM+e9&#10;Rw54L310N7uY5uBPKL91z9k5bOYWq1fyrd/FIZ0xGHq2c0jMZ1VG2BYWo53DQr/ys+K/+n9cwsvr&#10;Kp5cd/w+eX6qCRj32S0v5nNo9zLwf/M/V636b97x/9jh6z/+8xQo5biMq624FZQhDBBwBhtFzchS&#10;R9O2IEimaK3zcgJkuWTKLMOGoJMNaAVvjNN1zpwyJRxgxg42RjPfChhw7BAG5GzlGRkSyojLx/o6&#10;K1LH8TjZ6GqUyUbJEUkJCibK3HA7x3X06VP/rLoREub24YFnIjlEQnAgpouxJgiF6AkQgmzOUDR/&#10;snMcfGar4zFmCWrfM4DXX+1RpIQcg3Z/R/GHmYxG9ss9DrlB+m/fYZxjtJ/b2/b/oMylssDGXH2P&#10;KQ+DZfhk3NmaxWkki2QuyyJ714G/piwY9umrYDBDP6HYX3XtBdqXCRgjPaim4U3Bd6uqBLvAgecJ&#10;CPOhOBhJOzshmMxGo/THgDEnxVtfzmwQkHXWAyNKDVPwsVjwz3/8Uw5EWeM//HjnGeFRgFkW2g5u&#10;rB30ZGavyibnnMsgMuZnz562SpuTH1OfetmcgJwewaXGzyDvzfpfxlqDPfAWND8rzb5DD4Q1o/Sc&#10;6h69pjAp2q2UBjOKFo0xMBg4lLpgA3rcyrYsn2DEIbegcxvsr1kBYPdFDcLKTMgaQd+MJkKF8DMf&#10;dfEoVuP+uMxPwo5zT7mexaKzlZCTgd+OQGJoysRdZmsvyuh6EPXJyj3ON/r4s7MnWxVu/xz44YD0&#10;bDR5grTG0ME0BVntmaJwOCcnEydcFC0dDdcfEFs9X2CqPmS5/1Ag0IGODx+1hbN7X//808b2l74s&#10;IsAlklymUm+cRwFhZJHAiawDv15bSAqxJ9uwcQaTb2o+Jy8eZDQosyFI5xDnBUO7Hx1sFwj+6sfs&#10;TrZH75rXMujc1L3o/vd/+N0CDXNGGArNd858Y3TfgrJa6bk5yn3H+F0wo/uVgpAZcKBIlgkQh2u6&#10;ibJtjpNrKD9aF/TwLCrdIcuN3WeZLlh/tH2RH5499N58MH7PM0AXGLnQsWyhszAU72oD6HpOfU8y&#10;jOLzDLlu/DdlKaH17ZKS2RsNzcDIsJgDO0Y6mSFq3D9KKX/ptDBt2f78xmGBd239z6gH5/r6Wlbc&#10;FsaCneAZ3tUGp874LXIItDLKyQJ53Ayl7UphcMCbMZKT8Nazy7BtXNpn2H6rjqlmLSSS7TJ9LOQI&#10;AAAgAElEQVQ1GBEhZE7yYNXTe7i2Jx/Mx2siGa8wRi+00m1flQ1B/AO8IFx/yYX4dpkytW3bLH77&#10;UDYnHN/I1BlOz86PyW/w69nV6OwCPidfdhBcBEzWLWjGGb3oix3WNwPqGGAIbhlIwWMorA9jVUps&#10;u3oaI/i4fi2fNznQz5EZ9EXyr++NSV/GMIFgvAa1afY8WNQvvpgrED/RZ2cRNJhpoO/0g18FwTkY&#10;7xyamoNnvuDzPNlObxrxsv/N5TLOb0VUP2ewyUj7ltzA+4/ulNX2G17K2X3Zod0M5uRS9kdhlDl/&#10;spd/+tM/RV9/e5xBOxDiXfxK5uNjNGzBV5DTWBnGApYPonMyhgN2Ac3wePgBnNAZ/JDvwae/x6kE&#10;z3A6UXC5P9BpfXWtw+cJqCYPgosA3AKqGdMc4NE1eNFPLcCioZV/Mrr1j44P3Q6XXYOayZCGtEVm&#10;zjlcx/tEEvm+klHj8UMvk0EN6vhM2WfkGL7j4JM3OuQgdT/5M2c2GJ3AbDTPQauN22w5dLvMnfrb&#10;QfHRp/lsh2H2Y91OTtmKS4AucNwlsoE9geboUzce/hTYIXfwiWyoIyPor23LjqdeFxiydZsTi4+O&#10;vBBQ5ZTA32mzmMfmiR9kDH0vo9BnGDkBv7M9+n3BGnQ/3qnNBwX26Zx34cPRPALeAhhk+JP09232&#10;yVN13PG8Oabz63ZBwO2AwNc9b+en0hbsYbLOggG0nUy4xhjyOHBbMEV/HJngY66zP/vrDC42Jvv7&#10;8Q374sgl9agF/q6H2m30cFHft831Eb6Hy/pQVkD/8LwzHboucGtHAZ3P+b4reB5fg8+RvewKQVhZ&#10;ZfRFOwdagFnWaX3Mxoxe2Eiyubcroz4l+uAJY4eXiX7t9BmPnKDSKGxj298LTSxJZbA7elOwfsEo&#10;gyKC3Ndf8Pf57Ztfquv+MhigAxld5huZNR811/HFo2yYh2+yGx/dLSu/A/la0P9QHxZD32eXkVmS&#10;kWRfyvp82/h/y2t6nS5LjoADfOIJCy92qtJxMgstmfd2+LsXbIP+JfAjeEw30GHqHLNR4Z7N5l90&#10;Eo1d4YcG52CT3eGPskALaHw2UC/2xynnmZysLW3gFT6DRBn23zP1zKmGBgXOYAeXMgjhUYYz/wmv&#10;8qHAm06+fdLSU8/8mJO0BBU463f2k7Fx0MseVEYoAty4hs9e3f7nMW5ydBOdvPvQHNq3MGcefeaf&#10;mhskN7fpx977fvOId9nezhTT2g37Ip5/XyAXLOjjd/mtr1917k5+3A5UDdZwtMSvC90uQFw/76ND&#10;c/3UdbQvU9FO5I2luZ2M/cMLQP2ZTdAzaJhcR998AHWpH6ZTyLPRQzQNfhaAt+glqDSZfGwxg5/f&#10;Aq81LBC3A7STL3wgQTzBoAWrK9Vj8QU/Pr45AaTtegoe7Lu1jxYak/bw4vpnJ62j+u3akhPcN6uJ&#10;TVT/FEjfTbfRkRd8oZ8FKz2XsjPuBWHI2Pk1xnEWGoZqdNE8BP7R6xIjau/K1wtCdd8WELTTHM2B&#10;fFuQq2d9PjufWwyQ4NH9N8nDuhmczeXWeL0Qcpfmf5OXC9we2SYY6Blo2ljcn/JcMC/coAELusDW&#10;E0v0YeMJG/7QLiEBJfLyXvC1I+p9QXd2At+DfWu+kiZHD9FnjU7/fshW+ktedIcXvxm9mir7D5oE&#10;Jh38Sp4sex/d0at9p5yu5CXxlrctZpGNrk3XtvBtce9TMmm7p4M3vreTYDRA/o6O6c50O/Tr+II3&#10;k9yC3pWEwGk2qef5Lncrzfe7zvhJbmzR7iSpCCJKlJGFDMezN8iJoIumVuO/8T/UV88sIFrn6HMT&#10;N7ZocXTQpSXviCFIUPDdbJQzv+vCwHYAoFM02V3m8SW/ff4P+8+GL3TT9fE/GobD3q9yQ/chYQHc&#10;7XSrvZUXahyratFcwXZ2SPda1F1SZNem9yYHkhGSCUafxtls+372XOM1vS0u9Jddt7LT/ZDP+MK8&#10;6FeyYwl54fpzdrRERfJNfEFiKzCwzezIvVfcBS4sMupPu+SBOMX99Od4eDR/atjjBXMm1/hi5nX4&#10;IZ3ervgGMzrX9+bbuNktxqR0XbkW8cKraO5JZHLsEDb2kplqEVwFYjfHnkNvdvZswT4cm9/iG/X7&#10;sTmi0dclbeApC4c3yV265vFtcaHoGI7s+GZ/rHQm+VcyBwhbKBqu2Tb1794tbLMPizV6huwZXcFf&#10;NGdg06tkEd+sz1/FFoer2sNXDMDJQfLkyBB0A17XBC5MMxuafAuWk7dgXdOLJUaO+t7OiMt8d88I&#10;ca32C/s9wzftOVVLHt+9lBCNjreoadzjubNgtPKSwRGJefYm+gAnOPWZnsSwW2gwouY4Guh5MQvz&#10;/nMZLc8clvizHpcMeuxJY0Qf/R/9zo9EXxehitav+h0c0NMQUPfHTwU/n49dq7X7i59a7Mffnk+G&#10;hKMQ4qFVQ/n08e2df/gPfzM6UrIUXr4GVHbst+fJjeQxWnaO3zdJSEoltdho3tfdgHjHnPkNS3Kv&#10;rSX3/hVf/8ssAPz0j/9tweBf//T6zu/+4fdzRp0O/6yg36+/ZjTFvJwdNbGeqg8Y8Cm4ZT7EZDLU&#10;EKASD/FrgM9gjFm/lAm4leeQ/OrnMheq/7Y6+NGADICBP6Jh2Ai0MLxO7WUBGYSOIdDPCQK3TpUz&#10;h9jVhE8pFpByZsHqU0W4CJxwxuSEwJXZKSU/y9yt3+tKsAy4GR4995STdyXoxrOT6evniZ0ADCQa&#10;L8ZZVk/tn+2lkW3P35VpfCF2/WzEjWNCgBCsn32PuUgDBDyHlcI8jsuMQAzufgY9ARU8OGDGfww4&#10;2b6HYW5vMWrwjXlmkNY2HApkyaIVmF+5lNp/kdLlGN6Lac/KPd0ZvqqP7697330pK6CDOGQF2ELj&#10;HIMTID6GEefhYxmXyg59LvuXgUh01vGMBMa37TtzBhv7mC8Y2D4poL8s+Qn8lFD3qJ35LiU2Ry2l&#10;R1k956DMSEiR5HjvNPqLollgcxQCfgUUG5/wCEPA6p/PDNtlWE4YckQebCs9ZQrPNx/C0wwlxr/y&#10;LEeZDOaRmkAmGU9hwj3F/qxt/gxRY1+5o4tRYX6fC4ByppRDoRgJ8mUeNM0bq5k9/7AFp9FV8xZA&#10;2zbzOqG44dQqpi1rFhAI11OipZ0pW2VtLAQspdKzy8Do8wkGmp+FA1wUVAqwTYEQ7tEL5pqgHn+i&#10;MY4lJzqnIqGKXgjehw8tUJwMziBz5hqP2EqLvmTZP8sBNPedixHwCfxXnRvyl76+f/j4Hz+8roRY&#10;QxbcmKMfiJwLYGfCg3bHUMBBvUUBWZcFUDNqvj4Pz8kP43+RbHqXPBIEpIwWREWLq7sqeEUWRBvR&#10;EJaboq+TZfEy3oIjlubIMWQon9sM7SloiojCqN851r2UA/M8Wlvpm+7DS8dBhfu+R3f9wNHXgj8E&#10;nQUzvN5k5jT38PB5grcMQE7ZcZoZyLC5Wnpdg3+yEm3uc2+2BVU/6M7b5n7ONqnNaulbAPIApSgM&#10;KwBnrAtgRpiyhlhKyufIwP1cwN4F9L1gfX2RYAwptLUMKfNRJ7Q2HTjmQM9H95+vbqUspW+VP0Lb&#10;c0Ybnyx0q/gLKBh8Darjhyg5wnCsBqDvz6IVOVxGRyUPdpAs/i5b8kG7ZtDwAgrBQTDFoi9V/qBg&#10;3DIGyFmAQuO9X+AeDsjTaELQ8OFDEw7f9T3ead6c6hny4RdMTwbZyXB/vPre0Y+B9PdT7cguezid&#10;VPNXpDSOlaBovvhaGwuehz+yQ9+rIbsybN3Xo++icXJphjnY0Hn9wfcbc1f8Z4xJjD50Tafosj+y&#10;YY5xdQhjgRfDpIN6M8fXuCGxhrZwNvgIIh+5PAjNAXFNpqGgVbBowWa6HH0HMttIRfGM5Vo2jky+&#10;Sff+8hNnuPZr7H1zf3nbToGe+/Q2OyE95IBoC4bjp/p5+2sZajX67qdf7rz90y93nv3vf2eA/+pX&#10;cv6/JIv+j1+VIZN1h+3KEhEk+8f/9nZO7Zsylt7k+JrL2dlwYPjJTpa+hzMBeNuql/nTta8CvtpC&#10;65O9F9lh+2tzEUSjX9RVZrsfmYV3wYcODH62Pwfqa2YN3c6BoZdlGOL7s1NM5niZLC2m2b6OCshX&#10;cgjvXBe7rqUE6aPjCJtr/dfu7IIZvfFGY/X9A/L88TF0Z+OAP7nU69hGFgIoBuQUXsiEXt+i0Rnr&#10;6aVlbvZ+wSOOaXMjO2XWHj6MhvASuiVfL20o3SiDiCMh4PugHVsCk18sbEQ/YCRLm1NnnkqzCJRO&#10;B3JOutdWe7bn5DFdiLj6d5tD45ryO+9lhKWH3junoWvkDXgtSQAOavdzWdhent9CRG1/6K8kB6Ux&#10;nv8g6+PURN4iDBmZc/ikwJwFiE/plDcSAZKlt0p0CHZmEz2p3n+SeuUMsFsHLY2WtksJO/Z7EgYM&#10;m6YsGSVYKJW1xbHoTOLFviWv8HvO7t3w9jS8eWDlXrpjEiO44FlwRzvww+4C9+m0xju8TX+S4xyc&#10;k9iyBVS0En1py5mueGSZy43lmSBC8uptDj6n6HFlPj/Xxkq7KGs3fZNNVLB02YLoovsEytdeAxCg&#10;JreyLjdmNL0dAyMlssFz4fHRxQa5p6ylA54FJtgktXOh92UZo8vJ7+xqjH2hwxOgrf36sgPgYXb/&#10;+zev7rzEa8kjihy81cW2IPD0D+0efKMUqMAOGq78Z3h+zB6sDTaB7++1eC0ZYgcNhnfZhr/lhbfx&#10;ut032mMzo6d//m/tlmyMzs4CVLRI7+NjpavQsYSHrnSbrPLmH6zfqK0fTLfw13ML3rINLvr86K/k&#10;dSCbzO97cn6BsmiazpA9/Xd/q6Tr0RMSUXwnqHgbnrfbdCRJ9p9A16NsqB1s2jXoMI+9LnpqAeLh&#10;q3HSoxRY+Fry1tphI+B5yTA9dukbTh1W34NblDMXNbPxPv26nVmj70vAalnfKEspKyWySEr8wHY/&#10;pRJmLwuG7DkwwEPxcotkDy06Nw9wtguD7rTBkE+gJCk/5xkbIllwzqU7C2HKbrHpjema8TqY18d8&#10;uua4TMoR+oWPR7PipGdHwE0H0AvQ8YUcaO7ZU3aWXDjlJxYABZvmO7lslyHB0ninW+v/j+lLOsRC&#10;zePutVj89EdnuLUYaWdGfGn+gnv4nV6bbTV74LLQbAF2croBIgt2AvobbA+8Rl89u6B7cASz8eOx&#10;tkZ7u9tzyZ8rXk7gF/oFVE92sBI8WxilTxDASBGt0Fl8jCPrltna+Fduj04IRkrs8qHQ1/RltsXx&#10;ifFA0+h+dIBGfD7+DTQceXsWMnXoO7TY29o9dE5fJY8YN2i763iBrebcupV6qVF2nCC583fYFvrE&#10;o2y87eYj28vOfp/svGu7mGx4Nk628O0f2ikQ6Mgl+ptuUy753ZfX328fPD8AH9T/31+C0OPjejzB&#10;TDvJkm3JBXqUDZu4uNiR8Xy8zC/YbkYLxG1vUzGAzT1MGj/+3HvxDnA7dt+99AaYwJXv4Rt8Vnqs&#10;RRLwxZ9fVrUhPxns8TheCKcLWOLDxrvSNNHv0W/Jj3gQjT6QusvHEeyvvflQ6XIJC7NV2AiN/ypP&#10;vncWEHjTGYuXdO+xbe3yOgFaY9hOwebCL0W/XuiATbs5kon90pvbqRPdLe5gIWL4D250HEgPecmY&#10;5mf3vOf5NhLERlS9rokH6A8vj8aiHwF/frN+TtZ2tkS09CjeWPvm2vfbXd+1LTDU1+wh9Lix12Jj&#10;n68/eRvM40v3CaI6A/FucZuvyS5nYJmPOZyKDUrjKBtU+Zdo4+OnSoElJ274IvABZ+wN/Q72wY48&#10;6xmygh1DH0k+pOPZVfTqDhPubJuTGHbk787QK24jaVRbXuAteL9yLOgWf/XnY6XvzAdsNxf8RD5E&#10;W1+6v6G1UNo80wVMzpU2Cz7oUHD/aXbL735vF4zEA3GL7LLK5ZAlzojs0ckM6mHxlQfkMx0Iz+Z7&#10;ZAAZszLWfPDxcf4Uu5x9xW8OQPxj9DC/PhnD/z+VCo5uOnYyPXQSjyYL+/Tf7xAxkCVkkKNzqA9v&#10;Df7NfbofTYLbBXbuQdtaHplpdHR5cEW9737Xe53dumdR+eDVHMnmeDGaHN2i767NR64dPja70Q6P&#10;2Yvhg2zbAkKwJBu87NS7DsE9Ymradg2tzQepjdPvsdPpT3eMP7sH3Mz/yP/j267/+RPBrMYWS8W4&#10;o4t4u/bZkPzLT423Sd75pz8WZ+qv4cr0f1XlkAct9oj7rox4sgitb5zJEXz3Szrzth3o4gVKXT+6&#10;ObtX7Ah5/XNnjNUHHvtY8s9f83Wxqv6aQ6jvr+++f2g77Yu2zlhB3NbLPNwnd2U7xwhlre8go7bH&#10;2J5jy9MOroxBlNv80Ery02o4fSekw+XTF21BLPv/aYHze23BZ5BvQSBBYUsKh2tZPAQlRtBW7SyI&#10;QwhyXCf8+hwBISzUfAzDcw9DdVuF2pb3xIrcDMPLy/3YSCaJNpEtgTdldRhkQVrEiFVcQ12eYpy4&#10;PsOE4Z1AiEgRs0WKHVaXsMAEZ9v5MaQi3zHUAvd6jJgFTLR/NR6mTPvu1Nc/yu8MjwIQEOrvZd4L&#10;Uq69059Gl6k1AcD5I1iMP4cvZUJY/hDMF1QGt16CFO9adXc4yjJ7u3ZrWxmYds+nGVqcb5mdx4nd&#10;FrGUx+sY7n6S4uXLFlkypL906BbcyTwjMGXmOYjX+QLP22Iq2LiV4XBLmD7tvr+/10JSTMxppvxB&#10;GASmGLPCCVXBREGVpyk1uNkuknTRDipjHBNQCYjP4N14KNivZQ07jJXiAwtzIGQsUBXqv/Og9p9G&#10;o5SXgIAAwXd4zbjjOICcbaIk6V3tNY7hoc+CR097bobLuaPLDM0RaH+i5+jIqiX98DDjj3O7XQnh&#10;I2xNsROw2/pbe62vjo6UTyBk4VR/TkyX8X0y7BgRXTSfFJf3Z0uYjMiElK/6FVxcFveVBvCOLwzP&#10;FHrNMWtw44L6XGZDiys3GQxblKEYC3bscLp48umzsrmjG4rsmrkrMOw+eE6Xrr/tEMqRds6FQ4Re&#10;//ynS4//+j94xWKJRakZC83jU9k16EumAWX/pO2qXz+WZdxcPifE2RMyvd6/fZ3jI8jPSZPhmKyI&#10;shy0ZfHLQYHDmVc0dXhyCD4wJg76WeA0uTB+9pnl0S8DATaH/08FNOMJ+EC/HOYtLmV0TLFFJ9sa&#10;C5/Jh+Elh59cRN8nK1M5GwfWZMw039FBsDY2HTnoF77QJRk6hV9fVzrZwkLz2e4QQMAnzVvbgjn/&#10;sn0+HuaUXvh/sg5dXiazhUbOvq2Slfj6/pVh3wJF7e5w0vqmZfER+OwwyPEtGVwzFi+6PqUdPas3&#10;aSfRw9oV8OVooFXdcUblGODBe3Yh4SfwwkfRIz5jZNmSz6AlR1ZiAFO5t7HL6KYrTF/GJqeWMQoX&#10;Spw8ChccC7ACQs9Ntrmrv+DGuBUA9P39HDb9MLQX8POMMSYfGEjMJkajbOYT3MDvZGPPdn2B9PFu&#10;8uOech7kxJHjSjSstiMZmCG5hefmOae/hRYYlU2LVTny5LcM3O9lBqJMOo4OOI7DCeB6T88w8v1d&#10;v/HKnF/9JigZ+5M3fT4B0OQZHcsQN7vGPxo4ny7jPXroSl8z6xrEQAjRBskQ5LzThWiu62ehyz3J&#10;oeBvjgxkmX+Md0GMm86AePOqIBzd1DN2oH37IsPMLE8w7kHtfmqL+F/6Evz3rGxONKv+uQw8pPU4&#10;2fRTckBdd1uXf/zxZeM8C75H1zfOECp7z+I3uME1GMkuMUpySRmac7bOoQHiJOyMTggCu2E4OvC6&#10;DO6e386sYDIHIZjtXnTsL9uhe5a5H2xPptnRN8suqt85PLW1HZPwAHccQ/Dvju3mwdMs5xnfZIFL&#10;+LzReWbfd29tLfCZzqPf0C4a4kyNF6K1BRcuBj88CQhYOBFs2kJ69Pcs3T066XOPbEz4f0EWNNnn&#10;I0fp864z7pvieMpZEI3TgWtpFoMf7NAn+b+63WXr2E264Bb+uNJZz6FHtsnk32B/ymbY6qy0wpuu&#10;//zLL7vnb//2b5ap2cwHD7p6f+oHTvbLRqFv0oWk7XbXgG/jc1gnuNnRUn2gO28qLzU4NW/9vSiA&#10;T7azY+yCpectHlk4ktBy14GCtSP5QcCHLDF35TBWl7axsV9kkV0XcOD08Jnr5PJF9oGtRThwD5YH&#10;rVEae7R7tjidLDU+8vrgHE1u9qO/aSt/0QI9ZMY1tJ28UKFv8iSZRb7N1uyqZBDBm+HcbeBDb3HI&#10;9Yfu9mz8UUNfvrQjjDwnu4KPrN0tcPU8uxlPslvZ23ZA7cDSHl/d8WgELVtMOoR86BxMtvDTC6xY&#10;MnZCOCAQsh5UksOBpuzvjacJyLC0cIZHVmolOC9DztzQUjpd9v+Pv3/W4uOpw3tdhNDT3/zND3f+&#10;w//276crfsvLjiLS/kly8HG/C97R6cHsa8GSey1oS1wI0KM9dE82gDdf64vd0ORJsEHHAi+zBtAG&#10;BDQX9vPw5xp7g17ttR0ww2JfsW0C9HWRRfbvggN9zebed/wvznN69ZWDi+uTPbiuRle6IbPoOHwb&#10;HvvsWRc+5/etnnw3ssVPIJBvdBa9Jd0cehSIsyBydsK6d/ZkdPLwPqdfpjw9Z2f2mebV5jQE9tVK&#10;K0XH7J6zsNW4OAqbE7ofOQ92AqCTefppnPMDEHn8LnnNofQWEn8pGc1CgNIkamIL0mvDf4M5Wgt3&#10;D9k5D37Y/PVEZrIHlpEfbNg8dhgD2ei1MSyztv5PMsDRG+q0sxG/tGN4cIX/8Zcu6Zmg1fNgYx7v&#10;K0f1qjK3gr34VPmHJz0vCLgSP/QWMjBebTS2BfbI134EtOnmBTe7gZ2ADtxDdww/M3lPYhPaGW6j&#10;A/bWSvYECf05O2NB3q5rZ+sJk0fdQXYVhf70+W1tOTcmvKjuU9Bvei49aTw7i6T7xZnR/krCNDYy&#10;bXpoQfRkNFyt/fShiXmavAMbLOC/ywu6jr9rjuZ/vlvAq/ejDNfIGo1iALAeosOLACGcofGuSAj7&#10;obPP3r8yyMbTRO36fl/ZlPfzwy58VVsrp9FY10d9g8v9rulD8yvhUr9g/ku6zm6wFgD+PPb/qTc1&#10;bTFFPXa+mT7wub8WV7G7fozrYfdJMPrYDgZ+9O1K0+TbTZ4nW/BCna4sW/O0C+b9+2NDA8vm1lzA&#10;Eb34tM/hVMB/SSvpstnBCABcG4fF/bv5Q9vJNZuksRVbsPsAlCcDg6+SoLdP4RgOzg4jOlR5GJUk&#10;Vj6s764LHR+D+ez5Bke/nNKnuiQH7GZA/+yxMVDPJXfqDyktGHzBNdpb3XE2We1bbFo5qd5vkSx+&#10;WaxhtNaM6RVzQy7h7ywiTSiaze5ZctlFRx18d4091Di4UauVP7MFffDxg0lz5XdMfn2PtxBczdKX&#10;4MB28n47Ixr7sSXIu2wGsJ1+l2AgMROYL7y5hdATb2BbLeGInOgm+ujnn19tp9t0TOOhW9k0H+wU&#10;6B5mPM0RBddvNAJ2+DqcCvyC16e3gvToih11bE3+DDk4X6174Ho7RubLiPnhbeM/sDR4KJkfHPzZ&#10;UOKISnNLQIVfNCl5ygLJg2ezogaX7VKJtpw3cSNpBPnVDr6TdDY7Dp0Zf79IDD5PAg1coGb9Nwf9&#10;wu0GdGQKGpFY4ip7xYIZut15c7OtLUCF3543/iUTdu/KXnYOCB9AD3C/eME+6e/Er8h98lRSHZmI&#10;vt6CfzdpGyz5vziO7Jiv7o05+nx9D54W/epPG6MZC41sBrTXuJbweKEZjc0faTyzO8FtTfbfRGEz&#10;3y98j3s2ZrbqEm7j86Pv+1xfaGM+Ol4Y+Oi2HtOisXaR3nH2xNkNe67p8/D10U98HHQzGmnMg5/3&#10;nusHPtn1uQfrozsbL/u9JJp3J/7wIH/eYjlawpYkFnwrO/X653QbBBhR/fBfwDGI3Xn8zG4Di1SV&#10;rEIzf8XX/xILAF/axva22tdpqACDERJOCXyE87FsPsJXRoq6dk/L5AZwtd05Ouoi26b24NHvQrzs&#10;xNooWOdQ3H8YdXc6dw7STYT05OmzytXY5p5Ar7SKQNROg04gWnUUzIOkbdkTMOhZRDv5jigwISGa&#10;dVFiT4jF5WWSInYCGdNEEN86DAfBfcqxPKVWjoFzFOgJ3AnOEjgtMKOwVsxPUIhCX3B/ik277iPY&#10;U+QbEoK2vY+Re1ajT2CrcSJoI0W43bstT7234olxlhnfs3NQMR2GIVD017UxV3esBnfzXqBqxprZ&#10;m3Dvu2elBMQEu8SAWlZj9yuhYtsPBvZ68vCHrZL96edfG0vO9gJ7Z/skoxgMMAKDQju3MY9g3gmm&#10;lsFp61GGxE7XpqhklgR/BqPPy+bQT07ze5mPIQrTEmQ33WCngCDhMvmzNBlXVmd/Vdux+XruRYtF&#10;wrdeAlgELEUlgKB1OtRWr48dVLvAK2YOdkZOmAr+y6DE4I8zeABlyrk2zs6MhGtw2YpyT1Fevdn9&#10;4LwgBqT0S9HDN3ifrWkXgWo1PNqEtnu0OvwKeIF5fHIvWpAl6yWLggOqbwFzjsyZHtplODdXY4zO&#10;bibYEpjxyzI8J3C7Fl14/loegqxlZDEOfq3sigyg521991pt+wlsCzTxUIoEv9zP6K6xM87Nj2H1&#10;7c5P736+87vndjmAT+MoKOL+1dWvf4obPTAOtm0/uv/cdqp7BcTw9LeysBgBjJ83v2UBoL7Q1WPw&#10;h5CAy0BEH5yyJ2VgMwq/vkkWcJr6Lmws+1tWst0DdzqvRODrs10k0ZzFA5Q0ODYv/O11zVQzUTzt&#10;L14T6CZjcPRsabTbM6fe3Fj0zv0vLK3wYYjoMVhNkfYzR6UvGEbgTx5wUOGN/HDwN7kE7tvJ0nuC&#10;AY3PEIquKHhzOjSVA5KhL0vGOOGAAT8DGk0G82XJ1d+PHQaEehZ80S71hzfQvcGa0/5DgGQTwzO5&#10;sk9ggs4NovfLso9ugsdq+/W9+opqOgtmfGvxb8Zj3RDRFgZl72pPQP22oKvAkblwlAkVc3gAACAA&#10;SURBVDi+d5vDIwZ99LOMQzAyjp6zqGD7HT4pN7pa7e32Cb/j+zr5Mn5rXGcaC1TOCZ6Dw9jLWSi4&#10;+y0DwHOcHfMGi7NbY5w+Q0jwB28xTP0CDeNp/AYOC9STO/W9bHtXj0CgV9AAOM9ZuODZ9ycIB7z1&#10;2T0+0y94w/drhbFXEJTjhGZm4JFFjOZw+Y2RGV7URD3ZK8fwLrl1dI1Ot7W0sV5p4Bi6xwkkp8xj&#10;eKxHGerGDP/kPXrbwZ1NB0SQwmSb+fZ3gQM6xU/jIvMGl/CyTBzz/xDealcGPAjR7xaJn5aJsd0q&#10;k3sybwvu/L4AUosyP338pxnsdnB8Iytq80NZG09LBgDju+Hs3U+/4fyQevRid8jotAD4tQDM+7fg&#10;JfsfvQXnbznBjEMBKTQZUhjvH8sOf/lDdkK6H2/KEHIGBZpjvP9U9sgndVI5MVd7AP8mj8CKEXnq&#10;TUZbbCNsHD7BmI6kftHCAvrgHOwY+IfOGjjbJhyMRtgXcFU/5G47o/YM2cIAXyCw+zht8DFDOfzO&#10;ASav0ingIIB8DkSUwX0C1FuM6/mzY6ittGW8ouNrgOmUnGvwtWeh5GQ5AVf4byGdEyrL9L7gYX2f&#10;AEtwoML8cJ4bQx1O9+NxtL2M/+4frQbvk2RwbCbzeiTo2f2Pm4sSI6/SKzJlXyXTzeFhMCGHzMMu&#10;PQ6erED6U4aaLpUkefT7H3f/h3BlTpMx9OYCFTK7WpAJ7qJcggkyY4+csZiHR6qNn+wi2MilZ8kU&#10;iyAAvnILTfRFjrPgv7a3iBJN42t8JotIxouM8pWRKRHiUQdm36x0oYAF2UxuJsXhla0QP6x0SJyw&#10;gCy5iaIuPPln2UHG1jYBfbKmgvuFdxdAaTzoeffgb3N3rfdBr8eiO037rnHPEcXfHNdgxW6YLeSW&#10;ZcAnm6IVDj+aoib3HfkwhNdqF72fA9yiJt0p4OTH9+vHQsvk6CUI0/y2YwtfaL/2/DVO949rZgsf&#10;ubXrTckc8ZUxmc+CgU1oyQv0ZTLHwsG57qEOnuwQ1Mct/JGdH3r/oJ0CQEH3fovH7BrgmJJtYPn0&#10;RbIxJfP2VXZxzzztfuee/ZYX3UdfCeyTEXwlgSELUG9fRW8F+J89bjGpSdoN8/VJAYzmuODCkBUc&#10;+53WaezK8KANsmG7FkGDXBkNHGf5WqaRrvUkOh1sm+M+RyPkO5oFEHTCJkLrD0pekTQhOPE9mc3m&#10;WyZ2nXtuNkv4vr6Wbe1DOBOIEGr2b0Hf+uMfjA799oMX967vHglI9vdxY1v//bUg6eWZh1/thPoX&#10;OqOvT2f5c9HrTeeI4CVm08pqXtvvs+AEHpVMoW+LZewH8gafLlMayOCiKdmd9vtK+hiDWuV2FH38&#10;5f0Wv4jnwHXovHuPzGhu2u66X3oHHuAQfFZO4NMJFk0XxGsLyLI56tN5YDctMrp/9gA67lHBki2w&#10;EMPNPjTXTn5D46en2OO/a7HLLoX5OtE3np8vFExWbsaE4mn639jMafojeuE/WlzBT84vAKez83xo&#10;G24+qevdXIxli+CNh+55u/rwDsHt0F74CoYWcmbj7YDXdseXpONcizt3Xk1GWyDdLgslSfoMLuhU&#10;ABZf0HdwvIBX4zF3DM/2I588f7VrZo8sQcyu6RZZCvzwfch885Bg5zl+IJjCg7ETHCejGSL72NzQ&#10;1xYwplO7iL8kvVzww+ZkOxiruusnBnx8Y7uz3zUWcGODsuNKmdyubXaCsxDpAW0/Kmgpq1RlAtJN&#10;ItV2ALz9eWUjlw32r3jZUeCMv2sGOL62E1rZKPqNbP3+wqIg+S92QX4cHWjX2Zf8NbQl+W3SoqnD&#10;9106qPHL7F9CUoRDH/33sZQjh8Rdjl1qBzDY4Ts7wbfLvzmCL8dg56m5t07Icx2fHTTRPJxFP29f&#10;R5P84PAsAEce12wxInGc6s13iLjdaYhTTznck3/oXVKG8Vs4RBMPW1w/yU9nXDdkD1mF79n13mNk&#10;VB7vSFDYJ3qM7WL0gINpXMff/d1CKj4a/dFQ5zt0RX9uAZPu7yWmQQ970J/5nMnve+ThLp7dP8e/&#10;b0xdZdd4Bt3W++TM/MeubzEx/YR/BcbZD/qdndAz440uXRfHJLfwm13HG/zy5yXXkv3b8VR7n1tk&#10;PQdnGzHaYL/kh7Ela1u/+ECcZfxxRm7o8wH1axfZh19+nZ4CMvLsyQuL1dqSpMhuElQNro3vQzJh&#10;pSJrbdnZzQd0HxXzO8kE3+/8kt33oUUx9gY9adFCtYjn9ET62A4o7eE7tCFecLfzRY8fnbyyYFj/&#10;8GlcZ0ER/xqfdgV72yEVKgTbYZIcRYdKCn2MN2bXJUf4hGIg283ZewsQ4AJjSruhJeOUYHTigS3u&#10;2oGRDWlBh34/9ejFWSqfXhISec3G+rCY55s9bxGXzjOG98lXell7t8lRPL5zk5KRcENerq4/vNaW&#10;Xad8jwji7PbCZ+gpmls5Jrq6F3woi7QdAsEdbreIHgyvO4HQOrrDh4hdQg2+HSskE+jZE6tC0+mY&#10;rqNJ9BKRHHsCf5C7e6HhRjMaPTqogfQherq0W/fjWzrp2Bfp7B5As/Cw+CJaDmbbnRT0+TnPOvfh&#10;7eujD/l62vuSDHMm0Ef6tPk5E5Vce9SuEIvl/5gv8fIZPyp/pHvEtG+z98Do8UvlNW92Tonzsf6a&#10;ryv0/ppjqBzD6xBXcL9ggRW4x2V2y3b/9mvCd4Yjgy2CKNDyvEz/lfMpe8LqGGKcURcyWhy+c++T&#10;DKkCxu0awHAy4RkthPfXggQCDk9C6MO2YnwPGWe1jlFwUUIEIyOkz8cB7voMYqKkLxFnY0KI7ztM&#10;TWDICjJDY6umCYwdZkLwJDjOauZRSA7s3VYWgr5dCcc8xjBHWM+xmtq5GBKIs7lhwm35YkwlUBcY&#10;cmeS2FgYI0Z3fY6w0BZhtjYb11lYOME6TAtmhPicw8H3MLMA23cpc1tJP06tMhJey/w09rSHdikK&#10;/De+79qCYY2Hka5dq3ePY6Df59x//FiQPmNFpu4ybesPbG6b2zLVGyamSp/EcJUYKoB6ddwx/3DZ&#10;z3RqTLWDtBI6Hz9nPAeTu7KKGxOGpqxWc5zh2dgWeOs7AWSGtuCUg3c597bwTKaBESOhOX9KIHAU&#10;P1Y+SgTdlq85jxkxBN3ZBifb1ingPV9/y2bSzrxef+GSoNH0ydzj9E7FQ17jY4x6bedJrwX1/G3C&#10;JzjW/XBzEZIzKLr3ZJz0nJsvClP5A4Ezygi8eB8cV4e1bqvcjHJbzDx3lKgG3MW48cUxTOHiCGLC&#10;3gLKGcupSShIInjxwj3gXX/HIWi+mzNBzSHoTfOFuY1fP83Pbp03GVsv2kbK2Ke4VuuaQ2dc3bdt&#10;gS2iqQt7mxJ/h79aVWVADce1/agM/L/0YCtjNFdwCp21iaYyCB3+Uq1VSv1lhyw+KlPr4XvZm93b&#10;nKzES2G5XyBxNRGjF6VHZHE4gHHK0gLIsEjZ4Mk+4VcLOC4Gc3A4izfhbPwbCc2QO9/p382DZv0u&#10;UKNvMPfsvmvw/nXtfhldHKUZ6eANx9HJNXACtg+DIwXMqbLDAO1rYIeQNwcyYL+N9zamtqDxugPO&#10;d0Br80P3M0wbD6U4w7d7LZrq84wF0smHDaxxUsB9P5lBqfv6QnsDRc8BiomSF+AcTJVxm5PY9+gr&#10;LTCn0vkRD2vnNlkO9mr972DZy2LY8+dl5TsfRgmPgLADvumGZIPszGW866p+HlWf7wQlMk5zFpd5&#10;j267g1xZ5nh44QC9TW7dz6Gy60P9UCVYToYNZ84CViMMhmp5m7egQ2deDs/LxDf3FL7vIG9T7rsJ&#10;M9Abwx54GBPdgucu7HRkSDDwOrA990/3BVT0MFheX0ND7daOLpeN32e49nmvbkezXgdd0VAwDwjD&#10;1W7pLxm1DHKfh8co2hzMuTa2k+Jy/70WEqdXGMyyspDB+U8vtW1gRw6gA5cYZCf4eIEJePTdWC2e&#10;vDvc9ljPPk5enJrgxrkRDYd2ZTFyH6R7X7QL7b/2rOv0h4XOLfDachttWKR2cP2XZNBvfQl+yM7E&#10;XxaipkNzgB8nqz5+7/DB3z0reFFQNxoG6xPwvBi9dc7oBVr2yQLGyUYZtx8cpgd+FIogAV6t7QW1&#10;B8MAP9ia39E78LRM9ZByKOzgiDwFC/ifnYGMON/RjYCJ77aTrYUWDoLrjOoH4Y2ezpOcI3PKJjQM&#10;zmXfweucn9oS+GHM77DZQH0c7OPcoZEtPpBY+uR8Bi/6FN79zBlI525B/WE7zLR/odNTu79xjV/I&#10;qKPjRpNoq/FPv0yHI9/w3u6ilZVqfnHeeFn21pFUBw7LzO3eOHSHtoGF8isk4NuCt19bEFCK5ouF&#10;wpwxC4PH+TkL1Mvoi06fslfNjxNIFzeGA2dOqRJsdjSpB8phVz5BJjv7yWJr+rg5O1RzwaFyYGR7&#10;cpDZP8tGqx8L+WwTE/zY/JVXWDkfK3U19DDae1Q5sqc53sqqKKcEHksy6C96sGPQa0kTlJ6Beo2O&#10;4ObQF9K6BlzondkK/Zy7j0OzDH9yZxcPtU1mzI7tebjqPX00OsGHcHOxd9DiFql3N/vgOJj72Ass&#10;0PUGT9ZMvjXucD1arjG42DjqVzuGMjO9m3cvGjIOPBrsOL1bhNYmfXqaOR1qf3yiof5qMAEER5N5&#10;G/+xPX3mPJNvdg5uYVW//drezTZ6+cOT8fID2ezpyQVf8m+cXfYyJ/DJLT1RuQ6JTtlp7CClHvg2&#10;Ftl+y2sL9NHwdlJP3pObD6ofny1V38/SYc+et/BQ+Sr0vxdbkfxAlxxcNgabvLlgMwc8WgQDn65G&#10;s2AVbQ3w5IwgML+mj2yUyxxQxqElehzvnuA8Xf4AbSm9cJTXnR8uh/uxWxZQCP/znYyr++foX+UX&#10;PNXXFp8NoTnyBwxw+qbvthiOjgZ74P4XvyQh46nh4Hr/5padMDtlspdN5fvjD85H8UgB6Hpp7nQi&#10;OFhKY8MZt2XL+CUZ92i0Xsfjk4vt171k3vH3yH3jOIuJO+OiHah2lVlosfB5ta1OsII9cGmzCR3a&#10;3xSie3g6i9+3BSLU7Ac3ep8smX4Klst2396gw8/G7nnjZP8IeDsI0TkUkqOcN/Ji8uiUVeXfkStw&#10;ilbo1qNO2J3Zlvm3vlPCVZLFzk3JB5UwY5f4giHJ1M2xv7LKHUROCoP7/ftkdF0wiHtzzsA7Z5GQ&#10;t1t4ai70xNfst+0SG3wL7BZgOwlz7do1tiGrA4tbdEYLbIkF+7tmsYlPK+C3fmvvBJ+Vl+HHnuCk&#10;tvkw8Ap224kfXFb6lTyePGkBj+2BgJr7FrCC63XxeTRgKHA/P91cjz11bGiPdUM8lQocLpbpHMzx&#10;3OHJIx8Fe9Xdf/82+qz7B4MBajwHdd4XjMK/0RIbd4sQAu/arm9JbP/alyAlx5a/Q558yicGy3u9&#10;px8F9B5m7LLZ+TBbIB+vS1D8UJzml/yIX+78+De/OzZ1cLLYYZwqOQiQ0kebOnrcm+v7MeXgusVh&#10;Arm/X9Or283TjxjQgw6yh+75DO4F/4JBx8aINm99DoaVWzsJTHi6Hekled0riP/41s7BuKJG0MLR&#10;h/EO/iTfoNC4/JdeeJBtsBf7Cy+gV3yhHB6bLbowIHyrLXSLpyf/go1g6ORZ34nRsJcElwXM4f1q&#10;R6BDweBrPGcLUs13C0p1j6ftJjzKHmjq61u01Vymgw3RohL62wdj/Bf6MwYbSSdD+hkZNv/PxtbY&#10;+VHAbzoWVsVuFuPiK4/Ojr9+9e8lU8wOsOhUG861+ZZNbh7svrfZVxaoP9aPQDRbUs8qfuAB+tnO&#10;9c3TX19Df/1912c2zDXrfwsPtfnlA5yRTydGNrg2/y3Ux1DkkcoDSvW+kryY/MafW+jguwfP22JB&#10;Z5GRzDy2EdqCv2WNh7PxULLgg+caH90vcUdJcmf5bCEvWC4I35yc7QKvYCip0CIverS4hGPRqhJf&#10;O3Aav8MApEJCCNH+zffkU/2axxLJhk94ja76sGoDYwkxlPx79NbzWwQdH4hxHH9U0+Jg63900tzC&#10;kwoNZAy8wJP7uuHYUn0C489KUQZXAW5VANDLwx/a2Uz/jmcE/y87LJsr2H6yC5rtEx7QNVuBnH/q&#10;/A16g22djJCMfdjlyEf43UJuNjyAzFeoj6v8FKsST9Ha4kxeA5nW+xt/zmYbbfY74taO+MNJqHIJ&#10;H9/Ht+bTHCUbz+7BE9neRD8tye7+4ccqm3x4PZvv3s3TxXi32F+HRMLO+TDOniEXX/zYAtKD4tP8&#10;i4vdMLmIputSIruFeN9N7ny785/67v88k/m3/T8o//Vfb1oJeW/FJAP6eZmlv1ar954V8YBMMLz6&#10;Uyt1VtRiNIrWFr5tFwmT76uzSwDbKgm6Vt7eFRjCtBx/TCxArOzp2/r4pWz0v3/++549xsgyOsPk&#10;1CiBMQF7DGLCdsG7CIdQ0uYJhEWAIVzQn5FwWz0ogoNAEThXpgPxP5BxNQHOcDkKimEw4y3COZkT&#10;BOwh0B6+UBTx4/ph6PM9A5YBLcie0aJd4yQw+Hb+7n4MRRuZkesMgXN99/Q7wyDyblqnjwa3rN/m&#10;Sqj4DjMRYNjoZCr7fHYyCK4tU7n5PhDU1t/uYwCfFWfj2ipZsL3J8XnUtulkQQKxQ3+br1qvBPKn&#10;lOwOjZtxesYjm527jYk/yXDJoZF1gFkogw/V8lYjmOBYe60GPyxYa7X44cOMb9nXKVvGHHrZ9uB2&#10;bai56XnnEXCUme5Wis/2/Jg6OAj2O3zv3md4Cx3RFsHhJPSt3nGkCeyMx0nh2mfXAa33U/jGhpZw&#10;PKZvPmdXBWeE8R7sfdeoTFo/ezsJdpwEdA/vhPocZ9+hURLavZ7DH9DeXwsFDEz4Q1snQBec4J/B&#10;MLwzKCiFQ0vGR+iNttfPOrn0GR9w4Ak1WqY5Piloj94XdN34CNAzHwpyY4lm7tseM8EmYCWjKDqo&#10;zyc3rX63VXclUZ6AjWwdi1Ky/s55HpoEH/UEnz4pw74xUiif7dBJaD8qSP/rL2+Gu/evClB/+fRf&#10;ysheSY5/zet7iyIrkVX7MpQcjv05WkYz21a3qR1nQE3/LXgFA4FGAS8n0rPY8cT3yhJZkPz6tcwH&#10;ThLjW/BpDNZtgpjeCJ5xXmpoi0UQDse9Z4gdfsa3R3kP2XBd33sOjoPTzhcIxAIsq09Zu3Av4CRz&#10;686HlH6y62SS1FrPjw8aN0eJUfLpkeBYr7ZWaoxhRE6+/1QWbIcdbeW7Q7OXQdTzgqyTs7KQ0T66&#10;ArfJkOhkhElaULv67P/6PLKh8bsfTLtrpYMa5wI6nK9oQJY3Zd8k12Y7vneYHnp6Dw/1oe0p+tqC&#10;o0B3akV27cEWvGzH7OFKCwEqXbBAnT4ZDV3r0RnbFgMcxiXz9GvO9oNoVha53Tzkm3Medhhn/AR2&#10;AsuP+47xRx/IQDl1CcmmFnzji2UqWAxiRJiXjhsbowItjV8ZdM1phhw2aVyjE6Ps+/Hu5V7f92+4&#10;1dZx2A+u5+jA34RPhpgWAGQP0Au+NGdzN5Dz/KE3xgrnhcwlb9zHeepe8j/dxUn9c0CtZ/HvGdeR&#10;h9lte/bAFkzQqOcYPdEbR8RY+nyt/ew788PfDaq/J7BDDo1OXO+FzsgSj0+nNpCv1brdYkp8+y45&#10;/qxF5ZNVYsHzBGUNxrZzsJLJ8vzH2/Hri1vjOofcKttgXep9/PpbXzsEjUNQgPbho5fbMfNdWbXw&#10;++qPv9z5+2cFdyyURdt2E9mRcIetEOxkZP9aRpPnyd/J4ub2CK+CbPj4Ej/vPJLbro1GOIccXygv&#10;QSGYWagjA5ABJTGHId5CixAKrurO47cFSwKszB6G+bKrwLn7OH51Ge47YDrjXYkUjt4CScEO7Pty&#10;TjyigrvptXBmy/RZTOircEywqIWJRpRws9vL/Dh9ZJI2BEq8FmAOYcqC4E8M+rBM29ElvZ3stICN&#10;jydj3IN8ei8Te/JjM5ew0ZxN25zwUGPbjjg8KxAC7mBNjgSHlfnr+na/hCc7gb4ly9/HA58ChozJ&#10;b43rXYHa2YkRrxiK+uSTw9GpwBAem8zWef1uB0MBYPWc7exgb6n/LtNL8H5lL3qWPFQq5QS04gf2&#10;V/1+jU6U7pF1LLndvXTG+56ll2bXtKB4G44eGTO8JJsAgp00m9Acuz45BMlHgAx8ePDw2pHJQ4S7&#10;8LhbfQTmboYf9gX6M54+DUezWbz0BYcavrzMn+12FqzSm+TRMrFqn3wnu7zfYMAPbo7ds2tky5IH&#10;ek2/nLlMHtE1l2cnvfaebCXbe7DRX+XnVT55jLd2N9wv+y0aXJt0Rs8sASbeoMeM5wSzyS18acxH&#10;5lvkJXOymKZbTrZiusjusIJJXzuP4d3b73f+7t8/u/PHf/z5zuPnLzZHfPUZTp+fOs7f0rHv4+st&#10;TheQ/0jHRHfg9ko27294WSxahmjBCTzLd3JQ3Vd1wr+l03v/KN7UPxi4957MS7STLBFIIfsHI9CM&#10;7p4WpD34tyBIlgp+HrysDEgEBeZnwYn294LzY1uiR7gRVAZfNq3njw7sWbZy/LdA2WhuBDr7SnYw&#10;fboyUqMTdg97qh/t1t54WlAh/G1xa2MD9z7X0rJVPYhUiQh1sC/JMMs+7fpwjvbc0I2nBAEfSUZl&#10;1+t77fO50Ah9kuw2V89v7OFxSVrJlfLQtHLnPh8pHjQm9xAX5nEOacYz8OT7Ehvi5dftBll94O/J&#10;/e61SFB368M8VyYyOaNNCQfks8x6WeD3ldXpPW5BzzJzH7S7xk4n8hW97tDcvl+2fvdYYNXkzkwK&#10;Ttdkr8eC/y0osjtliPLtyJKGfoFnMqnh80PRDRt6rNtU6ATZ92T+oy6OpmJe53oAxHySrtNbOxS0&#10;h+D4LCo2HnCi0x6T2zB9YDeZ3xgtfvrdq7YevVDGsba7cTstyMP8tAUc02WPC9q8zN/D58M32up1&#10;6qUfu9qCExqXTfuJLh68z5xPR4Kj0Wjj1o7O0B7GQV8Sy8CHT2EHmQWcNcLmv8z3wCd6JU/6Dv27&#10;5Sx4nAVrc3yXbfou29SX27l0gY1a4ws4l4T4Ljn/rPcC8mzZZ4+e3vny66tsjK9lsadrsqklJ8AL&#10;vONzdsCdQh//mte7kua2A6WxON+E/EavbzsgFRR2ZlMQdQ97wLz4J5/t0uictLe//nTnXX7ayw4w&#10;Hv2Ruc2Zz8f3s3hy+A2DHH4Dj5XewLx0NhsH77MZ0gueP8k6mAzOjC9atNty9MlGDbboOz1J3LBP&#10;nzp3pxvI8Af8N8Ss3eC7JLhweGhIYgZ6hL/wXf9w6PP3Eg4Xv+k9WmOXXO13fgXJ9TG7jbW2hd3s&#10;wY/Bnd/FPqHr0QjYEXMv8yvU7Mcv78GiMxNQPD2llOfoJHoiByb/mgcAsDbor+ksvdYY2hFcnS2J&#10;fo0bDV3pdTqunrtvMpXorrkTD6g80hYT4t3JYjarGEB6gFzp8+z04PFRbK6x3BZUW8WN+jDvybdJ&#10;F52f3RfknAXoR2zJOvxUSVsyks0lLsCuIi/MiH/1sUQUOw9WSkhgPd0isWRZ8uEAr+EJeFk8MJ6l&#10;D7bAT05nXK2sHTkcrdzPsc6irI3PJXi82e5IQWgLeOwnZfIEjRdTA+uaIAdvJPmx/ex+ITMavx1K&#10;CG0Lw+EVDU/uN1fw2mJ/7aApssJ87DZ43M6+25KO2RPwuF1GMIiX0Xr9opUjY6O75nSSIoNjrxNo&#10;P3MH2rstaHidBSJjiKZLMkHjZBZ5/6DkkSvNjpbILnKn8W+XfVNRhnq7rC/0I3EZ4YC35BPj+apy&#10;RnSIRrn9aJK8PsnF4EB3hb/mQoaiNUnRRu4XCx25CSYWR08cgl6Fy7fhxDMWg+1+fvzlsiAWvrUp&#10;3gbf5DnSXWkm+tKY8W/tu+7zseG6xFfCEsih3wXZ4xX3Xs9X8Cx+WdvQWgUCZ7+wbT4GSztw2Trf&#10;trgTjJO94pngs50CPZuKjC7TR3UHF+aDH59WtlQZQnEWyTm3lfzxPX/DuN7+ir5PXNU5Ku9ff/rP&#10;ty8f/f93AeDThxRTgJN5r67y4+AcnCb4lNKYE0Bx9FlNWMKNU0IQ246Fyhh+ttDsEJiMHjX+ZcEs&#10;oyVmY7D/8uvPPfNlNZ/vxtx3MQ6HgmCNqWeYTCrWX9/Z4mhLMeNzQq3vtxJtcP0SXg6JPA4CBqgv&#10;Fl5MsQAKmhsxIqyEEWHHOdIORsT8qQKft4KIknGN5gcAwsbjZ+5jNN8nY4jMc4vBnutzphmoDM61&#10;0fuurUaeh/bocZQ5U7Z6UjBbNe1FMb6pFudwURubF1j7m4FKge1QyTp2IJ0g+7sU/VGQQSjpSZnI&#10;QLmxw4GuIg8nZPJlwS4nQCan0kCEkLqEv1RHl/KR9QbGDG5g4xQSDgzMKZl+Nw9Gb+1xnAi91ToM&#10;7yuF0vWzBZUSiFFrQ5AfTWDOJw8zbKMh2cGfqlUoAAw66MkW7mWA1L/yOCcIIgM8Ie6wD4If5BkX&#10;fU/+EDrmDI6Tdn0/g28Q9WrE8EUpH4w1txOw28eeWZ3J3s+Z1Qz66IKV6uF/kiw8oZE+H3kH57T3&#10;yGRwuhomo2cBHnDr2WX+jEwYDGjOs10YPA+c1zE63Xz0f4x7tGAOW23togDpcXy1cuhuQRBz6c8c&#10;+fGLCZ1rg1l9WWm/9+130XrC0Fh6bkG9hOyyYfBBtLhV4Ohqi0cpTJnLMjaepawdqKItmzNet0ug&#10;8kD/8YYz9698LRun/h62MGUXh0MQzcfKuzrNecmNMXpOEXyj5OLnBYFymE5Zk/AaAdtZ9PaNwAyl&#10;EFVOTgWOawBjIIA0WDs86PPow7XaZmica4d/4WHoCKcQDo9375b1El7RuKDospl6WcXeQmc/6NEj&#10;snJGJ10gX7alM+U1p2zGhRIRMjPsXjC36CAaf5pBoGzQyQC0vVqdV/iMLuBKh8F646rlyTo0mEOK&#10;zg5N+eqCeCQwwvMgGiQTLIAemtogtcPTdckECAUymVxMnhBNTwu4fSk1JNuxl+mX+QAAIABJREFU&#10;mWYcJydK+iqrwzZ42RiMpgwLC4PdI6P6a2mZnFwGDof8BLwbvv4FWoO5QKSAMtJbOTLB0/r+0g4o&#10;taTJbHV5n9wvU6m/AnpbEjW/xvqpBQMy/ZQ4OOVuLAzRWctaOQJiPLdFZvKhOdMzIAQ3k3EMTNcu&#10;3481UQS+v/DoeI0g6e8cT/dCgybJ18Z6ghz0Svx04WeQ1+e+G70dnAz0Xpq69LvPYI+2wutGuYEe&#10;2tXtLuyvb49c2XMbDP3ZSCdHakO/XSXH9oLe3mtnwev6OmXcjtOycbhfW73nOHyo/NOIIzxr0rMC&#10;2KMDDgpHJRwcWKWXLOzOBjh9LbgUEdm9ta2tjYmxybCLgPJirFb+ZS8LboIbO0Q32n7RosSvb5qX&#10;8bbzShDYoulNi507lJYsGf7BSKCnQHs2yjXrSFCeU2HX0xP0Bqf9fhcxHkz7NfMhAh30p1+Bpzmh&#10;YNul0cclEMbZsqitlIdA/QKggZThaovzNbNu5WHwHNyX9Q/Yds3RgfB2da6P5GoU5IQxcCSjc0Y+&#10;fJN/Dx62CHOhzS0cpg+0l2/b2qisULslo1PBjXC8WtnmsegcHENev6PbHoUeDeoHn448GklTzog7&#10;MKlf9ZTPi86VGX8W4tDm2u7Bw4ugaFKmRp4K5CUXOWYCnJUCYf/IWsXHGejTf5wVjmKQ669AqHEa&#10;hPEBuWvsxgz/AoQWL46zZxwnixLv24my7ds5COAC7ksWYR9dZKrFRVnGcMAh5Rx9eHd48zb7xWKK&#10;BBS08zViP7ul0F7wCa8WELR5dsmyVci25FwyT2advmZXjk2DQt9tOvU3R3rv8Wpzwre+VE8Qjvf8&#10;0fNYdTSxe84z95a6dxaVV2IzXXjo5YBqix9BcYd01t9s7l4LbtTngrfJhgV2amuBQfQGf/0Qq9qf&#10;HV2nm8NaOP+zX87L/MIPm0db3jf+E7A5c/EE23vz1cL4zfxlgR25NP6zgAFXjW87Vbagk6Nbk1Dm&#10;8GuZ8jL9fUd/rczB/WvQu367/ryt9gAKLy+VENRn3QlEKDfwBk38hteC0ukx9hL9bLHqjYzr+rx9&#10;WQ335oQnf002fc4vuMFPB12D7eZ8sQmMCw8pnaq0J7wcHB8y+JfdzZAfXsZ/4QSu0NEF5gvAo5kL&#10;vsh8F1wbMv2DI3TYRfbOdZcz4H4rGLqzs+C17ydmyHjII/dqYyVZJBzVFzsYjvW/Upn9OCCTnj0B&#10;9ZPFynYQFDJu/OQ5tCkzHP9sB2djnN8jWeASPL9mIM7fAiT9de810PFtDqLkJYtxDTmUCpqAu/s8&#10;wh/w7DIEu5s+1Nc5wLyges++L4C6s7CSK7K/Fxinl7vPvbKyt5gCtsF8CweD64E/mbUkNsPp+vjG&#10;mHtAbX6BfbKDXYjXLRgoB4hGjWNyxaO1DS4y+3egZXiUebwFhtkZ5HJysT4casy/m5xDf9HNQz5v&#10;dDGZ23ULHYfvjYSsxqdnzHW3Q+XND70YwM6627xMgxw7PDz7avLoBNDYLoKWDl12zZqyUktKvcwH&#10;CsY748tiSM/OD4M332l7tCTJ6yxOC+Do306Mq89GFn9tkXyllYIlGC8GUQMWQ+g62bTguFIjGjbt&#10;4DPfgCwLZZNBxo7/ko94BLHMPl/ZuxLaossn6VJxkfe1xXYwn1IOW/w+QcpnldnBC8/yrfQDNvzV&#10;1NMFXpcdRt3z8Zq5Dsj/ky+lj16U7fu8QPV0TXNA2+jxXvPnIzx+Qrd22fi7B9rQmTJtEvtMHfzR&#10;qsVQcmMHGwc3PpYgPZmD/7Uxm6dnlvwWAubrhKeVTmNv6Mp9zdN19+DBTdjn/h768pl9wn4i14P/&#10;vrsEwumh7Aclo9jL4h/4Fd1x38iU+fLB9GpzbedxuFLD/9giSiCexVQ0wj970y7yyYXGJU6yvvE3&#10;Gm/8X4pH4HelSIhC96yCQDCRqCd5xQKfBVMJFPyt0Y+ZN/7TlvgMvgim5Gz3T++55TDNkjzc/+Ci&#10;j33pu5Wubr7oBv3dZfPX7zLKa0Pix730x0n8ZDvkY7WjFcwFw7ejtXYHm/6aqUUoi8/4b3GwfQ/n&#10;7Cv6vXI4/Pj6M7zFK+oHDKGODSB5QYzG3FdijZ3cl85OuiuhKBicc5qOjrYjwM52SHPdzpITO6k7&#10;M+U/4klzbTwWwi1sStA1FgJRHEhpxvXTnNlb71roev9riT3g3li2M7Z5KDWGdpw3imbxN9f17qdT&#10;MUQcbckhgsq+C/5bvGt+SiNf/TRzB/vpIjBCBOHmYTuHlfkcbMJpTV/weuh6tuGo/7y2gwyfZEuB&#10;N/196PTohsNOPRNsx0JwDzIjcudrPh9FXNuUoOmj82nO+V2qcVRyPZ/hVnwkejPuo18uchguyWO8&#10;Ff2zj+1khMctUIQ7O4Q0jI/ou+vi2vfvpzyt5yXd0RArzXupW21ResIkeSCRC78sdnEEzK6binjX&#10;dUz4bv7GLOEeJ+OBYDwIQtEjvm98blhmfj/OArRo+iBf7lO+0tpm86XL+WI7N2GzEH9IvjYli9Cf&#10;1HAveQOMwJsOevHD8/l1xkY/KF0mxoMW/d5WqeBz194W97bQKxGrBYC1/2/9Wkznr/162woxIfwu&#10;wP/8x1+X1WSbRWdtjunU/X8dcmR6I3qr2W8rv/PDH34fIhiaoTVkvimj/NnLH3OU2kEgo6PvPsbM&#10;AkTK/8jQk02WFC6KQHnnXFFCDIOIaoHLAk1zVsLejDXbVFpxn/NuwcBquO/77mTZpbwjKHVMT6CD&#10;orKyacWQ4D79LHOgwEUXRiirVR/jKyWx+rq2DNfHlI8AR+1PWdUXwqUUzgqd9+o5CuxatbTab8X6&#10;MDIaPNmrlSKS4RcREnAECqZgMDDqvQSyjEvWW+v7c7Aw1wkKEOyUOOGJuWe+bQzGiGmtvMqCnJDt&#10;50NZmpyY92UhfOwaQ3BbfZvfNL/2BdmCF+V0v/r7Hz+2BT6lQnkoufMkw5uS4Fg55GpGQ/cLaoL3&#10;DnFrHJTT6/pzgN8Mh/ohzLdtrYALp87BvW/+9HN/zxbJHwrQqE22WtWM24TDp+Cyk7gfxIjhlqMh&#10;W+9pShlsn7QSOuFlUaI5zchrTPok3MGXUPDvrLAegTOB3Jhotwli0CeoEgiTSNEXpQMmhDB8N9yu&#10;1+7upjyPEtgKtH4obM/p24W+X1ZF7c8ZqX1K52RCuhjNRdPutZJ/P6VHBciQOCWholtjM56NDxZr&#10;mzDb2NbwaB0+vkV3CxC5K1wY4+jiAo+BYfOqjQQ/mFk82w6G2oMTK6zoz44MK+pPXtZX5biJ/6Oi&#10;GNxlrpU1UbcTrLbQWQT6eptThZ/LDDf9d5UO+5BTcvN/k3enWZIlSXqeI8JjnjIrq6rBBnh4eLgF&#10;cE3YE7gmLIIDmkB3dQ6RMc98n0/NsvoXUJnk6fxB87Bw82v3qorKLKKiqo871O5XvvDP9qDNsDkM&#10;+U16BnyqPc1870DfnF8wwJdZ8UcZd3qjeexm2Sn2s03EvQ4Y5yAIMEaP8opwqGIQvTkAgnF0DKMG&#10;O349E2vHOUFTY7GixbZnaYg5BpJFXueE++4Nd7YS4KjtQCR6LlpM35CrxrCkT+3tcJoZz5JHvc+e&#10;pQzySTY9ftqBlOGS/jlLI8fMhw9KIo83++5qROe4NGEX4wfR4S+JmumpGGT8Pr2JN8Pb+PTwFoN7&#10;ZuiPseY4rsJqj9Re6mGHT8Xjq4imJ0p4cSxcs/VPEeZ4fzIVBO/QsHYFvW23Hk+TTYnX8ND3O0A4&#10;mGa8u+ddesmyy/u2awFWbS0IiQ/C+pwV399IntXu58r4HKbI6dusv3YFZnRMHoDD5cGlfctYJUk5&#10;zgskCLNOwj86Q+yZ0DP+rhvGJXCc8ZqeAyZt4jn6w+XjnPrbuJZo9XzjggqvkyxBJ/jx0OW5BQhH&#10;D9maZq9gWhDVw9NHuury7lMZwiGPrxOJ7kXH08mCjPSlv/YcndK4ZifJvB/6ap+vIHbf5Xn3bNKe&#10;Y1tfN60EEiBysrZViMyvMUXbOcXZAjDarupjVWh3cqjeNtHmZTJ/bdTmqtnjH0lkYzeBB59wYj/t&#10;p9l+vP8omnPCPr22fLzq7s4A+Jzev7ENy298varCEP5MbKseIUuqR1y3B/Hbj1YqSQTFDy1pfVjg&#10;4aAvB7Y+5PyHKLqO/icLxiuQGkEio/GBWRXfqqrTtSZ29xnLdOOdBGhLhDnn0YQenYyMzmohC1jq&#10;F/4XoJAFer57BDYcVEn+BbXPgqmfHbbu+do7gecJjk+i9PDYthgIDjK/LVY6oGh8lODxT+x9T29O&#10;Z9RWEG6MBrffk41TkXOV6QXIXZtcsM94kpyAd/5LNKcXJRqJFN1zkXHGUx8Nc4Hg9UD0q60Dp1Vk&#10;/I5NCBofEOIZ0PHTtl8tPgo+kwH0J16+94cKFvJ74Pl1dgEuJT4kpyWEJIO2KtK4Ln4OHYDP+C0C&#10;AKuLJAHxKP+DnicrKswk+x8oJAlGPggamZyp0W0viY+pCLALYL/Jh7N1ITnkQ24SfTrmiGwYH/4W&#10;fPIPa+t2fdgLGoLQdvdGe/plctzf/MGjb8j38dPGA00koKMtWxbUR4sFUGjTeBRN4NXptYtOEXCf&#10;QDfcsGHuDVfGgY7G3q0L3lZR57PvjHvA+BusNHl/Curm4/a5Z1YwgzinwdFp33VRO9NDdCE/Rn/z&#10;U9xwYEbDa9L1OhlChw0Euo4p7L+1N5/nPKvJHbheVfyLn3649ae26zoV6iYWnxW//OdbH9JXkk62&#10;CH34oGqwnnmbXXnSByvUJJNX2dvYHkmKRJuPxR3w8FMHmL97/6mdRqQWfv3L6h2rDQzW2Wdswquf&#10;S9wGuDjBJnj8mjfBthWE8Qgewtt4XOICXiBArPO6Nu61InDV9Mk8FsLn/GToHM16bfuN9CB9solF&#10;iIoPl4yf33om5EeLZSez3xIE4Ra++UpnRebR3bMDtaD4gwzfay9sv1d0Fcx4mb+jKnlnkHSzBJzz&#10;P/Dd8/byphF+apUVXGwPeYnZjyoys++1hUe2eqnvVyxxeR9e3+jG6/iaf7Rk/WUcZ2VAuoIOGq+c&#10;e43/6b1Wg/TcKiIlttLp2PRt8Yw4jQxZGeR7PEkfsJ18dFtrOGSSTZFw+VRs9rKEov7EviYlu3W4&#10;8DBfadslSRLXlhXVtpuAyydWMNKdjUQFbBhs7CWPi4ut2DIxvKrG8WVb/pREpkuObB37wG0wFrzk&#10;8HG8uq2bGpAkN8Qrqthe+/2ejcrHX8xB3vmPiANWNsr+9uQ3mMj/2S7nyNcqU9mA8LNJlp477EVo&#10;G4V2KIo+rxhsf4f3+S3HX+a/TPbhn11aLAO32bQ9Xt81wS9fpfj05NFdeFiF64rowtYj2wSzW/z4&#10;4BWvSPpMl9S+WHOr0+KtL81uo7M+t6IsOP34t/FedO5J5ooR8Zy20Z6fdmJ5W+B92/lq/5SMiDm+&#10;+6OVZ0eHa4xcmAR41dlkdLtV0WTnphwFub/9XStDwBE93uXrOFT+nFXS6t+3nVv2K1+Hl8Rq+SxN&#10;Avz8fUVy9GP44/OcFcLsBn7sX7KnMn5n/oVziTv+z5KB9DfeCV5++g9tDRQLhhuTAcPW+GICNdRp&#10;l+4OX31ztxUNvju+Ut/TOeF1hUhkdT5SdA0WkwWHvy60TR+f/c2tCkj/xBPvq1QWgFBVW/XExhxW&#10;jZXZxuOLuoifj19VUtekwviGbmoL0cbGD3Xf8iK1h+Z43nbCLtBbbLvV7/pn1eje8VMjPVssxas9&#10;86l75zPBafknv33Ev4NP2/Ml/D5+fwhsvMF0kYMh84LKycl0xRnf7Jn2KSW239h6ngsRRUeDnQkz&#10;vCbH6Q4ksaXPh49WHjmfz44X2Y90lbGaRHR2nlzazQfUso1N/geXr77FYvwrYnDyZuf6kur6Gbzi&#10;1+CqeIs+ed39+IaskE12ym38VrkhE4u5bcPt23hdrsYY5Ao2aVSz26Ui/0XFOryz2/M90LbxO/uT&#10;zBvgi84Jc/bc5HoTndEp2Olq248r2ripUpwP9rQk7vue1eazYBWD8AXxvxiETjgTB+xHOjEmGz3x&#10;a/QwjqseHBnZwfpUkHbi5kviGlq6YSvk6Tb0HZ+fMcwfQb9ocPTMocfyScFihSme2KqJXnTd7H52&#10;ZlvTzs4cG7czibq2wqvk93O5PDtlQORWgtTZ8ckOD5LP9TlfjH7n6/PrGlC4hZtJdXTgb20V/2Ws&#10;7uXnrn8X9zo4umn2TSEde2O1nljbhDKeum41OL9iz6CTRyd0fTg6Ep+tWd2zKfLEeFO8wF4UD5JZ&#10;9pnv7r53JeRXzDz93mR6KzpvHhpfz3TDu2ygFU92SxH7rHD6jrzlib3kQr+WH5EnWo6r8TqcHm/e&#10;bqWn/f6f5G8sdii+pddtB2Tlz7e34Plf/yWT87u/PoX4LcfrDdH2CLwXkeyHS6AxyYLPCMmw0VuY&#10;anv49aOSs1tufSyZIBGD8SRicIhqGNs1mCHc8pEYgMKYJkoQte33Emk6o4Aoh549bOmei8KgOCYE&#10;R7hUw2MuSTfGQ5XdnBcPpgz91o7vTrK+vkp62M7IK/GZw+w+MFs6NuPk7xlYDGr5JefN5EOBdYLr&#10;Hkbe3tWSec/aZ1ig+OpF23dclsrcUBgppS3d5QKCPWFdiGPc/T0GTrkKVgkfRfs4HE1gwxNhmNM0&#10;IePo5YTW9/bC6l5tG/uCxO7hbHlhfAe6qICxDIrTxbE1UI7DlEk/idkO671b5ZRqSokTVf3vTASk&#10;fOwRR9Gd/UBVajQGb7FgeL1f8aak3pQB4e6aMQoEpogSYts+PSxgfvb0eUrlLHk1MUT5vY0vVCAw&#10;Xnc/34tHOkBP5U+Dzq6NVzivV2cTX1CWo689XChOnV7wiy/g668vozxGS7A33nCFofBU8E1Bhglb&#10;RGBJ/40Pr21lFJY4QKdwc7d9f43vEKZnCQN6dc/iKnCn3MDKeHlx9lfVFZ3NeK4aJrhPkOaeo0Q3&#10;k+qBjbPP5GdOm36iFxqCzavLU9y998xF4052wOeW+jjVXkdmtqd391lNsSIpSaM62bI4dMY/NbZK&#10;Koo5mB81a7899JoQ+PRUFcLtAhx7ykm+vIvHcuJ+w0tAIPjAz+h8Lwf6bcGzcMlEEjkwIXe3raAk&#10;3Oe8BpMx48dzOBCnibFqVjfnYzP63StAI8STNvpihIWrY+C0e01OwPEYqre2fVzFfc8sEI9Xyfv9&#10;AgPXzoqmg7eTMGMUD15v20NVQEAe3Avm+EJOdDLUm8PwUNVxz8yR7MIqPqanTILUNpr2KOMLbkE/&#10;OGxLgkDXgMUoDw91cwNZ4KUhcqtrM+jk59Le0Z34gnON52iA/sZvYBkyeg6f0Y2cFLLizdGgZ/Ct&#10;xnMOHeAF5k36pfcahtbqnnyQKjJhLJe+ggN4twuq6X1LQd+ZnQkK3X9Mp85Zg7vBdhx6n7Zfcreq&#10;UvmQg3K3w6BMtJxqwSpR6N1kwxY6Z78/cnxxiuoLyFu5QX/SG/2coMKAwSeQ7TqdDHgP4KDoAzb6&#10;+vCRy12AQ7poeKFb0qvBRzdwED27f8N9I8BbZBNuPA/duoEyL5/xqfbY2l4nYdeNvZbwme2DQNAf&#10;+D04Tte+dvtsXNpd4K+d+rWUdP12ieY/fNaX7Ihlz31nSyZLJ22qza4IXvGMvUdVxePZJZgugYDG&#10;BBwSJqcjAbrKO/Yd6zfu+sNPX5qgFzSk7JfAevXyxZzq3/p6XWT3qgpN5xY9z3FWNXiS6goGVOdV&#10;6VhSBT0S3fjFIVuc+DMGk3f8ka9tdwPd9Gzk3GtVRq1gXLIlHpbMhtOrjv2lACF+kQsfmi/2AZ/M&#10;v+kip5/OVd1C/vH15FHSKriuyXlN36tPusBzc4jRqb/PIe/8o+PMj0dUkI0pj91fMNxngfntMkZ4&#10;BX/xVfDJKux67vo3PiD746/xdxyBrzCwipwLY05uG/+SzYY43qtbuuti0zb26SW/jr9yttQoeChh&#10;M162GrF+ts1RSLYs3XPOEDFsdtg4N+G+ZMxJqku8CzhUjH5pv+VNlCTjeHKV1o37YfZYYsEh9eQA&#10;WiRTvdhc48azX9p+xarU58+f7/kFhymUHSBOfxtrPHCd4PvQWCSUzvZO6eh4gC20Fdkq2UlRvHT0&#10;4UkmQM4mnMmXxBcihDKyBG/jH1frm7O0ikr6Hk7pDQkx+jV4psuCk/+CrtsCqiq8T1WR7lC9I8rj&#10;NRV/AuAF9iZGJRN6G6fA9+iKo9emr+KlBbLIatxXvsQPYOHLYMrBf2A2AJO9s4H06bzHfvp64+33&#10;Ai64+eURtuf8uf83HvTAE13Bh13mMw7G6b2TADnjPu2t6DU8AOls52L/8ie3vv+//zE+bELofnt9&#10;1ZCl3z/8cLtVQK0UUQDADsc7Sxbnb6TYdn6Ng+LorZ9/bB/+Pz49hTqtFLAtwcu2QLDVB5v9W15n&#10;f/IKV5qMFD9Ydand+RsGkqx8KkjdVqLo1pitcATjkpa94YrtvROZJQLsmb5E+AW1p3Ia/eINvH6R&#10;ZzjwtLbWCuT2wZYOkiNoKnm4FQHDCX8FWfjsPhzZX9HKeMpqxXRkyX9tfVZt1wPbZ5n+in9f5xeK&#10;p+5J8lRBiU54RBzINxDXgctWM1/JcvIG/pE0uMmUCYHZCvoHijBNH+iF+ck9Ty7dg422HZvf4lWx&#10;U7j01Zcmccj/4r1gUJ26iYD1d6oYwQIf2qJLyI4ih+0XjInhMDmEDytK7JP8osNBrD5SlLRCqMY4&#10;H7PblyjEuz0nYf3xcxNId+y/fCa47sxfF6sdm8r/UEhhBfaLVz+P77/95pu2w+hwSGPsLXa7bWFc&#10;/0wKba/tC9346MYvAei9uLY3XpJQ/5LOtbqerzRbo5H+v06e+HO8Fi+M1XqN3l1bjHJ5oeHo0Wt8&#10;BIeMHZk6jt7od21bY2QNL534qc/Tw974OXlsHOM1/mVtanaD/OUe8h9OweFL94c/dmfyQI0G9/Gj&#10;LttN9t3inCqkTbIY5/14cXE33dfv6xlJ+pqN2CQx8I+OdR3+PvGJG5MVC7acVQgn2UyXPK4Q5e3O&#10;CCoXEG5etN3Pw1YZ2noMMzxqkn/8WMO2ELpfsdSTJdjoNfbA+Wu//gwAOkzOZft6l99gp8VDxmWl&#10;v2KBz9kFFcNyD1ffnQ2eDet78fNs/4Uc/Dj7in+o7eff/uHWgw6vj5lOaAn33TeZg9v+3mrqyRwd&#10;0cflGY5vfZLXF/2Nt3vOJOCriqkOXi/0Cmf47Ev67loscrZKw4vxce9NiANS/2xQXU7mow+f0tiP&#10;D+X7o+NMjt/Ph+PTbq9zCqD7n7R9qqSlsZJzsvLQAbL8nukLNs4qw/JZ4clrk6z1t4NSs2VsxJGA&#10;xofH8GPNK47Sx+wZ20Vv1O6xUxeYfW1SpQe2BS2wxnSsJTQdWfHc7DTmXmEUPzw9C194PxiWk+r6&#10;iinq1xlafBc5lJsmZb6Gbytc5xfUh4JTOvZDBZrTb8Hyufh6BQjr/PgZ87fCD7/YwE7MevxjI2S3&#10;yMqn9+Ktcn2fk4n6+VBxmmKbFXOEs5I3W4VrgsXKJkUzfOf5t/hmY5bYlsA/417eho7q9woYGiId&#10;J+lsYnmrRPphHx3a6sw8fZsIXiGTVZ7jye46jsxWu4g94cZ2R7Z/MfijL4zo8OlsCqRcXicvQj74&#10;QiCFo56rn9G3W6+TXNuNJJzu6e71whPX5/y2FZwbTPxd47LpUzzQtdlaUF7s3fRr/xZ/LmZX9X5Z&#10;6d899NQmrt13gengdc3sPf91DoL7+kWWwueenU9fjgsPw13XVlBNVwfPmbjwaHD172576mjv6GGF&#10;LvCJXMG+MaPXaX/fAaH751d042DpPrr02B9mYwZpwB4f8fD17EW0hJ+f24nknfP+2qZVG+irvZvy&#10;QQov+fkGh7ed/eBexWXG+9CWSc7HzLeSQ3xWcfPN5RwDhZZ0ifMERztFP016Kkbmp2yl2e/0Ohbv&#10;d+r82u2bEM8JErBKTjlZWUC2PdUi5P/5X/7p1n/9/kVV/69TCpaiZCT7LWD51DYglAwZvN/2Lp+r&#10;vn1jry+Nz4E7EwCP2jscUSknBvXMKDaLmFO1gJISyDmUgJB4UzU+w6kiRmCDOTFDxMfYDtNUmWHJ&#10;vi1BXFOteAT7JOlX+dljHHEO5EOMRFjJUX1oy1vgdJIlMSOnkGPVuD+EEyd1qxBZJeqGZJIjIT+W&#10;YdeWcEmQVgk2gyBYtS1ByVWrHxK2CW7vBcGU5sW0ECwOCqPodfZB5Nhf70lA50Qe3U1Z2SJDAP4g&#10;2O91gB5FSxc+SnAF++8neILkEi3RzJgwuwMY51Bw4DiUDEUfwbVDSVuG61yAV1V2f/36rH0bMzQN&#10;kLP6qdlWCsJ7+8YzZoHIeJg8uKnaxSnlD9sD+lQ21WfC9cfOlFB5+fTZWdL2vqCfAuacqCCmTJ5k&#10;PCRyjHB7c/bdl5JQd0tQU+6GfyrrM8jBjcYMBj6hU7c34XCER854ZhgYEkah+xhHehlP2bJhirDr&#10;SwLCy/Ad7djoycIxXhyFrXC5GPtVXNM43cN5x5fbJ7V2+B6U4JIIKgMuyWPLorHv2vE8YtXfFGFt&#10;gfPQ2GiCpfHD0Rzzvic3pxIct2nnXJ/ypIAp3PF0MAkoh5fzHFhX7cYwjn4CuWDeYZn2XK4NsBOx&#10;vjNLqrIITLaYYmhUcVkV9vd/KlDJ8H9oq5enJVO+/uVFk14/3frz/ziwftXLeRAfL4qXYv+azNkq&#10;atVwVTA8/+a7koYnGLI91Rlbq1V2UNsJOh0cs6AjutMXD+DJMsSSe/ihv0YnuIW56xt9N2C8BZcF&#10;psaukspWRIwLOye5LAnKmHEK0RuN4dyyyCUuanRGkH1Lrtanmy7XQ+IMKTjbgnjG12vBvs+cjp6x&#10;0mkBaI7LHFGsFf5RkhvqoCEw0Rtb2YFvx9/RbjzQuJNB/EsuNnHmh3OJR/cZXJ47SSCO1KqB+z3H&#10;OJ6fTFg9Eh4HhP7rh9Or7WuVGIfkcU6KisoFRTmKL7cFkIArHus5k4Jn7N6nAAAgAElEQVQmlun8&#10;g6DTpKTFqWI9k6r3OLTBj2dtB9VjS8o8aO/42Rj7ShpX70/hi6iWblhAft/h1OFbIuA4ZrWjkqP7&#10;jHVLALtfIEZ3LigMPi7pxhq8m+ipcYmpg8vuc42Md++qH9Ixxn7VPxpdKz0/eeveVbLEU5I7S5Ci&#10;V89P3x9Uhns0dX1f7t/6mvyhz9EH+j10Ia8HXx6zZPpsb+f3aeNUSaIUDNaG+/f5vMYJF/21dvfC&#10;y+6Fm/QVR7Hfq6wr0H0YX7lXsn66KRh37k1+Ab4zWUMitld1xh4OJKo4lrMRmwDvt6Xygbmqmq4L&#10;FAQCr/7hP996+9PLW8/+7bcXeH7dr9dVnr5s32V67f78j4LhN+wrIYtP4p9nz9vWg/+Rw8emqd58&#10;3jYcKtTZM3ga1oLdXr4mzOju7SHNXtDN8dF18uckSsIc/d7YLUNGr7VDnr+cJdTmUBYkh9OtDsAb&#10;a8tnCd3sLh7sb7o5dl2Aq0IL1dgFdgfuZ7+svDEovEFn6JIwgEKgpF0yOoajE44DvxWPwbXtevBY&#10;/85KyriDUIzm8Xo0nP0jG5d2rwlp+DmJWrzOTpwE8xIs+Lout+JJ/+rqgm3VyME6ddV1eaMTvNRf&#10;eFjyvfvg+6NkXL9nO/NdiJCg8n2rjx7aFqSx0QUqqegb/ukrKw9VcePNxrXtgApSH6S3FElYeciP&#10;UDFkNcQCEbIVruzRbSdsY1VB9oB+6JrgXtC1IofG+PLnnxQO3nr27bfbHtEE820TGfBRW/zj+w6g&#10;jj4mw8mRDNW9JiTOZCBah44a2XaXZGX+qcRgeJNUiXcF8ftdX0uAQFlfS4gsKF5Qfyqc9iUa6Yp8&#10;9jfdx43AFxJQ028b6kkKbSsfPofu6ksyYVvZSSZc+Hh2ofeZsL7oPgbNC2+xc3yW/YlDjx3U8UzW&#10;Bgq4i/2gRwxIm8Sx7+f3+AMtLk3jifFtOKQPJUrOSlodjZVq9uIbybgG09l/XsIh3sCL4TSPtvus&#10;ruyxbnPWh9WmP+XLkAG8/9ZWM/EDXUHXkzvbaOARdl9VoTjG3t50y/OCxt/y2kGNgurg+JKecdYS&#10;zLz+qeIaVdxW+25s8VJ+mIrUh+1RO18uuCTSCdXneHO6NZxsf2SJLHY2Xlm8xG+54PlMJPJr2T6r&#10;A05y61zH8/na+VoSKNsqsWeTlCF5tjAiqsQ3eRsUwwO9wP+Z/1n/aHgmLHxG85M8t0/9o23XJ0lX&#10;+7OxNR3c9+OZP0UHHEOvktfFihFpfBHtt8LE/fjKm74zjumj7kl3HH4W95xK2GsSiR1a4jtansnW&#10;MEdf81V6GK+Af9uG1SZ/wdi/Vmz0vkSBFQHGqNgJz0xPXnQXnKiw5d/8oa0a6IATe9E5vBsFQWhw&#10;8KE4bHFVypy0K956VMJRLGmi5K44MBhUbe9A3vApwXEvG8KXttpZNeydtd3q2uzr5JLdqE0J6e3X&#10;3zMKeFSJnriVPgkaybfFrXiPrFz0CV6U2E6+wA2hk3ufZ7suuoRtQVgP+ucrwjQ/qn9o5Vq/XVhc&#10;URvkXxtglaRxzxT/vkBffHlJ5F95if73eTcf+WbffjkHAk/SCeFWYpSO3+rPiw6aH9Y4pOqmfxuv&#10;fhQpaHcFGPQMfsJoBgBGeooKmv5xQV775C5O0pFtUvVcsj2+2x7sDvi7qWK0rUpf/9Bhum3HA4do&#10;tK2bwo+dDe496XoX8YStSD90Dtg3rfYwCT6dFA/8XOzya14f3nz6usm1fP+XnZn0KF55WPylqt9B&#10;83TsZ5MKX2yboXgDfcPnfDY4t+e7VQAmpIyT/lTcl41cDNy+/H/4Y/JInxTj8L1H38MT0/vF4Vfd&#10;vx0TLvJ5dDkxv9wPz3U//PqZEqBf2A3JvHjzkqCkdxFB0lq8aoJDUQOYT1zFxkXd6D/+Ty/qb14Q&#10;XuA/1ao4Ql5g2xebWET7+tWPwsezEsR9eDc9IK7FF3QnPcTvyT7M/tT2+Y28x5dif/ERudmuEN12&#10;/CIDPbqTcpoc4tXlxHzXiN0MB2M28lK78TD8TC+zA9EELLTVJm7iFTaQrtxq9fC/iUR2IBhAaSJx&#10;58boz+rT4AL+03Qb/8fBsu9aRQ/79P78/vAEHPjYxKjE/b5zF3/h0k9927cfKa0MYJ/p2hbEDRb2&#10;xqol+tzKJW+0U9iDXrNdtcUPWTK4dvT3sZwgH8iE88x41+kq43DtTfyMPitCToc+KI/4uNzTtjjr&#10;PjaDfRpdjKc+5LlUsJO/hle/fGOoDofxyCa9eg5/4ZMVNeAnZCEj5+b16++Nj/7Cu/29CYrLZyvq&#10;TuHBSHn0DarRU/W3mLH7p884uw1werI+4JCM+Mprtjf8o/viSjy7e4Hut2fxlve5tu8R+dIP2MfH&#10;5HPPn/EtFqDXjYKuq4FTdNjnA87k6ExUHTqffo6Pgs/x93wRrQwA3Inv+60ZsjM3H6b8Pjg1tmvR&#10;yPzbwdZ3+H12kt2XLzQ55emD920n27htm8aG60vsNv6u+l9RmnZ3AHQ8OVua3/25wtOvtpNKl2yl&#10;ZTglo+8qSHhcQTYe//DSORoKhCpAL5egFuFVRR/kDt+uUKZ28frv9aJift/X53df37aU9o9/KtAZ&#10;ETJqQaSK2T5KKsIF9mavKc1v//jtnKKbuEEw5lRuew8SEHt8SZj//LID+L77Zls6UOqq/ydvEdLy&#10;HEuFFvdwuPpinykKlfl93q2AOBx3DH8X2LcjKSrmCmYwaxpFdY8kOoN9KkXOPuacshksB3J0r6Aa&#10;T2/Pes3rpO+XIMWs/XkUHceixELLrT7WJtgZ4UcFBef5OCnnTjURw0qI7zVBQIHN2MS8DsJlpO3v&#10;Jqzb0hdCEbw7/ExDtbtE7/FINragydmiJROR2p1CggtATEHMLxqN3EMxCpy1ve9ywi2fZ3Zefe4Q&#10;ppSDbXZeFQBRrk9Nlmyg/Qu/lB6jdaoWv1apbylMAslYRFN9UsJTOO7LaEvS3S0Ye1SA/vCdWeHY&#10;WFtwwQmubQK8yultg9IYGSq0yDhT+E1Id4+DbM5+l/ebnNlyMw5qbRmjPpEIDU8Q2ef4ElyUy/bj&#10;NFb3oZ+HoMVDwT0nss8VapQUOInVB3eCtz69FmT0THp1CgvMM5i9l4yFRYYjfFkuNPp1fYZz3yNB&#10;cPAUPBNch0SUG0Xf9eiD76A8szn+MQFxG94pvIz92hsPcHzQHYH7zQgE0+lpEO8HnPiH4sTIo/34&#10;Dl66LZrPb9cuYnh1v/3b3np2cB7cHecK3Y5sCLK2f1ptr6okBWuVxpdgkrPgiJsMu9fBmN/mEL95&#10;+eNp/1f+L1Alv/pV4XRH9cr+VqEXf9nXu2sx861P0IcX+17Vyuv3TR7Ei88k5+H4Cyc9B8Tepsn2&#10;zFeomYHGR5wypO55VRZfqqrbku/aOpWvkMUx6q0SZcsjJPiiXcHhlmkHoz6OTEAyOqDWocroO3yf&#10;ybhf6Il3w+Oha7xLFgQoVpbwYvEDw4vL/F27dIAhoL+g9AwGf+g3uo/PexCfjL4cDM/0dtdFb/zC&#10;N9Fv/LIL/ed5uGkWk+lfrgf/XyoFNpbuWUVCfZyVDf2+zJ66zjE1UfAw3n/3RjAoIK5aXMWRYFvA&#10;7B44gr7GuD15w7ltyOCWYydRZwzTP9olr2RqsAQHUGtb+4Kou7WrskoVDJtjTF8awDVAMM7jkB29&#10;DEeSrUNu9DlO22l412tAWu+8jr6Z3Zk8wiXmw0QXHROso9cvwHU9/E+ELxVexzU6sqyN0Tk4dnh0&#10;TS145Y300swmDMBmMF1Y8kwigV4B/wWW3d8946fgOk4suHRQfxuf9jC/powLHo+Ddw6AO/przqNx&#10;dsuRgz5mOxTNGIuExNNnHVhJh6cDdhZHjtnjrn0oGKWj2bh36QsTvUss1+/2Bd0EHGi7p4DVmJeI&#10;aTyWz3/zd9/duvu/t11cK86eue03vFQKwcV33+WP1ObNXX/XfoHst394WmKtZH8rlp40QSTx9MMP&#10;39/689///RzFeyULt+9x6LWEenZCkjr4YIxdtGe35OzdAqusUVf7Bhv0wynlWI81Cno2EWd8l4lT&#10;ErngTTIsGmw7Kr97I/HhndPeHONkgpNPP3l2dr+vF8AkB9egaXZCU2QKzBe+Pcl7fHDRDSui8D1A&#10;rjyPD8mwIHBMOPnVkck1IzvB/IX/eu6axJ0sAGj6WRsF7uRy/Np3dCN+old6bhVOfXUmCCTSTM71&#10;HFi0Mf7us4m9VvKRp/lvgyddAE4gzRdIr9OhLmTUzvZqFTtEl1dV/Lz8uUrMEmrPnv6RqZ0sGlut&#10;j2/ZLcuGt61P35pUECAaDv42WazgRVB2xfmSnWgRLPyrJ/mP83FM9ENDY7nq2CWxwx+7NZkeEPma&#10;gbuzhci9wHV4O/jGe4cf6ND4p9vAS57h9Kxgiveq7OQz7Tp00DvDOz/3FNHgxxVgjHeTAbjDa/hR&#10;kvcSbEIn5jLG0z99kZCmF+mr8dY6OYkBMZxr0+HTVXhXuwHgrz6PbfZ0tlTgO14zXgFcY929ru3G&#10;C1zhdY784S/fjY96Hbt2dPnsET7X/s4ASCb3XN+Hy0cVmqC7+85K2totWWUv+XvxJNtiUv1riRY2&#10;RlJP1eCSRSVQP/EzJI2C3XZgoTQeSt+ly17ln/7Wl8nq5989b6IxzRZsEr4fVLglZPS87S0Fp2wP&#10;3Kown1nvbRLQKhWVl6PFhddOZS+/Bq5qNlzPB9zf6Rh4ci/e6Lcxz//Eb/HaVlgmW9PB42OJZ31E&#10;W/fXsLiJ7dVA4K3za2JsWw7FX1s50j1x5J6zNzuf8otJ3y6gz000WUJiRO8+jS05Y0seMhBIHMnZ&#10;UN3574xjA5xuYB9PImQPdI/buIASxVYWrNBgOpDerP21c3htCQ4yPDnVHDjG5cPJl/Yr/BKdvtyc&#10;JOoSqcnqh4rZ7jfOHbRO//ezrcDoJPDASt0cOpyYd/q7uAUPAnUT4HBknGSn+xWRnKQH3YEO6aHu&#10;u2mbpG2V1pBLRUzuP9fXqxLKfCmEsbr8QW3bcoxvjgau060Kdba6ji5F6ykSuOqNGcYhbFzPoOcF&#10;R5sIQMXJGB9q2mqDO0mkM+m/gqExyImJTmwMN5d7+x49vEYvsW2fN3EAfhgEmyZC2mK0PizO6tsj&#10;z/B76bd+NrlufGCkp3sG3F8Rfy+6m9/aeGYfk4t8AWB64c6/xk/nmv9nh8lM7V39HvBt2PU7DODh&#10;+lb5vUma8PbgyfOes8VeKwWTGTJhcpacpnkrUpFgsgKgSeLij61UaDXCEu7d4QyGZ+VVvmni4F0r&#10;pn/NC53w5jcmobNVdMXt4lc+y7KeydvjJ/nDbYeSaapfWBFLHJ0mTpOjObbHQPtHZtAiXDzbWTa2&#10;HYHnIMMLFGEtoOvcSjod0OHPykR0PLLWXdcihwudjh9kdYpzlNLN4VrCGv1W+MjnSL7I1eLrCdJp&#10;czRD+y7OtujI1/rDDxebcezj0X1H/g98fBq5DcBO7x2oD6tebO+Z4MIDfV8fszd4e/4A/mAzwHb4&#10;Xt/gOf70ia3xF397oK+Pw//DSzLp2SVQ0QfuQqwzp9b+KtLF0PG28Q8fjXWiXr/4eU2qXieX57bb&#10;xepfamMTXfp303lo8PHFpyZrSyHng2Ag2+/rb4WW6UtP0h/wJJ5fwSeb3XW+zbaZ7kfewHg38UA/&#10;dG32qC/Qz9kjn1sBgG+Wx0tX2o5sNi0YxABv2gJ8tqBrd+u/b8sXyZXRvwov2nYlmbHVr8ONrXh6&#10;9Ch73nY3VvMTfbzmvJDFOfnG9MF2GqFnxaV1RlbvXeg4O4hHwOD+EMJu3e37+bvjqw03BjHIv+qJ&#10;ayELu+L6YrGKbliM4y/3mT2IpPIQVnXNbo1H2bqjy8YnXv2a7qwf9+kOb524LbRbvRpMtmE9dOyB&#10;TdICrntr8Hzqjz5vBdMYzj2HJ9x35VOFmpMXeAk/ZyXBpT0w99D0A+RARbx5Cq2zWwpN0k/62zmZ&#10;/7IDHNHf8wM2VkUjeIt9ON9NZoaGcEVHh6c7+WEHWaCsy+6Z3o2fTrHQ8ec2qD1XTNjK3CfRXxFB&#10;EcGFjvFrf98PeOfGoWOY31jny/QWl95N/5+D6/my3VF/4tDPb5sUbnW4Sdj1lf7chFT04wOaYKKn&#10;TRD8Xi8a73d9cZL/8T//w/bG/fbvzCRTFgVYEXN7WUZTSbHHD5+0h92LKupKiJXkUSX3MMZxYAfm&#10;2YxfyH9V8t/e3I/bzsUhvmbqOOBv2wdzztSMFMEWKLT0u20/bnJkEqsLkx0FvqRPbRJmez4BhKLm&#10;qGFCBlc1j/lIhNykRIy6PeL103XbhAgWPkfgo2BTEpwoQhTTrUKuW5dQpjBiJAy6apKuc8i/ffC8&#10;GSbLTKqYztgS2E8FCIyf6hFKR8KL8pYsud2hg/ao3jkEwUPozwwf5vzrS1KNklTdt6ravmTwKbUF&#10;wBiVY9Pn40wntOHjMD/4G3vjDk1HjszMepaja8YxPD3J+D/I2X0TzPZUX0Aaxt68apuEKTeTKgVL&#10;KVnV2BS8Kru7d6RlLhVIjADSBJ+99rZPYxc+W3rTb4rdHm0PHnGePAPvx5CuyoyD2u8lkHv+a+ua&#10;HWxEaVhOL+jiQH9qO6AtKwoGBlT1/6pqHMxT32Z6BUJz0iiSBHfBdnS0G9CsD8Ped9pe0it8yose&#10;JV7VQxWaH8smc1C6epQh9AX3HBAvhIDT/tMOXlbFMEcZz/quW6noOTR7vvccB5/9cZrCT3f7+wTF&#10;J0CGf/1RwBxLFZcLmBjc+MD4l4iqDVXfeANMbMAmDMYn3aMP1/s9uvbhzLRyUM5YjF+ifbO2l6SB&#10;Shf8be9bKzZsm8NuMXaeV2GtYtd43lal/7SllJOn+lowSzfbt7FxfU0H/PSXfzqD/ZX/vzYTS27q&#10;T2XbDHWD/GC/trpT0W07FxNCH987RLzVJQ9yEJK5VdXHBwwO59vKHs7KqLFMESMQfZIP7a8ClJHk&#10;QMEJR8FvcpKOcPgMfbBtcXqcvZt+EKgmx/MXw88niZa2khAInCoCuDhGsx6OHF+TiMN9yMK8eCL8&#10;w+mCJPzsfvA0jvkNHLzgENy4fyzU701w0SGugI8xxeu9xrNgdfMFZ5xMP4cpD1/MIZ1Dgu/X8mDD&#10;lw6CXGKppAEmG87T15sgQZ/T8/TZ9pscGwfNxnLGp/LknEFge7X26ZvOOwmxs993ekKFD+etdq0s&#10;M+mJjwd3v50/ovpHte+99Ifl8J/gIwv5SQVKx47D+/3g5SioAliAtC1P9A+fgINqODrySTbOqpja&#10;CA+TI+MdPtCEgphQHT2DHmwZPTMaHd3uWY2fflhIz5z74PPocLatz+Pn5MkENBJxkia755mDNnce&#10;Z+Y49vWFV/Gv+6L9xFqvgHY3vnDRNWOPOttCwrhc6z148UifV2m0Z7UZE/+L5909TkDLjR1s4Sq8&#10;79Ao1UpdM8Gvqs34Z3vpXTTrmt/btzo9rOrKZ4e8Q5XJGtXWWZYl6FWXmai2TPiBbXeySx9LdPzW&#10;18sOjLe3o0OHrV6UwHrZHqL2jSQPO7gydvjUNgvvb79Kd2Wv+nnXPYtnovuLH3+6de9pS6q/Yzdb&#10;WlxVqPMNVPEO9+03OpaCzAZ7lXv4tD3X2mwyUUA4qtTvknpw0z2c2b2CTyCzLQTjzaud29Lrod3T&#10;hxdmLze5MaUTzQXMF1tc+6uk5bhKAowWF6c9QycRjNrbuijZRd9T8U3OjBFfCASPrVWRdpIDJ3ha&#10;Enm2oyfBPBwce8HpPwmg7qnba4LHTQv8u/QlG37Y7Djo42GT+sk8v+vwY3Y0OPDc0Q35U+5hY7u+&#10;yrT65aOtIihw3IvvPhZYTD8k2/cLnuggk4pbGp4ds7WKoM+zC+CSpYOv9lzPv6U/A6n2QJu9JR8x&#10;q+0d9LVVr/GtLZtU1IXCfdY/GN23KsPuvfeIfB4Zv13/bLezSxgL5OfzTs6pF/qarrW8IVo6XHiJ&#10;ghhLIHW2OARXbbJtyZ0iEPp1SXByK2EZvGhDvsFq+wPtncTFRY7pBWPs++n37hg5p7/AQ+9DUHCw&#10;f/GN+13bRMOCvYYBPvc1HuPYxV50J+zpc/SlP84Nu+P4qr7qL/xjLIioPfrFvdpAX4jSnRy4BPP8&#10;5QMrPlwCAgjxPCHcmT79kJfZG4EmWGps55NlG+w3/OH1z+3Fniznv9A5+IAt+aTa/3ZxQ/287fr7&#10;1x9vPX3eIb0/i0Hqq2ox+fgf801u/c9/Wtu/9uWsAStk08zzxV81QfWqlUpiqM+tkLtzE6817q1W&#10;hu/GhY/x1CpJGx8dQjbwAn6cb6PN5APCjP9rs+rY4SQlk2uI6vq1Ohp+Z4OdfZI+2EGTtXsOwj02&#10;Yfpo8dLxR+vgwh8XfuA3Sp4NzYfft03CLsSTAGgM8zfx0DjDb/x6/IOTrMKAbkX7w0eHd/DI4ecd&#10;qOmZ+UTJVePeKqqaJKfuX7d0ZWOZDU+epudqF0zzf7tno2us85vG4/hSLHr8gzinOEcR0xmLZz7W&#10;hm1d39/Opny1Grk2xsNHxhkVusm2h8OXsaxPODxJKrpHVesKcsAdPJ+TH4UVO6PGCvRwdT0DZVsc&#10;BItVIOLW7a3d+9jb/CHJmfq47/lgk9RgtWlbMeLxw45fYXJLt/NrDsGgPDxICLE/AXSU6ZHn/kQj&#10;vHR8hssEpjHTG/U5G0+fTN7OWE2MW/l2fNf6St6+xMvottW0fa+Jxan1PZ7szV8XD/41NoG/C7f4&#10;yP/FC1KV4Mfj/b2iE1i6+sqLkQ7PIcGS/+FCU6u0hQP61ksbV/+O/60p74uNw0q7f0nvs6JDcYpt&#10;ScU9JvpVKJsUuuHXJKc/t5Lnj98+Dca2Ac6mPO7Zt+1EcK++HZ788c05UBIs+OnLPcmmZ/OLriue&#10;D3D//f+NU2x9pxX/O6fC1rytpqcj4cTZefzbh8VEn96/oqrLTVj1domh8hPmvNQOGuM1qKVnrAqB&#10;bxPoT9+82iqenVNnh4c5PPIhJ1cyPTWcoRPe4F/XGbkk+vg8WdsKDpO/Pc5WgpEc2tIGD20CsavL&#10;B9Ajo0V8gZ6a0lZEvVY0o90vSUmcP3r10Hjq0Hnt9Qfd4/Nh+suYa5c/xSBPNwSfmHExNV5xc42C&#10;mUtg4uasrgUDeLqjNtw29bo4+MiS3s5KR/2DKV0TTNdiwPEu/XKRu6vNAuJJqJ5c1uBO3pYr2b1H&#10;b0yHGqe+8XMf9HdifGBH08Z0RIz9OCvdVrTQ7fwwKxaN73P2TgEkfzxv/tbXt7a4K47axGR+kyJe&#10;jgo9Wr+LW/ot37NzYQws+BRzuv9DK0pmw+i+VlMpJGFLBM78UiuurHjHsytmaMy2amk0grmTP5w/&#10;2cqmJuwft5rvke2fszX9i1zdyfebL2KrL9uPilON+fiC+Ji2WJ5nPBV9sWS/V1h41Y/BThdtcrVn&#10;V5gAzWM2jYgf49t+0JeK3CqxGOCsMEExPIoOeCkcjR49SregmTvq4/jxhzaKLOyGsq2meo6dGqDR&#10;ZxMBjX0/6Y/JwSA4z059B8gmSKdH8eHRh7ZylS+dfe3G8Rmq1eb0b3HVYodwM3jwoLd7CNB0x+VV&#10;h0fe6NzGBAbytc/8wTMu8GhjogcRXsaxvj1F//Ld6GWP1399s43TF8Y/3KJXeJFbSEdtIp/8p6du&#10;twWj/fo/pNMePDdZSB/3vS2E6Yr8KTJp9wmriQxldjJ8yCs/ZD9bQYfnvExq46Oz4sD5H21X+NIZ&#10;MWeCyWoCss5X4//9Xq/ffwLgQ4H0ix8uCuwkeRhpiXNERjzLcZ7EFK9ybndQ48f2d0ugJMsFXwir&#10;CvNjQm0fb6dbq1yI6sf5KYl6v0BKYOpE++tBIGTHzNRJ3Jgt1q+A42LgU1iUgCRsgETs3Grfx4mY&#10;csnxngcvRpqQEET8OYZNAN2rXYxGsF1jFPq9qoXuneOxsR7G3/j7eJT4WVkADo6b5LeDKAnIkuGM&#10;oTYYWMDUL4dQYmp7v9XDknwMW52tqs+HCd9R8hPwSxsEZ5V6NbpqkSkbgrym975I3eCf0Pa1rTC2&#10;d1x/01PGRwBNktyxZDS6UYKc0E8lORx+Z3bY1juf6+PsO0yojxOnj+vKCOM4eDWGhIpggrG+GHrB&#10;rkkZr0OXAyiVdhxxExXxhkM6aLu+fu5MgCUEOYVHOaxv+F3Qwck1/jNgf69qwLVlJkKLRAko4o2D&#10;U/xy6AEPcyRhNmJS8o+apIBnBu98d3hHn1tqGn94nlEF5hQY2jCiFCdeotBrdmPbgM8bv0whgnMK&#10;+wSslN34CE9165ynJdf8kwA6W7t09+YwVu2GP6ATX3bx8InAqNuhAO8AML5YMNjPHOuMzEkwMwJg&#10;AKO+ey6YBBl3KECGfgo8Q98G2YJA/WxPwD4bIB52KMuf//zHTbZNfvr+vs+UOD5tLC9/+mdY+NWv&#10;TyXOJJc20ZYOkXw4dOdoVFn+xGoaCpssCjri0fjXMl8860Agr+3nD5fxvC2Nbgf355zmyQ46wk58&#10;5fs5cMY4QhjmrEi/GSm456KMqqO/qq8dViOJMM6ByEt7NY4P8MR5ob2/jw4a39A3EjXTB2eyEUxL&#10;FpOfBag9P3mn93LE+hE0nyqT07ZmN47Lj1z92YfTwOEHs/joTvzGsTDU5PZow8FmMojDcQLmA7Xr&#10;YHX9VsZwPmPwjde7zmn+0gSowQrEDXeTYdHiU+d/CIyXpKofVZcqLD90eK/l6qv4i26Sdto6lSYC&#10;Ag5kDdU3mRbkCizBvOTXEbCtRLG107sOT7vf6jKJf3s/r8qK7tZ9fQ6oPXcZ07/Ax9UOLBkWb5MP&#10;gc22IYiHh4/JycD5Zdza28TiYLno9rpZAmw64ci69l3zMPr4f90b22Yf+0yee18TfZu84g7vdu1w&#10;TBsPJzG8TefXLnphYn3sCeM01J6n84/T1jdo6B46ChyT7+DfoHD0lT8MZTd3jSNKp+CfM8ZLQ+NN&#10;AkMXkKcP2fRn97+rcr698aPvm3S+LXJswfU6WtIr7Jrkx9Mm6T1HB1IAACAASURBVFTqnGC3hGrX&#10;PoYvfdEp28s1Z+xJFW3k9Le+NjGhzdretj/h5kET9O9/thS+JE566ll90JMOjlUgQG/YxnDn4jTm&#10;ty0Xve2ATQhECk5j7Zjcf16Q/7iza1YQkC3HZ/gHgm/IVTS3F+pwzf6khE5l3PFJoJy/Aad+374E&#10;NKp10InOGTlHyMPHEvLjRLqZPTDBrcfxAttYP+zPhd+J9u2CAXoRQ9BvX8umLhBwr6bCz02JUi0f&#10;5qE7ois7RP/piX9hXEu4Bdd43OQS+A/PfVGFxh4ZT443uy1wnr7ps9Udgr7xX3Z5eu0Af/iQdJSk&#10;+ioYaBIeT6IdmTmrnApmlYHYhmR4KwAIZwe/8Wjw0C9WNti+oDtnC+7d+3PwghFMRwfPfzTuxjnf&#10;crQ45wzoT2UkXeIAsK0skhgOfslRZwKQ5+2vjabpwpsmJFcFdxkP26Lt7atLt3O4+KeNCidZzQT3&#10;2ysYGhiXyVSfGaLxSngegTxD/wPTuPtfsodOgZ183vmsF19oOoa/ImgVVAX3fKjGi6E2cdtYVy0V&#10;nTZ4OqN28fwmC+i78d7hMwmfVcnhM/fyy9YueNfs+E5l+XyGy1CGDz0Y33TMGT+ZM1Tt7+b1hcfy&#10;G8jC5c5NJl7aH89nX6aKZg/pd89c+g82eA+A0XkrcKbPT/90/518Bcmw1y+OfmebjHB78Pe8A+bv&#10;3vmmZMPdW6/D61YqwbtnBZr9Zr9e/r+YmPzQ9mnsFv9o21QJ2NGm8anCf9p2P9vmMjqNP6MzOEyI&#10;4xfxEJi317z4omfZTXr42PcLHuCaAVwSgy8Hq+dFX2zlCFyXqIRTuno2q/cSutHsr7HUmRyECxjf&#10;SunZKPzE5UbweG6MNIqsT/gai+Cbfp/kSs+NiOceLR7e61KNH7upue5j77R3HUcwr9f4c77g+mPH&#10;9LUb1+6Jz/o2Pqcvlp3BrCYj6bLd60/8fhKZnj2V3+FmTNP3O1uKPGrWFpR0S/uXv1QZmH7qewl/&#10;/OzvO60uA+98nxL6S3CRyxrYRMPwEXxi42Agk+Ot3ujEEs8PAFvPeX4FW8Ft20lbJdJHXlupEi/b&#10;T1tMsIlcch3fb/s4cCX/26Jv8n906uKL0a7voYUsbbBkGw6Cly5g3+mBvjp8ElwrSiL3B+890vdu&#10;OHywwqSufYrHT1Fe14NbR2BDAzK51d6zXXhBX4cnTvLIZ3Apvqh/vHWGPDXpBUPuufxxwakvuxF5&#10;jcnN0feCzd16VgId2kP1fLMNRZ/014lf6cfxEBx4XzoSH6ehFlNsT/UPYpSeD6f3Sg7v7D38hA7h&#10;+0t4JqfmJyWqbCV1VneSUfFKbccDr0uYot9k8uuX/xD+/7fL6P7bv4J9E8nhSaxrVTR2XfI8wOZP&#10;1Q87qHDzaXulb8/2JsKtYOCHSZbtYOTLymg23PXbFTLZjlEF9yZf5w8Ejv/qd7LslWzKc2xrquH+&#10;kMu8jJVecDkbHY/xu+g0rzBw9Hmfp2f84KvuO32RXzKTDI4A4WZ+B3m/0hfxzndoOAD2J/4/H90w&#10;Hnfr4p7DbxqVV5jdoQ9mC7sJ7ecv9vfsC/2kre7lb/d5uS+xDvj6e4l57YaHw1c9FS+NDwG/kN3Y&#10;yFf/o89FB7kfDKfPdXRibHBN/53nNqHnc+3sp76PvWMXz+QanWG7usGs38A8k4vitXJA27v9FFZs&#10;8jHfW7HETf7Ox+BVNLMzF9MZ79NfJoa3ejbeYHg+dG16rGcUhfKZbQ/1rgOvt2J/PJK/3XOzSUFi&#10;EoC/Ziszce6eveQ0wHR2j0DjJps6N8PZf9vmp+1qvZ+UJwxrsznih55Y2wi8LYMM96p/dTi+pI/x&#10;bDom4RPWnwnE+IdvRhfGQyuYDd7lqnrfcSOgpv8uumG0pQOCkc7pz9ttGYFm6uXQc1Trv5Nf7DMc&#10;jUcph7VY+2f7SX9vwtVDtcE8j1e6ML3cczezv3imPrSv43jfhMMv7dYqHXXVb+N/3bkWD98O3/SC&#10;hs6ZXwf4mbarDEz5gaNWLvBf7ejsCFzW93x1eBgP98iAb3zzBgC4i+eWjePIuDyGJxbPRi+6Uz+0&#10;6PRTffgbHsj8mdjWw4FreQ42IyRYSfUsn/yz5Ebbrkngb8JwCOIRVbjcHv7/5n/44/hs/mo4UwPD&#10;LNO3+GZ52B7ZOZedTaEo7UNbRpMZvufDJrFshX6/g4L5/I9bPSUX+nu9DiZ/r97r9017eL/54S+3&#10;nqUQ36Qgnn0bUSLW2/YRuxeSfvrpzfa6e/e6Sv4Ir9LvVYlczEJAJVMoCrpLRfHdZnLMnKu8YWg4&#10;th9KIFkG+bJDchPdGEPVACNq5s0e82f/UgEsA4bJxxwR1czmEk9jdCe2X/ZHi4iU5JJR3ctpdN9Y&#10;dkmT4/hRnldjv6VXGKGZOYYxtu2+k8wUILtvs+AsuvsEuv0mKJhnbY25x9N7baZQQpdgEmwJP7LY&#10;fRTQZOkiQ5sFvgjZlP+Rt9miPdH4CZO9+yW/t5y069sDzk0cti4cfBxny7jt23bxdOZ8fc6J1fgO&#10;rQl+iaWzPdKpLiQ8xBv+HOLVhPCcl+39uf7g7DrOxhc8C9yCncHQvAM4fv7p54T67a0nHWL1rmrM&#10;h88FPoSOwwpT6coqt+1ZyHliSJ3ZoLpXBTqj8tFJ7hRgCIXH2wxSfzs4+tHTkrw18s7qhX4+bwaa&#10;4nd/8FM64XQBbHQ8QWadXvD9S9UIx4LjwQlsDEt0wyPnueTOThWvHcp0bRz9tITI2r8o7NGg787h&#10;hscYam8JB3hzn2Qe5wd/N156ddUSeFlgP56qGeO15+flQCeGFyNQeBwryg0fb4smfHtxDmZIAmJ7&#10;487AXfg3H8AL1ufg1h/6LzmLPfB17d1V1ZqjRjEG0fiNohZAOpTwxtLNjDT+e/Xixa2//3d/F71a&#10;6fPmJG3xokN6Pybj+OfFr1wBcHWAX8Y79rV8/92p4KzrBUScQEr8bkvLX77szJGC9ffpHkSlS/C+&#10;KvDt/Ze83Gvi682LDrBOiY8KM/IX57Irw7OEbzw556VE8ln6FRW61ZiXDFsXRz7WRA79ZtpzioZT&#10;xrS2vrZyx/Lsu2Yu0LVmHLwm+TUnUCCE6O5PZnSy/ToHU21qpnvOHp7dGp0+V+HzJafjSwlFsutQ&#10;wB12pI3oMqcaTDPoxkS2XYifOSKcMZZ2epI8dJtBBO/htW7t03Tj2sCU/0JedlfwkY1gxu+bUAqO&#10;zeqDRcVzCVtOYIBNBua41Kq9cqcn+9N5Hg/jpyXr5jCf/sC0w2M5L+Qw2Xf4zrv4ykTg/Sftx1wQ&#10;YwsGVeJ3OnTibgfh6WEOXfDYNmhVwo39XgcT7qDNxqNtzh18LalSP+TK68h79wbcqWziPKjYje7B&#10;cfaYpQ/Yj8vqMNFFjeKXWl+7q0TTEdzrh42AL/oBjmp/+4SiveucWQFFsOx53yev7jtLp93W+Pp7&#10;kyHR6tgpLNTn+AJVtEEl0U1QyWP8pUIq7JCHk3DZ3YN5doaeGPGRK5yf1rqGT9fgcDp9d6F3UA93&#10;cyxrF3+TqbclSvG0Q+gkPNFRNeXzJmNWXdu4Jddevbi59d2ztvcJN6/e/jy7ca8DN9834fw24J/s&#10;jJr6iC9MVr/rDIDf+npbUC34ME4ryj47uNhqnmBzjomK7y8fW5lQB+9a8Xa7yhjbVfzX//Jfq/q1&#10;yi2eTu46Bbhn0Ca46J27bQtzqwD6UUv/u0ei5zrJZOIcL84mJCfs6Bz2nri3yrkzGiukulz70SF6&#10;XZekLyE7eTjfW92WIhm92CbbVCD2JqhpnfhiYs1mhP9VKJFinwVHjf3GYUQFXDT/PYfhFTFdE1Pa&#10;3b6zGKFuVbBmXafvpk/wd19r1T8kH9z4csF09+HZArWAmD47q1H6ziow7dMFwcnmTDdomB2Fo95s&#10;eWRKHx1dtD3b+/5m+8XiQ7iUsLWSM58x+QfuqgTr2/JkSX902Kv7rOoKmMYGfdmB5GvnBDgfo/7h&#10;y1Ys006SaivcOFXfzo7KxSgQIL/OGjj69kHnRVz9lgf5XauOTv8/iN+XMBfcKOroR+D6KZ7Z+TDp&#10;IGrOodL8YQfAMQubbO41ecEHfvgP+IUuQsmC6/mc8D60HZi6uHHMJ+m1Cirf9+z0RfBsP2ay3GdM&#10;ctrRkKC9a6MN39BKTT63Sfbw5rnJNUrhwxP86lMngw393HvhkQGhmzB63ZP7TCbTnweeTQLsnqMT&#10;r0nb+WDjv3MdP1xtzLEfiH3kyXVE0+3kYTD1TxsznCfheYLG/NB46m3J+vt/dG9fp4feZlNeWbn4&#10;pIm9mjuTKWKT97e+/+efbj3487+Z3L7vXuh986pkZshXYa0ROP3hh9+ul94Ez4kzmriOt9hxk66v&#10;JV/iqQfFR4/TFWSUL+fgUraE3vKOgEvEPGqFG3uBzrMPIWYrYuZzRKeeJQWr/GzS76of0Bm/rpgm&#10;W0i/LyGBrg0Y7VdxOyzj0yPDJhHRbvTs2uSffgjnu1N740M+WHDgsV6Sh7NXdJJ7a3sTCMjq3sYy&#10;n71nF5yzX+Dw/O6P9o1kbVNA+MR9xncUwcY8XUPn8qP5vdOldYJnBp9nXar9xrtJRTC49yILs83d&#10;BP6vyeQ5L6YqVzToq6cl3T+17dbrzhgRx7z/OfuVnpg+oF9mq+k1k5XBOfx8jgfTW+kKcS65EIN9&#10;uV/7c0Gq8M9uiIU/dP7Z/VY2o6UzGYiuuAnejNnwz7ZUnTvQ5DUduBgl+A0H7tFDBf74mrJuTFmB&#10;WswHDO8LUWpnbNKgltR3PXnWBzxvJWj0nV0LnJvbJ2Zc3EAXT98dXnDf4ml8MVzyZUP7VkYfmFwn&#10;10i6laJL/uMjbaDJ0S3rr6dH59ECfHTQ4U2wjH7X74dfY+46XDa48UsXzgGbXaT/6/9MeIMbTOTj&#10;/J5ebOwn2YyPzvZYxnDd2gy/ny2arryHd62Uo5cOX7lHXG67rVftemBLYPaCRSWfn/JdeRt38uNV&#10;sYqFJZhMjLyJxqry331+W67j/X98eO/R3zQBYALcGSWP7z1rW7FvZsfe1jdHW+5EXEN78+mdu/jk&#10;mVWMDq8X2zXWZ/IzYlwyieaHFvTKxCa6Stw+evw0uM9kpNUc44/ZJvSa5Yr/wsUqYsJtyPuSrfZB&#10;7K6tkyM5Mrp4OH29lVvkLRimn3puupteGh37mtyOWD4eO6kSeMUM9Tu9Mhp0A122uNh1dq7n6SLP&#10;a8pnT9XO4QePRNPGO/97/jkb3fjEYLZmIyz6mWzTKfqZ4F7k5ejA1UoAsn90AJkit1DS/4EHrqM7&#10;QTO46/skaY8duk6OHP100W8aHN/XTuNE8z1Pz208ZwyzEfEjeRIfBe5ov6JUPmTtDEW14TljlmiH&#10;Ravk6bet+k+PKZyZDium2dmT4WA5If6E+DE/Z2diBJQ40j7tdMNn8Vr9OW/CvuvP27ZnujR+gT9w&#10;3ctuiQ34W/dasWR/9Xv53dpWSEc/ftv5fs49geflfOAteJYHCs7pn4PwjX++zlYSxxcN8rqFI77U&#10;hnHDNzZxvyEdvXP02xLrycW2n9G+vNjaxy0nxjUhSckgf4MJXjxKSOATX57fe74xzz+hS+mXiw5D&#10;RD8mZcDBR8Wr+MpWR3ieP4AP0EWtJ+D5qHtmdv3w3WHp/t7z6GOsB/bJkgJKeZBgGH6Cw2S/AcAf&#10;+zq1e9GXY7OaANkv+lX3F14eHI1zdnoiCZYjB/MByAlEw5n2++qqz+e3abuLy4f2Pc1xXhe+XKzm&#10;NveYHCi26r4PjWPrL/qsIOv1y58r5GpbV8V/0szBB5736aUffnhx69/Gg08/0Q/hzKBG+zs74Hdx&#10;Up0c+xCfsNnVattxgP+I4vz9h+WMkNv2aXH9Jhbq/z+E179JL/8ytP8PPtCQv+vrfUvk7+ZAPlPZ&#10;m8KwDcMEIEOWGhkDvs143aiGyEjs1PSfBDxn31+5EklGs9Fnr0mzPimyHIkd2hTRHUDLef2nf/7n&#10;iNnsi311pyCPIt1ejRi3n1OJhNc4j5wXxivGmTeVciLImI9zE/Ellgmg2Z9VwuHMMdRR5kdYJdKZ&#10;kwwWZ46SnUBh6Ktg+CSxcxTv+e4IJOZehfsUEw/rML+EriUkq2oMKEzstSq/fp+KZgbj9Lcqe7Dp&#10;dxJ+Km8kRCbApjvD3WYGOeSC7u6RfNPymRRJQOtzlqcxcsA3UZABcobCktTghaTam9Nfm7bqMQSy&#10;aonj7edPb919lxOTI2erl1yYjITDphxeHIzBepymg4N/WZG0VQWqCMSrkhTBAeY+DafDbUOh3Gdw&#10;0CzFwpF+assfmhrsjXk0g9d+rk6YMUjKU/S2DthhiILcGZpjkO7Hj3cWgFsO1dPBdA4wPAoQLGgC&#10;z1NyLGCf109GY8pOgv3CR76j/LzwjPj3BDm5UgyH67VzXowj/PrrtBtBau+0Twnva4aBkdjsqGuU&#10;9FA0J2X4msXxOrKGK/ZGg60GuNCScuWgwHO4o+iW5O9njoKHNCdRUdsCr1PJc4yaXORd5y30/kye&#10;w80Uds9ta5XGyBnyllxTxfbqn3+49SR6PW2W3uQdPleRiB6ci4eS869exN8f/lMJnf/1MpD/5q9r&#10;9cv7VhekotcfdjEpBH5/PJJETmfcbQb3S0vdr4HOcVzO/m0qWlSXS7B8/NwkZQbiauBXedX4vmyZ&#10;FwPCgWHcIkqJ39EJf4dPPu6pmoTakyidmCYPJmhUR4Bx8EVjntRkzFLK8HB1AowFn53K/AaSzMpQ&#10;3S6JbVmw+87KI+02oRVtGcObDheLTXoZv3avcsQJIRp9Gc5XmcUxx1smiCZn9EocIEEwZ/3wzngE&#10;L4yROCl9wHsM+y/8ir88djHVgICTvl/yp/HucfqU/mrStPnXo4MuE28fm6Rzk0TkmYQtwI0vPs3A&#10;x1u2t6gNmn3biyTnq2g18njJOSCqqOga/DwntLfkIIfI2+TAzU3J2O6fbepptsZ4GuaWn/6Vll2n&#10;TwQP8MOZGVK6xrltXCbB6rZLcMr1OI4cep4VAVd5usjycHCamGMBj5f39Fafs3bxFx0+sCZ/aDkZ&#10;xlPG1zXQjB8lRRwkLyib3oHpPl500QEX3cONCYARE5x4EK4P/Id+x+7MV4MTuuB8vOjvw69M00YU&#10;itbb9T8E+mWAhw4SGzdN8j243aqLtmm7SdczuqNZtz+kd6PvWSVYEqMzOcBOBu+WhFdh/XN0sErn&#10;QTJ6pzHs3B3ySh/27IKDJvh+68vB9BDhTKHxWHLwbivgYoHs21YJBe89E80VMrQBw/refpkmQltK&#10;/8A+4v1+3P6T7wTx+RuP4qfn5QLvPnh8xoudFoCwcYe2/BZ8eJWxOeejuXsVLCTv/bEgYa4wvKpM&#10;gv9CmSZSrHgRIO/QSkTp8SXtqJglXLo2sqMaXi0o4wx3bRMKmN+rZ+xZPD2kp9pylsnsGvchfluQ&#10;5bnJeuMsiOMzjJh1qNJ9ei25oSMnT+7E32SI00BubBHSNd1P3fSfLdpu3ZzxSixsm6HB1nsC4baT&#10;XNAmfSaYSkucwCj/w7gXqPf+1EQOv+NUlJrUOLzHZdCmrX0EUHT49lZPb06jmKAjF9ofIgT0RybB&#10;JGW3fWob3+ufX1RtdM4oQRP72hIBgfSZIMufjOdXJSWBz5Z2g+/5JXfjuTtNFGVw4pEOQqeXwpOg&#10;EU6Gt+m/S0Df+M+Wk4JQuAUv3qBY4NvYBnxtHP34xYTWmju+yvTV5NQ/Mo6nzrMrfIEfMG4LOIE9&#10;O+LSIdaSqFzDxouH9LNCivV36EK37W9+gH4uevnSUjinf3QEx3o5sGprjsSuHz/IfUvWXIamk9P+&#10;IK/x6G0StufOOT71eWl3GIp5mw/PjtB7tRwPKtxYc/AZX6CN/YjxGdQvQVHVrmTCKnNNBl/0sN/v&#10;s7vPGvMze2b/WJK3caqCJNs7J6IDe8UqJhF+60sFufMpnGN0X5FF+D7njNTiyJf9avh4YLY9HA8v&#10;B/XjMchHE9fw/4NiLdfojhWEzK/sS7oePfmrkeVUOtIWh57blqrvrxOYbDTUT19dCLNAvwfAAp/o&#10;d+wNRNNhXJmTRF4lMP1w5QHyD252EX+RY2IIAFSuD8/zl2arPdt7CYXrD3nFZ2DYBIdnGn/X+W3D&#10;Tc8CF9zze4EfnsRVq0LG0OOdnoW/4NhN8LQxnGcmD9rxX0RYEUDPSYThcauk5yP09adgfkMnpcsV&#10;JkjcDH9Dbol6fCPZWxv0i4Ip4sQbMKFUGmrbrppE5DuuGKir18Qg+MTHO7C8hPmZ8Lp16xtFT/X7&#10;UdKi7iRCbIG4LVbCxVbXNACT08Y9fkGHyWAydNEXS5xHf76zhNfx8+A16o0v6HL0ajDwNfkdsUYv&#10;iPp4SSxJdk//65eg9TwkbCKo+yT8l4RcUQWdpB3662JL2Fz2c3Huoa2yzeu9i9Ev/j/fabyNj+qF&#10;37GkZtePv901OmPXu2dygQ/77f7+m/nxcXLFRvXHBa7pqsZwkmUowlb+lecPHytgk1xzvbFOHx5f&#10;Q+wE1sXn6GE8Fx6zaiC3jjYZHzr3Cg5Uo3777bMmBkzywN3f9rJtBdiePXveOQDP2qnh9Um4Nn46&#10;BC75NwplyIq+3D8b3Hd00Uf6MWRuRRsawevFX9hKhwqi+HWzSRA4WYUX+qk+uraCtHBw4nYxTna0&#10;Z2zdQXDZ48mlp8jz+NMj8Uc4Wu5EQ6M/6eqx+SL0+cWP6vfJbwQLPyQcry3tunX+Fd5B85Fz8bhc&#10;/egcsCs6HJy1ORkcR8zOHf4woJppBYvV5xtr919hmnzTBEPSpd8urYAMX+4n1ZH915DxsvPmpu82&#10;qcAOrz+8NtjP37On4UQ713hxDc2fO7zNB6SrpsP77uAPbEC56Nk9xOOpQ3FFfcjFbKvkeE+uZbmj&#10;tZHERf/ZQDma8M9/g8q7d85ZCbYWI3tvK8Jan723x396zS4P71/FyfWBx2xh9r6iYHH3pw/oe3TS&#10;vfST8znoRxNm+MRKN4Sinx22OtkON08k/cPjoybnjz+ikE7ynw46vKO4wkooStp3+OwcPKzguDFP&#10;19Re48OP/CkeIITZZtZ1sQAUzb8JX2Tg8At+hG88ik5wrmvyfeFvMk3XoN+e1u/JGZy8C17q4b6k&#10;//SwvEIN+Rscnptu8qXPWBHJevNNjl/d2Ka3fFd/4u9uXN9dOmeh1Ptkld7tM3GpcbI6qNOraL18&#10;hk67fuWbDdh9eG8D8eBF1i73XyfTPImzlzPczdr3q89r1+VzXfvwvhjIeN3rIvgaIDE/eh28jdUd&#10;wbA2gokPeVZ4dm9f4sc75DAePrLQmNCXveHLgjUBA5t8NJ0Ipu3OgNZ9/hAeVhyart427DWqvoh+&#10;wfcS/tvNI76Ec5Ooyx85Y4v8JIf5+P+xrYf//zcB8POP/7y9eO/asgeRI6JZZ5W1r78vsO/amxft&#10;3x+iVGjB+Gak+lvCBmKbDp8jbzb5h798v0QAh1Ki/Z4q2oij8ur/+of/cusPf2jJNhXW9zv8E4P0&#10;HwGgzFyglOjSCWFMMoGVrIsxVJvetcc8ggaupA3BmtOK5CmJ9ZmgmUAQQKg2ZJAloSxPB/f2zGoc&#10;FPME0limwI/g/yJodWLmckq9z8cYaPdUmnKwJQ7uVrE6pQYeCTOK4Ej34KLgMLPXqq4wdP1hPhyt&#10;ooNNJCszYhIJtbNtPBqb6kV4c//2/uo7s4qK83aAZrIIb9tepPtVyjoR3njgz0HODMAOQ6tfglK2&#10;v6R8DkR3mQh4U2LCgS4mCO4F+2YmRyDG7OD4bRVThsFgmVlW3W8W+n6HwprtfVwlHRpNCrUbL0gY&#10;/6GDjHbYmoamvADciMLDquXCG5zC8RIB4VSFJAPggJgdlrXESLf2ndBSFc8c4No4ClfbKYXGp5sd&#10;VEI3qYrqfuPeOBjvDKY+0eTM4ErSb7DDHdjGUhEFf1GQZ8aTEsc7+I8Cvyi/8Y5Xz41uaKuBg8MZ&#10;qynYDGP8xODoTyWFRDY40IaCWvKmJznMnJybnXZ/7iEnc+5DH/jOpN0ZC5gmjzMaDKRKDzc16NsC&#10;C4pbte6bqndVO53Kyru1z+FV4WtG9l2y+qBEhwO9GZeH8d4P778fbd6pAi7AnWPX829/ehH93/37&#10;VXT+itebn16FB5UJ8WmOy+32yKQv7Hn7sGXyklK2kfnLP79YVehm/sOhpPCHN/FHw8KjVoqQEysa&#10;TrI8vJCZYBP0b39Sjih8dv3Du3guvqc/VglN/oYf+EJuvHT4cUFoNDKjvSBNUFBihk5acIVHWkqL&#10;O1Te1sP2M1614iYQmqWX7I2f7AF/YGoyry3UVkG1ABq/2X9TNQp5YJCqLPqazgkuCe6do6KiHf/o&#10;DVODjZ7h0JB3smGQXiN54wj2c+3C45LwBT+ckGPQOTughzNOj9E2Cg/NidYZyTkTo6sGmy4go6cN&#10;Rt4Lz9KnC0o9nj6bbNemg8itGLGi52u65Y1Jx6rlBmPfcWA/1vHDJ6qCa4xjU4D73uoAe0OS/YKV&#10;6XM0MHyOFJ1MfuEB3RCwhnZ4dDBOv9NzxhScDi89zp1xGal39w1mzkl0WsBHxuK3rtP7nHbjOmML&#10;G41vOgueDylOH2xOOskSQ3L5xUo5K0ZU7ATP7m3lBCzf+RLN14A2JA8lBMDYd4GMv4YLz9Bbxhku&#10;8RY9uGAMzY1g8DAcF5rMOesN5l13Dx49QfuSAfWzCU3K3FjZVzDSPxcbRjYMc9sSsPu1db8JRHsX&#10;m9AXcCxR2/1P28fzp+9frC2FAtvu7dKuLcQ4bGzng5Z5wgf8vfrhtx0gDtmbWGafwsA5DL69u//x&#10;x/wM1d53SqQ8uvVt/PbZntzp1Tmhs5H0SNKZnL4W0DxPb0wmwmu2xGrHj+Q6Om5/dnylj/hO4n1O&#10;bug4/D7Ezi8ZruF9cpnsX+Tjpkrx8ReHlvwuHkeXVlXG39qcbYs5tn/lggvLWem82Cf7N74lj9FA&#10;RbyKLH6NNiSo2CWTj2eiHWnjldqaHSGvvV1D41NYUICXzw4pRwAAIABJREFUXhLo79CtwK6h8ZiX&#10;/2ef+/QLb41/amcyvdv7ThGAsQd7weYSfMFC9o3nsCTeJafsqGSBQNH5CfUHs/pMrwhg4Xl82iWJ&#10;ToHf+6rJJOPruufCY9enL+abpCunV9Ox6amtaiN7F3mY/0lZ91KN7X6w3UkmrWAM87ee/OFbx7yM&#10;Js+fP+7Zo49umtyGgvftOWoyfPIfz9zrUOukoLGE8/jjXmM6ldZ0x9EVq3x1P/bAM+w8XyT9u4re&#10;bD+/ZTprCD94N8bJWrhTYHP84LDCbw0pV/tWSxvTEgto14NrB13mc/iMfy8+x65f6NBXW2VHr19x&#10;Ff6GMzzABszOHD/WFydBQm7QX9DczbU5mWp8oNnn8wkV+/voUPYDnmYzgBZ8C7z7fvLi+/yA6R0z&#10;HjU83puR9bn+2fEMK59Q4vUjXbXQ8Ww1RlZXHS/R0aP8Co+T0w98GRSIXraxuJ/+fJgtfddBhVYK&#10;PfrW6pbMRn7HvUfhoVZfq7L9jS97+/P1P6r+b0yvVJOnbLZPd77y+3evb33/T3/hM+Vnpxf5j43T&#10;wYAqfHewXUA4i+TQk9mHm6bM+t7qGbLF5g1Xxh1u+Y14hG5dwqAf+lrBEr3uu8VIEeHY/qOnxD+U&#10;fNROtrqn7+mzqFXb+SrTMclzdCCYny60JMdIvupDfeMhY+m5Tbyh/66dxA07OPrWFzsI/qOPwG0c&#10;9XGxdeNrEPT8EiaBrcBr9yWs00HG3fjh1vWd9YHB+F/6rn2JbGMnB0A7ttD4A4OP1fgM4ozZysL+&#10;rs1NVrdN2eeq+MVDb5wlQS4+FRfVt7MDTHZiX34hIaR/FU69794vJRjvtLKMzyMWnZ2SnMjP5q/S&#10;6ej1objbmRH2mzepbiJREu1uiFhcM1we/ba4qXFJYNOLNTu7QWcOQWAwlsFFrtItZGC80HgvyVey&#10;h54rqqlNOOy2E3fQB12+aTskcj3fDu+gxehz4rPZEILW9flGbKrxe6ZxjjaL1fh3bP2lEEe/QAug&#10;6QN6t2e85ovU+fQlHvWsAVAregq2TWYYWxDBqYImL1yHr+fPG2z/7Xn3Btv60FSwbLQzMNpya31B&#10;n8f6vRxAv1eh2hDfJYcPHvApoln27lMH+W51mudrx4rG19H8kT3Og+lz2+Yp7rCqxDmIOxOiLTEf&#10;d4jw6x/Lo/Dr5I//hhed5Oyz289b5dgqEz6AyYRXnWP0Njl/9/Z1cGf/+X1gzk/wjB0Y2IWXn9vd&#10;4eXLCvw602T+YPD1vcNbJdKssI4bb/1pPBZK4rmdCcanKy5bDEuGodB/fT5+BJ3Al8AnciJyFFBK&#10;N5G3EBduVnndtSU6J2fpi3jhZofMXWmF9nIfx46A3dk28wN6/iTy8UvPst31N91HpsUz/c1v2lZd&#10;5B6Nx3NX/hx31B9PsRdd16o4Gm9jpleDX7yGl6+6BX+M/8aD9NHRl78UkNaYFeJsMn69TnaB5+yg&#10;cHgQ3IuL5s/XSvpwuwBM9rCfPjAi3tPOsZPnzLCTIzJm/pK+d24TPOO/7BwdzTfZKovGIh/1/nX4&#10;3A4MxevZOBNCukHIJ/kvDuKlK/DWaB1fgN8K0Tf0vfbShXJCm0gQs2Rb+Yrim8l7/bLH3bSVLiYs&#10;beOim+n4fvD61+JY5bfG8LwtNWd78EF8uHxIxvdz+hJufGdsVjgZCzKrt922R+xAv9lCqxMUjiq0&#10;udX5gPIjO/OoZ0e36R86qjddkoaAH7x8ihjdawI5XA4veDZ4Gt906IXPpz8aEZyCeYfl1v58jS4t&#10;1xefLSZ2H59819hdtOMHogm/ON9wdMcP/R7O13zt0NmHP8gUWi0/IE4UR5Jb4tKYJlfBfYoJ3WfS&#10;Fa+5fniYNiM7Jy9w7l8cC/bJZM3gOazNHzV5qLj2snpw1NNV94zXBiQdEZzDs+9c6/0LHi40bKye&#10;ERNc/UvteYh5ZjddX26j85DEih87g2Q0Cradj1Ol4cc38XuTk85vBdc9drYGrKabf1CTPt+7/3hj&#10;VfD17uWr8aSiYTxq1cD9nsdXJvE3cZaPA/+KxWz7B5fy3YsVyiv/a7+wwO/6evXj90cJRJRHTx9P&#10;qd9t+4sd+hbXS4bes7R+yjIhYDKi71XZEOztMdfbs28EVgVzKvMIjIfu2q5hzPv11tNmswkaR3bb&#10;aLhOD/RRcnFVhbt8qsOnkDv8ZgmfmNXedhLbc05665evdJo/M4o7yLImd90YJNlyQD+W+MQ5v1TM&#10;xaj3YzaGbs8TZkKPwymB2sBom20iCP2xA+1Egv22/JwGWcCfYJygO4HH4DmsxxAIeimWY5RUS/ju&#10;DJqREljFpF2as9DnCV042MxoOFu1Vm3Yi5igLHmcEDiMWTDpIBYTG3AkQJpC6n2qpzB5h1w0GDO9&#10;BG+ViAZHuOr/aRWb7z+o0ktoameHORZ0P4DA7ofjrUYgeN1vX8p7JWyd8/DlS5NFwSbZJxkgoCHw&#10;ql4EdQQNLR6WlPOcwOZUzHAGokkGZW1O+TQWAto1k0p7cEq/dlPyqrQ4B/f7ew78aBSieoH9aElG&#10;hCGnjAMZYQ8l+3W5uzGBUcBwFCvH9hhb9KbA8YRkw5nkOvxxtB2Dr8ejCOFnCVlXwNR7B9qaFDvr&#10;A2e8fsE5gxRxwasv21Ych91sJOXP6T/ysiCAOKh0DMccIDPznLGdvcHA+ZnBvbTL6PTM4dVwgpF6&#10;nQrJr7deVLH/7sX3t/78p38XzksyBINqXH1/KAh9/17VXIdBX5xrDsvjHMYwsq26sPwq7WvWodiv&#10;W9bqcNxbzR/+mpeE9x86B0LgYwJQojsJGdynuiqeD/bXBUkcxgUyBiaQAi8ZirbbdqLfDzIAqg3k&#10;BVo0MAPKifmr/FiCaJn/CDyZMhjL7Tfp0mX6TUBMLY1rurgg1mDr91OV/JwNbR6cHqdlle5obHVU&#10;MvxZ8L4VAGdy51NL2+63qsG2P4ytZdl1mTxzwA6vzkENgIFFfgEQj2yVQhDsUKHalvT2bC7L/gYo&#10;fUIv0T8Gsuoaw4xe5uH2lkSMX/DacSAPny84nqGvP+PWFs+Lx2PYc3YuCEk3bFVOba/6AS80rjmC&#10;8DW5Su/E+/qWqDn477uCapM7dOMcpEalamTb+nSNA7oEnokk1WE5pzc5gttvNd1ApjYxF27m1NE3&#10;M0Rdn57yMfleMM4ZDq/DZzAh174HnXHSn7t04L6MXVt+dsuVxv3p89U59eBkbbzoO2OBX47nkcEF&#10;x3Q6cOm04T+HdksRw1n8vERk/LKKTsnQE3P3QM8SSricAmt8C0xOxSO8CbJXjT3Y3EMhHVtyAgs4&#10;Otc3mvpeYC3QAbbqoQRlCVtwo0efZ1Mb00RkzJCeCUZb37hv+0hXNSHxQPeyw5IaJmi+ef7s1o9/&#10;+TH+clDdqag2wX9krD3/C4Af2lO/lQV3q8B9+sdvswW/PdG2c2gCdAmZiyctSfO+AH2HdfdOK4yW&#10;CLQqNXzWZ9tTLYEerB+rGLZyzvY5tnF582Pb2oUHS5mHH3ZXYhHjQHM8Nn3gN17r5/DzsQM3ljvD&#10;6cVh1regG522XBu8/Am8ihaqrYLhRlWiBPmMgu/rq27O9h+nIpGsUFJ3bSMRD5wDow0vnd//dBc9&#10;sYpPgQMZra0j74IRYxA8xUvsW7wIvtGbLex+Y1FQsITieEiXbizpcozl5HVjTi4HruAtGqxqTKCa&#10;DJPnr+F120/VNrkW4m/FUuNcMi/8Tx7Y+HTB8AzJXbSdz40gIrv0mW4km/O3/O4Z4zLufMt3O5SO&#10;LnSFfA7swT1Z7dkFZ9nGB/mPm4zre+dZ0bcKDfC0Qxv5dGzr2f6Pbkk+p6s6KyceEZzQo/wbK0lw&#10;wCY74aznbEvIjkx/1Ml0emNf8rPxGuNW2oGwe8YrI4MAKfnzDNnfRbQ7NALxJh2NmSzX1oIpKJmu&#10;Cx4+UBCh5a5t3HS+x+is87v/x49nmxSTzjrt2ujry9rdD9zhDT7H0afDr25AjHEGPZj3q99oq52e&#10;v+B5gWj0Wopnt/df7a0gJ/6AwzXVPWt3stW4LkK3c3S6YWdCJccmV25aofOwSUf27EyQlpztYObH&#10;2aMfyFVAamN2Kp3z9Mmz/AoJ9y8rfpBop59MVDIrzhqi/+gG+/h/+PjlP92/d+dvWtV4Rn7+R0Ox&#10;j0TDJqCv/lfASGTQQd//UDFFOLJKAVHmKwfr6NB4FG94zexe8Ap1C6y7MClB49qC1xUs9G9B9cUW&#10;DsXw3zMCXitXlqy4PL+Yhyy5Z3IV/6WHrGgZyPuvWAdPTlaPn3Tsad+R3SjKr70mg1UE89PG0Zfn&#10;GanJW11ML9NhvcBKtidfl6QAvpmtDRY8MP0D/uCmW9Zsf5+JTt8f2b6Om6/SHYNhsmZiqPaOvsXW&#10;V/4Wb1xlyKQinUxoeaD8LONuT3dFMvlnJlW2siQ//GmHVj5sRZnin2210m/t81Pei99QJzjR/psm&#10;FB+IW+Lfk9A/estnMmwb2o99RgP8uInaPuNFssl/2taOjckER8gYzY5vEpz0PL+A3Y4H5quGH+/h&#10;nbzQn7Vzkvbn2U0+1uwvOop+183agH/6Hk9c0hPBdY1NwLBYa36JyQ88dnxKW6qMN/F2Y9vE0Xi2&#10;5rp/Y+jz4GYfkAu9JvwXe4D29NuuHHjnx3ULFYpH2A2ycNpfWufw8RTcaROcG6Omr5dAR3cYny97&#10;wf31a+3oVX+q+fmQKwygl7J1Epg/WO04uIpTsvU3dCVbi3fyr+I4315WgRQjmciF72C/uSlWCkd/&#10;60tiGiyPy8uMx7NX+93b2UpWND19DH9nAsy2KrZokRhT+W1S3uhmi1fYUnvx1UgC3nTv0QFdkyRG&#10;V1gfOWCf+F3krDZQZYnUi7wuacavYqfgqMe1zX/FW1t9NJ1ef3Aglujv6URCMtyeZ8Yn+EUU+LF8&#10;BV7mX9Bvl3gkEIZnsY/n8Q9tc3YRODkibS9HozBi9j+7Tw+MS3ptXBgPz9LH4ZReiAfx5WI5fDQb&#10;TQS6x+393Znq45fxX+Mmb/pYzDEj6z74PvJ0ti/5qy0cn17wefTc+Zu6OjbstD/deJHr6efey3+S&#10;T+3XN1yZHKUXtfWgeJ3/ou+HxeuKCcfr8Nf3/DXkXYKUHWiIxG6xd4j9paAkvCg40zb62dpyEzzh&#10;TKW9+5zpJW5fMt033fvI+QP6qZNNyCTrJ/8krmt7aOdX6A/OyEJ96se2QZBme/HxXZ/xpfbxZqpz&#10;Y74fAiSpt31OunVxF1pEa/G2AsRjco7e0845p5BfTeblz0xIhMtkEm/x2y7MPnywQ/TliYvigyGo&#10;fiiRkfTI/eJt+hofRfvpQzMJ9TNfm+4J7/wUTLRJKSw23u9C+IKM8QymXh9Hz2hX4dXsetfmS+Eb&#10;uLno3LOihb+NjuzAKRYG0ZdVtWuTrKAOHjvyOJ8dfGBPIW3yZzDTiyapzvjHm+vQte6x20Ew+x4N&#10;thtBY9vZm/QweIcqvSUntbv8ynofBPt+9wwhYEpu1jffPz365HY7TfDR4LZrxWIk8Kr7n5SjhNNT&#10;BMNG8APySfpND5u0f1Q1dCVD69OWe/p9b7V1/dFvs7nymhWYPqg4TJzy8N2DWz+9VDw1Y/Sv/rpY&#10;2H/1fn/p8Ke//OME2CyLU78fNlPyqAD9xx9fjgBv3zgwJKMS89jLy7JAPMnB+SjJRrFE7O1KUzLN&#10;bMrTqsAldOVxVYA/qZpqTluC8c3zb8dAkt1XJsGHxGaBEYe97wn/2d8MM58qEsx+EjuJXveuQoQC&#10;7FkK9Gxf1PXgmFPkG0wzB5JzdQSwO1JeVaMSmCVM+x08BHpb2nCeEnIVIjdVDm1/sBl4BixNkGG1&#10;hYnq5Tm0ePz8N4VLro+wEKI+uxC8Ew+CQ+8wfBfHawlkRqsb9EtQycmm8T3TW6L86jxLWjZHM6VB&#10;1lXKTm9M8TpNu8/uD5ZVlVNuwTBdErjvzbJFP3ZqCru/OaAc1ldV+P/444+jxeOWHUron6S9IWij&#10;CYIcX4JopQC6qZp8WHsPHqpAin+qvpzyCrer7BOgGHfPS+6qPrjSmdY2Xvv8b9/zjNj21k0Ro9lN&#10;yY7xWHwlYNxyRIp/fJczkhGRlEVb/Ep5GOY57PIo4xMsHSdlai1+pyz1h25wc3W+zSobLydulQZV&#10;Ac0h7R68T+Eg1wlEyM0x0Nqlbs91O0Piu+MYcMY4QF9Kah6+ZABVD7gHfXOu4jnJJjPD63cE5cgc&#10;I3/nkwk2s7RmwHM04TA8CHS31RYe65E5bOH7ytfwa+9KWzXYduZez7ypzVVwxIRwS3Gjp4qApzmb&#10;x0k+gQPaciwdBGq1x7Pvmiwyq9p4qfh3P79cJcrTVvb8ra+v7999ffPzm1uPG88jCcbGSY7fh3vB&#10;A5g2ueXwyuBcYgh9G6MzJe7N4RWYcdgKwKLP02dVUbWdx3EO3H94njP10VijzcQqHBgrPtxMPD6F&#10;Owa3X5v44fTpL3mfYwzfjFw02UGWDEr3qIwg7KqdJpscDGOQ0GvCUeLE9j+WAn+t6mTOXAK7Wft+&#10;M6ofwl1UT7c+WaXydXIM3Aypk+3psE9WY5T0wJcfVDnTDXRG4xQMkLMzgNgmXcsJ2cqD4PtcQn1J&#10;hbas2D7TeDWazyDTDfitvuDiDO7oUw6xyR542MTG8BBOws3ddLrqTLP25O5sf8Th1j/+avy9LQe9&#10;0/7rVhdt70r8Gu+S8ddVILE5j/uM5u+j+f0Sr4/TH3gdWehIFW/NclZty/lT3RLGTCJz1qPLmTQ+&#10;lbubeOX8Wz5IObID4x1VRt1Pvtg7eKCTe58A9NgS+D1OXAPZGGhtAXTKktxIWPW8gBguPQ8vtM6p&#10;kiKbEttwdpZf0zW3q2C9iQZWD32yZ3BbkJzVXaS/fqoMBBvHT5f0yJwfjio4BifZ5ozjvyP7Rxei&#10;yZFjbRz64sWeEaCMroePrhPR03fsj74YiLWaLAhi0dkYJTdKCP3D//EPt/6nN//LDoz72OobE4Fe&#10;fABnuuCB7Rvej720JcAcgMnxv51j9j4e/txkIVv0Pp39IMYzifeqio2vL95+vf1Np7P/yteb+oGX&#10;BQnxG31gtcibf/j+1ouffrp198NPt9rdMF3xp1svq8Yz0QoPtvcAN74RqJiUMtbJeHHng2zC68Zt&#10;ld1UqiBcMGaSy5ZbdC6dUVHCoVH6pYQh/uA3bMWJIDt8rAKqtjm1k2e2Lpl9ZwkqWsL59E+Dj1d3&#10;GHqf7Q99N/2henS2nB1IXgtdkLvPHIhurO3ZIkZdNIw3Lvpse0TTAnuAbxD9+zh5MhHBvyE7ycpW&#10;3gXPDm/cBELj8Df89szGHIj4j87UqfGevVjrI5xt+yz9dc8qI/vbtpFfmpD5EK7qoWc8Hz6T8cmh&#10;Cb/4x4TLx1ZKUB58v7NXLHiPjH1o+zH6lgfl3IabkvFXX+BdSRA4o8gWFPbeqgDj6Av6ar4P2me/&#10;9AV2kyk+q9C29ctHy+DBGJ/yF67606SuA5DZ60fZwdtt2WaLM4hZQlHXwT2fIiSdoEvAfiZct1qz&#10;G+jCSZmbe49O9DTZIzvRb0KgrSW8T5CDRw48hw6IePg+vUol0ePhME8p/Y6fOBT8EriXJKiFLtN9&#10;v1RF1oYgEMy+XKKk+wxgCbYuTweCZbqg6+HzBJbsGjobx/71PvyuH5+n7+hcsPSan6/945kNF8Y6&#10;e1jfcdLpJ7rN9tK1OqdXoh06maRWcfk+Xjr2GbzxMj7HAAX4JrnvxBuqJV2f3vR89HrQKtKtRo3H&#10;v2kVEj5xLsCnVuPd9Pm7P7cSREWkVY32OH738d/fLzD9Na9W7f0neyPfzzl/nw14397fZ5KjfcNb&#10;RX22kYmf2M3F3uIYhzemt2yHFhz4wh7Kj9rP+/tWVL1pcut9+sX2RhL1aAjP00k9HJlGR/7T+FoQ&#10;vAllVOgFb2xAHc4WkAn8jY/wCR2Hln1Pys/ZROiJhhcazQ71Lb7vtcpLfcdv2zucXUSj4FtgX//8&#10;3KMfJI1OsmxJheBBF5/nV5OL6LpB0Q0mAj1LtrTNxwFZ35OvxYnsFpDdUzuTJatJF/Qf/wK/TGcO&#10;P2shmbzAH5/RCzAkgbn++DV9DR44MhZ6SEcO5CVX779UUShBVJ/4SJv02Ec+ELvetbOtVVtLNdG4&#10;hEjfbS/u+T353/xd/nhZxSaYos3DVjiLX6J7ccejKnTpZ/0uLrV9RT7A5Km2ZnO3xcbFx6Lb+tn2&#10;ieSY/p3vBxf8Hk0N0oscSer1PEzBKd1DvvsZfVy//H1gIMd9O/6gb078NT1PPvVGF3aPZGQQj29M&#10;9iwWQ1OwNYazKqPv80MP70q2xcezKaetJfXxHeXWy/eLZQZf/+O1BrVijimq/q7vUwTguRPjo+EZ&#10;DhzgA7LFzY/eF3648vjsvy975sQVJjLwKhnBdPxOq847M6T9op929hHGEoc/jV627rWq2xa3//Tm&#10;ZZMf9289/u5RK6irVo22YmsxjAnHc9DphvbffZF9q/3Yttnb+MYZI5to32qi9mEPFDYVDuyd/7Fi&#10;P/H9g4efbz0uHpqtCXsrJGB7eilEsYJuNqlnxMpb0Vwb4hyT8eQDSha39mGVuD3O1oht0Wu6lRz1&#10;WYpkdgkpyTb7E93olp2zhm3wZzdavYkHp5OIMPlQ8UzAkyMJ51vtqJCxPzoCP+IL4tvnM/EFZqsF&#10;Dr2nz4pRGiRLeHhQYjg+WvIP/4e/0ZdPF7zyVze975TkXpK0tk+8Vx9sx4VC48c6V+Q4nTI0pjO0&#10;dylKmg7uma0U7+1hsuHDDnMPzvn2bNxF/s6E6cHX8KyN3dsIptroUzmc8NfYyT5buoR8Y6eHTX5E&#10;uq1wVADH33hvpaQCoZab0h+L2erfqpRBngwpxhxd6kp7b/icxUzkdXml9Ny7rrNh6IzXPwYf+s2/&#10;K7/0oN+Ked/3uexAk12PhsfrpBA9diZ82nYlXjZ+fi95n/8X/HAEt5uoCLeK9O7cy/f9KFalF6dC&#10;uw/7Hjk6OD96YzFRcOw+46Qv0v17eW52BEfgIfweXmyfJudIJ6VHlwegTxr34sHZq3P//KSeu/6m&#10;pTbJTi/gg2A6vh/ZibZi0/VHRo4tueZiPtFjkyG0PnFWHa3PxQ+BuqJh9hDE9GIwHXmKP43FTdPZ&#10;ckjx2UUP0oubYI0+KzIBJ104ENnM4NN2F0iIsa4opWeW+5RbnXnEY8TQxBIbSc7Pc1ulA8/x/Znw&#10;A3v3JExnzPBUn41tdjQgj1wdH87Ds/lwXnHk7qnTwZffIierIIvbeOdReuJth/a2E81yOvg+nK9y&#10;f8g58jo8xztvu5fesmuFgWiTDfr65fjvj1vpaYeSB60qePbN0xN/t5WVyUrytdXXv8PrZGN+h46v&#10;XTrok7PiRPg3OW4fI9rdBN6Mou0a3r/s8JoC908pur/703dT+IL3DyU0ZvxDPiVgLzmsxTl51N66&#10;mJNCdEIzglEiZmWetafwDEGKZktrYhgzXhhrgt01zgEO39IlSjklR4VPWFIaKuW2JJTwc5wi4AIt&#10;iUmKvMe3zc845TDpDDyhyHxZRXAOkOwSozNnypYCKUEO3gQnpu/ZLfdr/FfnapVsH6v+YHRVqcV0&#10;qr+I3IxRgnzbeIJDO/qUoDV+ArRlRuSY/pg2mEQ2/qoOCAd4Gc4uCx7A5nnQEy6vOfL18SA6rEqd&#10;UmYgS5Ax1hL6D0t4uJuvzjlX8bLZAoY7moFny4HgBKwc/O5/XgL4VNu03DDHFw5a11jf0a+kX6r/&#10;1quWMh4hP+3er8KKo87BMUm0CsoU4QzZnfZDDV7VTmYaR4MFCgJcOGKQDMqevpaTmaPI4Y7uEifj&#10;AQF9txDo+znMvxjjxm1faZUyDCwumUXTHBpSxP295GfOxJcPKgUpnmNoJajM3Op/e4elVFTfpDL2&#10;PEXUdHf31E/8fH9w4+WUHh4UvPdvDgUy1s1oo7uIvOC86xyPG30ifCMZ7eODKDcnafio/3NwqDYo&#10;7AxL416wxVr1up2Bxyd3KdbaYbgXIEXLqxPu2R1cGdgzrvV15Ey/JfMfdThe1XAqUW5SuJOTyR5j&#10;0u9k9FNLVm0RsIRpP9+2TcImOvB2CHhgRVCwnaqB1y0x/Q2H5jWmY8ihN2DhDTqdNdK+foqL0AZd&#10;4hTpVLc41uLQj0z2nDZMAv0/5N3ZcqVZdtj3kwOQmHKsubqbalMUNZi0JTHsCEfoefhO1Fv4wlb4&#10;xleKcMimRdOUmoOsZrO7a8rKGTOQyPT/tzZQ1BVZTUewL3yyUMA55/v2t/eap722gL6trRHa4HoS&#10;NZB1raDAT1KSoueY3uBiFBnFNDzRaocdA1pIWudcUGjxIYWPtMgZOMPz4yB2NccHbw3QGRPILrk4&#10;xnBzD/89dQJTzXj6uqLWcZzJHrsChvYbg5uBTCgxMrBH2zar6edVp+LMtlfnIkSDDmNCYENVjGkG&#10;Wfwwlf8YK4ddln4OQSuRNUHfWQqa67tZZ/KGwkZD8NA6GfvWNfIJTFqv5d849JOEzUh5X2AXgUUm&#10;wQ2tthYrGPlNhvVd+LnTcAyj2ZpM9reo2WmBv5MXAspbbZuevtsMKN83F1Vk014lqHmvmk9lFjiD&#10;6wTPgrv1mOC0ykJHDAhrgX+ccj0XOy4GN1bXLXAw9DCycxk7EwDLKBijxDMmkIh3rC89mAwaw3t0&#10;E9kSfPs37QPgkIM8FUwMqCrktQ/JQIaTqVIOv84eyByfOThk2njmND/k1bXRqsLYEsi1qWxCf2Th&#10;KJCumy/Ns1/wee2cT0DsGn/LAOtBBvdZ/0cas+7mQzbSneBHrk2f5YEM/N/e7KfLT0v+kZXbHWA5&#10;u7zCG0SPQQjMwcKBS4Ibtg3vFNBCOry72RmGZ3BA9PG2NgqSDMOrpy+n/eD2Q7bDr/Y6Jrsbl9xj&#10;c6ATh4TR7eLhgi7em5O2Re8JDyyhYsdsuldAaDtZtlVF51lBZrL/XpVMD87aqbDTwXjR0MAmeA9c&#10;yMOQxk5A97NTLRhJQI78GMcmfLa+gNn9zU+wm4Poz6IMAAAgAElEQVQBlz1ZYEqrB2Od1YJozjVp&#10;6XOg8ftg3PynPV90cllwe5ORKmgAfgIWgoUSCxOAhaORGTlN0ZQqz6HbPp8giXGGLqwX/zYtwScy&#10;hK0xTnX6YuwArz7rn63gcG9ec9AleloXDH36fALLdqp0/6VD0KNFVdkTqIjWR75MsrR7VSuYZjyk&#10;3dllgQu0f6tiBfQz0t0lYNzzJE+vrGNg7xwHzqBVsZ1WH9CxqcbhT3aQEfNcYzUah7BxHQQ8tlF/&#10;K2K5024B9pdCBX3VtSFDC6e1Y9luRyMdsnZQkmHRSXNC13d39qaY5ajE3U4Bn9mJ1Hpnjc1rBd/A&#10;iXNfEqf7wMj/l7PHvo0+wvWSu4snwBQfrqrGGznVutEpucz+6A0QLg4akr+WR64nAwUAek5yask5&#10;9wDqws2M7W90MgUlAG/Y3l/bqYOjgbWJL7k98hNOBIdGXvS9odGDSxtk/s3HBvTHoiM0NPgkH3wc&#10;YsiWKVTou9HN5PjIw+7qO4NOArWXwAQ9h4ZnTPwV/3g3dt5MtXVd634wnbl0jz7DI5M8h55K55O9&#10;+zl9F89KvCXvHj+usGVEGF7N5m88fAjWdjNfvq4vcgnZhyVpf5XX+buL3+uQz2zo+xNgAwc7V/Ho&#10;O7uqi4496LwRPZUnOdJ6BU3uFahzkPlKmjUxBBCMzgr8L/wtOlvOdTMKAPCwdiD3Hq1e67F3Elmt&#10;m+0xerHr3tWGYZJpY8evxJL7gR3qJhg+/AX+aMn4yw9BB4PDYDvBr9ZCOsHZshssA53z28JzOF24&#10;7zloKVzAI1oYm9xgM2Cfj/xpfHzbmiew7/nwF4JGbvYvLFnM2AtwPQmOfrMZyAOBvBFFazkzxnom&#10;mmhe2TP4fALW17RIP2Dq4bU+x+8qpidY1jzHV2ueY4sLebbDdDdcTi/1eI2fDDcCGjN+9KMidgrA&#10;umN2YvUsPo22kOQQmp7EMn1i7K6kf9h57p+44QTs2E3ZCECFb/3Ra/mgS07c6Gk+MN7+zhbwHjuR&#10;DfjGOke38z/Xeqx1dlCNjMA7fORrtIy8WXAf+9k8+0EbK1AOca3Qelb2aOCNFjyLKLnxe0cHmQ/M&#10;EBpDAwo36DpzQevJT3Psa3bQBO7nsWvNix4XXQ49XK91BdXoUfMns6zZIhCB6wFvyYqRfz6ZMckf&#10;3wFLgLq2Vdf3xljXzRr6b1VYh59gcsr2u5aVYHPHjqJ0+YNHD4YXH5VY/PLi5TVco/meJ/CmQnyC&#10;vv19xnb4ni8JS/CjU1cC4K/xhw+mmnV38ac4wO102tg16JD/zceMZreu4x30EnyP71KcbCtbYq/C&#10;Kbb8wAK/WnNy+iaQaZ34EQ3SVejsxj+dCur5/JqvB3joPj9Ae5o+f58sZ78ofNkW5MtOIWPRjtgN&#10;v6gC48Zg1+OJ5Ev+1tDNoMu8BEjDl+e1PsFrModfhGYEcMdXwKv4j3zoVsVG7n933rvGHp6JL30+&#10;MQBV8nR5wXPJYwsV96EKwA0tTmKPTEAyI9jilmjhKrvMWya3seaB8z8HvLPH+F1IftEgspnAdPNf&#10;gXxzWbp0EjEzxf43PNR1HkUHsxnMu7WB1rTMVWDUWLOLaVDT3/kZNA663Q4WW3i9z99m1/I+6Vbn&#10;s438ZJ4OXJ1huexBiQvBdzwyCcLGuSwO0B/pymI6sgzhZexotBZ92dUuefIuuia7L8R/+pw9tuSR&#10;+z2LLpb4Dk/R7HdxC/AJ5hPDshZwb47gpr11RmA0bJc4n8P9pkV+mhVfV7Adn1IY5PXST1Nw2mvR&#10;0JJJ3uPXkWk334GrN+h1mMOLTXC9ewTO54eujKb6DZ/kAj0xfmP/Vqwp/ITHsefY8hPr6jr3Df5Q&#10;tu/RjUGv+coEFLJ1ueumMA1dRAIrfsbPQOdk7LIp3HtHoW+xNTeiHbJ1ydpB3TwHcUwcKTo3X9eK&#10;KS07im9zbQ+gudYivjDwwQe+u/l+6H4Ws+ZFHjT8tOKOhnytZe/YaMFxAv8zx3jKNIILaCw5AdyL&#10;ryaONtehN3LBbrloG3jQXXYSmvce/gUa2Dk37evQ8o2uPpeMS65sdUDw+KjJCLJl2duevc7T4bdL&#10;IJ4fBze+RbRl/qsN2KDs7/XFlvq1vo5eF7yb7THobgmZ16+O5wC/bdVOHbCp8vm4ypYPfvejMiw5&#10;7AFNBprwGKLvn61CR/UD/8Uvvtk8fPLZGGkUsmsvy7xoP6OC+Gb79xJEMTnKIlQgISKl2AVg2AQI&#10;wHWXPXuMi67ROgQ53a3H4hBY91MOKHMYD7X0M8YeyCLI5ugxHHd/T7XAPEsAv/HLTgqeLEeEwEho&#10;5gAM4zbKMPGQYkwxwqHtJjmFAlIT0MK0PWxsianUxy3NoWd0d8TH6MA1fT6TWgRJ8I/l2ms5b+5b&#10;hLsEQOsT8cwgJLBX5RSOal4xzqrgE2jAwN0bwy64rh0PKg9Wmx0CQBVUDnSTXAd1rp0AKokZo+AC&#10;ZgQwQ0aV+arMEFOVNQ8GwUWl+VQ0BBMVCFNBydnJuX4bPWzdu+nT1TYxDBqMplq2hcuyjUIMBp45&#10;uB4lTfC3tSzYgYO+i7bZ+nvaKnXtSqIQroRhcxphEU7ISwZSOBkBAxco5Op8c1n/w7PTw83rZ99u&#10;Xj7382yU/q6gY47983Y6qDq2zv0SH9sldx486nDkxtID33jnGeQOnHz48PHm448/mSpTQRGV8ltV&#10;ld1iBHou47aFjOAlVAi95k8Yg/nsWOn97AZo/K5smtFG8J7q0gFD1/czPebAlEEcHmQo058ZKnry&#10;tz6C0PjoBznAnQrI/lZlPcmL6EViBB+hYsJWJaagh96zMvsScnOwbHi1Hcp6zfU82t9uDPO4LPiH&#10;1gUCGMOXl92zL+Cneq5KlPpRvnr6dPOj3x4y/l4vW2WPq/69Ff2QC3uPgoP1twB926ZtBH4KR4w5&#10;QTPB7t0EPCfgvJ5xJx3keLfgHplw+OJFfVqrJvZmeBI/gj8Fs1qYUY7r+541meH4CX7AstvQJqNl&#10;4Nozpgd3sBjji4ZVaZFRO0mBcM3omwqClKYEpD6cepJ+ZyxQbmid44W/ms8EJEZYMVgEIFUPxasq&#10;YVWZ2pHSXDiAlLQ1kA4MbbhQXrPw1O2sITQSoO41JwaR6207vOvZrfdtWXEV8WTPrXjrsiqPO1sS&#10;PwIQeAp8esAo7X76zVCcf+DT+oW30SSYCHgyY2b7pl62FDfObo2MN5WXnONVaWOJBTlLIK8WRRbW&#10;Z+bVb7tNVuKysaNRPC2IPjshSixwEKgF2++3bblvDeaMoUYOCmTayuk9XQNeGVIMWW1mLGx0ADro&#10;q2mhBGd9viqLF0+QzQF8aMUPfr0x0ua8GdGh1ke2CZhPYlgP0eaihyDHZSp5yZyqGsjTldBp3X12&#10;VS9DgVJwdiYEwp4kTZUK7++qvGh4AS80MmvghPS6DlxN0uXGcJWY0VZqFiRp07jhYNYgmDEk4HmL&#10;buF0qrJGNkogBWRIgOuh/RFOXQ8+dA9sGltQQ9AZ/UHO++mDrHpCghwdq7TYTi/Ybn5ggK4E++MO&#10;qttLXnD00FsCs/H0UT4t8FZP3JwtDzmoEODsp7/oHIDXmyefP5ln/yovOkLQ3FqdAXB8WOALLTSV&#10;s3bIbLVj5CAnjgy52eXD8YBDcovMvbRtUYBzquPA6mLzKhtG39RHOw8GbmG7exQjIBPrBPyu7dno&#10;nKy/U3Dvyg4O8FdpH8jwyIW+k5ITwfMiOTdb7oPdqjYVbMxQjYa0PiQT0R/YWAM+J84mABTdwmvk&#10;3XkaeL7PBci6IM3X18m8kqampw86FOPxqYTvJusn2+kARCIOPLYDuQDX5Nw4KEtP3xjw8DHyDB3Q&#10;Db2He0b+2DMjO5e8IAsMr0//jNv1lz37doH1u/oftHY7/0YfaQkJtr1fByX2fWsiP/CBNjsNlC7I&#10;nrgOZsx46W6wk4Sbrck9kO4fB5rT1CDkCLlCdtxNDuj7zpnckXioqtAzLuNp9usY//28zZZ0zgxa&#10;Oo0+tf6YnrfJHfreLpxJPI78Tv71M7zU+tkK4DdBVE4sZdKLzTh2Wg7S8H5zME9wGp4lHUI0GbUq&#10;UskjCEeLWGbZFGytgD20jR58aW2LXpec9zm8TCEC/DT6tGu6SZw2F7s6yKyFp+A2ug3PL1uupzQm&#10;2xUNLLm7dB/6C9YSDNfzgwvPJ1lHPvR7aMYce6xpfufompwfuCL7rp8ZAY4OnSRU45nL0FJwNMj0&#10;fqdrwFzyLFjPDpXo/kJibAqQoomRiQu+7+MZrW7Gjogf9ZdlG6ns5z8640i1/05yi/4k0/fa7cy/&#10;QA/OoIEjlWJHyZPNR79aX0NV/yr5r0pCaIumEpMMkFCDGzsGdwv43y7ifdGz6ZfdfcEavL70kt16&#10;g8uCMSedUyDgo/0BIjLfaYEA9tEnmKziKXRYgj2aXAGnpZNvEih0yCR6g/f0MR4ELZiP7rgOOozd&#10;ybZHy9d0yE8a0sh2lLwD624YPSl5Mn4S2aGlAJkSKw8d5m9M0ArteW7zJ6dv+ANNjN3KdihBsYqd&#10;othrm2IFj1tf05uDovHc+Er+XjBAN+sTMkBQjh5mf6ydTOTFsA8Z2svOVeYXHI8cxX/pAAEvz3jb&#10;D/ucvOcfTLKpeXrPj5WUZB/bcTmBnsahg8ZfjS5nNzoZGMxUfx9UdbjOekoeKZIKdnxgPpZxbnZp&#10;s0sE5yfQ03pVkhvoXbQgmMbP5INLpi9fiCzpmdGYnUlTcNF3I96h81qu3+x8AOuBFXCCOz7Gz6DH&#10;vvBdIBoZ1gBsZhfPdfN9MIdwf8N+c1qtIXxuzGDfvcvGNY+uM5/uFxi3brheYyyZwW69CQCNbpmL&#10;Wl/3zc6YrrcOyYJJSDTvsZGGHFfQaHw9+DW/kUGNOXAjP+kmY1i3703fNUgIzV3DYe5zPfljOOvv&#10;GjDPBnLo79UHWmNlYzc/NvsJ3D5ILgWn4yO0u1VR3JvN/kcfxBTRlABTAfZ77WTVnk4hzlV6Xmsx&#10;O92/7+tcgjraMKfhzf5JUL+6EJPR6if65gD3THxi9tpooi1y2Rl949cMvy7dBDebdtWTSb6bwHvr&#10;8Ln7VuIKk9Pd63M6alr3heO7Cn3S5XPWxozLj1BZv3DBlwFvSXso5d/auVskZ8n08ElH+VLLKLay&#10;8bfbBKpzA9jPWWvNd84zSVeD52gbsqgLplgxfphAfs9uIY0R7+FzNEI2wjf896jVgsvusGxSMrJK&#10;d3EJtsjbfFB4v5tcvshfuuTvIerga5BIMdiLUzVmc1bQpB0pwkdDSzZZpzVBgvhQNCcAyRZrjooU&#10;rXfwIgA5+Fr8OHZkPyTU+JT4pWVOgVF+EFDhyYE9/5C92gV0IR3GF532bngmfCYO5npjkHtnwRBN&#10;SHiugj0wTr5lv5OxgqZsIklWNgOpgDbQk7koeBUjXLq2s9uS99O2uec6wDxBupIlrWcODWcLJ2fv&#10;SUB1zVxHR6PdaGJ27fO3yJKRt6tgQhHJFF+MnFlwpWTGTox/mHvm74Xe8ALbC9ytdfAT7kYv+gdv&#10;4D3+mLWwuxFk872e18Rd4EfcrFijuS2f0X24rhdW6A9rYaeRc9PeeR75X1635M93Opo+Qi/B3Zjz&#10;nMZAMyO/6O7r1/t83Zk7/oMBPD8ysYWZ/Pho6GeNh//esbPNYmwusCT7gouxrv9NDOr6/jGMg7d1&#10;Ln+IrpKo4hsG12t5+L6tOmht7IQbPWupN2P5GxgtqTn6Nz6qtSzB2VBm0OcjN+gWyexl764ltw56&#10;o5vQILwkuaLD4sTFcZyNtmOXb/EdO8onzNsLONCoAlctU8VzJzmXHvQ8SyXjxfjoFkUVd9tN4trT&#10;1857Ko4VnE+LWfFpdtvJJV57ma6nl38dL9GgX9/r3cUfvs3p3bvfVrEIcrcqh3sF/t9WmSZg+eLb&#10;F5tnz55NlYLK2o8//TCj9mx6v6cDQ6rAIYckgV828PTrrzdvjg8TeDGnFhExFJadQ04jbH2aHBTS&#10;jaNMscKwA0GD4Bk1BGffcRTGiYpIZLIR2BiUCD3h7LvZrpZQIcRQ03tlLzEAQ4ajcGOUCBSOAMbM&#10;AkEZ6uaDqd+3/mnXgRrHcSU8+hnDhQIpgKjyRAYShfXe685dQdHhgmXIJRQm0DefjTifdXK2pzpv&#10;DPfr762/9XFyXDeBmGY0hrd5Ef4Y0lARNrv7KmalBHvySowIzXX9VJpTlP1T1Ta2fFdO4KC5+Exy&#10;g3F6lrKzBWtVtUD5UmgTGAxeKlHI35FNY4it9c38ciAFlBkK4CGbr0+b3pjYnXDeyeCZihOHA/aL&#10;4iH01wGbfdA1E5wOTlNZhGGNF34mw5sjAJ5gb8vxapWS8GhMgpTYHaVrDRSaKljKtfkKxB4VFH7z&#10;4lm9qL/eHL58unnz8kW46aCto5yy6OW78we6gaCYqksCsH8n9bJ/ncB48WwlO3ZbG5qx++V1Qmm/&#10;qq4Pnny4lGiC9v6DgwJdBx0iWPVHvYHv18/+Xj1pD6bCK9poPWh5gsUpJcbxbA3sNRWXlDThJSkV&#10;xpxIbi3wja7QEfDDy02V/vQoZPwgrWvlSRJT9LMTJuOGQJ8twwzhxrgVL45hwnkK4Kn5FPJZjiiY&#10;iiFHc/3NYeX8eK2gFeNO8CvBqb9alY9bDonrOQ6PWm0oVM2+27x89uXc931fjIybqhi0OAHbnDCV&#10;ce/jRfJip4qGO/HzGIB4F7F0LWdoWurgEzAMP+/bmq0qftENemAUJ3tUugT3MWD7TWHEekNDnJih&#10;eWNOi4nkzfAfFg8X3TsaiswBOvC2FRw+BV5H5lCWes5dK1oAaGwVOPDuENgxgJOpDFZMMYfZjvNu&#10;va1RsoMxh8Um+73kzyTyGCihbhxGOO8z970tSKUlz2WtRKZ9Biu3748P618+JSn1Hk0e29W13Zwn&#10;MJAcwJd39hgV5FEPJN/iQzBFb1fXAUjrmUBA/Os6yp5MYX+N0dUHKl8p46mKIZaCEaM1bI1DzeCc&#10;Ss5o5gIuoiVzQoNE6NzSGILI5Akcz3y7dwwMiYTWiCZG/kab44QNXpq7CiLBo5FnC67DM/6Nk4Gv&#10;4ZXjveQsQ4qcn/MzrG+MIjhncNnOLDHUeoCo3yT9+zNCivNNZ0kSNbdruoKD4UMA8plV5YhM9YuE&#10;moHQgR05dEFGzegEc6OHokc2E9iqZhl5npwefec5jev3GILxxVhAcAbfPk93dUXfhwe0NbSDb/tt&#10;or41F4P0Gsep+ZIxM66/m98kdv2eYeGzoEg6n/ElEXvw8P4k3m8XIJNotvOMkbb0g5HZAXZ5oe12&#10;n9VGZZ9NYSxraK3wRL/Z1WUHEV3x5OnHyeQ85b/Da6plox2B2e2efVnlvqSELaMPal23E2yeFIDZ&#10;Rn/hde/+49FtU02OkKMZdKhqfug2+UcPHpaYPKyF0IMPPp1raJ0JqJADEmD4QTA1mG1XgboCnUAc&#10;P4xdsnSoSsfZ9UaXhzq04dwE1VlzHki0B35sht37B9G6FmwFxJMTY07ffO/ZzXEnfcuhZ48YE7yn&#10;8tQYdGkwnNZfg+5mTeb5R9ahja6h1yc5CtEc9tDTgOlRf8RP9Eu8M9uT+2x4AN3jiS4e26s1WBBR&#10;gS7xV6PHBwIkDRc+ZjLR/j26x1Z09kMNdN/5Ox4KQs3JOsmSaz3llrt5eeaYXmczOOQdP5MDE9ju&#10;2eS5CkBcK0A2sqgfTqkJqPJTgcegp+dwJccdDO3GIY8bJTkChn2brrxzux6k5AR9LBjYmsmqrZJX&#10;u9Gx4M1WcvTOnItzHdia6iSTRUN9Zs3N421BHrbM2DngBiiDgwV210+ANLhPQKr3A34j499gxUZD&#10;T1O5lW7Tfk+bKcUWcKmvNP6VOBr4J2t2Ss4NnQU7YkKwwPOn8tjY5uM51zLFZyMv8X6D4Q0tXpYM&#10;JT/A3kWtj7zsmpWoWPOctc8V7l/XfmcvIsI+X2Rj7dZF5rWuEf7kJJk7E1s/6Np82EnkV2NEipHP&#10;KkxYcDYhsnw9eU/P68OX3eNwYG0nc+7D24MnDydIZZfReYP4t5sRTS4JNu9k7+xoLdlzwOcqmI+O&#10;Ce/Lhs4eDLa/6ktPblXkbMOHySBHdL54dTifkTNoajf5dEciny3VWoGKX+T5+/WX17aDPrND0w85&#10;utt9YAJgYDh6CVmNXlvg83uqgKOHCY5Fk5L+o+/QY3QO7KuQCnyJ+RXY8kYgcWzy6JLmWz4JXbrO&#10;UiJLGjj+WXYxHTI+Wp+xGwQIVguKxmXr9KJ3J2GMP7qG3TPJnGsaZLfeJBAF8ABjAmp+Exn4ET9I&#10;SuGbCaSg1QUL62THaWu57kfeqzJ2CsW6X+sqz6WbFErctEZiE2qtNPIbDBtydjyHp9PaoE4yr7HG&#10;th5go2eSedkbQD8tlNDPyMu+aS5o7qoAw9gX1+tnD82hlfQGvh+bI1hEb2Ta4Kr10h1a1JgPu2jt&#10;7KFr+umC2T1uLmTe8Ak+W7w9xSYj2YCoz9GK6/AnfuraxZXrufgOzqKafrprmHXx1RrE3+5b8MGq&#10;s/uLHW7s+HX81REq188Q1DTuwKuR8XxzMU34m3G9+nuC+fg9fp4A/+C1r9xvWvM7ILeG2WnRR6YI&#10;3sws101wHH7cb/jhp0XbYDvzABO69PrBEwi07rlu0RHhPfpl4AG2/fTVSvQKkuGbrc3jRw/btfe6&#10;Z9C5dhi2vnQ2X+WwiP9BdhG795bEM7iVdFMcNgUt9Gg/JzID3/OlZaJgJfqnn+7ZTdgaDx62KzP5&#10;dHwS7eu93vzEaIZ/wbZno5/ZtR381vl7xoG/9XBwsobVnlZwOD9h2merrEbLCvIUMGhh1Jq6j8b2&#10;/EEAiOPj4LXOSOwjAcyxMX0fTgAOD7Gv0HV67O1lvuP5aot1K18lqC/aiP8H/owUAb6Sootu6LCG&#10;YatHe/DOHpidpSHV/Cee0W2zc7HfCkct0xlTrkUGdIuipZlHf4/2jq5WFf3iv9nRb418KGvp/QT/&#10;SwKhVPg4i9YkAMmtObMx/l2V88v+QmegMjue4wcV75KzdoUJONJPzSZfQEUf+JOjbuJ/CbybFxth&#10;tSALTTOHSTz0rLFHg8e0TUqueU6LGj/klnNs0nXiJkEw/qR3+k7sJnmYWYSjewS6SloMb/Z7xAh6&#10;7af3l1rv9k/gno4Y26h/fC87Dc5OFu+gkS6dMQXR8QH8C9AOfPIfl3zL9gt9WlNthUxT/u7MR2ND&#10;e/DA2+A3MIH/4HabzcVfDrFjPwAIY8uFRFev7/RBf489MwBFAfy99d5nSAtu+K23JSHM3LhsYfzA&#10;90S7I0fIl2va9MxBRO8bx3yteeIE3TtysO9XW8++GyYMN2R21+CRtfPrWgohbLCe8YPdxF2ajcTa&#10;wNP0l+yeM5Ki04mh2d2MGdB5z+NTuH8S3GSWiRlnBvBaa/HXxIQEB8Wg+Mf9C0M9B0+DET6/Xj9+&#10;bZBJ8l7LX0Pe4IDffFPkc+eWRAHc0E1+rym6dtknrZl9EEzxoQvWXCq6iWbs4Bn/vC+tgw9znt2+&#10;Zc19PmczWUfj3bPLhRzoeQP75MjIhL5bNkLXRZviZIpbt8SVunvsjD5jO0+soN9jG8cbfFE7khSA&#10;/DpeMP9re727OPm9qeiPMLRuOVP5Wyb2QYcxMFifPTvcvKny73L6buZkpAwuTt7ExA9GKDFQVVlM&#10;ZjYH9vWLVzkl9V2LKCBbRoeRvROgHcawhFf9ngtYTxYZ4fWcqRyNGDi1i3ZDeYiebUeIpjEgT4aO&#10;onZKuM/HeIywOFTj6Awjo7G+xOQEZYS9DElV4t3WcxHdVJqN5MM4Pb/rCFlaZwwxf2NQgzQoA09g&#10;0vUUDXmA4M1jGS0FVyfjJRCQ4YvJfddDJTQuE+iUsfmPAzjKDMOs9c/fREXzEgRA8OYxio7R3Fq1&#10;YeD8CoBxpLf0i6xKyPX68WMUB1FOMHOqeYJVFWxbMtG5IxxJbYucsD3ipTEFP+3eGCc7+AkW9vCB&#10;z1T39zjbyUa4MFZ7zqn7OQ/hTGX2+4ebDortQDZGMJUeHNCPhMHgsHkIsI0yaj0XrWsq+/tcO6ne&#10;kkkxLSdWYF6wvvXF8ATQSQFPgUcBFUFbjrP+wWfnh5vjpyebp19/s3n69OvNFz//eVXP9VLNsN9r&#10;a6QsP6XUHaNUbgssJFBUhyG0R1X7o/ubnptXnHpjF9Se3qCt/+B+FYCtn9IQYBX8uqwC4/DFt0OT&#10;jHLz36nqFf3uF8zZrc3O4w8+rGfw/YJRjzMUOzgsp/BO6wvIPZox038s2l4qgWTOVTyQ5eOEDW2j&#10;MaQQZXTtVCy6/lrJTasSwq3BJhmWZvWM2c6YETM7NfSPTSEL6q9dFlebw9clNKILitSzxSUJRXC1&#10;g2Brgpd93Zinx0fxBspcPHyrYLaMKuV7Gq2pfH32i7+adXzfFxo7KXi9S7GHT33g3/UeLHcykrS5&#10;wDwCUUPzjND45jw6YIQhRYcG7bQL4+oMbcpPChQwJhbfLAW3+JWsWQoIbQ+AG73rwFZ/fK2twt3t&#10;5uGlioDOweTofiroxgjuXuwHOHg9GcVo4bSNtbqQNwrtVvMcwyL6nQD8wJRswb6UN0VFXjDuwbdn&#10;GLcxyMfljKhaLCj5evW5fntOFlSR8fKoCo6zaSFCbqyzJK42b16X8EouUI6Pnzwah1Yg93QSBcnr&#10;fh48fjiBhiefPIqW+35atxWULNAwSrwJqjaaqr3wzoCb/p9kai9VUfcmkBJ9Ns/ZwULeBT86AbzG&#10;qOyzOYCSjGFE81IYzwVZd2vBQZYevqqKm9xp6AfawPQH+My26+SFtnLsFXpEsvFO/Dm46TrPEGzz&#10;vDvRy/QJHJlG5qxAGdmn/Q58w8lyItBH8xnZTn6r8qoliYqfCXb0OfkVHmYHSY+TaBHYtgNCQvMq&#10;S/qkXSjHb47GaFIZL4nJKWNo21HmEPX7yQ59iQ19T1IwveXQ5KloIqdRxLVTP1umI+QJ/pDdKrcz&#10;gMfQC35jyKJX88IAPce6rGMqRqI/cmgOUZqsDO0AACAASURBVL52cub7McRApj+vf8bxR8dwiIZV&#10;zfYRkkfc5uU7CUVyV7L3REVs46mWUHE0VZE96zxZ4N7BeePaUfUgB1VbQQ7AVMSoag13zsPYfiAw&#10;og3Ovc2jjz8e5+nv8jo/TY9PhRvHcdGD/ryrH2/ORrRxfnqSPKsKD83p01uSdbsdJjd9ws/CpyDL&#10;VbCmk3ajl4OSuMftArC9/G34fB/O7GwQhFltAwfIm+0qd9/aodTipwAhCN8JzmunyTpbgMxiF03g&#10;lD5vDFXxATX4sgkkLcmVZE+6DV/A1LQjGSHTz7Ud8LZ7bYce+oDvPC8BanxETpNDDqqFjNkqj01g&#10;ND48KTEiKF5f80GyPpqczbOqkyWchmaTV0e1chPEPD07Htno2psA2PBbdAt3c+j7JMNuReNLXpMp&#10;cOrAQjKNrqLfd/frt7mzv3lSUNZhX2Qi+vJP0IFzAw7jbCWHPHQqdyX5gsEkJLpG7/85XKwxJUvo&#10;Xmug28gWfEnGh+Wc0tbUtfh0WpmQDVopBRZJFgfc630MHlvZu8Md6bF7ObirR61HLxl9Ho1tdwAZ&#10;btV/njwdfoo3xsRLt7Dxxq4LrsPPcCw5wfYj8xTCBL8VUDDfdE43T+AC3+LHrnsb7E/qIX388lV2&#10;3dHm2TdfdZ7F80lITQ/x1nE/+2LH/HvEUefvTDVuc6Mz8cLYH3RockZA/0EFCnvZIfcrTFDtScdO&#10;YC4apMS9R2PzQ9YECrIfvpHhJL7GXKH7mi+4D3Esnh8ZAgbhZWQU2dFyXE4d+nu1PEDOXTN2qfHc&#10;R/+h0j5wj7sFqnswfmPr+W3cFSQlG6OHPtuOdu7tPQjPySlVYp1fdZp8OSixuNPuHTD74IODvqtF&#10;4fGrzZP0nvW8fnW02f6kBEBjH7Izk09TmRie75XQc2ir6uo3yZJf9XWWHuHnkIuXJY6J6dEJ6Cy9&#10;ffk+H6j5zhk4Ajh0bTzFtqPzvab4p/fsMAGru9fVc29bIx2znHKygeymECY+smDHbkymgS1adM0c&#10;1EofgG3XzkGl0N0/Y00hikHim+VDhelgAy9DDMnBVZiERLLj05dDE8FuEs8hWaIKXfAhyKh70d/s&#10;1JXgboyxh4a2BAEkQvFv+MUD5hSfL7ueLuuHn9T3i0bodc/GM/hl0ajvRn+vb0f+DSz7bHYcNkYr&#10;XHJcQCx5wI4s/NSzCm7yQeOngR8buO8W2WqzZvdnMjx+v2Q74s2xZ9hfyZD42TrofsUT5q8H9146&#10;ToKDXTfnNyWnBP+XjrHjiJ4l77JvWvu0HW3+6H0qelsNUxLdrHNa1g478FS8gS4ZAeQFX2iqu5OT&#10;k9zBV8GMTBk4gOG1P22dE8BLHo0ewt+W3nq8pjKZLGpxA1H8jbQQTH/Avy/mbddY/wTdXNT6BzZ4&#10;ugvmYEbPmZWRJUv3jY+8Bp3nz7foq2HYmPPs7l/FDPPh0IJnzIGTrWd8s+6d86EGd11/rR/6cs05&#10;nEwx4fXYszsB45NN0a8xJ+DWNdOiNYBP0VpTIZ/5HOye0b/ZNpf5x+QoembD2R10PxkjUTVyPdrn&#10;e6N9usVOx/18T4USb5MBkgTb2cEXwQFNHSfXv+9LLMVa0MO0Ge4ZbBVV01dvfLfa1PCRVmKezA7T&#10;eIg+RQvxOxodZARstKDFKrwYd1pXup7dJ+BKZ7V+NDFBNXcNqo25gsuD69FbeMN91/4quupSRWV+&#10;BrauW6iaoKs2I2wrc7NrVVB5zhAa3qaT+B5r16YZv8vOm6IYfMEvsZSuJfe1WsaT01u9mU78Bw2K&#10;a6J//nDfjF/SXLWEnMIiOwg1xuk+/86S/WwWFe2n7bI/fF1S+VpmHFX89+zZ83RI55UVa8G7igI9&#10;cWIlwWUKFYGoUQWyp0K+dcE5vEkqf/7JR5vHxdX2aqlJHu5HQwfpr49/8On4D2Qv2lZkdrf4gcCL&#10;+gm69ax5aZt4kf7QmltRnnbEZC3Usssmctbu4O/0wyjecM0uwW2LGceem0JBiIoA6E5rYcfOzljy&#10;DMK6B42gATTNniKv7WKzbp0EDor74HXxFMlVVek3xZ50Hlir6h/7vPlOASk75jJsxRN2kZK9/FS+&#10;DjEziSfyqvnsiHdE7/hyEnf8zeZ3EzifVseSSMFhaMW8o43xn4Zoe/XcSRwHc3OjH8be6nO8BWxr&#10;5/r1c+hl3web2Y3WOGTN2CMjN3pvfPKypPnIzgGmW5b/drOTjgaSRFkFzCuGJJ7Hhh6bpr8nMdDC&#10;TXcSF+iJPJx/ZHjPnLAEmdb3AyPBdnNcfD0B/MXglvPX4836xTEhf9HAe7J7YojdD5bk7HAJmLAL&#10;r31BBDNrXLY52g51A9eJT+Fl4DZ+67eeQLxg6mnzzMUT43f7bJi4z6zVd+5pDbMTrjH4lVpxiiG6&#10;buymZNXQsUBAd9mdzf5rEmL/AwMy7Tx7R2tsOpHPrxUkcJ5U0LXVjmNnKjl3UmebJSbIRvzbf+nr&#10;o777dbx4PL+2lwMoVRbdz+BRqaHaD8NPsDDBpYrl4Pl+/e4hOkUmKB5RzCEf/Z4KiHChekWlsYDP&#10;p599UrVdAiyE3gQrHOII6fr/cxQnO49ofE4IIwKVYBgrwQcxs1U4Yps2GSF/DD9CGxEm2CkXDjfD&#10;hoAfQkUijU2QupAwGbqe6le8EMMKODBIR9lH+jLnVcRO8EuQaggcYQ519xnGQ3CLicxC9hTD3ijZ&#10;Gc98JRZQ1xCotcU0jWGe0493sWeG41Du/DeOux71AIkpCYWpbGsdHkKtzMISglKnBHiCUFZ5Dttq&#10;bsvo5VBQbpTyCgDczaEJOTkOtWSoUoATOq2OqjSmhGSIR7CmlCkuynCMSGvph+FE0BDcGEVfvJA0&#10;vxm3dl/Emekqhl/bmQsG3EuYX5SZAy3JihU85sAJzgq4hGfCyHJdBd5gzHBjSAAdPDBywKtHq0KY&#10;yorWp/3LF7/85earn/9i8803X2eE1UamCn+VSLJ4Dnjb2YuWW+/qnUapBUCGcuMTUpSkoM5sy+4D&#10;AQh0Bc+CNlsFhDm9DE0JgzsFkBhZt1XBxxsOJ1lVIHgBfqN90qixjl4+y4F/uXlT2yFijzOBjvZL&#10;ABzsP958UBuhh+0k2O19Mxp8buccwq8ALXjgAzSmPzqa4EhNFQW4NEeV77MWAjwQTSW7nS9gOuug&#10;lIJlPOJzVY2jCLpYMODo9TrgB98IGA4emgpwIzmKieM6+iZYwamDWbVCMo5+uhTG+5yWvcY6fvOM&#10;Ivn9eOBfN8rf+vIoRrdDFe9ppRSMCnFnUDzcPBREwSvJEooBX0y1Awe5dcOHQMZOwVVrvVuCZ6dd&#10;RWTYCmYY3DX99OcYthRNtIxH4WsCOGCV4mCIeMZkr6eaovdVXZIsw3hYwSXum4A3OEILGQJgyctb&#10;1z3GKdBgpx0QDysJObBgaMBHM+lv8q7PR5Bdy8iejVZP6zEtuMegkpg7fdOZFX1++Oqk310/vTEZ&#10;iskgnuKmpFM0QjxY335VuOM8Rw+CVtqknGdAnZcVP9XWoIDRt9/U8i35cP9BTkzySaZcEu7Tzz8Z&#10;pXlQwIgs2Go3GHloru8m+C9pi48dHoq+VBau5wETWHtP9ExS0BoDFL2yDsGLngvivU8mcCinD+zg&#10;VlIvWkgvONDTtj34c5j5JDDRQtfhUzsl9HEEOngauMZ379JhtwtST9WeA7ybhB1oc/Dy4DSyFbBk&#10;SZE158cDI8ESRvNVxv17QYxgqE3EeQYvcT9bQuPFw7Z3n5QII1+mfViBnuOcgVcv3uTcqWgvGCUB&#10;0LPxpMrcDz58XDAqHDgMMrrZq13YwydPNg+Dr576WHk3w//RRx+OfrI1WDX40AR2pKtG/kWJ+Dk+&#10;xPOjU1leaHJ4dsylPgs+ZOnoLvSXPEW4XYgm6C3v5oUGR7b3GX0poFq7v5H7aNvtrYszshV/PGot&#10;dEYKIbxm0EYf4C8RdH7hEG9yhA71NAGUWqmVgDp6+mrmuYILDOw1D3qAffHBpx8Mvf+dXo0rGKvy&#10;TQWaaquHj5xVcrl58bxE2Jsc+etdcwxefALGDz/4YBKzt3L6nHdCPk9VMjnR92wb5x7MduvWSP/B&#10;9zY7JNjT45PQCgV3rytybhIQEtgJrYzUEhFkQzjAm2wmfBA4p4fq8AsRVxXyBEbIHr8ZzWScXZW9&#10;51yNTHND81iGdMbwOLQdAliLOzsDT3oeB/W4AP4E+tudQV+pgKPrjivi0HqATIffCbj3x5xh0G90&#10;gAcxFhrj7K1gyCpAmIRT300v3/D1pkS4pAE6fJC+BSOVdHQ7nkbvK4DceOGZ/v7oww+roHy8+eTT&#10;5Mz9h5tH6cBHtdXbLzAreH1b8j8OtUtvdmNOJXvP1bqEAxZR3hQQrCp3gabwCndjOyyniNQvjBvq&#10;wi9YFrDk5PKhyDtOnO3+nunKOUfKd9f6b9mdBfu1wApJB9ECNuK4Tb/aa9sVXVv3FJt4BZ+1RV3g&#10;1o6FAhvtekAHdxV7dMmVNirBaWgo2/vwecH94xdTwPDq6bO2Kb8qqdNcBEZa71mJGIGM+9HuwYOH&#10;E+jdS25Pi4MG3K0H7O7BweCRjDjK/twVZE6Hvn5+XODixQQMDrI1thtDgPx9eL6KVwQidpNJDzrf&#10;R4JPb/q9Ag/32u0zvXLNfxQ1uqR71xpHH0SnbPhp9zQCYywIjD50PlQVrH3qe+OYr+tG3rAjXM5x&#10;70uBHPeD2cgLSrdr3YQvyEPfG4+MGnsnmwYfS2Cfhav79AFd3pgPHz/O8T7e3GMj9LzLqm53Whfb&#10;h7+wl334IBvm5A293LNG/ytAWbsgtYM8/jtUhGkBxK5hL6mKP+65cdnACl+Qi+yoqqpmNbvpKPqD&#10;TWmXwLQIiW+nhVrjrLMCUG60rMUX34VdB97NF4+REZNgIZvgK14VxBzbvb+1F5pkADgGI1XA6zJF&#10;McERPUjwu58MMONkiPejU3q2ytiboiIPYU5TEmgTtvDF+AnJydHpxGn4H1o30dE1Xdl1BOcEZ817&#10;Blqont03zXHJna6a9V3jprEmuGKBfD7+lOcYjYxoPM+6I7AZfQoMSZzcUQQUXD1Ob/3zZOCdO6vq&#10;EUFNGzP823MGT+R9wwmEjQ6Nbyeg3jPGhumJk1joOu2IRjY3+NgfvkdHhEXwmvl3L3j6mUBJzzD3&#10;+ayvwMwc5rBMlzaXgSlZ3/spNKMv3N/a8RbYGkLRB59q7BhAJMvmd7cbyzuLuf6bDTCBrz4f3w9Q&#10;sjHpNHIbb6GXsU8bQJCZDU3GDkda1wCy78yz98abZ3qOh86zoNt8sa97mTAz4Vnj0AVaBPNrvTaB&#10;NtelO12zYAS/nmuNi74mcDzfZweaF/pg/dCfljvrXfRPD8x8+zWQcW3vxz5C1+Fm/E34Cx5wP3Dv&#10;O2ObH9vg/CwaNr9ZT/I33rbrcJKTPRQE2H+zhHTO2vFasiD7fL9OCVFk/KWFlABXwdSLCtS+5+si&#10;mxQe1s+SjZJt+Pbxh4+y1zfZPMmSW0/nM8nnkZetTUyGPb6SXl0ysEKTbMglpwWeV8JIsZKkOFh2&#10;zfhIC7czf34PqZ4NTUSMPEPb45P1TfjGE/DY/7OrBciDRfd4P+1Ku0/F/R3GZeOs1mXoIn+nHeXb&#10;u/FluFDYOBXaETrymLhBNszbs8VDbIkJuMMHGRC++d5Dpf5nnfNHuIn3JQ/e2nnQGCdvoo3Gft0u&#10;jpMKWY9LBuN1bf+oJHrkNJvpdQl49yqgG15HEzf037hsDudKaaW0Gz14Gvtnqv3biXaSveGMkMOK&#10;a8k4OvMkW+2kuAA+OileAT7OMHr4aD995PyhAvvJbbvXnjz6ePPx5z/c7OUPO09zx7OztbNCRu4o&#10;ZNF3fwohh8bjU35VRQ5oeWihec/O1b7bbVfZhXMQ8EdP9uwbWtcmMdBA6sBidAb8wzg7MBqf8yRr&#10;6XaRPKLbPGt4rXl5xtiOQWFoz/ve3hwUi+YVyuDB/eInOIYvOwV3PYMsgD3vRjdF74o7DSLeoDAS&#10;XSokGrmRjRDrzboE+gXQtZZEL7OLuZl4jV3S9WNTjFzoWddiYOkOAoMcEIXpe3pTQJjdF77haejQ&#10;s1v38p+iB/MdOPYK/rPbM3h74i1+Qf62YmbznGRM4yvgMrfZYdIExXbGNjLZmds1yZKnI7L6AM5R&#10;Fn0jrtDFk5idW2DH5+TSsl1m7dd2mvXNQL43WvwxOnfuwXISbIt3k+aDM+tahY4m4L1ZuD9amlvZ&#10;Ewtea6zgNqyG5hb/j68+ZBbc6ENDAbNZzGIXPyncU7wzduAM0ufdu198+F1FW4qG7iZTL9JPfCc2&#10;gV2vK3mmMLCzxm4nL968Gnvcs8Yu7BFzbmgxooe7D+Olg82LaEM82/Nn53k22O1agZ7W9lHx+yQd&#10;ssO8/3W8UM6v7XWYw6Hnku3zh/XuffjR4wGW7dNXeuo2s08/+aRtrH85Dt+0FYl4VoZ8IVcgak63&#10;1+83p+1RW+1VDU41VIyl8vq0sTl293KiVdigDEF+RhXk3+k9hia80MkEDPoM4mX39AcbAdHfvp9e&#10;ZYgM0UeAkymdoNJytJajXACtCtl7iKmDY4fYSi7cybjuzTC57aGz7RmjZVC5n7ExiYPJQmH0foaZ&#10;+qX3aBQdqwxTXwS7q8uqDHOsVbXIZOrfqLpZFd1hvdNWEP1WVQEyTzmpPeosYTZiOEduLyVMyAs4&#10;rB5qMVxG+36O3Rw4PPDiaLZOkwgAW20FpOMuOqRlVZypMlOZt7Y3rz7wAljXFQOt532H2U6vOL5A&#10;lYbTe08gQKVOQkt9MkHsmsFvzyPkBYAJc7JkTmgXXOvZPmCgSu4QwFPJ2/dEk/lPLJsh1T8CYzJz&#10;0c8ECW3xi+nIK4HJOaSo6076m2HVACkILWcKQKmg7fDe5199u/npX/z55uc//6vN1198OUEPiviT&#10;2lLdI6zD1d0Mfi2pbBsaR6BJ+NEr8X5Bh48KOBGehwVCHRokMw/1N84FheJ5YyCFjwn0BJXdhMrl&#10;24J59b3aav2PH+5tTs7qVVZgxdbCodFwKvC3W5sMFfRrWzrjQJVZ8//y9eaLs59Nth8dO1Pg4ODx&#10;5rMffZ7D+tFmKxq4Z8sSw4sjGzym8galxGP5eOELPy2HYNprgS8FwIAlwMMlXHD2V7+6WjBBVkaD&#10;g1b1lVbFIqDiDIB3Vw/GbndYoxyUACQnbrsT2J8WnGAInVc9urv/cPAoODu9t9vmrHfivRT6TvR5&#10;1NkKJ29e/sH+ow++VwJgqvgLctspRFeNLKgC/OSr080XX32xuf+2KlKaI36Ep+nXnbF5UCXU+QRt&#10;o1Q4V/k3VeHoRtAC3Ba/joKdwSkdSiHeC07jBI1sce3C/cBVpjm8O9gGPUyGO2PA+HiOfLndWgWV&#10;KTRKfw4Hp8AmcBHswgkeV83AyHpb9Qo+JU+mBzPHI9wunMlm63N9vnndjgzBfhXMDIZbBY622jVy&#10;UeDeQbPvr5IPEp490w+jDx+NMGkdaFx1w3aGnvvxLyNFD2vy3FkVe1dPNgdPloF3VHVkkJhg4bFK&#10;jSrxX3xV+6D4d+egIEhr+OjTjzYfff755uPf+KxnJzcSHIxBsMRrElLj6IFx/03lV3/ju+llfm0g&#10;jhwJJ3DO2FchfVaiY1VyrUo8BoZqKgaIZOPIw9a3kg2NWz93AuWyxCL5ryckUw8OwPStLYNEYxKS&#10;g0d8X8XzZJxDeadVQKC6mi3IqwoaDg5zACRBz1P+b9N5pzki2pa9ef56eMZOF1V+qjoFgSU+dnNU&#10;bufo3ana2iGRKlzGyum5nHlG3p0SQu9KKr96XpucnntYdcHL9yp6X8X/O43nzJkqEpvok4+eTLXu&#10;w4Ls5I5EIZ21U7XQMvConmiG4dk6JnGCJpMss3Oo563gT3os2r7ZjooX1lZNknVQNAYp3Hj2OL4M&#10;/NapokKSOkKNBTL2u3j8+WiKob6zd7B51dwl/KxThdhhxtdRCSPboU9fXmw+KJGxKirJ3szG5Kch&#10;8SD1OTtHdm2Hj5cFPJrPyZuC1s3lh8OJv9qL8TZOTrA3VzuAHjza3jx/9lX0XyKpRPHOnU+Ckr7u&#10;+ki2zTNanyqrIPo2OMAvm4S7Q6WdxX/Hybtl8GcHxNc3VYdXtwWS6EWOf/gIV5N8ZzdYTLhfjnCB&#10;u338r2or+svopOcEbKboIGCQHyqm4BDuEPVNsIT8cvaLFhbntbQ7z1F99fxpbe2e1p7u+chnW2QF&#10;s5zLYBcm2wqwJ5ARvFe/4CXbOBvrUNWYokcpHBBMmvZE0ZPgBSduteFa96sCsptMIiHV1z3kNDza&#10;rfduc7K3jH5yUvslfI2fJBjI16hkYHHWOk6Sba+i96d/+bPup4NWwHInI15bvQ8//jDa+WTzW//s&#10;n25+/Jv/ZPOwBIHdSPj6PEfkssTT1bt1+PlUsvYztuI1rY+NGB7R7OW1fBcgZzvdLthnhxrqVzxg&#10;hx375LLv35VEvr0dbYQjcp8jMQnnHJPt9LDe/2MvdR/H91Znbtx1LlFrXgGkcIf+ogcJ+jmY7JpP&#10;6VF09z5Hh265aP1HBQC+/SY9md6ke94UDHjx9RcJpc7WCCYP4vmHD2oV8KSkLqvB+s9WsUzLGn7a&#10;Sr7fKcCg2kni6zw5akeXHvHmdXy4V4KrVlfB5DhZ9oldF40tsTv9qjk9rcVvdsnb42jrrMAE52ds&#10;+2zYEsc7BSQePcquiu8PanvBXtFiiF2njZmqQoJt9WRmx7KTQ0D8cs4OJJPQIXu6j8fJj+gn0YTe&#10;x+GkD3HCum+ugds+H/u/fyPLLN41cJv8ch2+nHNmws+dDiaXcHuYHJhWefECnJAPKnLHTgjv73Im&#10;n7Qr8/Dozcz7fkUDX76grw+Gl3acBRBcd9utwtk8Kgn8q7602Jy2M61L//6z/ABwpxuPm89+uIDb&#10;5VC3JstvbfwYrdC0KKRDpvgoqUROjryIb96mz1xHj03xTWPBl10feA+d3eweWLq2Mbp4dvbOLoAl&#10;/68UWoU752yQX4pXpud28Jv+ydfFSXQqHhsfzRzoULyObiT4TH8hdWD8PvtGwEzgjLyB57Gfuxcu&#10;XToVfYpqyIDoG93Q8RM4JB/JGBAhEoPDJLqDxbIxlszxfPyD3vmBnkOiCvBNix5j4Mnr9WjFtr3f&#10;vRfp8ZKkV9kxN0Foyd64eRL77JVJ3GTfTUV1eGQ7za7u5kRu4TuydXZg9Vx+Ft2D3lVDCx7abTV+&#10;aPNgi1vMtB4qBXkSDQwCe+fQRPdP+6SbebuvQJse42P7dL/infPsXAdF0+Sz+yl8ThV8D18BwCAc&#10;UZ0mZ7T0ZaOzxcwTTCQY6C62DX3h7DZwXC1MnM1SoUj22XnrnsrpxtU6kh049uz1GhTQ7WeDP3xo&#10;92itjmLN2Z2bbLKL0PvpBd/9w8/sw3CFasCXLPU5e2DMdJYNPA+F8KMEnsMjW3GwOr9G1zIn/Q1W&#10;iz8CfHbytL1qXnDEvh/5bIx5CHuRLGIcLlixeXwDC2O3udOYaLx7h27Dg9t3su1eBS/yfYrvGn9c&#10;sxZ6Gb9KsB+0nluCssF8y3jB+ah4hwpt9jX+8fw5+6Frz36FFkBn10EpMOSb6m19N9//becOoK+j&#10;2p/d3zrZPLqX3QdOTY0Mce6A5MHYcmgt2qWr2H8T5I+2wdD5EqasYOdedv+I2gHbAvaSty03Wdvd&#10;PRO/9lcPm51G0dgEWEcnk9fxavfPOQINBj5Nfb7zvOnU4L2LwhF5i9cniHu89M/wLzCyveBIa9z+&#10;sgZ8+7a10c8m/l4cpfUm/MLH+eYofaag9bwzoOjyk+T60Hbrw8fsPwfVis1cdB/5Gnb+mi6bjCTw&#10;44oabt+K35oLuhwZ22/8MwWy/Ui80zMHbJXk5jqzMHjEL3tVGdvVfpD+XMkrNmfjSEByVD54NLGX&#10;w9e1k8rxZsd1QubInW+/ebr50/OfNO6KCT2I1/jzH3/2aXbSZ+n3jyq0LElPVlVQILlGT4o1R9rj&#10;N11KgDbujQ7GX2Ip7Bh4sBNTknd28uHJaGKdz9h6owkdF8gpyYvLfFg4F0MR4yJbuVCsqvHF0xd3&#10;sxfsvBX3089+uoqImYj5RPdsxNFh1zELNqnnmjuen50UbIbkwTqvgT+ND5tb1dsIGxy9p0utZ0KH&#10;zQUNki+z6wfF4OOAwb6305X+5Rvr+nEsXsdetgslWJyTx1mr4lp2jWv7N75Rz9mveAA/zI7XxoP/&#10;m10xZMXQdPSooJkdOzGuroOrsR3tzs0u3a2YIE4bm4rMBmu+wdgq5oYewHXEEJyJfVkRnmd30otI&#10;/DpJ3/foUUEKGSqgPwWNoIJ3Bj79zY6gu4bfru2p4OysngFT47NSBd6ta+l+97OH2W3pxsYlU+ZM&#10;rgppAs18Zm6zMwmjEhX4xHMM7Om1mJpkCilrgjAU/uFgfX9tF3QTeEzMjz2QDXDCP4yet8YuQQfR&#10;SZ/RM/u12RZLMyT74bhE2vZDBWlLZliPKeHT3XwUZ3ndqSAMnnQUefihOHC2SePyf7RmBm/nMr3p&#10;3Ntfx4sn/2t7nRy+CmmIMWMiQAvm3qZ8Q5YAFnSOsAtQ5yFvqjBDmKCYahbKdbI+mJdjHBXvFRyc&#10;rChCjSEI7cnKdJ8eTnoxoqobQwDjTEa5sVYF5LWRMMYLbEbsto53z5za7rOep7UCQ362zvYd44Qu&#10;UsXiILzVP55Q6EuOBPJkqII2A4Xyw0S+j8mnUppS0QYiocWIPipBclGg9/TNm75zaE4KK3gxxima&#10;5/WY1yLFHA5yslT3cGLe2EpPIRVQIEAQ604wYKDsJDAwBvhMRjU4qi7sss3L1282Z30my/u4atEH&#10;Dx5NYIWS1e90e3tVkW4TJsGTgW0JI5gafwU1BadsqcMkrCxCeuFiBEdw1jog023mOn3HGaLNDU4w&#10;vIzuaUqTEWFiK/DXF0kAnzmF/jyna6o3CRf4jCnPyt5xKkJA9JGzOgJvOXaChitQVfbcoZ7RzdsC&#10;/hTOVO5221TjRUcqY++1RsmpP//JnQD/owAAIABJREFUH23+7Cf/YfPNL385B7/aVUCw7XIcYuLd&#10;gtXgcBwDT5V827Iuqxa4X5CeETxnNTzZ3nz4wSdl1T8aun5TRe8c9KsKMDhRAOO0N1f0zDBH33Ay&#10;21tFxwsMHL44Kjhpq324zZF8/erNCCiBXFUT+viD92F4JNTO4yeBWrzBqdxPIKGhl686W+OrL1vH&#10;1eYnf7KbEnm4+eEPPy/496AgVpUd+/db//3GrN2OwDWSpRwEqXtnXi1t8MtotQiH2xkP3qdKFxqa&#10;zjhP/axs9u22r1blXWXKndawmMGFenNn9I8BjhYokAwmuyvC6eMPPxpjeGiOoOaoNOYo+K4V4LiU&#10;HPueL/3DtcDaTx7YSntYSxvOl10cz18/2zz45AfTjmFTgotTOW2vosx70eUlh0jXkIy+7QJtqtc4&#10;uYIVCzpkwTIWx1EIeMPrjbPawUSvfY9ewW7WAkQqTXsvmTPOU7TJuEEvSzkG9wyuIe+Aa5cOUTTt&#10;HvptTAa3SYgTCviftwWYUmaMUUIMIFtuT4IXY+akA3JPWoxtxqoG3l9peVOSJt7ZKWh/eU9rjgxY&#10;zkWOLCMCPTLwzQPtTdIDnYY3fLt2ikT30eMk8Gjt5mCXhHZXjIo5a6Gb7AiwtVQASQBKcPGsytSv&#10;v3y6+eUvnyfL/3LzGz/+UVW+B5sHHz1sZ5cqytrdZIBzXEdRz86vIbRJFk1bgaYmoMiwR4hkskTZ&#10;bdUR8cLtcM2wEWBUhS1wwlh7r2o3XNmq64esH3iHfk4FfXJRMHe7ynoVvtY9POuBrVMQf6oZOCp9&#10;rvf3u2B1roWPZEdynCN28vpkVU03FkNmttGH8+M+ZzxxIMap7Rl7B+my+PBeRtBW42lFZFui6ndO&#10;vMAhB+O2pCM6aDwJYc7PTtX+YL8OgAPbnLLyufcKMqFogVtJAQT07Ouq1uMtCQLOpp0Bexk8jz58&#10;MklD7R/A7I72SeRAOkJyYtQXZwwMCIp+o+Ppe96H9NXNl6qrrA/PjlMYjAQZBs7Bb64fi7KBoldG&#10;6u0CpYzcNyNQlgP4NjySNUcFGbdKup5VLMBZgvNp9dd9DGHPHcc5Wlnb7cMVhcXWaO10yLHdNmcX&#10;72/tjHD7Xq+m//toh24/CYfaSr1tzMOcujc5VRfJrIcFMh9Gtxy6JoRQenZzjFjGl0/tmTM6AwdH&#10;LLBVRueROT4vMS3RP8mSaO8ymTOV0ekIuFBpiv/GgIV74E8OjGHd2HdzItD/3VFu8+3SdTkgdpxc&#10;5oien3ageTbESTbDcfrttBYwLwsO030cFq2mzqbQIMcl+pFwxedTTNC8BLF2oz2JDHAd/SXY0Jys&#10;hSPuyKvp5xvxdesECcyH7NNKyVh6gDPQp5rLTp0CZnvJ2nEinfOTPCGLvA5K3quU11oJbncneBAA&#10;2tqdtNw8TMdoV3FYEJXu1EJw2mX0PIEylXYcjW+++GLz5S9+PgHp7X/zP6ejP9r8i3/5Lza/9U/+&#10;8eazH/84Hd4OATsMwoNgGpwL7F/FW3OWg11v0Tn5eOtWcyEPm9+i2+adPH5X4maqzdBziNcix1rO&#10;godWXXrxolv2Y1sfRrbtpOO1NNxOp0jgefb0+Y6uttqijBfpSVVp2gnA9RRiZHdiwXPV/dkAL56/&#10;LChxVGvMWgq4vznsFTi4X3KvE7M2j6fd5sfZBfV+V20art9GE2/IRfjF1MHNusnXrfBzt0Pc2cUt&#10;OXl11G6MF+Fi0dxZzzo8et4cO/si/oNKzpFEqKDJXkkDtjx5Pm1FCktYi+AJG++0JMVFeBEILCLT&#10;M2o1d/h01qJCXeB4v10cB9mlfuxcGj9AkDWZNnImell4YEMs+cwEBaP5oJc/YQqs8MSYqGRO3w+r&#10;XOvk0a/9bw277DP4RXuZrmMbPSxBEWDnmesMLjZXPNriFS1NgpaC6NHb4fR9yW8H1T+u4OBe7SNn&#10;18YUfaiEXgl7vEMf/aqvi2C0OwkUvHgTHA430b+zjdjYxJ+AyrQaYreRT2TGtSy6386pdxVGaDUy&#10;u7ACDroFBLxo/Xh8ksOCxz4AKDw+rSzYIf2wX/nggoDWSL4NvwiqKAaSNHKrAHSfkU3BdezxeGN2&#10;v3ZWAZ+C7JukF1y4hq/UM7RNgit6T95g1jmCUHAnWdp9HG0Jg9nFSZZ4qDl0//Qkb4qKIASeBbLc&#10;vxId3dfYxqKLxl8MXp7PqxubA0x81m9gmJaa84f/wHyNr2JW0OvengCS3UAFU9yPzprPsi+1uKwA&#10;Y8ZkVwWbeHb826bBRoHf1bZRwhkts6IMo2WTAMnaxUGG3mNjNQ770c6bSZLEP9Omc/5WaEJ3wysb&#10;ZgVU+H7OfaB/Lkpgqnof+nCPVTVvdET+nPVM2dbZ8VWR1IuKdk5O34ztgWfYinZzCciZK9k7LSji&#10;ix45dvO7dDr7BR4EfBXcsJ8khhWSWIOAimeyg+2O24vG0ZmCNe3GBCmfJLvJHfJ1pyIjZ3JIvgyt&#10;wlc6eGQs+YBeh5abRBOdLgCQNugLPtHFwDaaI3/HXgGjaHZocWZLLoCD61ZikHydQfoMZsB8/E+6&#10;CR15XcsTa5znoRFjRAemNjKr9+hM4RcmMb7dfu977wmnyfed2xUp9Tf71Q+c388u3Ylv3t7JZogh&#10;Xr08LJFaIUeIxsPiInYlft8Xf53/uCqsm1/TWfS52Tx/+nzz0//055vt37y7+fjJ/dmtAJxwPHzY&#10;5M67n9zeuXcdiL7hl2gITBXAqQ6f1iaDCrGX62rrZJREFN/6bkFYcNSC9WaX4gBrEh/kB5mWX9a1&#10;6O720IrAqh1BfTn4vYbxoCE70v3hd5JE5JznaaFFrmH7fi//LboVFMxOoqcmkBwMFSudzs7GduYq&#10;2ui9JPtxOv30MA7XuzhcSBKzae3asLN6grc9j0svxkA/TNyjn2nNxa9Jr0siWc9Uw7cWwcQn2SPi&#10;MBJvqtNPs3/MQetIAXb2kELYo+SImM12n01AvnmL/+wp+phq7HRUcLZ7Mq0QnrTQWa1Bj7OJ3+Sn&#10;zC5pgfZ47zQ/7XUth/+fzU+aR8H/8Pb5b/xg89nnP9g8rkhrO74jVidN8T76qgUi/AiWTxKDfdD7&#10;OSIz2uBzk4yKLPijYyfCC/rvnyJW/D5jEJNdIzZgzpIYcxZb3w3XRjPsSbsHxdnIJbTAr2CHTcFi&#10;cFR9rUDDPJ3FM/GR4NwURiZu46/wZB7uX8VEPbv50IWSVWuCydBwNW0MG8x82Fv8CfEYcTltX86T&#10;h1MYl8172f0KSd4Ud4ELxWz8Q4nf6RyRvCQLyIE5gyeYsZPIt7FZ+X3BHE7IxdGFYNH8xS3ADLwk&#10;YMWuFO/qusHHR4boZadx+Q7abeNRdubd1nuQvKTD8CA9jB/vZ1vNrli6uHma19gp4ku97MBCHKst&#10;aTGi4LHkIH0GJ82on5tkJ1d5YEdzkoWNOW2EWtfI3ZGTkA8IROTaBTEt/ygKDD66NxxYe3MZ6d39&#10;M4Jb0QMbtx9JljlPlB0iphQMJznbZ+ObXstyQqp3s2627h7fN5qhz3YfJTOnXa64QFrBWXTFHr7N&#10;P2KPblXF72w3PotYEX3NbkOX0wI4envy8YPNy286Byz+oLdfvzicGMw+2y8aRJ/OvX1cQu706v+H&#10;CYDTHM73DN2Aq3r9qCAqBh0mDnFaTxxVccARLcE3jraqxTmoKWIi8GZL9GRr7m2+UJldlcX0EO+6&#10;y2NqOCMyApjT6buLsNuNoG+EhOsY80MwI6xkvhhMDHIZd4anfCNDQLAvJUMoK8ZntkaTEhdNYcZU&#10;6TMVbbI/CDFmmZ+I+0qlfsbm2tqUUZewRUQUh6CNjLsKkaMcK5VarzKoKDFV71spdHMkyFZmjgOt&#10;r1wBIhWpPV9AQ4+qOVg5eO5nBM36ONZ9j/gdsjwVda1TtcjN9hzG5VZMjXhPSxx8c/h6802K4quE&#10;yWToejZDU3WsRavQYO/sqRyztf4HnyWM9qcnb7Pp+XYOrHld6OFme3HPm8Cqgzuaj4Pt3p920K2+&#10;+QGwYqrWJvEyMqH74UPVZooNHvuM8BvHv88pQP3uCMrjniG5MVVMW0vY+ZxQme2rI+DCVYHREXYN&#10;4dBcr7My8xxUVYEOPHN477//d/928yf/1x/V2/+rETr3OVY5syvTrh1B8EhQ2U7HQKKoVbp9VAXh&#10;vbbTyeBSGtpR3W5hBLBqgLMCLapFKR2tChgeW2UAzW/1XieEOdAddpOAv1PFBaYQfN6vYn9tp3u7&#10;+byq5CPBpujj5fPDEWKCSXD96sXrzauUkcruM0ETweL6YjNeH7QV/XG9aTmbRwkySaI3GTF/8fLr&#10;ga01qPreKxmw326ajz75dNolaF2xVUCCpGPgMcgEHPLhW9eqnp4qUnQ4lVaENwOCEgw+BW2mSjve&#10;zDvMURAYZuBWiZ6ClBCZ1lKt86IEiiDlebz07PmrzaOSJ1MFkdNz0s6B2x8uR2ZVMFXhnFMtuPro&#10;k0Hn3/oSeH5T+5TbH3WWSM+UkJq2X82Zc/wwBUhZkTeeqyrxGB+ixWTC8F8EzOi76AwAFYw7u6uy&#10;SxB5FBl+M5PWvg79ATOKQiVoikOwhjJqHEkNgWWtD1QM6Cs9PQlVEQqmRZsTH1LR29+JjBUgHAVd&#10;IiTD8r1qkpz89znNb6KHk2SmCoOpQOqHgr7sGcsxVrXH5eYEO+1e/29J0wzTjERnrpCDknqCblMh&#10;lu3IWAOjvQcUmp05zS3a5khysAX77MqBUwbU9IJtfrLx51cq2FdwfmXMl8Opn6V79qo83yrwpeT3&#10;w+hCAhUvf/mLbzb/+c1PC4aVwM3Z+/Fv/ubms9/4bHPwYYde42MOpDNiSHdyVggweN7OmB8DiPPf&#10;dyqhbvp4SxpMxcnI+ORHOFZJLqCx+yiZCbfNWcKYATmtRboeTtGArbOCHHM2zbWjIEEwlV496zKc&#10;MfQE9PU0P67S/IJsR8ONcfjyuCTc2p31oG22qhIZpQLtaGGr7dASAHhneEtgsLXuP26XTsbv7G7j&#10;2NJX0cBW8NZmxiGjqpHP7oX32wX/GwvMP/3hp/GYg0kZiMvpmkRBc7LjaALMwUrfVFWrqmiff/V6&#10;8+LOYbKkPt9dSx4xqO7nUN6LH8gHQVBwJovpRCJ7El0csGnr02f9cKDGGGTUd9Xdm+Smtbbm8Wqj&#10;z6mqLiA/SZyx9RiRkmJr14lKMH1S7diyIwV9PUomPf+2HSWDk9sllWpb0nwYcqqsVMHen8S/gHm6&#10;X/Km9YIzDjhLbpwnA23N/L6vdjP9gWpMc9Zvm/HKvnjVzo1J6qePObcHGdEqocHNdXSsQI6epuTY&#10;afSgdRCbp4VGOgVLJLajSarrNt2msrb7xQvoZvJjXS+Rk8Kc53U/o5y1ExzOsoEkelV0sQU4Bs5i&#10;OU7uXXR+zFGOyMtnzwoQPB3dK2lCWHGUxs8JLmND0ZuCC9kfewUV36VfyOn9+p0TcdbMsLgJcMA/&#10;XtfWC++tvvgrgE1I7GUbPKqVDNuDw/9d243o+CZ4yuUCIw9QfT3httamPz0D39z0xsZqU9HX+k+O&#10;oxeOB8dWgj5+dZ2A83a7Pt60A2ZV/wni5CBFP0C213oEWgWd/P7q519sXj79dvO//pv/pcpz5+c8&#10;2fyT3/2vN//0d3538w//8W+Poa5n+ynk9Ly3J4oy2HPRdPqcE8ahH7lDZrZM/HXaoZwTTAmmW8lL&#10;ODnOSWTb6drE2SKf2RBoSiEL2yQrdWSSJLQ2A1P9xEbruZNc5WiMYUcmnW2+/uWXm5/99Gebr79m&#10;syi2WG2udgOWij7O4U72yEm23VmBupRLzn1Jq5x7VWrGnurJeIxDjO4kAshZdMDZOshWn8NWm9t9&#10;lXfmVqANrZwe50TH50PLYytHg29P24FBd6ITNnKO9wRks5UzHh60Y+BmF4yWoOygg9rjPHzSbslw&#10;b9fmQTYZnalSXhTh9NXTjIxV5CC4Dh1bOwX+9jpfpm3cgWXsk5WMVfgSPzbX2yVMb5zACfIi9mAz&#10;O+PIMAjrqWPtU+Hka+NMpeYIN/8DWkGUtErPVuxy7Oyb7MCosUrWfWI3WljJwf2SLQLHgmFY67Bd&#10;wU+6YId+utYj77K32ANvcypf155H4OlVcqxfv9+0/vU89Hu8VmKfS8umyDTLhniTPGG3zxqsM7q9&#10;KJC2EtzLIW7xgz87LOLaftDyKjiaLerBSVCU/EQmks3TticZ6z76iCtN76MfeMPg9O7ogxDUOoZn&#10;6ADtWjkPfCLOvqAVu2eSAtEG3OFfPDvtrLp8Jbol2Vagjk6c5HlzMy+PxAojH9hX0b+KePZcj5hW&#10;eMf8DCZrOGfHgJO2R6+yo50/ojBk2T2Cpfk5+A199Syod/1NMoQe3Qq+CqjIRIlR8Hb2jEAFPW3H&#10;K/qZIqwerM1owBtYTmUn+dW8p5BGoB28yJXgad5jZxL2o68KbvBHe5YYCv2xbCv25Dp08Dz9MveE&#10;i9GljTn03o/ghLZEDds1K8AyfpEdYunRt9e+1gRGM/bQADzgzTDd+lfwRwX/N99+M2eDvOmsGq0U&#10;ppo5OCpGmwBM8NrL/52ESuNpTcgOmcrWeHk/W2d2qkzBRfgJcfhPK1e8+KACIT7SBN6D1Uq2R0PN&#10;cS+5eK+x4fZUsVznsL1+nm5Lp5Etc/ZIwYI58yh8SGSgS20W9jp/5/79VRSh0GE7O0uicnbvej6H&#10;Nhzh+5u2eOT4yHJQ5b80ZqQztLGSAcGyf82uMSSs/eB0fix9rHK299G6NS/7iAwhu5tbdOC5UyFP&#10;f7MR4SCc81/ZxmTHnR28t3xYnz2O7t5EB3zXh/xe+C6Z04pXsjk6m93uODF4LNu0mEl80Lx+P9z/&#10;jXLl7UknhmTHonFq9zT8amt7lO26iocOmzebuTEljEspv2suYKR9Jh/4ONtLD3u76dG4gNoUfKD9&#10;6Fk5yFU6SnKMg6OwUXJ0JU3Q0SoY0UP9bj+raBM9L105vuXYEeDW30s8954/2RvyJP0xZy6S1eAw&#10;Yig+7kY7y0Lo2Cz425lLzlF5HV3bTb/aAVaQU5BdcvwkW3F8twBieLwmQcTXUUQpSHqnNqj8KrRo&#10;bbfv2rmmwHW14+1xwb+goRbB7NzroCff6tR5iuIXwUDA/l73CTpOjCf6nHM5ghOcvK2ChOyVKBW4&#10;dn5mAiFyIkdGGs9OFv6etUkmsAlGLk68hfxJSZDXLeLgYBXcuO5Cok2gP3p79OHDlQDIxzbvu7fP&#10;2337evP0q7/a/NviBx988tnmRz/+7c2Pf+sfFVt4Mj6js2zwnB2IhPf0/DeP/oZbRT2X2StaP+Oh&#10;2eERYCYewq+xgnBs/neKewmQDw82Hzv/FVPZNX2rtfDpxIcasBiJHaLJlWhtAuh9ztYCI3hjY63C&#10;IPYK2wYY7GZPVgkwNj55rUBEglwbLXZK4B56IXgFl19VUPH6RR0Kis+dnh5mT+fLtQ5yShvZSVp1&#10;/Yr/7E+MRato86ZL+amzM2MSVJFguMCrdo2gwfvZP+S8eN4U0jlvq0lozedld4HA8VVnRY7d0meu&#10;czbTTrbkoyft5m59CqTWLpRogmyLLq+2Ffyx25Mv8SLaujdxh+zkWmvik51iensVgaI1cT5yTTxx&#10;p+ITbZPx1uw6DZ/3tT1tblrdDl9JPIsLze6MaKDJkWPWI07GQ18JV9qu92yCfqjGcWzg/dpPnJZm&#10;0UUfLZqIkCUO6M6VLBRfTP8F+9mh0PPEM7WvXAmI6D3fYFrX9exJrI7dGX/0qGXOgUNyrmezJdhK&#10;KvsfRbN3tshcc45O0ktwqhjqJLr/5JPO1sSH1/ERccC7xfjoPPrPhNH6nDEXTzIlhueiA8ew7NZK&#10;k4xhpylKf/VKB4DL97v3GUd/f69x935dr6McD0nJRxH8bobTbducC/wfv8lw40z15VbV3LJpAkT3&#10;+7m6OBrAjrMU0qbFBOJrEYdlZ6YX2hAtgkstJeSPXtZSoc/vCRyonoLUkKHaFgOuXl7kJ5MVMUZ0&#10;YWw5CNcVlgT3CExBDUwcQSU4MfIOQ88/Bm3/3rXNTtaPoFXxYevnaVv2Xrx4MUFwW970hyUwThIY&#10;AtmSGBhS5cYEmSJQjjsD8H4GkwOeOMS7OeKEjfXKulvT9Mhj2UXRo3iq5FUpblur7NUE3uIijCtI&#10;pCLGa79tZgwVh3TKUH9aOxvMzmGebZwxjR60BNfLhN2RLayHKZWEyeVrxnO95ZrDF//53eYnfxQp&#10;9ewHVUTt1j7k8x99Xob5UVvsnwQZ1ds4jgzVc6/2CBlxaws3ZzfDoLEIC0E5hpIt5oQ5/ExVOAMn&#10;GMEdpW2t8DOCtFUQb8ZnoM/hpyMYY/au85mqI8J+tpT6rjE4RRTOap0UndRW4k/+zz/d/Mc//ve1&#10;O3g683hQwChZ133LOFfRMMH/xjrIufuoFgIyrvrc2iI0rZMafzKmLUiVGCNNb1WKjNK2KHNZ/flU&#10;7OaQsRBAqrkfho+dhKYtXHuTSKgiS1AkorjrkJKWd6eqiK2CGTOPDxgSAmKClgVtU3wCTy+je9VN&#10;DJQdlbKNu84QaB4BDUwJXllkjSgY7aCmhdTZ4fN2CXyx+cVP/6xrtjs74OOq1j4ax3yvvr224U4i&#10;o3tiwRGs0warNU+bmZbJUHUYy9uUdBenCBS7FZRpy9rb82ivhaDHE7TGgYLzLrKtkSKWxT5NsR+m&#10;CGeHg2pvCjFBj85VRVCWL57VI71WFd/3dZkQFhDekXhp3rf3MtDisduvtaJoC2aBntWbP5yj2eBe&#10;2CWHQwV9eHGPjHz8KygiQDlb2RhT3TBbz4MjGQLOAmR2OGmiTGGN8okf4QyP6eHKv5pM9YwnEybZ&#10;2bziYbDgRNzLiRk/zHw6B0LFmMr744IKgmIMdU60ShPb4KcVR7RiSyaHl1Ke+0M6mpKUAneB30V9&#10;Xdf8bpd0EqR/W+/Q/Q6vuVPQZSruBTGC2ZI/BZer9riS7EkGAZQKeK6QVhzj4IFVMsf6KXmOKtk9&#10;ffOaw5XAgc9Ler7u4CtGCp5+n3Fyr+dsXUYrBXSuSsjQAW9Kav3ZH/9k89M//8+b3/jtf1AVSrtW&#10;PqgCs7HG0Ke0m/+0U8o4FDR10J2Y1MjlDNiRx8lfcyFPprdu+Jtghn/kSiDigK/K3MYSYMN78xnj&#10;If5PZpMvcEPOMg7fhoejqtGffv1tsqTAcoGWMWbI3gAPxgL9w3TdI1hwkEPKAVTN7TVt5vrnu4uq&#10;ivG4pK5JeS5nR2KCMW0dW9tkeTSXTJ/t/M1Di58xpvqboSHAycg9eNT5CuNcagGzPUbktDFCj9EH&#10;x47850ygXXJWgPWsAKa3F0fB7yxderudULs5BF1vNwd9KbE8zgkDvnsmGREuJ7HZdQLu4DAGZfjV&#10;E3/EeJ99RycZxKp/BaslpSK3tkceDHzoBrpKSz8GuW3Ogp9ag6Dt8/AqWSMhSidw+CWH7KS7XcJi&#10;AjLul4CGy37viBS2HkFce9K+7+uCoR6sHzwm9ws0hBu9QkeXhF8/dojtHli7+nfVv/dyIMmLkg7J&#10;h/N08vT8Dw4MXDvUwAIdCoaTS2SP9+ZrjduM1NZBbgoYHcUz5wX0nz2th/uzbwpEJu+D38sqv98U&#10;5GVvOCtCoL6YXeCjJ5ITAXYStI0vgKV6TGsFQV0FBvQXh3aCpMlru/HoCr1X9Z6d8wwQhFf0tPTq&#10;2mVpMYIR2zmBq03YCoLjA+dsbEcj5McE5kaurcALmTlnBrQuTttwbPISTN2Lbtl5nJxx2FUTR1ff&#10;2Q5B9jw+QSbjcBqXGCZ/duKJKvEl/cgDeiM22tSJd/QJ+b2TDrp10HkTBcgPg50quD/72RebP/2T&#10;/7D5n+79j5v/5l/+zuZ/+Ff/avO7v/ffp3M60LUdChcc9qrdVqVRsqrgPhtr6BV+e5/5unnLPo0W&#10;p7o2GFxoC1eiCwOMfQOv/VZcYN1TqdoXQ6td4zBH8hzEzR9cxjHOETlNLn795debn/3s55tf/tWX&#10;I88+TH/96EefTsBPxE97jdOjWv588+WIHk6LXRG76ZddhRq1WLuX3EFzztlig4H1/IRrld2Cixzj&#10;7RLMd2ZHRrorrah3MBwJhB9oDdksySbVZgI04C+QMrsJJtjDlkk30SfByU4HzzsvAHuaDufEgf/L&#10;V8+G5sbGjT4fZWs9flCbrwTh2+C1l11G1rGrXr162W8H08cPb7Q/Y/OxgzhwzTI23yogSC0Lkqu0&#10;dB7Ew+yYqbwFh5xewT0J8AnipR/JVQC7164nv7Uq9FkUvuRZ80ZHbCz4FTBhiaIv8nB0uUBx86ci&#10;prhFOJX8wmf6C4evuwWNyDb2rnYMYKU11Mn5uz842P2bA3Xd+N3LwePTA7x5CijSE3fSxebBX9rN&#10;UENas6ux5/IL2BS+X3pZcCb5E92F4uE7PDw2dU8xJj2Etsl2L7qKgz1FTdEW2ctuGLiG+wlFJRNW&#10;wIUQAj96SjV7NB3cDCXopU8++Tg9mrvfvQ0396P929F83wyvOJdNwJBd8LrA8+wCFRxSUdmayXS7&#10;RxMD8Vo8EGyePf921vDQDpjofVq19gCFJGTY7eHZ8FThBDuf/0mGnJQ4VVjDBl9rxa907krATYA9&#10;wC7aT+40X7bVfodsfvjRB7PDVnJ/+Dc9PIlAO/rAvvlKkBPG7Hbqear30UPEJSA4c0sOTD/15qtH&#10;Nf02hxfStfUCZ2jeyo+6uqxFV3zEHpqgf/z/rgIgcFD4gD49g686+nfgmiVj/p6dPuBTsB3YnPxr&#10;/uKbAh8vC3p9++Lp5uv8Ame+WPe2QKbgSDQjAUAHC5Swjew8jdjCR3AduhekIl/IdXZWiCf3KkrC&#10;G3ZY0ksqmiVTZidJ9+/GPwKk8EVO8ZH4BgfJHr4AuTRBPnaUopzmK/Ayfc0vnT0icdhcIsX9KoXt&#10;kgFHNhf9oSBunbujELFnJw/puSg7ecUfX7bb+JW92I7mBo4j4CeImnxg44Hj2DXR1mQiI9/gOTzW&#10;/WTj0F18Np8251UhbSh+AnLtux9jAAAgAElEQVTvN1i01qFBOGu+kyTm78cnZPMEmPgJCjGap7Ht&#10;sH6Vveb8pJ3af8DjnJnUfNleJ8VWKsb5g927e39jAoDPg4537aRHBz1L8oc/+0LhZrLLgZaKo94F&#10;A4FDNCcBficfWCHZOpMKfGi1FYuYyt/mZGw74PfCvbkpsmQztLjWSZaGruhrJcXZ5ewjwOmHnA0e&#10;EppsmnclhpnZ7BP8MEl5yGb7+c0XGbhHH8FQMFbQTxAZ/BRwKdpBJxJZEziGi65XZAGVaN1O09mJ&#10;11zZk+9rl7Wd77gTL+L/kaH823bWXbQbsX2l08JOfGeKvIr1hDUEka0AtyxSBZD88mjtjpjNbvGe&#10;4JItgAbsyqULwG/OH4gqJQLIA7u0FWSO3R7+JQklU3aCD0k5erY14Cm0o3hhJegCSTBRgX4rPLpf&#10;odEkchVQRITiZ2w/saCjWpU+e5pujaf4xg/zuT99/MnmuKS7ZOuf//EfV3jw0wi4goNPPt58/sMf&#10;bX74+Y9mtzKf+Ka7hfgEYpDIn0RwOCGH2BxiMvSRHZuzY4sMbS6uqXv0xJpOm4tOGLvJHDv46Qb8&#10;wpYIGVPRT36xqRAEOUPv6g7AX8ezWiehn5WAxBv4de3UMDdybHY2B0FnN7AXXmZnv8qmfvrVVxXN&#10;aE38ItmPtjoDo90vW8aLzI6yB+FZsHg3X0uQ/OUzSQHJhy7oc2sS7yEX7XAhQsSkZhclGWVUl7YW&#10;uoKyu1MRC3tEvEC8b1N7GfbNso/RQT5Q464dO+z5lYQ6OKhotF3zDqwmI9CDmBVdDdZ2e9D3doSO&#10;NBZnYiwlwNh8J3ypkhfThaL5qm1UCDJh/JEPFcZG36MvQobimofZxuSu+CNEkFueP9XxvYefKcA1&#10;RmvDM7PmYDGHKvfnnKeA1UGH7ucb9Se6NIZ7vdD2SqB1pe/JA3YYeeJWdBRMryTF7LgmfwG8tQfi&#10;nuXZwRIdZpS9L+B/zy7N5PZ3446x0XObJ1934ic9/1624/1XwVJ1Afpj32cj6DQzeOw5u+3e3zkQ&#10;ww53we0ievJ4Z8cZn0wbWTUyScFFdJOE+Pt8LY329/nE/+JZz79+mnBJmRREFaQo5VbgJCEZolZV&#10;ImayLb6gYETC+Xv+8tthEJWOEHtWhufxxxkIGW2qqj7rkFNcr5Jx2v0kCACWEN4vM3ZHACvBTKBS&#10;joxDVh+9chrRDwE2x9kaFtKnyoQhmzBhsK0+pCRPDJBjg7mPj6seqYr/tAyag9OOZit9bR5yajxJ&#10;JbGtzXp8yeRh+2nJg44p8t47jDS9EAFpY+QkbD32DmOclEzwOCjwP1tvGAcxMCdBIPpd1U2C5Zax&#10;ep9R9n1XVRGlNFZK8FhbySKyjGuGBaKT2Ua8kyjZX4EyvKVFiyAsY/mgeanMOjt+neOtX9VqkTFb&#10;XRLKV13zJsV4nHF8lqH3iyrovL7+4uc9f7u2N1WQP/ygVkK1kmjNtm9S0u+OYuMEC0PwbQEngWn9&#10;Ja9yqAWQps9nyAA7S8CEp13nT/A6rn3JVBkLKjZnNHOZ4yEwHl+NMLFth/FyYc3DwJy7AvLh4XaO&#10;LCNzt89s6fmPf1jg/z/8SdndZ33+vkBAh2rW61AvUgFSBuWDYKLVkv5kggAffPjJ5se//ZvRRIye&#10;s8XBZChgdFUR6EAiRc9/QlTljeCneU8CorlbnPlMu6LocNpYCIj3OZ74/B/8sG2cD6sIi08a47My&#10;7vDDMZdYkBjbS6hONUmQ4aik2jcf7H+w+egHnMHLKvxe5Ry1M+aWQ4cKfpZoczBhIJj56P9+KyVC&#10;MO1kQOwV1BonJoV7aDfKyevN87YyffuLX45DCOfTE7g5P4inHufkPC4TbGvg/Rzr3SrxVMEIWGpt&#10;Ay/j/FaVcitnRc+6s1cF/gvYaOcwQdjWxkk8Ttk+rOrhTjSb+T+V8cMXPfe4+Tw6eDi8LaC+H35V&#10;KOmd/aqK1u/7sm3yXbSql7gWAkfwfCe4xE+CtlrSqPLmfHHyHCLEIZW4Y5StPqGM8hQCwd33KlQE&#10;MmnJFWSN81kiESz+moBUz+PUTsA4+LrvfbApihRsyLl6YTJu+vo8+nnVIaZR+HXyJDni3IT4VeW2&#10;7dDkIiVLWVN6+NouFgbMvZJwVyXd4NQkBGatl5LynJGNsvRbglUqtHt+tLF1sZwg9KHKmS1kztvJ&#10;Zs6InS2UHEO5LlRjMDkM0c4OipoDLvk0jkdzYzAI+E3FW/PFvyqZwZGj+/bdfnitcqznU6wSCLZc&#10;9vSRsbeSPwISu9s5FRkqb2uP87qKy7/4v//j5mf/6WebH/3Wjzef//gHs/NI5bURBH0ZD5xRukLQ&#10;HKwETWfbabxMtkhekK1njH0yIsPdmsGKcTkJC45GtEYHqMx+F61sTZVZT+gzrZjwz4uvX1Y1/3yq&#10;B9aW92Xc7QYvxp0ko8DT65fphRJsAgv4aLb0NxY5B3537y26uAzHdiNJUm13/90OjhydxojN6QCT&#10;q66FX8bsyGK6jhC6hiUHavpCZ6Ps5CjQN55Jxt+6Cx7WTWYK3Es2MaqrFm6LorZ3kl1o6v6DHKj+&#10;4cVA0fWsoJWAELi9rBf4+SF+WdVwxhc4oFRXqwdBm2VqcJjMfb8dSSr5jI83pvq2+6e7kK2m7f2d&#10;5H4yJeYafrFDbid5J9Gk+krl/ieffjxzmmRIfGvnhSS7Shh0eD8+mN/R2sEDye+VDJ/AL3kZPeHr&#10;X+VlF6GkuUAXvXPUTo9NCVY66jD8wgfnw3oktwSkBSMFqAXWOQzHBe7pvdk+G9wdAuWgaNcwqG8x&#10;LAXE4tWXJaNPSk4f94OP0Njrgp5ff/nlBD9P9BXvWQL76IzcPc3JfT27DySfWnsOyb4WAel5cghN&#10;0jezyycaFFiZ7cfRtAQivIyzkR7CR7M7q7k74NS900aC191veoytMDsU0InMDW4OR+7d55T1uaD/&#10;4qX4SQA/3mRrsXGcOXH7tt0wZKUEmCRD13e/hBZnaK+qNHOiw1yDdjk24E0ucujZT/iE0hAgvMoY&#10;eF3LPTr4RXpwlEn/OSSvRW8utM6SzIsG6fBH9WKPLEv8tzU35+m0Nb2sGvsP/7f/ffNH/+4PN7/z&#10;3/7O5l/83n+3+Wf//J/XJvFR8Lw/FXMcck4h47+/Wi37Ek/HL2RNcyVu2U3b4cMZOpLl5I9+xg4Q&#10;naQb/dA1nHVt11Q2sXGcz0Nm0DHHHTL95c9/vvnzP/2L2m48G/tI68uPc8xV+gvCKLJ4ne0iWE7+&#10;jiyJP7T32N2plUByWRLnbgUDszMt/AmijiPDXu3vI/TbfE6O0jucleZykAPtQHCqjU0jSECGNcjw&#10;qID9FEBEPwLqk0BAH1231a6+7eB8NyfrbrD3EigdJ7AdF1e1HXN4Ot3HEeXQj/wQoMjmPeqsj5E9&#10;8dbbimzwEoft4487zDshp+J0K/jvROcCfFeNJXBwqf3Nlcq86Dz9LPh867JD1H9ZK8Tglyav6vjh&#10;0Pg9xQDBgj1Gr6ro365y+EHz89lOiTIBO/xC/nNi7eiBz6101dvsB2tlv09bFm1x6IpANBWjyebz&#10;5AX7X5BQMIDtO8GZrrWjllw5Cubsu4P4+fu+yAKywQ5ZCVJ8QObj97Ps5cd8DJ8FK32RyZrxtZrT&#10;FCugvuYoSGf30FQyjtzmnN/YNdFBNMjHheehWPcECw75VN+2toh/AkwSz5KWkgnoGK+zq8BjCkRG&#10;9ieLou/hlW6d4iuCoWuMfxgtv9I+L/72Qjto+o1zYLJrFRyweQT7mnpzW3x1T7Kqcaaw5W7t7HLI&#10;2ST7+SCYiY2O5d4LoI49rlKveWcDKJgh4/hVdO+poI0gdvaDXup2GqFJgRHFU3wtLZ8UotiF/uab&#10;djYEj7+k33LqDypk0MuY7WBn7ec/+I3Nxx99OvduR1Nv0wdlMwYe0zaxsRVeQQp/Q/CZTFltluhw&#10;iE3WkN8lCNlM96IjPs1rAc3s+b1kPbk7dlQwgQ8ynBwemcReDWajg4OLALrWkTutlw956ODQglpP&#10;s61fVPX6ot+nHW4tiCgACv8KCbQgPc3XhRPtV7YU8EQHw/fNWyUtG4bN1P+zvdNT2S309VRdJj8E&#10;tMx97QZSuFc7W3TQvO8JlmavOGQevwh8kXHvO5NJiwttYN4WGJxD4lurQNFW+oReQ4l2LUlgHmUX&#10;sIGnfWNg4Zu9e9kY3XMQ39E5Uy0aLLQ10W7toJ2OgkOTGGi+/Mmx+yNWetvrQhs7xUnBUeCY7Tu+&#10;+nBUllN/8vfsaKR7JuAPM+JG/AL8J97QWuZQ5tYx1eRXitYkhugzPrGWPFXW1xpYUkUBli4CbFc2&#10;5cjLYHgRfN8VgNZKkl6gz6cCvu8kSsnWxP7f+JpqZDo/Wpge5sl68oJac7ahHffTL51/nb+rvZUg&#10;ul7t94IP38b9bG9rBu+1ayg4GCvYbxfTmIAeOKar3tVaJylSoclqIaU46Xa7NNgRVx2ce9Suk6uu&#10;A1D6SqcCQfWX7XifcweDpVYxs7suXYy/Bb8nWN/E0Ts/SdEUW3l2MI4dIzEnYcuECzOd7aDlbOjp&#10;+eFqYMd2gUPnpmWrhayDduSqLL4JyI8siV7RANkpieRMGHuqjrWEiXfs0njwqEKI5MdtPhKbiC7u&#10;udrwaWlFHkfkTUaShewi13QRWG1ZxDPIwNit+/86oMrHIU9mxzL9TN4mH6a9sHWSXZ7VusBhWhz1&#10;xg4eSfqjCqz4X/QHeThB8oBzq00zEmRH6ZbLWid89VVnQlUQKi7x2W98Hk0eFJu52vz8r36++eP/&#10;4w9rK/yTzX/1D//R5sPHH3eOW2f5JPP2sgP4Fvh/dgSzV/FxMFKYeFO89Vbso+vYQKszQPJofNcK&#10;RIKvhMh76wzXzg/r/9fnOTYu/0wiukWRxZNkjFbcI9CqfRF+8mKfaDPJLroT7sfmSj58mx/35S9/&#10;XvHj1+0szp9L/h1mR/ONJYDFsO5nc3zU2sf+SLag57Poz3kQkkd4ucjJ2L58AroSDMT+tB3e+Sh5&#10;4vnhWUAcD0CY5NQkeZqj3xPwTuaQy+Sjcw7mTEp2RNeiNUm9KbRgNybXzGUOLEa3QWJaMXYdFlSc&#10;iz6qeIuOyfDWzY6O0MnxnUmo9hw0Q+8HO4mktXsrvS+Rkd2OtuHRf3bK8d+PK2u/vMrOzsamC6dV&#10;UfMfP5VsC1+eIYbAb9BxA54VdRvjtoQrvLdORCmR2oCjhyae4oXB4onxmaLdVYhIDgeLvrN2cu4y&#10;/TTit7nyhafzROOthMFKKpG7w/+eFuwvRmanp4pdvarrB3/SbrPZZcSWdGB9/8hqdgg7nIwEk30y&#10;rjm4Z3YJFA9FC86oFCcpSDR2NzlBhoObsy34TPD6Jp/xTTvtT0rcPvjgVylFW2D5//L/v0UN/H8Z&#10;+m+7993vX2QsCawLcs0haEg2IauCk2GtxnKvyh1ZrEdlXDAbAkSbAIqpZSV3aLOIn1GgpxWiQfEE&#10;3qpmyrnL6HvwuH72MS2iZixi1LWVpOdFBCpybKGyPU+gRYWKQ7v0eWP0IDLM8P8Sd2dPdub3fd8P&#10;lkbv2DH7kENKtChRpBZbXspJxXHZji/sciq5cFLlu1T+oVwklTgV3+QulapUpZxcWU4sWRIpkcOd&#10;MxzOPpgZDIDB2o1GdwPI+/V9ACU3Eakb6oBgD/qc8zy/5/f7rp/vdqcMJY75XgJzryFm91M4AxSm&#10;nPraECfjaGkNw0EFKvZcKeMprW55M8is63EaHsjuilkQMieUcTnZak+dSe05GBQDPEbkw4AxFr4Q&#10;dZ8Mi64vIo9IRXKtYTK+Y7rZ4ehOhoy9Y3yLlk2pbNcDeJ009FMEjpDm4OQ8qWI4SLnrBzyOe1ey&#10;BgbAVuu2P3TVVuAg4PLO/fa7+3fp1WNO3MkHq/ffvre6eur91XMBNZsx+eXnL9Uy6OzqQuepP9pM&#10;dCeUe1bXB4CPI0HA9QyCBYQ49nsSiMOgeJKS15LgQX35JkDSuXNkJpJLUPoOAdjDAl89/yjAntua&#10;AY99pZYoB6uf/fjN1fe+8+3VhykvRgHnABh9nHGpB7eqi+2M1SsNCnyuQNXztdPYLPJ9tszdI4NV&#10;Y+K7GWRXP7pX5m8BrfbqruG1oseA5hQ5AGgGIrWGsznpDF8C0j5NZLU/6w0KY6Dv79fDP8ObyDas&#10;+G6A+JwVMKgHeLeqCmehlQ/n+nytedY3dgu0lA0dOM4xPdMwPwJv+it33ysvxRMc5JwodCxLFuir&#10;hdDDKmoAWBOlj2X1hZ1y4/7gwa0yiDcbNgogPMygZAzdTeDff3A7Ba3v3VY/L69ufMxgal2BIltn&#10;zs3QY1lau/HpkzLcDII1i+NMTtiF0xdXBzdFiKmlRTn4T9lBd0UlBKVikjMzTLmMrZ71fIb4QUbn&#10;lM+NvhSYa32c/Rz8exmHv+hLm4IzPceSHUUZ5cxHN3gf0KKHLj6xVxxb/fLWZsjQwtMMPEoS/51O&#10;QQjO7cqABpKUdSZDbmgtBYGOpy0YJZNROobpGM+LozmZ6Pi17wqAzZBbBm9rIVcihIB8NK38sQCS&#10;LK4uLoMEr0zGsUw/RhKd3Nsb7flkD/iF70c/HPD9afehHJGDWwa1wOCqzzF6Owd7jgisRVUIYwNv&#10;cUaU9o2RLTqPn/pMOWCdfXSe0TaGK+er3wmwdMORvacO29fuT664OH70CKfbr6WdWL2kA4EYo7gc&#10;798/XQVVMlimjuqPQ3IsY4qDRoZceO7CDCy+VcuVN17/4eqDn32w+tJXXlu9+PKlPtOzMKDYOf3h&#10;UCxmTNePxiZDKfCZ8uZnH025+JI1MiC07V1+zPOM0RyP+r0LdEr9SC60jr07D1cfv/fe6rOr1zrT&#10;zpBh3pmQ3fhF/3DncxAoZMiPdm8upI2UOSRT9j1gmgALB1mFQTKrz7AJORqPAr0YaoyZqR5rLfv7&#10;WrHJzAq0iI8FDxZnoeyhi2fLqipc3n4NsG3p0dT02hYgjYanxV6/t84ZRN7NZHY9rnfsye4/bnr3&#10;wV+TEZsLQyYo1ecMbgaOMkaX4WYplmh8ccjMlliA2JmP01+ABYDCpqJruv5YKfHI/fYr2poge/RL&#10;F2il4Nm3LjSHIif+7Pn0cHJR+bZ1G0r4iFxLNuhtbF8AH/hM2zk61JDaC7UWARYKarTAoSWZkGQQ&#10;Y9/LXk87qGyIv8xrTyAkcj4XKAjIONPajpInzgCdejYZXJu9d9RwubZz6BuF27vt/t4tq4qMYRA7&#10;f/o9Tpnv3Knc+t0ffT9A82EtPBreWksXben2ClSTfQCCyShLHjB4tziPBW0tgcPIpuFMGD68ll5m&#10;9Mt6ZbSTn/T6yIbozHmP3pdh1PvKWncvBcrGpxx4zvKJ6HZz+C/DXgUBXZROU6LsPAEUeI3juQTP&#10;CthFn2SFofRoZioLoleODQBNlnTUNAHYLjJnjo4ms1YQO3r77JPrq8+vlw1eGzifYYiz27Q4wqqO&#10;VnayvfXe3Ado0JUFMzgiKlF2kgnnC4g/V8WGOQqHVU9xNuwPEO+zvnNv2iY9Dfq2v+vRxemzVUYk&#10;IdHVwwc7q7tluP70xz9Zfffb31+99NLzq7/+e39j9Xf/0T9Yvfzlr4wDjN55HpJHBK/otOMGQjt3&#10;MuREAfC9eFK1DqBiPYDpjAzKx0vlDJ7ZaK4MH2gt+iYD2QcD1qUjPsvxfvetd1fv/vStAvP1ku85&#10;JVaY7eN6+9llnAmySuLGVoCBbEJO4JYssfh5ArKc785QOfPRHf1p2UfZXemFAfonkCIho33KFmen&#10;aK0hM5f8XdukaAQEAA3s9EU2dAyLjEyGPzELCegR7QDhgV4R9PwE2Ao6DM+2ThlYWqpwOrXqGTmY&#10;ANcy4nQy3zn30ZHt5MTMoJE53XlzWI8LGLJeBqihl5NTeGAyNcueA37C3uxBmzAt2VzUXLFNPkVr&#10;FUCWMbaRrTMVVO3Dw5JR1qrUuPfZ56sP3ri5+vTajdZXj9zmY73yxdfS+80muXVj5MiAgvQEfkmv&#10;ail2JOAcf5BV9l5ffPyRoujMAg9KhvA+B7lfjvwgr59lRNq3v8zrfolIAD9BwDMqQcnbDuV0MkDr&#10;wEvZUQY+a7u3Gc2fOqMSiB0TrdMLyQTZlDIXxyZoPUr/2QWus+hHDrjlCjov9hGbZILhEJrxf+hI&#10;wcB0bwgtUHlRn0Btz7oEudhg5pxMb98xPAKSoxH8Ddi7d6dZZgHjD7Kl2QX0F74X7MmqGbuC3XY2&#10;Gtqddp7ptfS+zEr+lfWxOiT54HftZ4h+2YuSblReemZ29AQ+o1e20YC59FXJZe1G8jK7s2udS/5N&#10;UD09PGvp2hLRgE6PWgfAfj3+x9OPOuupZuteh8mA/dsSxeKFCPlRPPP+u2+tLl18PqDsSyVIZTO3&#10;BvYQ+X6UXO2ura3nSYbyxQgF38dv/AC6c9r3sbHQFtnauvERHWdxnnFauI2+68LtC9uuh+3fzmyR&#10;B5QZcFvCFKX0ef7L7ebzfXL1auD/9YKntdvq+lO5FS3j6VMStdqjw2yR6Y3eWQDH6I/NZPI6wGVN&#10;BYlAoGBy4GX8Sl+SZ9qKjUxndzz1o6ZVJh6If+TICMhNcLDf01sbXdN9tOzkP2llRV5tnlmGrR6h&#10;QQ/e8ywJDdm3tqJ9XOve/LglcU3CFQCKrBbYZntlDPbsgENBNL6g6yz+o+SBAtS1LplWiH13Rysi&#10;LYRa/yT3PE5edQ1BQkQ2Nid7Zc6nRczvbDu+iu49V/uHb+BUY7sn/weUZWf2Hl8WQNYO9x2221Id&#10;stgvS2u0w3uAehnwbCvyDD+x5flVQ+yLPOz+A2RJMhg79C9+oZiljZUA//J5dCQZDg6jEvZkul2y&#10;4qkGAQv8WuOiiwX1kxn2A421v/S7aid/8dBUgUwUsTvpq33949XNqx+m5xYe1JN+aZV7OjA2wLlu&#10;ETf7ecpGJVfR/tiz0eO9EnCgBxO46YzJL+Cnodd0oD15kpwjZ6eFbnTMTu/bc77sBlUStt4+rvVM&#10;2poIaIwuj6+0pyKNYX1bzffbTZcAn2W4j/zvjPfiN/zOXzx3UWZ+dItX+4zODYflKPHHLzyXXVui&#10;gfak9kPQZJIwCjZPwLTV0//aQrOPDSe19qGN6Om4YDYdZQaHJFA4DjthWla3DvZv5DNYyVSKtHZ0&#10;KuCP3thWAqZDh3N9Z5HubU/R3FQ9tM3sez6tgfUqjszzkCB3Z7de9lW2SnL94P33uw/7TlvOPith&#10;q+/fTm58HKay8Q65fHr18osvlrz4wupyLYXYuqqgpp1Wz/kou1xrnZkl1h86HP2diacmE7u/T56u&#10;7f695HT3UMWjjd0R/oq+psVnlerDGz0nnTX+Z3Q41cdY4al9jlawH1D/s49vlrSjWvbm6qMPP1p9&#10;dk319p0BkAVOtLtcb68krj7KB2bHLjqzoE6f29uXMBO9uVeflyRqL3eyf9m4EhxEkbUk0sdfcuGJ&#10;MA6PNbP1yOoRyfwuz65TQuvvHGAf7GV22FR+9RjTarLnWQKRgfbp+2lNNvSi8mVJJht/w3m3pkkm&#10;ic5hAFQ7DGxwMrKhP5PE1dkJrKowsm8TJO09ttnMKYtHkqCOcu5j5iPbXVteWCwdvad6McJhT9D/&#10;jycgGT2T6/lIp+Cr0bT95Quz46airvtuVeW/HS64VA0X9GmvJoGy/3m+wSDaO/x7On94Pudp20h8&#10;Rj+RDSNLR4904PDd1k8ujKU1Mh09uSiSIH+6THKq/5ozkNh7/06BRvqgl8ss/6fNF128+JgSrlxr&#10;2hn3RzCog+ty/avnsS7YFD5mLzy6TR6mw/iLdPLobD6BM44HO1N09Mt+sbz+Sl5PDu/+93crUSd1&#10;Mf3djD3kiKAf5lAe5aCcBHwotX7aa1n7EE6WTB8C57EhURkiAOQHlHbfw3wj6CLiw3qlUkQyB5Dv&#10;c5efmyzlJxlkgF2DORgzACsGFdDWhHbAKBPJwV8vo13JI0E+JTsJlgdKubo+o+JZNiTDx8Eq6+Jw&#10;zyCOiMLzPND0qddaQ3RlEBkcgvkelF0tOmneARlF6W+lWEeQ1Gf7SeUjCGtXUCPC0q8XQy89d6Pc&#10;MfqKCAKrAXWMrbIV9NeLGnv+HFnKjMHneXu26UE+QNDSYohQoOwmY3uX4yoDS6ZiCvSR4X+yhWK8&#10;srN2UnrKDw9SrJ5/J7CJ0NKCBMymwOVoHIgyzhJ+Zy/vlrlTdnaZSZ/UAokg+ezTjxOmenl/YfVi&#10;SmG3rD9ZXpQXg2Gy+lsThpj2DTGJyPYYhp2RoI2WJqiGgJwe3sC89o+SnawKwqJrTlulhCcjTJ/R&#10;E2WSbmC+PrxX1sCf/sk3c+Zfj572puKBQ63M20AsmSiGC1568XIg1KVaGr1ShDQwO8Fp2MvbOeJX&#10;r366ul5WzPUixcrs0a0SfcL/bAbjpdrlyNY/UxbvTkEswuNcgzn1XDOvAMMTGBt6UwZYLUOb0XfQ&#10;KmUbXTLm0DZBNcMAex70KbNX5PXmtc/GKEFvhl+9+MrzBQcuFBhocO52AjUAf8n8Prm6eOUCop5g&#10;VVsyxgonQemjthv6xp8ok8b9DsqwO85ZM4R0v4im6Ojui2XpiWDa/coVDzp39H+SobdYHKubH3+0&#10;+uj+OymcRUgznAWfgJJb2xeqmnghJXGYUfd+a32p65yfQMlGxjY6deZ7gbsyMgATwIIpfQss4dCq&#10;ELpQtp6WKjJvnDcH4faN+gL/gq+HOVKUA9q+0yyAcy+/MEM87wSwcQAn84tSlKEbo5BPwHxOpfcn&#10;y6jvOzsZbxvR28nO6857707bjYdFcoEAMyAcTzwFQAcQzfic7OGhd8ca73NU20dWG/B1Su6SCRHb&#10;ALAy5KbVRbKOQwpk5ICMkRO/AkysZwxrhkT0MO0PeiZGhiDen7eiYVhX1ivQhWZOZ8z7HqNPmwk9&#10;3bvqGAEUtO85j+M7hskBdLQcik6igf2AFGWEAIVps9W+4bX70eVkY8kII68YNGOALCAe4wNfMIY5&#10;VIzBswV4BJt6jH7K1PW5z3gAACAASURBVHgy13lwRzUBx+NgdeP6rcWI6h6U8cUGA9MFWu58dv3G&#10;6nLAzK/82ivJlYJPFHcZRfYV2O8c3Hcyv1urstD5Wf/G0fGtXebUTsY9g0lwiwxzvoJy86F4hsHz&#10;8H7Doj+8unrzR533J7eS2RtTRvmI9REtDgjaXzMABAQB7fbN+QOAZRZw0rczZAU1ltLFvsqo6LWZ&#10;7EV3wBDAIRtFJpzy7ikJFsSZoEuZdsm4sVUyRMhJc1Rkmo2TXTbD5gTgyMTFoAQQzBwaGTLdY0vm&#10;bYGLGRYV9XFIDofuo4OewZcnm0kW3lPAb8mkyBZMtyhvnAweeowzyBjFM9GU50WXFVYPbwNYBxRJ&#10;fh8Hwgp+HKHpvjMtxPqOc1NqbsA2sG+noCbRf3R8f3XlC7UASR7UOnT0tSzVmXPh/Wj3VC13eoTJ&#10;ijt/9tL8970yK3ajeffGd2tTZo1fnq6vPXONv8yLTgPg869tnDPZ7/7k/5yPFhKne2Zn3n1GB/UH&#10;YC8rhPFJzk3bOzqtn2vRH7nE6dtPhtxJrt9KNo1hHR2owFnPZlCGemYAjuyYbXzLJiqDEV3lZDgr&#10;DiH+1vNdIEj26oDhw2tAFMMUtaTo0MmuZPtkMqdTNmTap6c8mgw6M4nIvimtbt1ABRm8Qy3nAvNb&#10;z1TGdDXnPY5guhMPDEDYLQBEphwLtKxVfYaejws8Dx1L4uAAR/uAF8Y0mYUWlp9AmmVoqeoV2dJM&#10;f62EXEjwRPuktfaEMjjVemXZ3JO0QY62jiWxIkcseiCHgG27F7Xquzjn8/zIkXiVPEunfR64zgEw&#10;JF2gcyMC295tMHYzeCRrfJ5M+jx587/+L//b6pvf+e7q7//Df7z6e//oHxYQ2plqE/p4eo0C2uMf&#10;ATo/EYw9ocfYGHgClrkRkCJTkZOPJvDT9rZgNOf5eHX1g6urH5Sk8MZP3mgvZW/mUL9UsDMbh57Y&#10;KyHlkHPSvksMsP9nA46cpbZCHD7wxUF69jjAiM7Hn6faL/ae8x9AGFDS8z4KDGdDj1PVuthb7ClV&#10;RAAFiSRLC84c2c6EvDHwdAas9lzPMmXJBHJ1ejhn+wHURr5He0vm6FLJ0UcmKHSYjfiwv64hW1om&#10;3LTASv9LAkLzAggqCTjO9MrpMndnCGGyZD25oQc9G2UAheFx/ED/aGWlbQnSzbbsTJT4n+nzyvxv&#10;AJ+ic5n+WqM5y9NVu6wlcwW7Hty7snr5hXr9d4G7nfHnVwv80pfZp1cuX+kctEpS1SGYB69di54q&#10;kcPrrVPV0G7yelqdtL7NfIETHT6w6uhh+qxAxXH2zL0Gdxpo6HPkyS/6evTk4IkWWhdypOkXctY1&#10;BH9kaLOxtl5O3/KHCsq2iS0tG2WqEckwAFO2dTTLXSYjfd+ZTdvKPq29Cv6Z8nWcajPJv55vgK7O&#10;kZ56kB6VPBPpjD+CDsghoAsdN/MQ/LcAvHlMBdbuBsLcKshJJgDeBGanCrZzRoNslbPtC3tYNveQ&#10;RffizwGwBDfHqQYEdX3Z92SY9cpo1aZJQL1vpb/J+/RFH2D3POg8ByTgC8VvB1VfHO8tQRF2/VK5&#10;G+1O4BdgKxFrsW2Aaa4vQYe8YgMhcnYG2YJfWFRk40bftW59tu/Xtu1uMv6Tj96ZAP9LL79YRcCV&#10;1SsvvzxJPEfZ4Y+rgsObenTbEyAfH4Bd7Fxn3zuLAQlVuaB1OihaO4rHJYSppiHbY+32J8nJ5t8X&#10;gGwt2V3LoSV/8lEeRosffPjR6p133quy6Hr70Eyb9hvL2CdUgEYBGhI4nn+eb9SMi/Yf4KoKQYUo&#10;YJM+e2yveu9R+zLVHl3o8Ha6onUyUoH55IfvSowjNyQAAJsAslv0SL+zAnbllkzR5IyTlVxx+jz9&#10;k3zqmQd87noSmB5Gt4fkbGdDLbDljpPnx+0fkpUBD2zEm6pDHlTB2M61xpYFvEkuJoknIPTkYZQ+&#10;NN1g1OwktLcfH4xPnHwWgOXv605wOpk1gcw01MjO9sDnVGfLdPZMUylGLvGTWx8fgCykn9HmgPbd&#10;b3REn3UPiWGCA/S2wwBw8SPOtCfOWmteNKcSGjAuQ/VhPM8G9XMye4dXVee1fjK2zjt/0UvwhZ+/&#10;WTskAdOt7Av3Z6s/Pmq2XO/NfMSuKbN/2qC0lgfRhsTFCUj0DFPZbaujO88uo5bsoJs/S+Y+Dpu5&#10;fV2g/9PVrRLoZNaiYxnunvtU53snG10yDoyFX52wXRIdnFr3meqGnlVA/2Rg8k5JcnyYRwV22ZD7&#10;D1r3ToHPDvh+9iBBtEkXpddUnAI7DwGWPYvEqJa4VPrwaToP8vpJdotg8YkCq6ezxehLlSeCvmQt&#10;W1RygsQrrQA3Av74ROalLRnPfZeuT7ccJz/aitXJKo5RmvPeaMbZk54Pn7FH6YH7dZSQMHY3e4OM&#10;M3OjBxt6Zyssra8WfESQZVp28f8QdusWAIGlkIvoUOW4DgEy/qcqoL/kFOlJ58GarA9Os1M7YzS7&#10;FgZy3HPytelyM4yeq82PylJ4GVv7bucjqWfPDM+Y/En7ulUV8dnwhzvRwyefhpNca5ZbGfhf+vKr&#10;q4v5JC+/fHkqxyVDJdhGJ8NwJkjVsxGj+EcSCv6dGYLheRMISR7S6Splp+Udv4eeao/o6gUsVlWX&#10;HsGNT/nzFOcoW+j2rVura1XPvvvTt+tU8cngOdPaqW0TeBLAnNaI5A6+8UzkSXKMTddmrS5duFir&#10;xUudPxxKEEgCINskuzw5NEPao2X2AfoBDj+gk6NHZ6paFp5HrmkHZ99j6yUYHS/hFbI84mwveja8&#10;E1+QK3gJncILjx9mC6XjgjJH/p3J5if3temk0yfxrut2o6HTIaD+Sgizb09V+/AkvQlv6DJDS9OS&#10;p6/bZ7MF51zae4lACdf5/IlTBanYno/ih/WoObn2MPsVNrGWTTOts1vf2RJ+8YH3N9bOjdpRzfXM&#10;/hdsrHnH6v6Nz4fOJ9GZId3LOfILHcW0hOwZJYSTm+RDXDhYwpxX6z2jYqvrDb2232xGwQpJGqqK&#10;JjDb7wX+fIY+EuiAMUpIETCcSg60yf7VYaEFkEHWfO9UuC0ebF/s6ZZzTi7CDwSVJCKPDdBPfv+9&#10;cIyVOWVs11oW61rD9ye7Z75F1zFPUKLgL/v1VxYAOC5b5TDDT1aKzZX1daqyvwEUh9A7xN57nPB+&#10;nBHCAZXZ4hAwpF7+BymyxbCMyeY7egIrzWVdErYJ34AeLXpMcT9uYMcDkeabGV8NwLuRUDqU9ZFT&#10;hUn2ZZsWEJDBfb5IEOda6ePtSshlIe/mAK0r48xoAPJSesmXcS4YcYz/ycrNmNnu+whnAeOXKORp&#10;Kaetf4yDmHrr+Ssj8HEhwcMhFF1XKz5RoYhHBtTp3vM9zIMTODaYisPBwXZZg3aWjPfKHXvm44IO&#10;xw0mBbwO52QAHT1IqLVHlCMGYGTM8JEYfSJ/nKo+OiUunYeMQ47iZIcAEnLQlekZIjeDqvqdtewm&#10;oBkWseFqfa+SFoMYBWaATJi4n1j59FbR+jK1rxUEuP7Zx6srAeR/7Te+unr51frFVUpfxeM857QD&#10;6YyVN1HABOqSicspwFQZB4ciZ60rgTXVGdQeAZHgMxB62hwlZSazJ2NYliij/0x7//5bP13937//&#10;+6s33vjZAGWynJYKh6UM71JRakrufEL+bAbecYbE/fbkrTfeW32Q4njvvavRyK05HwavNh3Axws5&#10;jJefu9LfSzni9dvuXCdLp3WJuOs3OOWHGZmGhlCexPGjjaNa51S+H4DmDJXZL6V88QQDof2Qydhx&#10;9UwyLTmetYhK8Qqa7LW2/ZTYfvykR92nZe5s5bgqX72cUzH91NsrAlIpobNW1gqk3jbsN6fR/uIh&#10;dLJXBcJxGgUAfBzadnhR66KEF/pIAW5mhHl/f11gYlFySgRltjOuGPRAWxn8EdcYhgdlS9/L0Lvx&#10;4TvxuoFSAQ6vvrw4VGgyI2yjM0LPACZBIs98R/AuIXyxPT357ttDG0C2bRn3FOGJygsDu/buFUz8&#10;BV+c7k0Kor1kgtnDw7IY+i9Yw2IU0TgtZvoCd3Ycu8lyYzC2FydSJLLyHwUG3gkMPM74kTXPAD5s&#10;TsY4voIGnb9yr0lp6iin1zrAtawnfCUY9DjnbTJSen9KfgtUAXY86zqwRGZzLCGTb7IcxyHO0eKg&#10;9/JZihG9W9/invez78jE3RaEyrgTbfe5KZHrezLhDDJcqnxUJcSz8RVlZI/vFmhiVEwrjS4ms4Rh&#10;Pln8yZvd82UWVxUzQ37md4xjlScZSq19KbEDILez3ctQMU7PBAcYsDn7CedRjLKazz0+OzJewIPR&#10;ircMhDt+eGGy0D4//fmAaXcCM0TWlYYCwV+OVvSq/OCjT1c34kvG5W987bXVxfNLeeQYaNGbjAIK&#10;Gei6XbDhRNlrkzmT08AQc98BLqNXRvQER/vsyPDel6l78Pl+VUMfrN5//5Pk75PVxbMXykBUPt7s&#10;Dq3SMgw0zpBNBwzRBo1zIktismBRXIaTNd2LZx9GHw5+nKPocpxdcqPzIqknwJmRsR2gdy5eFezU&#10;f56slt3HcGR0RjbtUY7CnZxWhr39L7PqTAALOuB86gu7n3xWrq8qbQKSZGe0SdZO9kYyffZ/HIrF&#10;QEIrnCxZongR8LAEnjxNdPk0834c23TefsF8ICHgmxO6VcmzBZ5WcptjoMXCUl2RU965c1oEY6bd&#10;28iCdqGtAqxQeWTPVsN+yRUGG3BJ/30t8iZY0FofdkaCKsNvybHN6GbrfCDbXjyUTpAhjaX/PPvO&#10;HrXv+OJZ4OUXFB/RX/zewgR17ZF92WT01V+X4WyvT5xsOHy/so/OfYDM9hfvchoB3PaSk4VvyfWD&#10;9ut2OveDDz7Kca9ap+dHO4ClEwFtHBuOyVrgB9tkBod3Lhw2z0hObV7MVug5p7VE65ABZ28nY6h9&#10;JE/YDXSTM9ByBX8f6F8KuOsMT+BXOlfQnjwc3uZc5ST1+8fZSGN3cNryKTiWNtf5nyy4e3QQjbRW&#10;DgyZKajBMeQICZ5OSzrtaQaY7kUPTesacykCdgqGD621XnKF8YCO2BhDk30eTUxrhGVbhzZGprW3&#10;+1VOcWxmMKB9JxHbG3IJsIP39u6wFzgIgTN9ZPu586sXsscEC/dkH0dbN8r4vg+cLFGDR8pOEjBd&#10;P1M7kXTO5xn21z76aPU//cv/caoI/8l/+k9Xv/GN3+xcN0f2zSyE1k2POUPBMAki2jYK6E6LJIBX&#10;tE4XTdso/E8W9e/b16+tfvj666tv/vE3C2TdyuG8WOLEK4EW0W46gwO5lkxSVj76nn1qoHB77ZqG&#10;Ch4mo8gz8nSAus6FYw1YXAvc4UiiSfYdAIP+njYbXV82pQAjX5a9CFR3GK6RChu5PrZ4YLJS9cfJ&#10;qURH+iWZlU4dfu2ZHcYEgDs3jp4s+pF3Aj39AXT5u/aUT8hpWXBavxwInndRc3vYTTN7hz0VPbv+&#10;xv4yZBHwgreXxA/JNvF87/eN5OOiv6dihnyxpP4OD/ZsgBK0tbSG7N6BGXcDPx/sfdLSu0Y33C3Q&#10;cEXrhhy3w4PspfZwP50jcLrd8EMVgScCK8jSmGAqGU6E19gvtpfAilYPnFACeVerqXjvTjxh/ybD&#10;r/NRhajf+mQqP3WAXeXnvY5iRMk92lIBS/S8H3AnHuM/HRUYu1vrvL17yYPWMUP72u+pfMQrzrOb&#10;sG2WLMPFcV8yEdPh8T2em+Gd/rszmaqWNnL0I9namj1/j0LUja46carWK1VR863YlZKnJFoIgGoz&#10;qIeuNqpsaWeDjrdbn4o4oK6+4PThOjlXGxg2WpJlgFr205PHi/8mgORMVNwP2NmCZjgom631sl+W&#10;yuYygg1TpPeiU5mx6wEXo3PIttVWa61nNDsq/mTTTbZ9n5tWYyiWnJsDWXiVPJWYQfeTbwBM8mda&#10;NfQHkAm8QeN4R6CV4OqyPUcJL+3NG9ntP26NVwQBypT94pdenWxaYMJU4vQczwaoTiJDQov9YQ0D&#10;8LVf03qwPZsM8DH3FznOVvN7wUxAj7VNJW3rWW/GTkyzulrm6w9+/MPV++99OJVdkcdkeZopBtw8&#10;Spbwk85HXy/mE5kf4noPsssAgEuLp3hWRW7PNm1j0u3WJlDnXktrPNm+z4LABSJbz2xE/wWsnIxQ&#10;58K+7joCynSEDNqpGIzvnTO71vk9k+90sTk2+G4z42En2fU4Gp3kr/SKuVYd74DA/jqZmf2Anub2&#10;/Ts95cVOQMBo1H8vspPeENRCh8448DNL7+bn2tbwSyUHLeDjyfzFybDtMgIY8AH2y1p8jt7Yy+bc&#10;2Ff+xbmqpc9G9wNc9v4yVDO/PxlmZgx+mcqNLigJaYIEKIue6N9sVbRlfevdA/7Bfhp53znb1wGf&#10;yP7eO3ia0T8P+//z0h7pWYACwDezZ+jkzgdP+LtVEFPAAx0ufi7fNN48UaUVWdC6rHnazrQHA9TJ&#10;WMYvLfCTwNd33nizoe7Jg+SCKreZfRXfnOQjRDf0G31Jf6hKfdAhkt3szLuqhZLpgpgb6XI6yX4f&#10;KPfqfyD5B91r2sxF0FohjczrOo+jo63zZWVHr3zxme/R3pubIDAAh3GfHnl1nDxVBfCkz5ATcBOE&#10;cTacAF0JiM1no7ONzpHvp6KMDAeATr948j2/im5OJA+gLzjn5x0tjLL99fo/kZ16+8YyhJg/IDFR&#10;1dSArDLQ44u1i/ANAUC8zi5Xnbn4Acvw62XvzUwTiMFLZCXf1LloN0lm40MtzySI0K/7vb+Xz/Cg&#10;gDR5vVTsFNQyq6Fzs6ezl9Ed3YJXd8JtLpVYS3/u7NyeKvObN2pLWctoM4h24seXXjxfa+Va6dz9&#10;fPXWT7VCerD60hdfqKPC86uXv/RS11t4hF1ATklAGvlEhkQD9nwwL3yfHLh3Lx3KwIkP2IPkNB2G&#10;LVRfjNyfwJDAooAcm+ZBXRreKcv/w+zrD6a9j4QbYD8dzw7iD7FBn7VGw/vseV00NtIZPoevEcW0&#10;hU72Dd0nVw5PLT7d2DVj15IffJtojb6gh5JXMEn211Q+9wx0KuLBuxNojx50aJjN7hozQJr+sd++&#10;F33AcJwnen4kkz5bxWdcg75mTwvosqP4F9iQnANWj100WB/72vXSJd0prlidzt+WyHEs8SL7kD0/&#10;ayOv07+LvWddaL3nYeq0f+4Nr9kO/+If7Kfn4YRTYaoqLvqZPemrqgP5LCND+u7JEyXUCTz0TBJl&#10;VYZJjgG+j9xtCdNRoL2QIKTy5UHXNECZxa+N2AR7s3H3stUFciQ+k3WTENm9qBiV0VOVH3+bNbnQ&#10;BXkLW+GXCZ7x207OdbZeeWnuSe9qsZak7d9L4NZsVrbjtDMMx4lE5kzx5r2CVFp3ex9tqOh9fE3i&#10;NX8vGdhllqQZtiI6JZv5+0vrttncX+Krpf/VvAys26uPWLGgAaK0Rrn1eRk5SpVjDH04DxPynxUR&#10;upfxoUyzj42Rw74j/D5PcMoAsIGy1qdUpkMUsUcUG5XYMtVkdr3z1tspnM8inrJsYlwZ1ghS1viS&#10;4VLPQ4RmMNewQwq2G+mpSqnslOmgHdH5MriBJdNyJsZXDoaFKA8O1wjYWqXs1RJiGLh/r51KuKQo&#10;4sgh6isJTIJMFOlUQn1ahTA+U3r6QD3QUijhD4AF+OkRy7FCLATfAH3dH8DiHlqDdJsRKJjxdhls&#10;Y5D1e87nZJjGxAcFQCZC27dkU7G7CBaBru2qDPSpPFWAY3ph2uwEwICHZXNv9b42LieOI24GcusG&#10;LGC0k2tVBDBmYt7zD8+vPq9kWnTYDfQ6BbpzgA+d1RhWsnZrbVBJ38efXi2T5MV663494K6emBgy&#10;4c9gOKxSwRlscJp71gMR4M7PIJVTldMXnkiwZ6hEM/sFPNCM7GabwegcY52R2H+tBVTfL5Dzgz/+&#10;8eoP/+APi0pfG+F6roiccvmdzkNPu+dfvBLYfLkMsNqMFJH7yY/eXr319gcTKRaZdM4Gd37lK38t&#10;xVcUuKz67Yw7pZoyakTSgQoR0RgVFCywk4GALp3RQ70OKZHO4W6O/d6d91NOHwVqiYzm7PasAJEh&#10;dMKrPTFkuEfv9zL8UloJmfPPA8nroZci0NN3QNaU6/3O/7BqD8PLtCd6dHijfRU4kqEpqAJMWkqv&#10;DavjgJ6uumEtBax3pEG/FjyTzTkLCWTKApAgM+uwXoYy9Qh4LVHMtkCjm5e2y8go+7LsBWsXXNkk&#10;1DNYZBsA+Ciwx/V9l9Fl8Dfn2hlysNi4lPKptLnoukwo1Tu3A4wEyGSbKDnloDF7z7fX9kd2w/2q&#10;THrmJ2c26qX0c14yZfDumZScD0+rq2hN70h7iEZpHk4bHhmBHW/iB1kmepc/mf6cDGxBtWhWaXtR&#10;cPv1uGdh7B91k9lfwr9zV4XC4CNzgCEyK4/TCHq8LuX+C33Mmrwnwt731jsvwBRDXg911o77b2Uc&#10;MniA2giOTJqgWc/FmFGBoB3JZGzPNbUVqtWFFh59R8XUtB7iDMcvDkBgldxlLNiGmSkQfZ/pmWcm&#10;QOuZ1ikpu3FIO2NZHBQYx1hJ3Gaff5bxPQaTfWoPJ4OpF3CC/J72R31nSgKTdZ8F4ANCaMmzDVfa&#10;jC/HUOkal567mAwO9K3FhZYgD6tQuauXcr1Ht6Klc82gwDvXysz9/g/eLRB2b/W1X/vC6tUvXxnl&#10;634MOwa/XukyRh8xNCMgskW1x0YBStmBuwUHWlgA/d4A+7LKOJOffnJj9f7PPinr/87w4cUrZ8fA&#10;PY5+9u5wFju/COBkZwNkULmlMkt/1mnHMMDA4gAvMy7aGsaHM44vp4Vb318c22goHvfeXnwsaKN9&#10;yJPaXTzyN3I8uF0rtvaK8e8Z1mtNZs/IFiShl77z76adZTyf8UfpkYhPojny7fhRw5fbA07CAPD2&#10;v11ZQLqC2dbUH5nnzm+yjMgaBjB50H9PFjHHlGPVfQFuQGGzARhX++nDyZiIoARFBBkmON4i0Yfv&#10;EG6yNBhijEYyR2CPserZ4rzOvkqtSw3XimaWHqgqggq8MUI5je0tOcNG4BiPDkv+knccxo3OVeaf&#10;650p6/pM1QCej6P/l3npCapt2otXqijs2R9UIfWgs8UDO9s9W2DhzpY5M4tBj+zxyBj5btSylKGz&#10;NAzOoresF7288IVX4p8lGCOzTlKD/VA2vZuBvt21p09xlxFIW+ec2/9+N+3xSGT03T1kGgHr92sp&#10;NK0N9DLNEFdR4KwH4Oi4J8Omc1qGXDJGF4Bd0ID9Q57Qe3NQnaGA+5wbgCs9ofcwfqeTNrrvZJa2&#10;r5xtn9O6AU2dvbhUcM4g384FfWvZqAULe8h+jWM8FUv6WicnrEsl0l1BuCX4CVBzveG3rs+hJWMM&#10;lCWznDmnD+CutQOQSBB6Ar70UPrKXvSv+R7glx7lhOxmA23137vbl1cvvnBp+uLeuHFzKlQFAqxv&#10;P7qmxzYuSQpZX92Kv7//Z3+6evMHP1j9vX/w91b/yT/7p7Xde3V1v30yNykqT65GC22fLG32Ll2i&#10;HFgOCf1zovJ1/evZZYfpt2//5N+vvvmtP6sk/ZOpvPyNr9RyRtVUz3JQ4EEiAVmpxZ4zYluSz115&#10;nMvTASyqX5fMwJ6ze6MZAdoJ6EQ3XhOQaJ9m5s1cEw8REwImWmGmSzp7jtUyr6QziBTIUvJ7AjzJ&#10;4lO1D3Nf52YIrWqC0ffdB7/uJWskHpwka6P9qTDq/vS+LGvVtQa4z4Bj7SV6EueApoBRHFBtNAEX&#10;E/hJltGnD+/VIrEzB7LJFKSAPYdA7tkc0u3ANdl5S3/xdGPyauzu9oDcAyrs1kKRg8dJPklf0vvt&#10;5fpa7T8LUj8MpNZ25s7d+EpbvuiUzsHvp1TgdP9jNkkyn16ZkvVsQADwcbQr2UCm25P4Un94fHk2&#10;nl2P55ds1840vYOPtXlpq9ujKpY8zy/4GmC+M9SrfPaBYdSe3oluAUmHM6cg4Mf9208l9pPh3+bR&#10;hwvYl5xP7rJV+U/eX8u2IVtUOC7XlNjY2SdgDlRWRLMyCWW+3QtAEvSiQwGBA0jHfzOHpu8vmYFA&#10;maWNwlpZhSp6dtJfqlcACt5TXi8hzPdkrJ6/ZEYcEKc9zKZizwtwWjfdtJsNNElknid6XMsmG9Ch&#10;64wITleht7HL+9wtNnf7wCcBOPouoSzTGe14lmkdFy2qvJpA58gSQE700X0G2Onfvsp/4/tMRmp7&#10;BQDEpwCFAReqkqMbp1LuqTwykHEAoM58AGH2Xn9uJ2uuBsL/+I0frV6pQvqrX/uN8RcP2r8JRNDT&#10;3X+e1RGPbaidqyGm+a/5FuM7VsHwpBlB9FxENvbiw2lRiH+BT/y3wM/2+Ps/eX31ve99v6z/m5OB&#10;vza8aL/T4Q/45turF199eTLwD0sIulaVL18KHwo2qfa9nC9kOKiEjEnSYe/0d1rkdMb2X1YlWwHD&#10;DHCXHzDtFdtqwPa0r+sZl1lC2YldH/iX6ksmdU1+bGvjDx3na7PXH7Yez70M1ATkdL1oYvCCfk6A&#10;J9vqfH7e5mZBgqqHt3tGfb/J5RNdS1sm9hmaR4MC15K17p+Jd+IZMgD9TtVW62QLPS5JZ4JiBd7Q&#10;/x77xvkklwC2A8Shh+ys8ft6fiRFH/qec0Qnly5fim+aT3OjNpLdZwCpnncz+1LPct8lu2ZP2E/s&#10;mmQM2j2FdiNwuo40n+rs9pYf9SAeHDAtIHtmfXS/mSXRNZzhz3uZp+N7J0q451fAJbZqj7aXrcNu&#10;G9nQfICTbGv0NfpHBmxreOrnooGp+IweGBonzYBrfxLVqxdf++LMb4m5BsCloA7zN8lDfdf5EoKC&#10;9LUM2rthNp+VsHlf0DvaOVWSwdiI+cWSHyWgsU9nhszYsc11CbQG3JKJaHBXRUHfVekioHEivptu&#10;Ea3hcXJGKxvUs5mdiI7sAV4hl9lhx491dAj7SS+ZR6b919LKcwlss4NaXNdY4ML72V0A2mX4p8qj&#10;kunaHxVPkq0ePGYI2wAAIABJREFUtpfsL/vmzJnBEpWYB7v5M85dy2QA/FQVpwPZiZPAMTpl8ScE&#10;0hd93r6gP+eRXNo5lw3Q5/GAhMjp5d5+qiLiV5JdLEaVUYfJaq2eBWjt9ejY3pu2P/nWt25cH12p&#10;o8WzyoFJOInfN1U05+e/9GrJJdkM5gE+CB9gr0saMDdls/0UND5ZJcXDgrbf/JM/Hf/+C7/ycq2B&#10;Xi2x4Qv5XSV7afXZZ9hmKnMmwyR7zjwLax5ZTlz3dwmQS7aDq8W36U5tdO0VgBfdqmJ9/Xs/XP34&#10;+z8KY/lkdAo5ylbURQAAL5lOsgzemkqeZqeQGTM3iR2Lv3pvAhKzJ+TSUmGwDCzu/NlTdI9EnFMq&#10;FJN78SY687LmaSncWqeFbJs/gYFsGvb9JKJOl4ilMwQ7bvz2nnmCx66PtnqmyHbOdaeEBPT5aIIy&#10;/OsoiA0WGZIjZM6Cu6hQyeZx4BEa/NM8h5lp1D7cqhrNXJGLJd7A+cjN5bvs96VKv0yBdoFtVgBT&#10;ZUDnae0n+rdzgAdOqKX17l48N3zNp18wjB6mPWf7qpKaOYQ9E7mBH8nDo9pakRdwjO2eZ+z01swW&#10;lcTEJ8YHaHtf4iD7OaxjsDDypefasKedi5bwAgyIxBnixsJwCx8WHGA3aHNpbgOG50/Q5WwlyQi7&#10;2Y0vvHClfYSPuIrr9whsu/QsfG4qsvw7fiY/putJe3AjPpqK/3TnKUFE9y1Yca4kWy1rBSfIVG3U&#10;nX/bkpxZgj8Hydtf9muhzl/2XbufobIGeT1ey2iV+dxOT//7CMrh+3Mrg+/TzypFzCEUuZloWxuK&#10;wQ3U0AbhRA7TZCVS0BH9ZAAhhA70ccMuZMrvnr+4euHFl0fBn1iTdbAzGXP+bol6dQgcAoLxTMSm&#10;lQrHdED5DJAxJCNUmWfa/MwwKk5WikHG9t2MoRmsmZI1xEumhKxM6xLBl/1NQBlEZygdJ4BTyxEY&#10;B7r7TgaBDARtJBgSsggzrEYRZZBSTA8j2Hh6nCwvrZE40ntlIE9PVMTIcIswCUBRdnYixc8gkd0n&#10;E4YAPI6hgRIH/iYkJ5hyOlA8BgIsxMmjgBk7QHf7PwzRnjCKttsnwkpkmFEBhOEUb6aAnqtdkMwe&#10;w+NAN7IVj/oMI+v6pzdTEk8NwX53q+nq1z+9sfrog/dWv/qrv7L6+m/9Zi08nh/DtuD/KF5ZZA8D&#10;aBdAQ9/qjOt2hNIjYPXyfPxIm4eFkfvN7BOBB7NgdH/w1rurb/3RNxuc97Mx/gHJQLrzCf8rtQB4&#10;oeCDfvo7GYj7ZWx/59s/ngqBa0WKgRAv9ky/+ltfzBB+aXXxcu2Q0Ed0QzLYT44GA+5uZXvOGRAv&#10;Aq/fIoEM7Ca0lVIS7AItBKVorkjt0MY4GgmHBMajj7WSMN+CAFsCNYSySOsAmdEVwUhpbOXknm5N&#10;SvHPpIwv9J2ZOPiy9eWQyVAoa+ogMF1v1clIymFnyN0tExIYqGxSSd4AUgloPIEPtV1QeQI4cH5T&#10;Gtr68KcBTYQjwCoKhzPO/ZRy6DU/wEIbw8DhUKBJ/DND4DhEMsqPtERJkOP5eAG9R53JgabT96yy&#10;wGSeK/uyKHqwBx2h+mSyjSoHbi8EJCjSAgAW8Re+ZN+QIfh/u4yNQ8olQ5IVDWiYae9oh/bxhICR&#10;6FFwCi0YlHw6Y2V63d4PhGvvzkSsDM0ZXtjw3r0yFw9qHXMQcDCZ5dFj2z3O8wzRo6jxZH/t25mn&#10;Vg1DxN6TC5MR1VqAnTJGJxO6noQqThg9zpIBuSZTZgxrBkKlrp3vtKLg0NBc/Q99Ks2m0Fwb4Kt1&#10;gvQnTu8io3I2Oh+ZTEsGa4EoGTGdH0dcAEG2y+2bOfayChmu7ZNye5lZ5KVqBMCPzy6DmADHi8Ey&#10;TqHnR1/tK6dQdQq58kiWGSCy66GPew2elrEp4Kr6CviFtFQEbJU9yTi/s1WWZmd+o1YpWtTgR8Mc&#10;7dfHH99eXf/4+uq37nx59dWvfyUgCPidwdE+TIVYh72UigLJBBR7pM7AO579dP1ryXZZRbev31t9&#10;+MFnDaAvM+5k5Z+1fFjKBOOh9NcEZqXgt8DzZZ0/6bnYJDeuB7zK9EoIT7niU/5XNi+zjYHozBhJ&#10;z8DitqXniG+6poyrtYI9jEqghsAvi2gz8Gkx5Du3jCJZgs5SiyayZHr+Rze7OUajP6IHmTu+R0ed&#10;LbiJ12T6KqEdIKM/Kg2W1k30SoGdjHnZ/gyoqVBJrwhgOKMxMLu27HF0MO8v1DbG0Qyi5tAj7rJj&#10;0AAjiQE3sq5f0GIodECw6Ja8e5bJojc949dngPcnTi+gL/20FT08bN6MPQN8AAqtZW41BuVTsKrv&#10;yubwTFuz/vhOZUY06tpHgZLoeR1Q9Zd4ydaaQHpnBNQxE2Uvp/p2Rt1xPf8fFyDduah8P4CliotR&#10;E73wooyZ+YsWkm9rtVh74mzxQOf+XDrocgFmQD5+ADxoIXiy/VKNp/LuanMnBLwnIMv2GV7TynAB&#10;sMZeIbsHiFz0OPAUkMKJmwoygqP/BvDqjczonkqM9gk9C8ZspQ8EageAcdbdDwjmM4bPMfynfWH0&#10;TcYxcugl8muC0egR6tEvcMcEA2cjlqCGzx10jcOcepUPAoF0AueE3FUpJYNngLf+2MdnGVVDh6R/&#10;5z1VJD3nvRzY3fTh2ZIyJrjYnq0JjkWP5PqzwZUcn020014CVYC5dJtM8M/jAfJ+M7tGNaHg2ivp&#10;/MPLAZyyXTvrOwUGtRS53c9TORubZdGe76xvlAn7b/71v169+f3vrv6zf/5frH7rb//1EjXKGJ9E&#10;jvbffrXn+E3F4cidtg2oOTZvD3jtgw9Xf5xz/O5b748++fKrL1dufi5aWev+VWC2Dzt6i3Y+gpZ2&#10;FhAAyNxKloye6HzQ14GWUsly1UdnBQk6hKWsHh9X+dX5sKHt62Tfx0D+m27yOUpDhjhTQlBHgIIM&#10;kuk8WYDZCjLRgL6AM/KXjlwrkEp30jkDjLb/+I0MUh3DviHjksBj0x83JG2C7nRuiyQHJnu19Qh2&#10;rdf7n/M4Aa/2ZL3KrslG73k9xzod1XBFJdSP2st72WBMZCDZ6ZJT2OfoRdLPyNVuNa1FOmd0MZV2&#10;2fyyh90P+M6xFBA6nz2/gLpdT6vQtkX7k1TYZNmqLLpHbm1my+S/ONdZU7TjJyk3oGSbKLCDltnG&#10;zp6uuDnZnckmvaCyddjVKs3Ykdrb/aIvNg35J/C/ZAJ2Bk8zTp2N3sTnBYe7PwCw+qVWFjX1nn3o&#10;/+b8J2OudbOdx23mrDerTYus/ZK29kssMZB3BqEn78xkk6FHJgrk4C32/WSr8uW6xthlPaN5FO7x&#10;uCqhE9lO+GIZep49G92wSZKaE+gROFhmi5mvBPzqvIf+2FECE9FUCV4DyOSPAHNO9Hu6/zBAWOX2&#10;/aq+7QX9R8c8mIQcfgT9gA8FMJbEDMO4KRuf39P+MlppCdFbAHr35IeQqUsgFG0mw5IZAhhajfIP&#10;JxGjDWXfL72dl7Odyst80YRA1+h+7ZcEnKF3NnI6dvrnBwhLMjuX3BVM+d733yj56N3Vl77wWjbM&#10;r5d9n43furU9m8NuYegXGEu3ImzyhA5cgutLgMJ9fNp5Ow/BKS02r3744epb3/nO6mdvvzfn74y0&#10;BZNcs946L13eDgiRrNagxwDlNxruCRint175YgHJZK3ZepOABgQx8L6zvnWj+WDtNd0I1Cd/+Uj0&#10;kYQTgd0lI3YB6/yeD6DyeSs5xjYnv6Z1Xs8jELPMUImHW5cAvuDbVrMTdqMLugYobC4fGJWcsCe3&#10;aislwerIgOV5vmipKkq7AGBfy1fyk0zaLJOZ/7PRv09mkzrPo4sXkhkCK4FT0QO7ynf38jX4RO5x&#10;3DPfbCi7qmZyjr6ml/TAnplZ7Ix+smOWisilPRDAersWKeTanQDWg+wUawSK4r/72b+Pyi6VTPP8&#10;Cy+3nsWOOG5d5I7T1O6M3TVgo/X2/Gb18LGcNX+GvJuBmvi868tkP8on/XmvZX5B/mQysAf683ME&#10;hgPelkQ37SvI/p4Y3gAzjnaAzezDCaLROZ2lBKIT0ZGkpAOVQO3pUmmavxNNPEY7jxvoTc4kFwSo&#10;5v2RaZurS533JLq0v0dwo55rKupayyRRdaNOY3hdi61TJb9IBqVRVFM+SRYuLWPCfbpoJs/IZa0T&#10;H59rbasqzLvHhdoaD9DcbwB80wIr2l36dtvb7LWeRzKNfvgA8nu3P++zksjgRPk/4R6C4rdr5UhO&#10;kBvwqrvNLNOy6HE8yxY/U1vb9fhnfXfpec7mkIg5AZaeD35gHQOU9p37BWG4GbdLgBoab13enxaL&#10;0aMEgAkQJodt3Nju5FH2oZaP8JEJ0LQeFSlTXfnU79zpbDafYmJj87UHk7TZd7R7cn26gA93r0RI&#10;QX5Y0lJpWrvngn+SxbSs4o/zUbdKSOLrSYDazWa//nGVAclm8g5N7mezvvPWB6ur718ruPNxlQIv&#10;rl6t8glPUkmPHi0tctgC8AA6YKpA07FrwHa+S88yvd3J3lIq2bCeQ9ux77z+p6tvf/u7+W4fJTOS&#10;jdHTtLJsL9GSmTBmY1mvQMaS3JYOZ/uMbF589UlAaB/JHQkCAHkUxzfeLTENLiixaUlgyo6KBvxl&#10;l89r5HK6tc8IiPCNF19FEAZ90IlVgiQHNrf5qAuGyZdHb6eqnGZjC45PBWE8NDhfek+y2cwLjecH&#10;K7ML/Ox+ksfsuKUSNoyngCI5cir+ejQYwGLj8sEfnOYnAbTZT9nf8Qa/boD+p3bYBKzjkTbjaeC8&#10;M+m+EWd+CZnDflhwgKWCK/uoPYZNEATrOwLn9gD2tPgSQ5/d036zl+ha9OGPzh2MYusXTD4BG7H3&#10;/AiyZeh/edFdm1tVDqePtd7VxpcMlGwiiUdnjHv5GFon71xY2nFP67IChux+/hzbdjedciEsDc2Z&#10;6bMEqhfN6Rytnw3ViQ09stmmnaalw4OiRbhqXLn4HLX2On1m8WNgBvhQG/Kh5fZ35vuESwhWLYlN&#10;Tx/ol/TjqUf2S7rb/+c2dz+/EUB8r7YpGe9t/H5A2pay/ruBnvW+59CcyFFgUE5Gaw4WAb6f8YCB&#10;Tp4QoQ6QyaFHQPptcshlsKxFtFqE6DeHQK68WLlRpZVASH0JgYd6mnsPAS994hkSS+nuAOZdg4Po&#10;J0GwGFWLkTUZMV1nqUZYBgbPBOhAXQCUMnsAjRYGCFtJdLoq5gHmAg7KIo5grfGwawdzDiC0ONIM&#10;caBUxD6fJnsXp0Lm8xjUKRu9aNe3F8bZOFMAIIIDvDAstHqgoGRsbZe9MQCk585In1KX1nlSpm/7&#10;hmAfxvAi1V5AngVIUlmg/y9gTsY1Q38p6Tk8UFIG6Av8YFxxoLqexQpcKMelXPgSa/5vynTaJ4ql&#10;tcfNw+xr/R5Qeb/9+Lyyt39/7VvT/uC3qgb46te+Om2UCA7MvDjIMX1W+cMDRswCMABOTlTK7syA&#10;uYQVgXgywIjhkRhe/fD731v9u9//t5P5c7rPcc4ulE18JQPvlS82mKa2Pedi+v16c3339TdW3/3B&#10;j+rrf7tszp0JSrz8ysur1774yoAkjColQHp7C7Rwem5NS4PAmhFkFFdGdIZYamB1sWx6+61/9zIF&#10;fQHSAWyMpPWLZS8kGJzrxcsJsITsnshpNGPQKVBNj1LGFENA4IhCf1Jk/NYnnzSwSHVJ4EN9/+39&#10;ehniU7Je0OtswkwJ2Nki8gQVcJxps5SJBY7pCayVTz8Fj5zv+maKPjoi7Alq9EubrB0KzD3NDmzt&#10;A6Cn4JUsMooJMMqZM/ZcgBbe0c+VAWWYMYcXoCircLIE9ZEsu2gyWHPqH+dEeAnCMfr2A3hlFrjO&#10;7VpyXaosmuIxTPVsxsop5fMBLlo7Ebj3M0oEHbbPXpzr/EUvfZTxesQyzwksmGhs/zFGVLTt2QHY&#10;S2lv4Fz0Rk7ob3uqlk17tYLxfnhRMkUWih6T2k1F51tna3USgOZZki/Ahhn63Wt6+0cX08O7+w9o&#10;7/fxp/sPCEfRMugnUMIYEehaKjwYDlMK1/7IfKKgGAn61z6sr7rrIMIBT54CQYh2hq/1uylpS5Ex&#10;UJyrgKRe+56XOh0DPYVoHzj99+o/OdUfrYWDgcZnCKMvdx/PZwNlzaGJ2UyKsrOS/U7eWPModwrb&#10;T//umWQNIS/D73YL+s2w89YsmHqz9htahVDEVz/8eAIdvnOhVlsML8DLxefPLeeRoW+d98uoWQ9Q&#10;3TwV0BG4tF/rgT/+Fif649V/+B//rdUXv/xifCUbPYC/pZJNgq6T3VUFzMOqtqbkPfowhNYQ7Zvv&#10;31x98O6ngW8Z0TmP5zIelDBPuWwZ+KvjnNAcCC2toGAnOk8AF/tEZsn6dpk8yX1OGvlLDs9WtHtT&#10;kpssIzcnu759sYfk9mQylRHwCNAx8n+2D4aQHIjjnjopKkMeRg9jwPR7TgHHaNry9G+6SkntZA3O&#10;dZKIrWPKggUOZK3STem5tY0lWx59cHomEMKY7UyXCiAVCAJTzjiayKk6HQgDuJxKrOTeOO7dbwls&#10;+HcnEXg4lQRPBKVljnHMoj2GbA89UFMbNnTl+vGafQTi4s+TAYrmhty9VZbs+zemTcSDaH0p9czR&#10;7r4z1LGfaFJA3XU4R9qIABTPZSfcD8QY0LVPPenaeEgZ/l4G4l/mRa87/yWzVYZKQH4099nNjyaj&#10;8lH3PHG552qPyEanPeAjo3KEDXA7+d79P33r7dUHn3y0+viDq/WnTT8x2DsrA9mGj9IRzgeY9hiQ&#10;FXh4Zyr8qk5MH3FgGKrYecCTvmdPfX4cb3TQLYFqVjIGbT8NXJ3epPofdC2tyOhYDMkBVbn0lHGH&#10;tpa2BYvRez+6fDyZWcF1AKCcmgXwW7LMZPCzK8iRyf7r+uiNvAeaTIu5zkqGM3qRQcOwnnUkK09l&#10;Q418ck49vHMdvZ6OIt+mkqh9csbk3FFrhnHgW4Hg2wGceMCsC0a/bC72iWyt6Sku+7U9ksXHjtlr&#10;rgxgebcKQG2VZK+5l9ZuKjQ5d2dzzC8UsKeTNjeWliYqzyab7/Z+/ckNGb0Y6LhddeNnq3/13/53&#10;q7/1+u+t/sk//2dVLz3fYE1OxhI87yari9m6qmTwNeeth1r94Ps/LjPujwss3M4ZfqUS+SurKy+c&#10;DzCpmq95BGwq/BB7TBarYAfAkxwFZMhI5LQDZO33Tmej6gX9aKnTpqwOI4Zp0Ua3jxQHiLf37c+U&#10;LreXd7I7OI72VuUE++vpYWCvOcNFiC0ZYh1DJE1/FkxpfyYAkb6i49rq7iLQIVMYTXaP+b1nEQBg&#10;py4OVcQyemJjAIgcw+QpdmGbrgdYuK81aWGBrrzHVua40TPnDK9ObgBRrIXMnYSDylIENcj64b+e&#10;Af9Nu75+p9WlVU7LTdm2AmToSdVQ1zLIDjBvmKhWjfS0lpUuhJu2qu442g/0LIB1CrBQJt06BdPG&#10;y4CdknZnEE1ZvyrC8TX4HocFr8tMnqzM3tssUP3gHud4VcWBQNgv9pK5Rl7by2dZrlo7qH44UUDh&#10;xKP2Op3ovujHEcqAE4ahGx7KYk82AG3X6/vs2W433+qbf/D7E2AVZNvPTpgZRio7AJW9pjVif/BY&#10;XLXazgbduXR+KuM2qwTbD3y7V+XMsHd+xINsRBV5AMOZd5ZuRD9AGADKtPVpgZsCGfwKAa3kz2mO&#10;dvwjQ/VeQMnYZ52PQJNsemuYLLz4QHtL+oDPoaeveSESu6ZKN7o8IzDez5ktFr2MvmSvuEpyZ1/1&#10;MrpqHSrM6TqZ8ewyiSsqSCbZKH6iH/kbgIfRO/HXtD5rzRLFJHBENkPvrBKZjLtaRnU/2dQShB4+&#10;BL4ANBc/CkCwdrqgX8/+eSD2d17/4erNn729eu21L61+8xtfX10uO/Gg83J/7tQMeWQHP8wGbT4R&#10;+3anVnvmIegBj6/TkgMmSxC6X+uqP/3jb69++OM3V3eyIfnYu8n7rWzEiwGgu53FeXZO9KFi9Hoz&#10;8MyT+eqv/7UqLQtO01/xqmH1nzScdVqNtH4g/sydiXiBHfZ5eHACDgIgEi0WO3cCAOO+CgarLI0+&#10;ugaA2Tnycel/bxxHx6e08Ik/n7VGNNtO9va00G1f+fyCABLStvJ98NL5515MPqRnswP5sDKoWduq&#10;uTrEKigbztwQ7738aoGdtEw+5/loLgAzGeR37DH2DTl1ukp+Mm23SghtB4cG80fPl4DFplWhOcka&#10;fY6dNf5Tvz/IJwCuyRBnf08gIHoA9ImuC7psdD0VIzOzo+ugtaPeO9H1PdvM5BqgF67Qz/Zis7UA&#10;0g7770mc4C+0G/wtSTgPVWBGfxMcQSvtJ129X2Ds572m1WTn7/pzUUAcvixhUuudfe0la7JzeAjw&#10;i/6Tm84NL3mh87EvkjX44G7V/kcnPp35KZ9++OnIRYEhepd8nMA+DCIQjd0yHQpGzwtyPQ1yzJ5W&#10;0RiwWdFga1qCyhLf6Iu1NS1kos3ob4bpjn5RUdTJRn7kDGBacuamwF0+y2bBZRnE7glfYhxqyUV/&#10;0o3AyGkBM4FAtkiVIfmgkkwepCcl+rEFVa4NgNy1DadmM/FndvK9d0vo2MpW4887/50wgY2wBVXz&#10;ZiPRP4fJSQmEB+2rYJtgwr274Qrt4dK6JJA2u5JPqP0MHvSs9OwkEPXP0eYFlMk7raPRm6xzICf7&#10;im9wpn2eAEOtr/fvJKciwcPo5W5896Tz3sx/mj7rAfl0ta4IZ55/fvGJu5aqu734SdU4OmWz0wts&#10;Um11tCpF14IIS1tKuiG5Hh+98oXnC2w9qILoenOGHq9uCZy030D1D967uvrovY9XH4VpvPLqFybA&#10;qIJvWhEnw05pNcwmeAqg4y26h04lb/nHZI89+cG3f7j65h/96ertd98bW3ejRAXPBfvR7YHNCo/R&#10;R36nn2QQvQBjoUMlTpDPElwEutAofuSLAWwFI9EEvr5Xy1W6h9x5mA9Khy0B4GwdQq0X3XnYvk8S&#10;z9gZ/DJrh7n1bORXdKo6V2vpzXAadMM/GCyr9+GDAil8ms2SOZz5DPNtLcPzBQvNZJQUKxDjueEx&#10;9OMMU49e2e0CACp/z7TeYzMxW9eLr75SNftlTDvy9fwLMVc8Sa9Oj/3uQ96xu8mFqRZk37Pfo0c2&#10;Ov5H+4/iI5XED+LbCUyM/pYcHKG1z+wxdrsg4VKF1n52/pPEHV3yTzCqZ9Lelh7lJ7L7BQJgnHw2&#10;99dCcJm9E67aesk8fseFKwK4grWL6Dqfznqh2Zj8EfpCwuJOuCisjZ/NP4LNSWjebt/hepN4Gl/v&#10;qCSwhxPcW7ATz+1e9ohcd74wtQfxgee7n/zwjC1yeIkdou//peerSG3fx57uAfGEOZusSL4i2vtl&#10;v4jRv5LX3RufZSCcXl2p1zqwWhk4Z+Z0PME45BLIspYFJWuaQ6rslOAReQSMTnYNxRlxGZiCGZRh&#10;HCWgDhgoGU8Gf8mMmyEP7TtHBTCJOee+PT2GdVAE/JSUYEiGaO85WIezlOosIKWgwShvZywnIwK/&#10;cKXhWwnLiZxGIBzLzcovETCGo6A3DUns/cMzS2ks4FwWNz3HCZs4UxLRZ2WOjsObIgSQYo77Xfc4&#10;cGnax3CGupbI5ZTzJhg5lAwLCoOAQdiGqCrpUhZ62HMjTECEFjvTy7N94OR1qcUZH7pdoo2TOdf6&#10;Z7BxjD0DdCmacbhyZBJIsgkECjAMBqP4ANWIf72orc/JEJnMiVv3M5YMvswIy7mh2HcCg86cupfR&#10;3RDVzun9D67Wnuf66urHn66+8dtfX7340otdOwFBsMkubDK8tg+ApMkk7lzPBMBspWR3zJPovI4I&#10;kOQIpfr6d/5s9W//7f81w15lVyjpffHy2dVrv1JQKFD53IXLAZ2H9dn9wep7P3xzhomeK/Dwu7/7&#10;O6uv/cavr15+7YVxkGSX3Lz5WcwNaDRYVQ/HIrA9AzoBAgH7terhwHAY7LUS8ekN2ZlNplWHDdqY&#10;0nuKoH1i6AumeJ/hshUtovvTrW+ywzIu0PtDTm9nAugG4hFQLsbgAZxoQbUfiClKv1dfuE/eK1s9&#10;gUNF4A0OnooB2S4blb1vloFyaj1A9Wz37sw4xww3WcFKvaaUsv1lHFGS3qPAWv2iAFqzCLT7H1GQ&#10;0at++p5bgA3QInt/gDngaNcYgyyDjbNjoPTtAoFHVXco/9Mr1j0JSbdx3rI/AKccD5Hbk2VE75QF&#10;v62NTg7gLCeaNLx7esr/Ii+KLsF/1E+QoV7h9+NXTr9qBpkYk/bacz3LKJ7KImcYr1/75PbqO3/0&#10;46nqMBjxoOAlg9WzbaScPT85cNi+AfyBtAIv5AAwiVcARFjawVB4AIp2Fl/yGHrZ8yk5i6847BQz&#10;AxslUIDkiitRpJzbAUrJre5HGc6f1gugT2TOmvSiBH7LsgU4KOvFQwNkOnuOSDJqAqftDUX5uOi1&#10;6Do6wl8T6HGmXZScohwHkEaI1t/yGQwOxXo5RLOW6G8yxdvnPjYye5RoAgXoQK5MgKE/goIy/s3S&#10;4MwMUJMheKsqpRv1l/zww0/KTrtQwKzKgAw7hqoe0CdPlqHY3jAYOZ4A+3t3Tqx+9s6N1afX/s/V&#10;3/zbv736vb/zW4HyDXbMALav0+8YzXd/YBID/WRnfLeWIx++9+nq049l8agUyRDuDBheBonhpysp&#10;dECCckNybl///f2MwwLYaIjcOpEMtE2yVARW9+MFumgqMABleASAwTklgxklQHVAGQewnZxMKg5O&#10;zwToetIZoh1BcucyYGe8xyhmrM6/eyaGvXUtzyjDRJDc73Mwuw6DeuP2Um65loPjXvQgurF2rIW3&#10;Z0BkZ4q/6cWNeHEp6ac3+taZxQhC2hME2mEwkUMFFruKzFcycJl9AAhvXT2ntQD6JzOQXmqPyMlp&#10;N9TanvHRDMFKfmj59PGDHElyKbpHw+cBDhmfTxhn3ctzMTxdV/CbPmAIotUTDM0xygXAPGNLjRZ+&#10;kYy4vvSLFg41AAAgAElEQVTnLxlmbI/J5O6aAxJ0TW3bOFlHOcWbZa1OqwU8mPNC1rEWOPinAxEZ&#10;0e++/VZ05HwfrS6lNy6lQ/RynhZQ+L/9QV/UhqDkUc5WJ5KeachdewJk4cw86veyAX0ecD7GZ3KY&#10;8zhtuboJYEvPWUAoUG3OPllHrzJI8QLGFLgZo79/kwn4Fi+zNQTh+J2CygOOTEbkElgCPN8r03oy&#10;n8Yx6QzJWQGMrqU/OUBJC4qp5okHdpNL6MjeyYCVFYwGJ6OrwwH4kInu7+cMJR/bYr4+9kubO/vj&#10;e2jOcDrP3BO11v67vZ02Ln13AL8+z64SCBAgH+e8iiIP534AQ1mt9m5zIx2bfAQYXbt+fezVs4E9&#10;QGAOn6DJ+WOze3KAc87vFUg4Fx/tvvpcuuzh6g//zb9bfXL1/dV//i/+xeoLv/GNMkc7p+QB+foo&#10;0M+q0S7b5M033iz54PvzbF/84murV155rucA8DlbQyizKc88Wr1YpeJuA/oAnYfJTUOi2VL364W/&#10;EZhKdwqQ2U9nLGMKn7DZVLt00e6ZrKGvOc7ZqFPZ11l7ToDkXnYc/c2OnJYD7cuyz+zBBWxBU5zx&#10;E531nwdknFmyYgJQreP4sN6nybX7BSTGye47svOcFXteT9QNNN9PLaDYNmzb0V/p/enzz7Y9elpp&#10;GKDomXbaF2w8DmH/MUBHV33QuZ7oWdjvsrIOBMofsPMlES2297M2Y8KAZqqYq2PQ/F5+ggooNiJ6&#10;ROt7ATbaFsl0l+V5t4zOkXHR/248qJ3YOKyeqOdjVxu6/tz+c8lNdlu02ou/YEA8O107BgrBGUwC&#10;0OFnjPQJmtg3L4PCHyRDzHb6RV+TkSmTzLPaw+mbHc92STr93IXtGWx8prYwfIoZVNf9AEgAYJWa&#10;MyuEvdeZnY53DNLj8HMS9freiRbIuwOAU2fRR6IR8k3v/s0qcMxASb40za9vrm5duzkZn/TGuWTj&#10;Zny2tr70xkZHBAP9pJqAzJs5GemSw9o9WAM9RmcuLZWWWSVkrorwRee1jwEuAP+ZARGYt5VsITt3&#10;z0cDPbyqk9E7yakJEncfOo1NqiJccA1gYc+AC8Mz3WOc86HHhZ6nMhPwQQ61JidFV+4EqpNh5DId&#10;SS5tPpXhj0Z2ts39nISwzhMv83O1JllrVojqZLbjQy07o4MZLFhgwDnShZcCwbb67K2qL75fK4sP&#10;P/xo9Stf+dUJBEy1cjJvKnZaLwDm6EEgZMHupZUifdh/tx6ZuSdrRfTBO++v/qSZIh/WblHrlLMB&#10;/oKHly8GiOUb8F/2u//NKrXty266/qUvvJztsz6BF3Pz7qrg60zJdbITr02f8HhlJ75nLwrksKvY&#10;ezLZ6RX/7WzIIfps+Kb9ePI4+RvPDZDU7/mR7LAJTHaG+Jx5qdXbtHEbPlnsTrbQkrCEXgKc9npe&#10;NIjXomc8d6pqi8lE7fdkzdkqKezPVCa1x/TCJFo5n6d2eMbpAJ3UDxCc/1/kcuQBm1pAY2z4+JYs&#10;RB+b5FPrNlycHDlpg+YZ+HgByPE7GchGIPvoXXx/tnObmTfRiHUJsOGzh/yb9mdiUAW1+eCP+z3W&#10;4auQUUO3XR/w9ygbQCW+DP06uY7stZ+LAs7+fyr7H2SX/dxXa7SWNdX77Y/gK320H49OS7zwlt1k&#10;p0VIQNMWB1g7iSRjp5ILSw9yGMR7b7/TuSUXetbLVbStq9Tu2djBKY3Zt+Gf9nv2tedy35mdEg2o&#10;UDsWIOjv4YMqWDux6YUe3fH3Z/86wwEqR0exP9j3i9854PE8E5/UEOe25ZAurmp/r4SKtnqCMq2d&#10;nj8juzyiW1q6CK5VlVzA6zjQ9hlQN61POgtVJZsNKOev0suiq6ibzuQPMq6cmRATWjrab5bZXtnw&#10;KjazLwRIJRJK6FpaNS3ybJstL6kjWtmKdrQpplNU+Zrr4RlVs/Kz7LVzXyeL0Ef7CvglV9mXdOBx&#10;9ESu8cPQO5xAy9d9SQ/JnjtVsiwzMBv+fSrd3Z8zt5NDKpMGjGWHtjfR/9ltzbsFrWR/51Mmv9gP&#10;KoSmYoYP2H6vV62oFTWfUCDgfNXPfCODqD94t/aJzYTUemUreniSrP3g/Y9Wb1X9+PKr766+/o2v&#10;NQvli7U6rpVPiRbkN2twTTvtnkDgEMFMolv6/f13PgjH+dbqJz9+K9tjmdEFN4DfCWyyjZwtm1nV&#10;J/Zky071Z3tAV40q77n4VrvhAlq9qjKht2Wkq/jRPuYEm6g1CBDw2emCE+FaaGj8GHxH/vEN+ozr&#10;Skjh86FzuMIMre78JrhMUZeHwL/XlUSHCt9d7C5BqCX7n9zYbE/hJPduwRmXzht47nH896hEKUnU&#10;uyWE2muJxAYm833oWQsZvzR+I+/uag8qWJ7M2ruv1XLYk8rk9AW9VJ712GWPVfBkCWzV7cBM0vH/&#10;2jdJLQ8LCJLLeIyvKZhvD3xvSTYlqJYZq/cKPvJ9Zp/4NT2XSsDF011wKucyiZnsg/YAZ8M1ppKh&#10;tQ/gzh/pmipr2BzuPXo4edFWT0BiqdwoYLIebsQ/KjGDvJTc6HM6pzyuklygBM6EFtiBaMHZjt3Y&#10;JSUHkvf4TyKIBCc2BD1jEfyumcnQjcd/Zsego+51dlrGL4FwfqK0NHvhuWbWVrTJFnbm9NAv+8Vy&#10;+St53frsxhhm20XTgTwnMhoPZGBGaDMROSY5LmzL+GbMytAwNBUYJHPvZNFyGfiif/FZgHERxA+u&#10;rn6aIzVRroQeIH4yvwIYCVCCmFKTLUNBG9CwI6OBougA/RxGGpBmAaoQl2yHAecoc4TUH9k7Fy5f&#10;6QsBP9YYIRxVZvT4ESNzMWaUZk0P1BiBMfkEQaUEZHgrgxONXq9lOeHPlyU0KLLJUG79c8+cbBkQ&#10;D56CPiOQCIwYSOY2AO9umUey0O/0l2gE8CC6/RzSw5zqu90Lk+tftQyh6zG6F0OKAHcOzxyQyfhM&#10;0k+mcMqGwF+UK31dZnkOsr1bevcuBvaThKUoO0VFhOlnKjxj/xmH01cywUBpUeJnYk7C6dMPb6Q8&#10;t1avNrTzdt9hbN8O5DmIEV7/3o9WH310bfW7f/3rqy996bUEWlnWnJaeUN9vvUwxsvK/rKWySitT&#10;reXK+iaj6uTqTgGmP/v331x969uvZ1Ap4eo50ta/8tpzqy988bnO7mIOwMnVd77z49VP3vjZ6tOb&#10;AgSbq7/xe3+jAaJfW7322ssZ4vsNLG6waDMNDOqRuWjfDssMXobG5ABk+AggcR4/+vDDuH7J/GEs&#10;TfT+6VkRrDJcNhjnhBVjo3UDG3wWnV19v+G9lFNGNeUtc/Zs9DltLxKqF194IXreGQdINssynFU/&#10;65yqADJgO8HFcCdU98vol6GwVwAoK2EU/lIyWUm4Uqd6q+o1qNXJGEiIMNp1jbVobwDeeEv0FRjs&#10;epwkhicweZlxsLT1AAIAIE+394/MboiGGFpTdth6JqMVqhRdC16JuMqW//TDa/FnQ07PbfTfnwWu&#10;A/iqyqgiQ7SWcgVICCY8aVir4N3Jzm4/OqHUtXNyb/++l5P0i7z0x5SxQREqhWsrJ5vI73Yrk2NE&#10;HQPFo0PBJQOMHseX+n7fuVnLEL05leWRF7sBufXiA/JPQKwhupQfI0ImL2eMzMdjMwyqvRsHsv+Y&#10;oVHJJYCV8j6AEt4GmqKjARbRW3vOGJBhRSk+6jv2c8Axir3ZGBscsdZIOk3mNE50VtERwGsGHZKb&#10;CUtGNd6nKAF0QJ4BaFKyzoUyJycnAzz5OQP3MvaXoWhAqx6iz8hgICec0WRyAZIEGtEheoiejh/V&#10;B7PfjwHUz2nNES16RAp7Aqs5Qu6JhwYobI2MHCWsDDWA55VLzwVglGFb0ELJtZYJ98rgWi+780Cv&#10;yK5nMOzp/WTsiQVwFlh6ZrTcq9rs//jf/yA5eXf19//x3x5nSosR60bjDwrqAV+l2B+0nrffbFBU&#10;MkEfVuC/Z77f/Y4yri7kLOvXvpfcP9va9IA/aNgs2TrDx7skY9WQJj1Yl76eDJfl+WPe1sg4b9H6&#10;XaZXZL4C7LXZ2AgAigh6fkCwzKhoszMTEHDmAHngHevk5BlZ1bJhGByLV+iHsvkTeiFmsCh9RUec&#10;uAEgyP7+jJHe8y/tcxb+F1iSCWS2BFrkADmPMUT7OXJimEymruwIgaUA3+QgveVZBDJlbzAGGWFH&#10;9XqmO7WLGPpvb0bHcSpbD+AHKTOO6ImpDAAAEO3tO8B0MnQio6N493aBfQPhpudu8vBCGZUuPAZU&#10;1+PMeJnVQjZPWfi+bKyyMaIVgXm2AxBYmx6JAmXvPFk/9/Pnh7juyBxtH3LpnBs59oCxKxAR2EEX&#10;blfe3SM8lakLT4486TmPyhR552c/Xf30x28mZ44nM1VFIIN4+iCTv2ikgyQDnfkEUYcelqGl7qu6&#10;YVNZcJ/veMYWIicn2Ns5oa+pIKJLTi6g99g/Ak7RH92/ARyhoxjaycP5OTTSfuNsrA7U7WGWNhOc&#10;2QKNfUZigWzCW9c+7/OChAEc8UBSZc57Ehm6N/o8EY2Qt1FUGXfaPabnqrKxnqlES2aQL89aRAGt&#10;OTkAXuc6GZS9T07IDmZrANSetbvhEHD+gbcCieQYgEAWLEKi/89dsMeqSJeWDreqOlQ5JCCxZGMG&#10;lGXLkFtkLxtnp+fkiN+uVSG640RZ+0aO1VZntXYsUJPhT5/352ACqkerS+ltZebvvX999T/8N/9y&#10;9V/+1//V6rf/7t/quzvZFB+vjmaew2Yzrq6v/uSPvpftcLWh5bUifM4gNTbU3rTuUeWiP+/ZelgL&#10;aF4pUwsY8fm166ub2SXkKjBW9pJWHQBZWYr6jZK1nGN7DHjguJD7D3IcgZycmjNkfecJSNPeyABa&#10;wZ6LOb+y45aMtrawa0S64yQB1kZsSsbx23hhSvo7D1w81QcFix93zjJktTtAW+43mZTYNILVkkVG&#10;pwF+Bw1knyDmgKzxwWSxJaO7IlrkKE4mW/exjshy6HAy/mtp9qSLsLcm4YQe6fnsE5mDlsgbjuSp&#10;+jzP0PrOVWbsUTMa2FNsdUDVzLRyh+TGzgTI2s90+upRvN1zjM3QNR+mT8wrUgF5GP/TY75/Kj35&#10;9k/e7Bmi2/TLl7782uhKNLGbU40XgDIJ8cl81Q7t1GG8cDbHu2fUVoLMzUya8/hFX4Jj5By+J+fR&#10;EJ6QNTiVAcnQ7SpR12UxFiiatjj4mqUQfwB58gZGZgFbDgvenNOO4tC68kv62MNHWp8kywJv+lT0&#10;a46TljsPC4oHGrWnsv0O6v38GHCYnJxBsskEQVA09rgEJ4EwNgn7UJAUvS1DLeMtSVMyegPnptc1&#10;OR8/0lkn+y563MnmoieOswdPyc4EQPLfyODWykcEULM9J5NZkpJAGDnU0QriCx4u7RjZ6UuW5dL2&#10;KPsKQ3dmfi798tuUvqe6iM6U4EO+qDx5eP5ggsh047SGQzrdq28MTcQYI3vkiwnATmZ7n90p6Wa9&#10;8xAUudjckYdApvVayUmM6mZ4F1DnedkqF7PTz8ZT9/NJvldbixtVGf3mN76xevVXXosnSorKNuUf&#10;TbC/fXhYtdVO1SSjx5Px6Om733t99XrfVaFI9pAZz9f+VFtF9qRKqPtVMwluPlfrn5PxNUDvevPS&#10;0OJUWHSWG63nzLTM6Bw6Z3N6JrMTX6VvZnYd0K895iuwrZakOcqEHw28YwdmJ+RPqiQEnI7f2XsT&#10;hI4W0S3bdNoptdfbteghe5ylc2EX2Wh7PfZja2VD0BdPCobtyxw+xdbXEjcCjhbOV8UlOCo4cRQw&#10;tjXVm7KAgUwA7P/XLgXysDHGd+9Pjz++mHlMnnUSFMIt6F1CDP1rNUKOdXijh5bkJ4jWYh+zecm1&#10;CfCziVr8zMZAK56jPZBQs7TQAdSdXL1z/drq4w/faevooo1paZFwruqsdkbuJ/DXuiTSCLKfjC8O&#10;s023v6DlV7Kgz3iPkcjXUJXz814+P/Y+vyg5IYjIziVL6V1VpRvZOGStqln0he7IneEB+lqLxf6e&#10;2oiW40Fzr8wUeZzNa0YdMXhwn5/wFO/oXnAXvLQE/mUKLxUk7L2HB/mf8RiZIlGL3+pm6+wdOq5z&#10;WPacjfLUJ6kVKz1AzAnejXHenm6WAPY4mf+wuYh3bvEn9IVvlth6gd34fl+SYetYc7/ObMGe7o5M&#10;HT2bbodBbUS35mvx5+klAaRHT/LvuoaqE60hVSGOfO6aZP9hvgu+lmg07aeSYRJ3ZM0LWLk+AJP9&#10;Y2ApmhswUjCk51iAfPqQD7DsOx6A3dBrD7uvdr/ohb7U5k/SGN0zcjPaVZGwWQUk+5odOEEPdkAa&#10;l6/A56OblsCEdl5LgFwrHnslUELenE12afu8tBY9F70kz6/Au6qST57QkewB/fzvJlumwiCZtH6m&#10;Vq1fOrn6/PZuuN0y/+KMYA0LrvN9t+z9997+MBn366u/+Xd+N9vt+dWdJzdXjws8ydAfzMQZt/77&#10;7e+3q5z8s29/L/D73nRqeK6EXPpitwDt5ZLF2EVsal0ipv1MewCHuFc11NjNPTN+NFxclSfcBXhO&#10;Pvm9JAgBjvthQHhCG2A+Kgxuqv7TQXAxdsoQNj/K5+LXEVDR3lLl33/2/imBC0mDfPp4km8vgGO/&#10;zZ47efJB/063dU3JH85SgIktNEkZ2vglzw5PqyzSUlBLPeB/A4EjRJ8nz1Sfa/Es0I946Fm2m3M/&#10;kW9BVm33rI8fbU8V+2AXPTc/QKcB9v++mRDpvpmVlaynby5euRK/nB3wms222GWCTPFazzeJz+0Z&#10;b0Zyx8wL7a9nh1FYhMC+ROduPrYIX1cg1X8v1R1LRdN0KUmOqDInkwQrlkqwnmcwEfZLdIx+uq5K&#10;YAkRcEtyd68A24lmu7J5hpcKINH1eEVHB/Nsbh+X3NHGPcODyWW+642PP+4caoX3ykvtff6E9bff&#10;sBxnODKv/1ZR4dn8mz/sLDYqDFO5AUc9mf3zIOziRDQTGQ5eNS2dJhCQLuws+cG/7NdfSQDgyfH+&#10;kwdlKF/K+NAfvv0ZxkHIIoYO7ThivcsxLKJlIvtkBUc600oi4uLsyZTZ7vOyvvYapAMcuy97qfeU&#10;R2+XbXK+clQESwjNoMDek/GKJ00fn7KV6HGtw0WUS+Ydp6gP0BURkQPHNLK8ZUcbCHv/7idDjLuV&#10;EclIZOksZUQFL1o3gI9DPNn4eTwb3ScK6WOBRGX3AM0ZTQwvRDsygwGNaGPg0xlXnF7PelBUStUD&#10;YO3woH9/VmuYNK7epsAOAmwi1YROi5bhJzK5meHHAbt85dJEcGXDKW9RugYkUM47yjZGpBxl7gN4&#10;ZJePMd1eEcr7CUl94akH5ZQM6LOBK4Tb+QQtMIXjMdkf+u5pN9u99jgiPYvetbJeCFntaD6vRyRD&#10;8syXng9cTVHF8Dvtx1HRcpG++zE74+3Ta5+VrfKtjN3rq2/8ztdm6K593eZctlfOWWRWWVc/MqyB&#10;nU8qwf9k9Z1vfmf1k5/8dM50vWfYybH4yq++vHr5Rb3yH6/eCOB7652r0U3DjVIYf6d+vV967csJ&#10;tgsTkX7zJz9Z3avX3r0E3/2MKWdCkWrrceH58xN5JKivZ5Q4Awp8RyZARsTFy4G1FDzB1E8DNWXQ&#10;TIZDAlUkecBR+9Oap3IC3NI6j/r3Z59cH4GJ5m4GEIiooztO8cWLz80atSfi0Ir0D9zMgWOYo6sE&#10;1sYLMpZaNHLK6JnytoT9cYpDQGBA2L63Vy/pe7XSifhG4TC4CLLJwmN8C9rIugRId34MUwqcwc2h&#10;mQx171M6BD/GGYNZ5p/ZFFmGiLsXRxHdCVD53IBDk/UNoFYSGC0kkW6nxACewDCGkmugi4uXzzWA&#10;damUQJsTCGnPtnOiTkVjD5IBv8grSh+nQhmYgAibULYoB4Li3ylb7kFZGp55nfObkH7UepWvA5wG&#10;KN8NIIvWDA6ncGSBD9gCQBOwbB8NmdXuxIvxwXCQAboxGfeyAAMgRYx7H9AwkGL7e7L9s6ETEOx6&#10;p/Bnv+GQcAhk+0wrl5Qth8VcAAp/MqN7nzIc4LR1DSDPiO0mMoY5rkBbckZWtczph8BF1x+azACJ&#10;/mVTMeL8TisapfAT1e/fz4aiTVZQfMjhsh6r9BmR+m4xNMJYmdI+/Np/k6+k1DhPs7/tW0bNKGtF&#10;8v3g+OE1GZjdcUphyQ5ghpYGDGZ99PcyKBlm252XYMG1jwsqt+7tWhicqkXMADTR27b+zvHF7db4&#10;rW99P9lzZvUf/f2/OUbrknX1NOuxtTyIDt/+2fur65/diZe1/CnjIUfDuk7U1mlDeXfrn3Yy8cb1&#10;BgMbPAV63GgI9E40oPXC9PsL5HvWIotsPxMtAAXIfH+VCjPK+CUTVGk/rZc+AnzMOdEfHB181SIY&#10;O2jEoEyOh70HVpKFe2PM6rHZfjPin9LMki0hoJOhyKHq3hwNhD+97FuAckoBVf+eTIvOYwx9jk0/&#10;DTtjENMrjBZyZhxdvJOcWcpiVWGkP9IPrumRthuodbTeevqzZKMrZRcwXwxAek1J5Rh9eKd9EkCe&#10;FgFdw94c+z7HKhCOzheM0wbkeplo9wOr9GneeRztyHhr/ydrs78XL6f7k5uTEcvgwxvtq+uqMmCQ&#10;a41Vw+UJPlXnMXzw816MS3pnnDjOZzx9sj1iqAK6SrRMPxYAyckEtDsL95qWZvHXG9/81urHP/jR&#10;6MZbZeAYom7ItSBu89GGLx7Jom3tZ8pqdQ7sl42zziAAJh3Uto8BPeXV7JbuQa+RD3hMwsSSsJBh&#10;mdzCXUtm3lNHR1YShzxasLbJaOwMJsM1fSa4N45Sa3GfASY679EjDNXWBLTn+V9+4cJkWN69W9Cr&#10;oNsErAXwMmpH//RnytajXY5jbDNZkFdrBUCGc6o4s1PC2x/6dAC75BekV2AM7QPknKVnn7YBPeNU&#10;FuEBcu2p48Awn17orXsyJFuzZAuZX4bSc9638Udl6ACqWWfPhw7vpoPcZ77f72X09NHV2Z7nTOd8&#10;v7OSsXfc+7KB8NJO73teVTS3C8qsGgjuzDY3T6xe6Vw/vP756n/+V/9q+PorX/1Kxr5e/o9KVnln&#10;9Wevv56de7B6qUrHC6ojOxZtN9byHgCJO/1ut/0FkO0V6H3/vQ/GGd/IkdOS6HwBSIP/VHQOQJ4e&#10;Ic7ZY5MdHU9wgJYBqh5TC4nooYdSsrx2oApTBi76qNVRwSgyll2NDmSNHgJROxfmxJkNwXwtcWRa&#10;Z8ui/3G+9NGW+dVn278JWvWTDnNNn0WfvnsykNy/rVlW6KIbZMQuMovzuGTSde2eRwWmCtOhpK6h&#10;knYG5ha8mVZSyYC1k4vtQo8bQDxVVukJ7uYZcqrzAAr1H5OhtcipQPBkNT2mMod+PQA6Ri/uf5T9&#10;Qv9xBPGHPsboTAIPwccfADhzLAWqTjR4Pg1a8klzoLKr2LzolzNJfo19H/2fyhmNWOc5OIPam8xz&#10;xgPAZGub9kCt6xd9zZDhrjk9wZNpjwKA0baT0/NfRuuuoOyTAOsC5RJt6P4Zltee4UFzOD4vy1sV&#10;p2xpQxXtw949wc34ZOS0ylvALj+hXt5smQkk0wM+1/0B3m31bokR7AJ+yt3OimPs9+hKC7/h4/QW&#10;WxO/bZYRP/YOuQQIyP/xb/bAZNZ13QUobf86T/7io8A0Va+TiRpda2kxw4e9n/yw5wIAzn6xuQSI&#10;UHMn0Geshy9CUKlksB7JBXS8wPkEEFsox54csFdatbDlzHuimlWfT/VsfyYQFnCChgWXL1y5mD5c&#10;3ttJJxwcBGT2XHqeq9zZP5KgVuUeuogXdrNJJU7Zqwlidn0Bq83Wtg9U0FIkOXa3c/qDKpu/fue3&#10;Vr/+9d8ZOaE93KmjgjzsvHhYm5zNfIG97Lk//sM/Wv30zZ9N5cH5QDtDcdkv2oXoTe6+ZwMENwLM&#10;AD3XS8QxFBgvnMx3mcqYEqQkMPFlBUVl8rJ3b5dJCQi7U/sKvIJHSenFHl38AntPhtNjqrGcC90+&#10;Pa7b5429gl59RvVAb438GvclwuMHo0Of3W2N9Jr7si+fVV/6nn0kT3ANW5odJNNTa1OZ24JC068/&#10;fUjvqaI7f7LgYfQmSYxdy+4CLqIzMlJ7SoFcVTOwirFVn9qzI0+iD3bTM7ocWuYHxB97+Vh8hWkp&#10;SraUwOgr/BkZviofJ7mnPtFDjz3wdDSQXNDntFPNfMAwq/sPC1azi1rz2EqnXsoHvhjwtCToue6J&#10;bGA0pB87+/Vm1bIXCu5Y59iAPdt0Ici2+HkvwS4H5Bym2o2csO/H2T13VBmk/6Lno1q57pw3KDUa&#10;n8Si1pFcIeeeJHOOetY7Wqz1+530w4MqbwHD+ARvA/LNDGGvLRVnnX+nx2V05nxKwXcVlIIG2kvx&#10;NB4EJAsAyVb2WfedKvreE1wc+Z58YEdO4gL5lT4FMJLLEhkNAxUsJwfo5sMCj/cM6exiSwZy16B2&#10;Ish14DzgP74COk6gLX3LLicHYEEAPBU9MsTVRh7kv+B88kNyyM6FKzMLwSWB1HiR/TJBldaITscH&#10;Y4eN59Ng0uxD9saRGTFde3AbAeeeT7DDSeKjsfejGwkMkovwl+cav6yHQ5/wHnsgAHDluWZ78Hfi&#10;RTNd7CF7adoFdXbr0/au2UYX8r8xZA8xFVR8dVVTT6vIZZDfAMwme+zh+bOXVi+81HNKvjiHh7M/&#10;4Ult1cNaziwVe62vdVzIhyNPyPo7PePd9Od0VeipJFgA57/7vR+sPv7o6urv/gf/werXf/MrBS+b&#10;QVNy53pyDXb85o9+svqjP/p2lQPX4s/17v1iKSbaMW5mG+2uLoX/0TVLgq+90EkjGixI3NLCjqrm&#10;dLbJTGA7f0fwVTVAnm3nIniyBIglHg8A3/pmhkOfPXsBP8FeolV4T/zLl2BzLvothWT3RqaxASQd&#10;LDNxJgEjWS7YZoi4THp+xWa0ac+1OJ7r9uWT0drjBuU+q9CO3EsIKSAg4F21qXXvJNdHX7bfMBkB&#10;+KK6mVgAACAASURBVDP5TgKK/Map4sUIfXlm9bTXbIUTOq0UBD2/dnmxH0p6874qCr5NwnOeZ4Dt&#10;zo0/4T776fR7qqSy885euBQuVTJ1vON52HTahKoWvHfv2tiyNlzHkmdJsc4CnQpKSLpcnk2lMnsr&#10;LCtdNhVVXWPmUHbtJ53Tw/h32d/2JVkrecPaRle5b8/rWZ8lpOAmsoBu8vsHdSKZNnXR/5auEu05&#10;/4PtKggzSXz997Wr1yap+uajG2GKHydf4KcRcns9iQGthx1E56CJsUmtgf85WsjzCpILaz1LEIwG&#10;24vxb+NPemI9u3tmrGYTZLc9OUXZ/5JefyUBgOOyxu6WMbKdgUSQESbHCS99yzy5qLHp0qa/D1gw&#10;ZJswwVgdzPTs1wy5aOOdAOTPGyJ7Jq9bWdJkTacAZXUdlHmgZzgDXAYCQGwAj67hekuJfUI+gTtl&#10;bJQDQwdYwPLq0KZX9XBwQYa8c0DSzk4g8eefNcD2RtdQ3iSClTET8QBIOD2IXAmf8hsGgIiTdY8R&#10;HQEw0kRkVQ8wiqwR0Evzj53Zdxi+i9PdmuNDkX97tQC4S4sga5YhMhmEfZdi3S1DVQ9SlQMAqBky&#10;HLHu1YfqfE7MC89nOPS+EiSltiJQFBmgTjnMAIDj7PdcT42bzQyNgyJYmH96NpZFQFkBNPc6Jwx5&#10;63ptMcpQ41BOlmD7IeN4srczlGSXyIrliIvaIvMXXrrYHjLaM4hTQLudu4zF9V2VGkWRUzbfqxpA&#10;e5jf/p3fXH3xtS/2eY5gp9Jf/YPxmky5xzHiR+9+tPrud76/+vjap6MYBTDOZiS8Vv/v8zk+n6dk&#10;Pq4H3Y0YW3bvr/3aV1MSVwZQ1Av9rR+/2WeeZi13TgwZWRUqEGREyfg9119mypX6PG/Xa5ORer6M&#10;9en3H8CAZjcTAgx/RrgqBeAnwUwRACWAMSL86F30D9jHEJhsewDcAFXe4+AajHQ3IVS/zcDQw+MM&#10;ofiFUKOwj8s6FcSYzLy+R3hNL/n+LWtQuaXgxFqfmcGO9ck/lXHGiTnKuJSVyAJQyoj+ZGSOCHpq&#10;JzLkx5nsvP8f4v61uc40S+87N0GcCAI8J095qHOpuyRPOOR2TISsmHDMB5g3EzEfQV/JIYc/hxVj&#10;e2x5xrK6W61Wt7q6qjorM5nM5PkMEgAJkgDm/1ub1MwLl7pelZDFAgns/eznue91r8O1rrWWgPJA&#10;b0mtflofYAkHneFS5kcmOMCTXddypNcBFAXqFDsnuo/ouQUDK81euDgJJnt9Pkb/7svTi0cqLnII&#10;tgNgyYaA0doAPXZLyhy1ztbx4LBgrM9iqN5ldAyp+/u+ytb+hd6Y9kPZl0QbeOxJLJBHnedPzlwd&#10;B9Bwp0mWNaFdCfNhIO9u8vE+BuH0iqv8+sTnZ0Q2a82gcmnWoHOgrJOj8P5U+5mh4HwPs741dh4Z&#10;dUZ4nDeOZ+sr6BVEamfg9RgL7hOYR768dhgcrZ92DfAQ67jS/RgIKgiZfe9cD/DFOH1YDPqJAz8s&#10;3oTKv2s9OUAeQI+TyuEFxmmxNqV97dcyIEsndhaPpo9Q91J7GrJp/T+2fgDQzM14nn5Or2IIuxeA&#10;j2ec3zF4rYf9nGRpbzubnvZcdCZDTfD2OqPWcpjqH/TebmcS08L1H5QgO7kHYAvQ6z8VQ5s55hi7&#10;BojuxtynF+msCI+BDwGWve/S5Us5j+8Xf/Fnf7X44ovrJQMvDItf0uN8A+/eNcPhtyUG7999OgP3&#10;nHPP+ObV2/oacyhjkNdj9/mjhgllsFdjtk9AEqBzLkdCEk5MsFWrBWAup2CS0tmht+0J26PUjw9x&#10;uuBlkkSti1ZMAK5pzdFGG56+1hBiOkI1Qm+bhCOgcgBYeiK5p7dVHWAikxlfHCpOyRI4YV9UmwCF&#10;c7TpsvaGY7l3OgZCelkibLWsm7Yh5yrNHsBkADMACfZk8pDd5Fi9lezKRnF0z0zvTADs0uEChNos&#10;rs4wMboXLAhSDlSegCo5mX6tvW4S6wLZ/mNTBSgAHfdKF/s9Bqg1IjczhLznFgBd/+zGJDPWvv7m&#10;w2fluBVwhL1n17SWin1XsKIX+DDHnY0Pcp8ELQGlWKT7AdaCqTf5EG8629uBtb/Pl+eadiUCx/RC&#10;3wJJME+zj1jA3fdm8k1/T+uj9h7b0GtvffnN+A1/9POfDxP0XPrPPl6sLV2QxpyZaRlmfchWdp3t&#10;luRROeTMbEnwctz7TzJghiT2+fZFmzJ2ZRIUbED6xh4CRAU2qkumGqOfPU/nPX9iIF+EAAHbhzM8&#10;rcpI73x+Z7DPB/AuAxiOq0SHhEZAa7/XFkDy9HwMdoxcfoxgfBzx9oSfIfDT/5fu4Szx0/Ta9zpV&#10;nj4DsDH6KD0z7O5ki07YwN7sftgaZ4hcKNuSZsbu4wpIhrKV7mdsg7PSn2HetF9Hx1h+S+au8wTU&#10;kCg9G5CwUYkvkgSfUU9aweGwXUu4AM75oRv1+Oe485uOkkW+kblFqns2O9PARrL8STJ05my9zpOr&#10;l1rIsAvnbi5u3Xmx+Of/zX+3+L//P/5vi3/0ix8t/vbf/+Xif//X/4YZWPzkhz+c2SIP7z5OH0Wu&#10;qGyYTnLGPrlWlWm26FV67dHDJ93r2Sr3rnW/l0ZW2H89gzH+JUpevZLsSO+yG3RBa4BRuF1bwznH&#10;nZ9zFzsD+WESDQBM6zfzV95XJXEpUKfkKRlZzz7S3XSJBJrzSffQsdhwenzvkL++JO8o5wmgEQLa&#10;r0lGs0fpwgE6kpP9dAObptXlyFe/Z9smYZG8LgG/7rM9FJxPgnyA2BJf/ORWbBIY+SFYc4YqvkuG&#10;Tkt2xObXJpR95AvNZ7OV/K1+P4np1NRawMY8dHs4M4o6lwOoqGhoj83TQaYZckIyLB7hGwM5X9fm&#10;7aibY5sASATccwoO2QTBun68m2/PLp4ENj4uKf3pzeuzVpib/2HGUPIKAFK54Ocnm91Hy6bCBADi&#10;a4Ds3/NLdcdU2jCYHTE+sv1S7SzBuG7N+t1BOm8tMsz7I9UF4pK1xb2S2F99dWs+9VUy6zrnS9qc&#10;i2TCPhy+zt/ulzMXBJnEO1tfwbCg9+L5T0Y+nBNxDxuC7HHQQHTPsrG+HZhknfMbW9tpxdCa0Wvr&#10;JevZTO0G3rAX3fc6dq72J+6oz9gsNuMwaVkgtO6tA/a/DuCYA9Q5Pmp9p5I5QAS+ab23zgI9WaKS&#10;d9kYQC89TW/Sp9PCo3uln/vLxDVANX7QyEY/noRZMZf3kDeJTnocWHkhWUbGQDSQeKKbrYlElySu&#10;tQJOTHUDe5p+kgwz8252+OzSFr0KENpvbTy/RDtfUEw48V8JVZ+3gjWbDT9On61HbBNjvciO/+W/&#10;+csAsseLf/J//b+M3dx9mM9anKfNKr//aXNl/tf/6V8uvitxeLF2QmbGiBUBy/wN+uxS8um+6IP7&#10;398ZIgFZvvrJ1Wlrt6a1WL+n4wDacxZ7fjOaHj++v7h9OyJVyQyC5xyL1j/ahuVA5z4n+zFs6dZh&#10;v0N4HGtdJa7+65L6kgbT0qt7WjL4Z/fHpxjd2lof9Sz8QNfiM7C/ADAJPJW02qACuJFC+IM76VTE&#10;G7NyxDsSVcu+9hi/yGzm27GJ+ZGwh26Oj4yQ5Qy8CZDVQhj2uobFGklwORSX3TDRIWCR3kyGXJt/&#10;stV6HaWHPR89Qg/yr8mY+x2SnkUoKddLYk/nz/dvuq8lmIpNtpbciUfFTwgr0+bGaWp99zvPu8WB&#10;331/r/3M5orL+CKAsM5FF1w8e/x8zsU2wD+chNzqWT4DS7unv+9rr/jLc3tGPvdees8a+lJxi4Xt&#10;t+YSXu1884es+7RTyh8Jy2qvXuZfPM92Fld2kb1nexNHD9Df+YJ9mMECiKM3+HR04YCC7du0BpU4&#10;dRDT43CUSRDBJfqsYwSW1s7aSjbTLWzK0o4EKJaoG3k0GmBiH9hdn5396S9dV9cCxM4Y4sDYiEIA&#10;evZGQg7oMi12+KVzvvusrj8VhJ2Rdz37Yfrio71z/dP0HzilM3+2xMjE+snIWrr+sHNJP01lUM/z&#10;zBqHYu/F1p9qEPLSEtsnX5I5XufnM18wOZr2P12b00l3sqWDH3D/W7dp4ZL8ILggRVkP9huuJbE4&#10;hLDkZTs5VU0yvnq2eWaB9XMz4VRNqUZ3He9tqcenIvOj9wdITRb7mX3fLUFz8CYcLnu3H7Z357vD&#10;icUksdlTcs23WklmxPVwIQDvi+fhDK3FpVqzLFuI8b+Om/9Wi6mnr8a36AnqBPFk8T/+j/+vfI7d&#10;WiNeL3l5ta4MLxb/81//q8XfRvI8SZ9cb04BXXb+HJKHmYv5DuFM/NSjSLMrZxBLSh6ESUim7NTK&#10;Znu7P+nMJalKfCX5k9+SAWHv4IUSUzPfRgKnBBb9ZOaDM322BAMcDxG0ZvijsBLn9lQCeZlw2giA&#10;F4/To9PSqne+bF7CyGmbtl2saHj9xF32mW7MDgwBrIuc7vPFSaJjvq4KMn6N2EalsXlr85zJwRv4&#10;Sp9zvLfEC8RU47MX1/LPEqU5z0MQ4BuPra5bRgngx+8iz7WXw+hPbnZKJug2QgcD4NkjmKv2P7oi&#10;kDP4jDPk3KrGeTWt6yREVOhKnpaU7po6RWhRPh0hkocDdtu5bT10jKBrEWgZc/pvbF+JcjZBvMew&#10;sphiTD77YCK9WjzLbp862Z17pNuWhNHl/g320vnjyzv/4xvRWRFFkcHgehK4q2xJ/8Grhtw2Ffji&#10;zJu952TkURLLvooHDo/DmnpWM7acjaP0EBvlfoYg0eexK84s/5beOKytYcs5e6QF3tnzJUM7Dxu9&#10;VlKRDVNNBTMsAdB9/mG+/pMkADDaT5Ux1EbBxg57LYFgDJ2iATEoehvdgaSsplVKhwfTXfbtQgPS&#10;ZHLv3Pm+gObS4h/84h8MYEEQCdRxRm9jHFjZuYxwB26vTeLIy4wSAAEzoaOQZAFXEtz1DsDShfkA&#10;hLijMSrLREEacVhPl6/fHKAP7nKEKcMZjOGn1Ea7jGVJjAxaQADws8+e3t3trQGNBGE/xcGhOjVD&#10;I8hmzz0CCzTv3jJ0DBigZtlHCluH0k0J9Dog6vRc7pQKjLUBkvXqCXNAlmVLwmTtj1yHMRU0C2SO&#10;O8iT6bXmDeHVqkSm0zqcq9XGMFIZtK5jfoD7flkJvMnjpsALxhghe3fcYTl4VXl89/Wiyg7Dnf2e&#10;QzXDWVIEp/quZE4wtV+JmmQFxXO2AI7Da48/27wWKAHE7ckChwHNWC97ff/m1u1RnP/0vzpa/OTn&#10;Px7jMuXurfVqzhx2+zdff73468D/R4+eTybvbC2erjUo9HKKWm/fJwGDd3KW7ecPfvyTxReffTE/&#10;3+15bldy9ixwWXksJWWY3YVKyy9fv9SzGLZYxrcgcqtAej3AAAuZYksLz0wCA3q+evQkMul++/Bs&#10;aY/7HKWTk0FuPb0eYK3PJhCHslSpMv0jxxi3Zv3HueWQAEkoRA7TJAiSM6xsRpyimaFA7Z3MPEML&#10;xPJ9gPqMhgAVyCKwoEiHcd1nyrRitvgsrBjMBex/wD0giNO+LCUmhynl7oPzN8NrkgdJqNMZ6lEe&#10;yamglvHlAAOKySblricotiym3jhg59xbDAJ9YTmsKb2Dh7s52jmBrdONhgStP84pat1kwE8y1Mte&#10;xkRRdlabm97X853BRGptOAib3c9qP1dV9Pd9NbPhv4198c9X0j2cNQ4N5opMv/7HjMxUJ2R0uGFv&#10;ks1XBfcABGcVKLJbifvBq29Hvu2v8zp9oTOM2jYM6MtB5DgyYJ0jpfLWmoGRgHQ9Bgmbas7HBD4Y&#10;sIAXTmjr1RoNQ9/PW3vPOgC9QLc19met+xSw7GOetlcCtSk5bz/G4lu5rgNkAwAOYJL8zPW7DiBL&#10;IOy9ElTvkmfnmjwAC5cMmmViYbMB05yA9fcy8+mfrjGMT05e8uZcYYy+7DxxBjhUQAcGcO69z6ff&#10;OOtT2p+jYQ26TMH6klEOYFoyX5e9IiVqyJJBPsAwbLhnZ9M1BTrWwto+DYg7evdsqnOspbOmXJle&#10;2Umv9PYJTJRab5X0A5T97b//dUy6/3zuFyjwvnZgd+7cW9y/F5OkgIWDxQvULuZ0iQRybmjf6/b+&#10;/JUAjfb55eOXBbU5RP19mDk+KB33ElMmmeBgODdTtdRr7OOsVfrg9Z6KLglY684zA9gtA/9R8onN&#10;YWCNM8q58SPnYpgZHCMJ7Z7jqKqDg9ibnELACcdbMDXDY7sIoEVAJvDRRowi30iH0NvLskkMViW+&#10;yySbtaPrOb3YnNslDBf9j6xhsNnvATh63bSG8mKf0bPqH+rnRyWl3De7576XQaHk/ZLBTc5t3MjH&#10;JAY+MpR6ffI+YC7Hse9L8HHpEE3LIoBd1x324tiUU4tbX3071UaffZE+Vz4taEnvfFwL7QAFaao7&#10;Vgua/H5semuvZ65AHav69/3qraPjVCVZR6wSOpQvAFBkOp0dzrMzMsmRbO/D509r/fN3ix//+IeL&#10;n/2j6zHbYl55VdvPH8Aok9CZBGD7N8MAe59+pPwB1/kYPAIy9GBnj5dJFO31lkAChi4g61XyiI2i&#10;dRu2vns01BYwBZhTos7HkO+h1wSqdKr2DhIp9mhaAxLH9tle+ccJ53wZTciwN4xQlVMJfomukikY&#10;ZcBmgNo4xRzt7v9VANPrZJ69cq5BI/ZwhoQlv21lfwKXugf2exINXXlsfXZrCAde1D30//Nv+oOt&#10;SxknL85fv8uvc5bGFnaf2McS0IJ3Npx+oxMlwp4+fN66PFpcyMk/n+9zueo6+zb/lx+pp/gmdm12&#10;63mgyjHSRH6Htiinqk6VMEBCkVAAqtH9zsO77uEgu3GyVkDdi67VUuNx+uNf/M//2+L23XslgR7U&#10;73xjcfNqw9d6/ZPHBWBdD8vwIEb7Z80R+Ozzz8bv+/a3+Sb5NDd++EWB7o1JOq8ZsJrf8TLdN0zi&#10;QHuBCD1DDtayR/S1BNDrGNKntOsAbnwA4LcvRg64BMRRPp6f0T5pRwWgsLr0UstHDTn8/bzydAnY&#10;/tNKZXzx9u5sdvhjT+G2a+R2Zi/YIbYimw14mLYN/W5aczor7aHgaBnsLcGz1fpjOVva1dHtfEGJ&#10;LAES4sJGa0NOnTlAWIqts5F+7nklYw3M3JyEps9m/pbXm1ZzfZ6KCP4vwg/dh7BgmzFwveZ9wM5a&#10;AbigVOB3OnsIvdi64AxoMxjTOdlFDgB8I2CMTmottrf4R/Tqaj4nUstxQ1a/7AzsF5Qn26+tKn9q&#10;TG1/jmJLnqtSqPlDzVHaiDiyqJ3bACvto30/6p7fvj/5i/XVU39iG/5jX4ABJA1AyrTLYY+6z4/2&#10;7VR26ETCur2chGs6cBJDycu9R48mflirpYee+TaBDyJBeTofDZjkvL1N/7P7G70HOHbc8y/9y5iG&#10;ASRIBvy2WffOpbJ4lQT0tdYRr19ZI227Wu9kQfIVOOPG17tfVWlTXck3ag+n0nCAAv4rXmfv795c&#10;X2ub9yV85qz6rPTk6eQkxTL/NvBRFSPzxF5pv8avP6rVFCBCMtE5odumLWGytCzBXwK2Q0jo2T/6&#10;mwTKa23gtPywTxR3N4DQwI9603nXV5/OmXZCvf7NO8DaEqygq8SM5A9RjD32zKp5rePzSFGeV+tW&#10;MeZm9hwgKQ4Sz62UhJTI322guD28eJEOWlnc+vabxZv/4XDxT/7pfzW+TPhva3EmFvizxf/6L/+X&#10;EgT3ShpennhbMp3NuViyf7tZImfTE6/S19/Ud5vVVuVy+UrAv2RW67aRXyYhAHxjj7CrJXjZJUSN&#10;98UfEo4Xb96cM7Hd0HE+ylQpplcAXyuGUHe+xDJAr2VyuARR9gC4yz7YR0lP52wIMV0fwDsVgcUv&#10;7hqR7aOPBKTdy8881cNKur1tXRHj8kBnX88W32DYTrIpWd9KZuGpKsEkBsQmZ7c7u4mLdql8J8RB&#10;ulUCfuIs8tIf+o39Vunj+U9Op/+SI77wBn+EjPbzqf5NPlZUZ/akCCVAPSRCetD5wOp/UXyoLe/p&#10;dLIYXPJwGKX57cgsbCQQCSiEMDVKMdkZMkCv388vehqB8m0J28uXr8x8AOskYzXVb+2DxDDMZCoC&#10;00kz1y0fF+h7+L6Y8Oj1yebpStR+x5c9YLvpA74Sew+GJOcDiqb3p41rPpX78hryDruhS90vOXHW&#10;TtVI3H6eVjnTWh+VPHZwtPVRXeH8nWn/2PNhO3f21o7Z6V7Gxre+ZOkkO6plaz8afWmPJ3Eg6dFn&#10;Ax3hQ86X6rLp5y92JlziyV6EGMQ8kPUhoGQP/d7r7KHEDfmkT/nEfCwzJN+KD5NT1YMze4Av1Hqs&#10;N08PFUOCcYBP39vvk95/YIiva/Y5Yg8Vje9LAhiYK7n8euRfHMxPc0aKEwDlXXvWvPucVonZvmnv&#10;M/Fn6+J89wT+ro2d2JA+g7/MQrSGfMhJpHmxf7dHO+d61n7tLEucTMu61oyf3Cs6QxY8+8vGddZf&#10;dl8IFTAbPjNdyj453yovpvVg+3DtUz3SEUFjhCfX2vSyRZ7ZnrZdi5NITjCFixFetNCUdNA2dOKy&#10;l4huS3/a3k37wG5FpZDbv3J5mej41//bX0bc+rSbeLf41a9+vXhch4grJQ8uRdbSxgyjXUtMM01U&#10;ZM4Nd6bmDPc8qraR/i6fb/bjJW1D+dOd0daPbGunvZcO4R/Cr5BsxMH73btqTmz9manXzbEVz8Ov&#10;VrUYmzVX4bOsyCBTMBT/Rnglx3xT9+HztANkkxxrib13Ko9aLzHdZn4EHSnX5qz1gvEH1laXSa4+&#10;ZuzyUb7IRFmtoxZB9A7iKVE/1evt28SXyZXPgdVwTRFijvl57LXERs+5zm6O/nBGEGC0yIzg8ujh&#10;yJM4zd7RT/SB2MoLAdb8BGs61Qcu0W5PUn1iKq04071T1bizlIXsrGpFiwJ/oK8lNuiOmVnRTYob&#10;+E9a/YifVHrRk3Bdn+va0wKoPZhOKJ2nZdV6vsOR9ontJv+/dbJGFmAjmRCf63ahAoN949ux3YB4&#10;+2wfdRmwr4NLJD6Dl/W79Ug+J+I8QH3yexCGvZOt+1hhM5h158KMBud49KXPtb7Z8NWq1wfPts9e&#10;1wE5c2FJHnaezkf6efpMokTbpD8cLP+H+ySa5cPXfiWTQIvzCbsWLK86YFc72AIMm0YpEerJKqfc&#10;L1euOABj7Vb0CBHQ3b51a3H3Tq14Ar4wJS4FygDZBR0OjFJ0Q5vetwlTSto1gdtnElSbNL2RE2gZ&#10;L8rGhgGfKEzB65Q1d0hmYxnf/j2ZZYB915z+3AQ+IRkGEUVMrBmOSQMWuHdtCv7NALbYB+5PtogB&#10;rffjJ/0++zQAMcPX/QAGpyfuAGGGtHV/ZcUHXErwxbp6cwHRZJ+mVFhm8INjprT+WY4RobdmWzHU&#10;v7/zqOAUGJ3T1OF+XEk6465vJuaH55lMWR9heNswhBNchtYQFWwaAfjFkh4ctrM7Afw9m9PIcZbR&#10;utSbBa7vAxUODYla5MRkOCZg7zqGz56rJcN6wPp+g5rWL7VefaYyxZOALBk2bPoLl2MLdFCmxUbr&#10;fb6+zafqh/YiGbl198nizb/8VxP8ffqDTwcMdGAopG9LEPzpn/7bFPjrUf6Xc/IEV59ca7/bw4eV&#10;RN599HSA9xs3bixu/uDGgITffh14lCzup4Qt8cVYwp8UrH8emLRThnO9IJoT45f7ASmP6odJQbxI&#10;6QD6PZwSRus3GeSUv3XUHgCLQQsZvXDJH2ah/abUAFhaU0nOUHYApWU7FOys/p3CVfIqc75eOZ5+&#10;vHoUAghO915lYgYPMRqFMeOsn7QXFKIAegboJdewmRnS0/O96twBEUepchA6W9Oip/WhlL8tgTLn&#10;ovtiFARa7oESHaZe753y3oyOlhf7WJ6B9NquYKG6Ni+bARO4k0Wm5+LVa617xr4AUukyudFL+Cj2&#10;G+d8r0TYRwdrp37el29c56G1Z0/G2XK+hx3Ve1zxZQHJ1taF0SZKrM4cLgHz/VoH/X1fMV//2UbX&#10;xAJ0p0rY3/U8AC8ADvaAhJe+jViSL9cOF7e+e7K4duNyQ2mvtG6AvVqMVTLN4aQfZHsnIM2Rd+6m&#10;JYvrJX8YXfb3tHX3iRnmadXRHuxneDD0ODrkhzPk94yQfZec4kwIBDiVo6j6PEEQh3CA/F6/nhO2&#10;VZ96QcP0IGyRfP4w5tpf+0CXYm8z7AedUfaeEytocy/LXGhGKYHhsJLB54+bKdLrKBrn4OWzpYEe&#10;p5LMMNztE13lPaP3MBb6TME9Qz5OY9cHYg6ISJf2rG5yKkc4sZKn6UlnGUvQ79iIR/cfJnc9f47B&#10;OHStu77DwJGtHO9pSdSNa1N1kCw/CsQ70z1piyGVtl9y6eC5voWcF0Czdel+X7xbfPXlvcX1Al3n&#10;47iNf/j44eLbb++l2y5MewsO22H7iQ2gL7/BwgDDc7U1oKv2H5bFz56cbo/g98B4FV/YQYZRziDR&#10;AndAMKdUwgJb6G06vUca2XFWyI/2bPSitZEIoZvZnDmaveYdcLj3KVVctplbJhQFoAJjLT7I2OY4&#10;ntmXzv+0eev1juAkQ5KTVy/Iq3O8tLGYhRw4VVLDvuMr9UcSOTdx7uF8bUbYCE7VMiG0ZD9P+6ie&#10;A9AD2hJgFJ5+CAYB0cloATg5Ob3BwPa/9pc8rCR/Ay7kWHnfAMTd6GYLA0ACrHk9B3YZWHIC+WsS&#10;iDGXJyBbJg+wcgRqD+4+mAD96tVPx17O0PeYiz3EBByH6c8w0pLB2lI4P+ne+v/uju4KdFGm/nt+&#10;kSWtCNbSscp9gQbDEgaMtk6Cv0m29x14pfXgQX7KXzWP5rdffr04a+BZn2Vo9Jl0hJZufAh74EEB&#10;Zl6g7UJLOueYU7+R7yFI2S/BDrRga2e4Ff3Q/iqLPl/Smn8DBOL/zFDc9ts9q1AUMK9pg+Pa6T99&#10;RVU4TUWBvUwWxiEfR/xDglAyq3t6XaURAI6dw/qZmTDObecBsMQv0yYNQDxDM7s+gBG4DOBfzu4Q&#10;hgAAIABJREFUTca1ONlqvTElJdklvjEmBZBsIFtNr02Cs2dwXjki1hVJhK2jd9yPJDRd6LPnq/Ym&#10;fLRhGPZzlQ2Chcv5Wc4NcEFAzdfyNf3RexaMcnbIHj0J5Jd4cHb0rD13MaAhOcWIvVwCki5+2eum&#10;mqHnbPZcfkz7krEt75WOiGWWr9IiLw7XSgYXyXXiSyRcrjqyZGHBfCMHFwcrBUfJ4mF64H6lxmcL&#10;MLF63wcQbaczPvvhZ8nvehVJXwcYvYiN9IPF1Rs3pxXQcgBcw3+TWeSDQOL8xgKagLaN1lRgguX1&#10;pn0TaKzQlbFXBSYAlNfJGR3X7SWnEnTp6tZEH/pOaLJcz1RrkFzrc6s6L4kc1tIA5RMQfgBUWufF&#10;mWVC0jaQMzZmes6mhYXW2/l6AItj+o+f2vkdIkHnXjA7vcvpJe/tfs3YMTPiZa874EP251U68F2l&#10;2PxIwOlUSnYutAnkdiyOVRtmv7AG2ZmuxeIaTqtC7U3VepM4H98/vztdc2zD+lI9sVLimw3nd5AL&#10;ft0AUaetd353e40BvF1LBDqczK5wxjtjr7s/93OQzuVEYM2v1Spupz15s5+v+Oj+nG/nlJ2jH1Qt&#10;rK5VRZhRYusMsb1ytcrSBN4w6TlvrVetMP+L9XPO6n/8S2K5xc5P+P8l3JW8UyVao5xO94oROjzd&#10;8xLwOQw4xCJ+9uTJ2GfZLPfoeAA5VFL4B+LIBLSdW9r+sIQXhAfAupqfOHPZSv7Sz6eK29hr+/K+&#10;mVxvxtZ3jSbkFVEtNs7VMrTq4cMqXci3NjLTtpIuLTC3Lwf5XVimWjtRhAB3VTFaqG1lrwBXmLMb&#10;yQI5w3RViccP8ffn+ZiSTvREH93e8VuStZ6/J5prL4GsnqH1BuUN4N9r7cO0tWKf+2Nf3cMMH+z5&#10;nIPpI9xZwvbng5w9vUwQHkV71pr0HcZp+phtJsPLxO4yUcbvppMAKXpUC/zpeUDB1auXBzTBIOYb&#10;TFua5H7a7XW1fTOPOrNX8kXpXTOdrokfAlluf/f94vl//y8WP/nRF+m/klXFsP/6f//zxde3vpvK&#10;x+0+57BKRjKGWXuxattXEQwefHVrWI3nmwl2tnjiXNXjCGLP0jnW7k0z0Pj1WKzO7exHa8FPFpPs&#10;nL/WtS+kO86lR7Ib9EJ+CaILJvFbNt05a11eZZcNw90oBi8vmh38MJyx59VW9C2/oDWdQaOtn4o6&#10;CfVJFgMsyXNHTnKYT0lfO/zjT7ZPCGrTaz0g0M/Ni+KrTevNx4D+9PyHaskLtVI66+98nw4JAHiS&#10;in2WBIA4mK4jDzv51hKVEqye4w3fgyPTvQRjpR/yMcU3ydluNnDaObRe7xAkui5YwkBglSxsxea5&#10;pe7Ugnha4u2okEB0UamWbIgb6WHPm8zNzLLkl119X7LwsNcAunfa053LJRDvd55at+Ug0+ZuJJ/a&#10;o6ge0a6KX3FUr33VKu+Tm+8ffDuDbzezE7/ra8DM9sXZkYgCVvGpdgNIyYFkHP/n9QcdQdFMZX77&#10;CkDc7OxcqhvA+SvXs8nmLGApS46IO/ma/b3nRKQbIgpchdh3TT6g+Pg/JPzbP/szM+GSB2QGW25v&#10;xt7Y4+zvyeh3sodw0Xmjr5ITyTi6XDw7vlh6RYw3FV7JCbCf/+ln0xKIHNN3LMjYkuQgeUAGuFDM&#10;sNE5Id/v7Y8Wa50fr6ez+a77rwP++93LmVXGN9Pei67RjaE4YF/blBLiyQxbMZBv903+kB+07xIX&#10;wWGgSt4nQSrOpn/mesnRxBTduyoa4LJWROKh10Ps0FoFcL5syWJxx0/recXa3ewQ7wzU9aTmpbl3&#10;lbbTFjIZMusBkAz8R0BRkSK571prfOrsIva5JAQClEQXvbb0v1rPjUhU7dd+PvJeumY/f3fJ+E5G&#10;8p/ORMYxA+UkUGQlYePLPrj/rCHTz0c/7+7y8WsrpLo63E97zSfpQP7vYbNpLlz4bHGzigDxyqPH&#10;tU3MTEo3GFB96Wq2O3u9bFlm0O9RP9uZLgfvOsdvssfva0clNpzuFU8eDz6iRc2Z7DbAmK1jD7Va&#10;5GeqHpgEVWtoz173/Nwue2jvVXaJ0czt1DYNUXkqpvgRyaM98vwhXHPu27au0/vaR2eMzZ1KHrFR&#10;usnZEx/SZfxfvgabIs5wLYct0Ry95u/2cRJlXUf3Aq8bPzrZOyWm8rn922fwgV6n58ndVJKmT9wN&#10;n4+/63mPyUHfP5I1PDV99v79EiM4Kd6QQKBzdWYYuey5EKuHZMBHS95fBZYP3tg60Zu6rcx9FBdO&#10;l5H8R6ffc08LV0a65zlMful5Z9x7+W98Ez6k+4JfwS6RWU+HbSIwIqGxiwwFbIddnwqGhlnz3cVS&#10;U+l3mA2yLsk32zFr1VrTFTPLtL/DorXmmk4bvU4C/VKVwm/EOG/3mtlZHFA1wfUvfjjkKVXVY/N6&#10;PaIrzGWIvPm3fDCJZG2zVbwhPPs+Z6lkvTOmmo7f0m9mr/4QX/9JEgBvWrS3Hb5XCfTGan2Wy+LN&#10;0JsWbQIXinwCSIwYbIVzA4wc1DtVm4Xf/ubrDOkSVLgaI+rJ41hQBV7KSM8WmANftpTGpZAw2BwI&#10;wAFQ5OnDJyMoDhZHcAD9rskh2N45P84HgacUpqwsQaIIHYg5iP2HHcApURKu74AM9nITsSbnHA1Y&#10;OUAKo5ChUcrjWQjK6zyCg7JbjBEwi8NM4WNYHqXc9NnH4HuXwwRA1HvMNWQnAYYCUI5N9i1ArGCm&#10;A3cmp4jCAKpRuIAdw7Re63/ZvfdUrUPKIGU7WfcUz6ue33A3THFKfFoP9PkOCUVvHzA6APkXctwv&#10;1oMdyEfAL5RBBcr5PIGfnnbbFy7Pmhw3gZxDsFem/0h5a6WA77ruyxwDMxmsyUFsweuf35h9enDn&#10;wZQ17ve5F3JMsXY5Da84gGmDCxcY9AxuS3s3Jty/+H/+L4v/+r/+p+OgUx2PMhh/+e/+qpK6kkoF&#10;u582VPh8QJ0enG1Q7X72MizPB8D99PObPevpelw+WDwt2F+yB0419OrG4vMffLG48dnN1ssg0Jzj&#10;+3emH70kxWFOzwyLfI8VAAzDUpT5NBA0Gcbqb103sZ6S5emVTdm1rxwVCsvaCSL4TBhQ7o1cKYNk&#10;uqwLMHn6aPYTDp8yW07xi+R0wPdkWqAyrCxGHuuq62z33OfMIDAoK8PDsdEyYj3nW8nkau/bSb5V&#10;1kg0YNIBLVdjFQHzJAk4CNhZmAru0T0MW7bPFTypAFiyOyTFlgwdr/McA871BsNwBgwGqqlY8ILk&#10;ZzMjddBa7j552D7XPqB7wMRmJACWLNlRzup2bRdO9bx/+1e/bMjho8WNm9d6XoawkrsU8ADIGVEG&#10;5EVytfE2RkznWkAyPan/nq/Dvdf/hfO03fo748MiD9TfzEBdSHdciBGFpbb2IfBQwdCTJZ8Z32SI&#10;Ij+nosTgq+TAOcPgYpjeb2REBBQ9sz2yboyWlhoTaMLwezZOMqM2/TiTYckU3zc50By0zpDE2Qyv&#10;asjkAP2ckdbUINhhLHTtmUafXpOwFF5rtSGanYRBn7dsibFkQACcBX7rOSdvYm25YRVPknASePQj&#10;fbt6jLErEYEtQ+Vh2ymPrj2ApMjbgv10NybEgMLJHwfDAMP1GIQqGTCVMazIAz3rWRnBKcXr36+7&#10;b0AMwMF56ULTMkjiyrpN25meDxDDgSJ72EQv6q38Ot3DwaD3BM5Tepch1XqDs36/dgYvX9wvIXxx&#10;kp/KaVVSaOFxVBsWCdozBZ6H7d2vfvldrTR2up96wAfEnEo3YrTYy2FQdL+AXc6iAOxsbWMaqzIM&#10;F07HuU8aktiLn5Rc3IuVRx42JYa6nzkL2BEY+ZiVreHmlO9rzWI3BUuCWwHAspqFU6dE3PmZgGDk&#10;IkdkVUsgjjiGdiyymML0rkBKhYFyfB+4TKbUWmU1+5nd027Hs5xN/0zPTq8X43YP9g2zkOM+fY57&#10;LWf9tOC6nwlUMP6U3AtkJqh9nMMb+HacHREUcQgBz+6XHptEefdNc6wmB872AM3tLbAIA5VNxd7Q&#10;Om4c0+TyMDC0T597HiZUAbF/A3oGjO2afvKRIbhzLrkf7aTnaXqMTQo4BZhJButNiz3iXE7LBi1N&#10;ugcAn8DJxQXagnXVSOy6lkG/z9frKDsPG8C4FRKj7Ro9NGeke5f0fOPc9MgbqgCVtyY3DxsktVqL&#10;wo3W6saNqwOiq34DNq8+S86+bGhsDE2Op4TIMHdaG8GHBG83P8HBnvYu9qe1HgZWewGY+NhTElP6&#10;QtV707qljZ+AA/OvZweuA2gAVJmZ8beGccPuZ9NepQOmcjJ7e1ACn5PMGbU/A5D2vhmA6b+Wfhhm&#10;Ao+u39WzdyXdBcYCoIL3za6/rEhYBt3jP6XFBAz8h8m2diFyuVdiTRJUJcowaXv+Se7lj6zVcmxa&#10;Og2gstQLdAOdMmes9RIE+MLawkrDrpyqk/SsPednTZKz19l/ye5J+PYecq391eWLDZ0v4X/h2uVZ&#10;f36BIaPA8f3dWvOUyFCtdaE2GvxErDnD9l6nmx/VEmz3XtV4AapnA7dOl0Rcu3StQLWWPPlwL/YD&#10;JQ8B6QVG6ZgBGg6zIWsx+87sLC7+7NP+XoLx3veLrdPNlQoI3G/N7xYQuI8vfvjDxc3Y/xI1+uJq&#10;tfIi+RHICbi388M2A0NPp2eUaB+1JnvZ9ENBVEv98lln+TCfsfWTBCJPi5NIOOlUJdz2AACvggqI&#10;8KySfp6VdiH8GrpKgsR+jW+cAK3Hcp0WSum6zeQaEYW+IsPYp21Fr1Uh530SZb0n5clfWevsnNBN&#10;Iz/JQfsJUAb0YtOqbminFmdjS5phJXCytgI7LMV3BeIAM20q+dF+b19VOp16uiQP0UHDqEwfSzDs&#10;YDt3Xk6lg/diQK61BtjJ084umzxLknw7K0iWFOcyAYZ9tgSCTwLfnCk9rGfQrHXrjE/VTHLPpp0q&#10;LuEjAHdubAR+9d7H6Yu92KD7zw6mDYvexJOcKwBeT74P85Eljo9OggaSVbb0qGSOpLP2Whd+jwQA&#10;/cCn8hwTVLdHM9wxvaRKYs0g4/aaPnBWkQZ+/ef/tvYttYYpaXhO399eP5WDrZ3KKIk7+nvABg5A&#10;aw+Eg4MK9vkcy1kbAFSJh6KKXsbOsCsq26Y1Gr+3awDM6VutlgTfkpNvBerJ9PhKnTsEKH2sDSI8&#10;lb2jX3tboGfP1XrkWAbUKPnPh3Hs+z2/AVFM2xJxDTmXncYgx1SmKBBQJI88D/AGSIXEZK3pZa9h&#10;x9hZvjUjMW0QAYs9O5Bt9JMYrjOWBWxW2TJRzmmRyAAy0bt82WF2J9/TIiQ9C2ZTFQosATh6LT0g&#10;oXucHwxIA34AR3bSR8AclaUq1952dsy1eFP/a371ynZnNcBeO43TVY2sFTOV9q1P/MHib27dqhLu&#10;+uLB7W8X3714FtHqwmIjmUsgGyR8OQJDjNaY+y++vTP62Uy2m59+WtxwNmLTq8XDh7GTO2t05hIo&#10;yt/oXjcCKa58atZLer3VQZDYi5C3W3x5cP/e4m2x0l5+/SHA+gOBzhlSGX9U8k3iVbvNGeDe2m7l&#10;k5jhIi7xWYYHi3+0Bdb6C4GKjaFXtDvV/lPrTevLHxjGffcPWD6jWqb7wDSduLy14ysbmNwKjt/J&#10;nmEoa1WHdPi8ePRZ8ciywpAe44eS1yVAhtzE/xu712d53VakoXOdFeS90+PfjgeUHCVXyc2pZHA1&#10;eZMooAu28hcBjNZK68/3+Z9daABeifh36fMhPGSr3iQT/LEBaZO31Z6X/Bu0u9ofunRa0HRtSeWV&#10;wM2nT/caIF8bue7108h14nGkAxiGc5NIjP83LTP6t/2cPvDJnLkg/7EvvsfMoOi5pgWN89fe8oMB&#10;tWeLXRAS5qv7Hd/qAIZwUiX+N4tH6fmtze3FJzc/HTCULmJ/nVe+K/Kb+MNnLBnwS/s8bORuGpuW&#10;PZkWk90zvx3BTTJHcpoNh5cgBIlttEt7E24yYGYyBghHCmLkPQt/j1/gDE+cS/Y6pxI9yzauYUfF&#10;8SougIDiNTiA33XoZ1/f5kfS008e3ppzC+Rftv7qDI5MAnjZu+So+xzwdFQLf2VJTOC/qRYnp/zg&#10;8dMBhb1f5SadBoexb/xxRKy3zf5BdjAEeX8G84qjlsxv+mFanyVH9pdEqvpyTlwHRmFGFHwB6G4L&#10;2Ijxx7OXJz2TePNMpBT3MM/byyUdddDwAM6S6r1pl9tzT2UuAuNZPv4SzEcE9OmGzi5nL3j2ZeKW&#10;3b9YYnG/9ZL8lSiFM2i/epCPiez7IrKZtlZbVeFsZqv5ca8PA05bk5fJ1WA52dr6103rmsvNRfI5&#10;75r9s5LfeaFe/AclVg4kN3r+9xG/DjvjWyUZJIYQUa42/1E8aAaLto32yto/jxDbLk17IWxv1evP&#10;qrDRmnhZdQMUV/FQsi45P1ur8dFFxYYBmJNQ8Lrz59kUrX4QWuAmgdP16R8ShgRO96HC17mcaqD2&#10;lt4j0wZZ8zWXs3Gsq9fnlyDwdPimWi05ElephIIx2Be9fGE3KrGRdtlv+spZm8ol2rDXkn/4p1ka&#10;Y3/oxp591qDX8c/pBvsOiCeAYio4Ftxs63TP1efxM8RzKsN4/kgbazKFrQGQv992r+FYYShxgEee&#10;PfNJBAszHggg/4Repc+IJplcDYMls2TTOXKGnFOseZ/p2r1t7pN8OkfOuj0xt0ZyddlqlD9pzegr&#10;wp4dza/wtvH/xS1dbzouIJek7y0jO9QdzevEPc6rqrup8PbMffm5azi7r4rdzCYpUogYDTtckj2p&#10;3UnUtc6uh2wlxnj2in4PO0nmxdswKIndnTCElV6vVS9ff0gLf8Cv/yQJgKexqF9U8rwdo2hxoQXO&#10;OBym5K5cu5hyoRAqu0r4lpPL66uXYVcm9zplxYHa72Bc+/T64lqB0mSy6q9kQwWwsj6vW0gMCMZ5&#10;jEFKhMMHiL1Yu6Bp/5OQmJi9XzZ4P6W0+/wkplWA4jjfesXqU4ah0sZymDvgWEyyy1OabqOBg10b&#10;85DDR1lOaXD3tx8Yp9cVABxwyqmcTPxxbWYCkEZxU0Rd2724voO67EMpc5UC6Py+exurs/di4stE&#10;UjQj2AkmpSCA0W96SuFSbg7LfuWklC8GgHs3JHQzher3Y8hySDpxBZKVJ/e8M0egg/S2dZBHJKgE&#10;HxCtdPeggAtL13o8bDiUwTEGru7HtMHKk5XeS3F6zinZ7rMxALdihmTD5oAelgXkgAGUHMj5dyz6&#10;6198tvjxz364eBQL7snDx7MHQA0O6VoOBHbVi/oUn+mwn8/BkR3Uw//P/+wvYrt8Fvj2NKD+Sc5n&#10;CYXa9Vy7EjuGIz/Keq1gtv5mHdZPUmLXb16dvXtRhQQFr9xS32LA/w9/+uPZ3yePHy+++vqbkgNP&#10;R9asM9b3xcD1H/z0cizAS73ncntxqYOtNRUANIXY6yiR6XXbIXbIBblK6jGPvcZaLR2xNBgDnaKc&#10;fW/dxtHyHweARkoTMfSTZOqeTzgcKUSg7vRS6++GBgmoOCV7DeB60NsucAT1tythQ8nu1/9coKws&#10;tE8fw/v8MYbMh97APcdh4PYAjJyzUUIAKE5kf9LIDINgEDCIteuzU6uLtZI3FCh58toJoJJVgA1w&#10;fQPDh5LuWWSEJbU+/fFPZ30wFac8ssUxbHmGCXNgEiY/u3Hz8+6xxEb787AZH/pJAt0sjXUhy4JO&#10;7GZZVwr/5bMnf6/qNKDteZUFO7ET6AszGg66qCnzhm+BGp0LTDKzG+5+fa/gERtIz8JYCwEe7kW1&#10;ElCR/pkEHme59RnoMl0E2JZYyS2eoBPbjUHwniWzJX3QWSWrS6c8fZA8DLDV99fdg8BbMAMwoztk&#10;srvkVAhNAiZZmICs7+NV9IdBd29AyAE73Q9Zy9gywK6919kdALnrjf5JvriIgnR7NRn/zr3gFSC7&#10;nlM3PaK7qADAZzqfMwg80Gh6tX8w1EylwFcyAYNrWhal77AJn5R8lZTCEqPTJaToJ1lxhmhKLmPZ&#10;vM5YSgTsBGY6FxhHAqErnwSqdc0HVQZgYzivhpDTv88e3xXDD4tWj0tlvAaVaYNx//azyqRr5yHg&#10;SA++6ZDtnGkYeI7ayakSAANwAsBKKATavQhgwE6xogcFxXrrXv3iYnLzfPH8+93FuZgkVz41T2B/&#10;8bSkoMFhenOzNQz+YYHeZvTaJcC01r3qDc/5PqoiKWcqWXmZI69VkvZuB50/iTLD47EgJQrtrwAC&#10;qK98tZcVVAQgf1rru/bGM+pRSX7JHHBS4KLyw3sA9YIxASiAxbXMA1FZIpCzxxsx4PW2lWjaLjHL&#10;lnEOJ5lzJr1QAm+YUu2vChAzZTD1JAAk6LV9mpkXy0M7wM+0WxCcjwMrEUF/luwaOycQT3cVjC9b&#10;kGH8LxmZ9CJncSoCktH+Ok7ryHnXHCCo63Z8etocueScHnnZv8gOltDGW8FjgFLB4P3v7geGX50A&#10;SGUQ0N2GAu/0fUcCkNifxFf3+Qab8Pf4cma1jKMjrWH/Sz6TtfYUAIlVs9Izks03JRh2O3NPGnq/&#10;s7O7+JP/859MYDtMuRzEc9lHPoPqvgu1ZCCbcx4A76MHkqNhIvEB0r89AsAN+DFthRJ4ATKd7ah7&#10;D7uHiag9kfXS01tZ9glfJcDyfZ9rLpFEDX172PPTdWvK83u2TFifA/BDGBAopoMNS+/epuKJ39Fa&#10;8nMw9H2+fZCYHaZm1/WZ7MdBQ0Lf5ktoz9RWjpM7IEAfIpFlOCW7SC4E+1MB1T6rmOTcL53tzuyF&#10;Pj/gnMzrrYthCiB+k7w5N/vpj1G7ATFU4XePem7l3p3F9QILQf+yteLSnp4qGXMmOdvk0+1lI5ut&#10;s376VUDrdkSACArks/1UcadJAt/LUMS79eh/EvsZ2eHa9SvtQbqmO3kZ8PW8M3bu0sXF2RufL+7u&#10;riy+//Zg8e39kjyxUB/X1o5CMw+CsCpVZ5v5pJ9+WrVhycuf/fDq4trNf1jf9VOLp3tPFvd/9TCg&#10;7P3i84LSMwXEBgWrLgBqkTdEitXWRB/a1+965fq5xUGg8e6z94s7lca/IHtK8lvbB1VCvTCgOR1o&#10;6KJEXRs1lQ/v22vnYAkUl0TvLOvNPMm79lpLHf4cgsn4VYLw9kHbD0zVnc7SaoIyLd3at7MFxjcK&#10;tM96fXb5wkXtATaqfrjQmrNDzt3ydWRAK5xXESzMMTmfnNFTj+/XWi05l/CXtH4LLNzorAi0Wzc+&#10;0QSK+RnAc7Zts7ZtErjszQym7bmdRcHxqT7jqLV+SU4SWhW006O2MyQpwPcZe8Xf9cz94f+yh9PP&#10;evwaAEi2UDIhH3prFbsfwNyGdl/TbqSYAaNyhtilJwF7mKNqi95lc5/0uTMUveTPsEdL9vDXJVrP&#10;hdE+zfedaySX79Ldk3xCjtCD7e/5eqnNV/sC/FkOiUwDDbjaOiF69AwqLgwTHJZaMr6Xv282zVaJ&#10;r9VaDBjAiP1JNrH++Zn8WftOzy2Z8+lbOj2/AFGIg3/ScwJhh+UaOErR9ljdT8B768tn3Lm4jHPI&#10;vOezz4hHp2KrAyam4rmBPc79tEP7IJeeB3DlnnQnRLh61VpOewR6KzkBoEy1bSpxOz8TiAHQmnZH&#10;tfBjPwB6y7Z2ywpLvoLfA3YRVZZza3rWrmmAM4DN+ySgZjA0LdyzAvzePk3HJwvii63aVbyumuFx&#10;DNTDYlZknMzXVG/y/w0GV2GoBdH7qknOdg74Inyuo14/ic/AErHWG4mt7DWZ0ytdr/6t/g2IPGq9&#10;t2J7f1+Lwnvf9LqdZ+m6wIj80ZfZtO2SAGc2a6/Rmb9v8fs6/+OfJG+9v+QPskmPtLhbMv9FfsxK&#10;5+RyiYGL+SPsy5PisufZtff5IoDdy9culPhPjye/QK0j8/byA+iMO4/vLe7cv7+4H2v2sHYcBlhK&#10;9CAO9aQjuwDfaSnauiNM+WxCtMan4YsEILWVk0R0plTKS7hNS75kjc99pnM/LXzS13TzVmdsGwgf&#10;yQkgBERZT+dcON2sMD5Dn3OpdRP3I1lcvJC8d94HUGq9B0TudfxaZMOJn/u8Zctdsz4kRJOlfmZu&#10;iTNifwYfSKfce317dBlfBFMYyM8P5gtt5QszbSeMYp/Pv+HErL4JL2h9td8ZwgfAsITO684hm4iZ&#10;PvNE+GPplTP5WYCwGaaZTPDTJbiByCokyO3J256vfdVq99HDhyXvNhfXqpzXyuIoIDWQY5IOACW9&#10;p5eyrwpVZV5ygBgotv0dX8d7RyfiIXJhDd6GI5w2vLr74Wv6vlpPdX6Yh3ROEqc5w6ohdsMFdtuf&#10;9YZ6P8+vwozmn8IC2GmJlWl3K7YA7GW0DR4XD0qATeWVRJ34qTPgM8RO8JZhB9vHlAHgehjz2Xk+&#10;0P6rnj3/RXITEc6+SNbAZhCM9C63fzOPIr3kxQgv9kc1w3H3fqiX/YP7E1uzl1r+SCS634nHukcM&#10;en6lZO5G+yyJg6G/tKutSueP/DkP7I2kDd9o2VkCw3uZIJ0WMckBvfr2ELkTCUNlpSoWz0cPSgCQ&#10;1fajZ0bms4+S25L5S6JQctY5GzKPuD29zz92jsmpSh06V4J95gf0rJ7f/sIn3nZe+X9a3JlHsJse&#10;el8FG6IVH4dN3cuGPN2NANf9XQhj0U2DwHd0+wyEMozzZWXc+6rmxTAvI3bsTpujtQhZvaf1V5G3&#10;nz8qEfc0PfQ4/EZHikngn5RUO92A+mYDPHrcjM38Qy1XXk3lAP3S/vMPWy+6XCtVlaSffnpjceVK&#10;bfcaUP1pQ4CvlPREWn21+aLP7nNePF68PQlXrNXjpfzsLW1d2djO4cc1HgZ2cwXeHz1tfZZViGcv&#10;XW9vS6w2A2dRcn7tBAh9enHnNsyhRFAYEV8DCc1zISrzqZ8+qfJDrN/bVBydlOiz/qOj+nkqL/2Q&#10;/uCv91xH6SO6XjWYymJ4kNY5fArJohmSnh2BLpg3MhVL2biZoZN9UMngedbzV/nqYrDaS8i3AAAg&#10;AElEQVSlXw1XWtpvnztEiQ7hEEyTUbGY4c2H8D7+VOfKl9/xvWF1/PFXDXk352ASws5x67MoJnZW&#10;T9V+my+4rPhd2nz+7WFYLf9jKrvSQZMc6v7hQ35OD0ziVzyTbXRWhyjYc3ysPJnWkX0+omN3N3pB&#10;khMpQgX0Mi4On+p+VcPTERZ98A/x0lSWJuN9nNbH8JzR/51fzwd7E09Nm/PWnP5yDc+pEwHiwsh4&#10;90p380OGJCUO6b7c70rklt/++svOZzMGk8WXtXm1nmLmqTjrZwgxr1/vdh7PLy6Fcfss6+HrTXNo&#10;TiIn0g3OPMzkD/n1nyQB8OLJg4z76enfBYA9aSOUkipPxuZlDBhXILmepga0CRofdrBe97vtgPD1&#10;ALw3geNrWwlUbCQByEbKjoJnLjDNINNKUjClCRwW6Qj/h83Hnrzy2Y3F9d5DGc5gjOVuLxV2jp++&#10;Wi8+lHLxahmTySQljFgrA8j3nYfj53rBzlCa9leWvY8d54hX47MZrYMAMQr7Yr3LKLARMoENj8Df&#10;e5fyRGAvxIODAJwVkS+ZNimXrskB9EFjeFLq77aWDs7mQffUa9+d7t999BHA/pRDU2CSkvScgMh3&#10;KeLjHJR3lHwg37sGuAAmBFgd6ZwWKbzupmuBWTBZr92sDD2j6P6npDnhXQ5vDKjr4HeTtEDf+jNZ&#10;wQ5ZSvckhbFzoYxvwNeLDwDX4wJvTvO1G5/159ooQ2ttuBU7vz7Mqg52J7jbnYqGsym+tfoeKpP+&#10;soGdlKnBvjsXDbVxX7nqHThMsxcF6w7txQL4z3786VQkcO4cPcoYS/iP/uEfBxRdnj5iv/mbv6ut&#10;1J0pq8OK+tEPfrr4wS9+XkugGxkO0+QB4L1fj2tgWetDmWCDvcREy0ANi5+CaV8oavLB8Mr4kh9A&#10;seBiIthkYoCOHnZpoAErWBcfmLDelyJb03bmJEck2QC0TG+zruGzsJuHxU6hJ6urDf+STFMuTVFL&#10;UoxDMo4nVo/AY+n8joy0F7LZFOduLY0EpEuGBBkilzkTFN0oYsmsFFtyTV61XiG/DDzA/0VJiHc5&#10;McOc60wsgSyJD73QPsqdTCpAhrxrYdWzJccCR1LmoJL3L378ecDr2a6p6qI2YXsvAmF/MCCxdlo8&#10;wQki2n+tLM92tg+T3+PDg5OVjXqL/Y4vIMWwYvsMzk/Hfj4P4OFazu8EF28CBASlLe1O1SQXr15c&#10;vNtuGLRecAUaDMCA+T3boinvwyztfPnyc2AuA7Ac+tvv00EzA0DA3FumV7oAaPTTSOQSgGccW4Nl&#10;KwyOFX9EQKFV1xIUnQu075xqPf85kj4TUDEs7JwRushwWYbGkG5M8pXu2/mwvxzvMwEs52uvNome&#10;1oBxI5vDT+/9gPWVPgMT8UVOPSDxSgmjyxkx4MSDwPDD46cze8TAYnJGvz15WHAqGCh4cD3l/gKj&#10;aa3QPZ5pUJNzcdh1jzFbOEA5rhfTEViMY2A79wBWCQD7jdV9OXtxtfZQnzcI3Fn+7pvvko2HBckl&#10;I2LeYnRzJrY7a0CYb3/17TgNSjJXc96e3m24dAnf+6rA9F0NyL4akC8A4UhtZ0sMSOeoKst80dA5&#10;AM+pPv9Mg3nAjmcBhJ2h5yWlnj/BAKqMfyf2tuTUYWcz/SpoEzzvFii/6b0Pc3KfsV1Y6ek0QwqV&#10;DgvYON5YDIIILSTCK8d+cHQJ8bQsaa8PBAdd62JJE6WGnmucfQ5ev8ccIV9Twpu8CPQkA7TIEWSf&#10;y86em/YZOeABKALtS+39Tn/oosO+O6PnAxTZQDL3rjUjlzPjgyO3Uvmkz+izz1a6K0gu0hmgRyAy&#10;fd87MBglM/emQIYOHPZnZ97A8WkP1e8nqBWAt+6uOZ8naQ/Q9ntOGfvadSVKJaTYAIk0CQLyJThl&#10;9yVyRZdK4DFJ6GNJvH/wj/7R4uq1q4vvnhWEJIfOiGfzHUMdi/jtIee1awT6/D5fTqrEzkG6lFNt&#10;SB+bcEpgiR3bv88kMxdr77L36v7i26++KbAwkG89UPj+nB1gqhJQ+hH7fL3zCrDEkGIPPf8c8fb1&#10;bYHGssIiELE1lBQB1GHAzPnoHI8d7rwwbMPs4ny0VgCSBL9rpnf6QSefuhuHdgC43q/1w072b8x2&#10;/crXsLZba7oZY3W/PdMe731DzoaZnJ5/lQ0f4Wx/+DTPX5TA7f3DdGKf2h9Br8QkxhTg21rZq3MB&#10;Zu8DpPZqDyLI1PJFMkO1jKDtTa990sD7k9j3Kgne1brgVQGE59grqHh3rFqntci9wDDm62GoDnN8&#10;TSl0CdwDP9Nf0/nodZ1LXxJi/JlhZgXUrvasGzGw2VY2diV9uV67FmysC+3Pent54/LW4tOLlf4C&#10;5NIz2v7daqDmt9/enfMlMbbWUM5P6tn/LED4t795vvir395ffH83goPWMT2DocbWF/A3rUE6E0t9&#10;nW/5fG/xt0e/Wfx/Ssz94PMri3/8Rz9a/OyzS4tL1xv+W9LwcXbtq1tf9dd8l+7rRz/+Qf5wPbrz&#10;qfYbsvqkz7xf79BHBe3fB/Q/zHe6HwgkIJlKsezrQUx67YDo5q3t1qK1W89mGWivLdPr1nqzyq/X&#10;b7Ih2fLjGHv8i1edx9WCV/7gRlUMzm6PPM9ypvencBYbz9tbm/GBobq5WoXcQ+zzZDd93xZMcuzK&#10;5ZhO6ZHV1h3jj17aTtffiMm3lc46aUgz6PhCP9+qAmB9rXYj35UESVix6QWe00+6D1cBm+oeF3M7&#10;csuNfHis+pVmM+krTTaBS0f0T4G/CjzAzW46mO476RydpFde16pldSWZeykApd09Y0OVW6+U7CQK&#10;2Oi3MZglMqcyruu+Vy3WvQJ4VPlMgjJdvPSbJHqW7PS9CEDD8Ox9qiucP+1pkFJ+8vNIJX90PZsX&#10;iSQAZSoB+YU97zCuW5uT+mDTab/P1765ahRkfyQST7ofbavOv91ePEjGg+G7ZmAu/6LPel0VIPLC&#10;hfOxwktcaa3j/GLAphbGP6CD9LSW+PC8Wi8A3pE5sGXHT0l3SuCf5FNIikra0Ff0h/e7J60qgKsq&#10;DQEYo4P7nX/nvc7vJ0EWwKkFmaB4kjLpxOkhnH7gz86gPNNFs0ubnUVDKgF8dM6y13fX7f3iBQQT&#10;r8/THaalQZG7AQNvqyJXOQpYWg4dd8ySk24Ig5DNWbbSkEguYZpd0XKF3mDL2BnvW7b1iM1dzKEl&#10;lEqgV/l8wEKvBg50sx/8bn5f+9IznZfU6r6vR1673Jnf3rnUNSTFD8YHsWZ8FPPIABOYq5dqPfY0&#10;8sn3zwLL8r3f9PNr21Vb99wvktPb7cv+o2ULPC0v6MQB+nqWrRIE/JwrJR7OtcdbsWU3riOmZJOL&#10;p+7l4zz4/n7zNp6Ob/eLP/6j4tMIFdpDBLbs9qwP+/2rztCdiBfPAzJ2088ShRLNq8Va77sPPgfH&#10;JtFqfiI/Mh8icIV/32oMc1hv8WmRlHCQB76FxB/gFUjCj35fpZIkw+prCaJlnCN+Z7P4QefEhPlM&#10;SA5AFgCO2AOAy4e8nCzzEcyMkjDQBlb1gLPAv9FyJumoBVG6v+tOZVjrtKJ112tngGLpGex1xYEA&#10;+Qv5parfJBQFa/TQVA7l/2i7KJ7IMg5WIC43705yx6EBBJIpMYWE4Ol0LP9wWtL1PPy8l9lQPtBh&#10;Pghyxli1D3aUQMz7uu6QNmY9xQ5dN+DvDN3ZXvB3+nGvYb8RX9IfyaqZP9aPP++97N3LV2T2dwNN&#10;4z60nzv5jOaEwF4mjm/ttNXTCvJ0VaaqY8QxA9L3rC8jzjhvV2qhe+2T62MfESaXMxdbl+555qsl&#10;NxJoM3Oxe6WbZzYGo9V9ijXhOHSEdXZtOABQz97yZahKQGFGPF2BBBMQmIxOe9r0H4D+tGTH+Eet&#10;6fidS3Yt2Zs2kskjXc6/FbscVBl2mJ/t99NKsATGxc1IM/ksM3TaffWsdOGwj3uW7niJ67Ro0wqX&#10;39q5bxOXIGUgPns3LRO10An4FqdTD1Md3n6r8OHX8f1m/l5rav8nsSDZXLzEzzuTXdxR+cy3b922&#10;Aou3I/VM5RvT0f1YC5X9gOjXJfNUQrBPHeMBcfezWbs9++G7Eg4l+t90f8/zGV6mX5aAdoTC4hL6&#10;lP+wFaCsta31M+BX3HA5sH3H7IPuk93d6h53igf4tWIxrSjPnq9zx9VPJnn2NID/zp27A7hLjOkW&#10;MFVb7bt5U1vntKaO2PXg2eLu335bfNaMjOYCDOEjB+59OlWFdpai5GF+Yu+333zKrRebi19/e2fi&#10;h1PpnRvJ3mdXry9+8bOf1VKtWI78NwX6FJudjNGL2mA/jJTz4P7T1m+jYedaU6cRi/k3ai28ffnq&#10;+EKPHpQQyR99WKXN6/26Rdin/JrdCKkwL8/mvhASt4tPGT37uV+lxpAe+yz98eFgcJ9JpI96yV/o&#10;ftd6NvaW3IL32NxlAtysAnJGj2uPpJKxSuf0hAQl4ZoqqUl0fSDQJU+SpTvpqs3O3dn8Iok/e8IW&#10;aV+1jCgTzN5/qeTV5pkLEYz6zK3i32RnZhjRZcmdioJPrmefsy/Tlq7r002IwPQcLOl5RG6ElrFt&#10;nQ+t1yfZBn9LRwzBudY82kv1sIvXu+nPklcf20bzy+Aoy4qg9P0kiuGoXbP1mUqEvvgdDp2YZXuv&#10;Dg3JBbxsEsz5ZSf5wT3q/N57TrXn9KVWdiIfz8u306LqbIlB5AI4lmQlTIvagTt4fv4l/EEFluTX&#10;xI30dNegf/zN5y/nFOWn9pxaZL4p+fi333zTs7yZAcpDLOtzfC4/iwFDNoEDSjRM66/WjSKjL+hr&#10;MR2b+of8+sMnAE6O/9lurT12WvDPOqwYws92W7RKIWT4tFk5lVP9PkaKgQ0yvp/I7hWAPux9bxu+&#10;c+PGxcUXP7rZ0mKSLfu7MlgzTJBz2aIaODOAWAaCIBI07IEpaU0RJG05+oaoPZsN5MALlGWo1gAr&#10;CY6s6xgshsXx6boO6LKcPP+uO2C09CKcCfYfBHNaqKQw3d/5mFoMH2OxZNEDuGJAJ1zbeuCW+Hin&#10;TU+GQ8aZ8WOoXiacRwmTIUJaCU3JSkA+Jp8M21QeeH3/TZY4wZfgYMgATaP0PXeCRlktgYGlQ0X4&#10;pyQypTt9mls7ZSpaKQi4HBgADWOv191k/lMI56uemGxW4PuASzmz5wrs3mRoOE4OpQOsnzIwqgVY&#10;Bj4UYIqO8t0ocXPt85Q4RuydgswO6avffLP49IsSCymw45PzPVt7X9b3ya0nE+jpNYcB96rAABMZ&#10;U4zSeFgC4fInBctXb/ScOaoPGtLXYLCL18oiB/q8DzDQO3SnlkS7TwM3MqD6dGvZIQN78+ZnMeku&#10;Lr76zZeL27duzZ7/8S/+uD5fsfI+737WYgAGjO237s+qDMAwUPZ/kCLTT93fpz9mzzrAeYZgWkhR&#10;phmOAVQ/yCNGB+BdksNrAVsT9PGY+xLIaCkxZVTtLYMBYHefS0fK6zDNyPtSBoetnUG2FsOK66wc&#10;pWw3CrLXknuA6xqG2oDP2DA50gVCVzPMPg+AMhnQrsFJP5dDIfjj2DKwy2G9KT7eSs/5Jhakzxkg&#10;oPumsGdYXd85UVpunO4akndA5eV0+KVSTsQGKHD9/Ur1ODwCKQAv+Zo+xF1DssHwPw6hwGynocs3&#10;6n1867e/XXxeuy/ra2bDIoDk5bPkcAN7oTXvHt7UImsG02iU+ju+ALunY8Bihg3LJhB6rTXGJpPA&#10;ETRpTZR960f1sbyqTzwjGwCW7GFFjMESyPYfh2i80WR9NWPKiFP2nPWVi6x6AEDy4VQxLlMCmEER&#10;AEgezBBiCbMJLDuv6R4GZs5f+okOso8vtXxo7YGeLwN7hnHbe6cNEMPZAgO9l/0hlbEWmBXwCgqm&#10;1LT7Fehw7NYrH3bvzserp/XvS39hIb9u/ZWNCnSWrQ6UmDNw7xePnlYR09r+8HODVmPv5vzcuX0v&#10;lq/hsVq5ZeQClGDC02KtMy/5JOgqTgkwNY+gmSP6O3dGGbonD6tg8X5AUvr60QOsaoC2UtplBRKH&#10;RIAHJBQQX7/xyeJGIP0XP/i0ks3PK+N+VgD7JMBVkJSz2P3/9re30hM5NrHW3uXI3YsldTdG+L3a&#10;fu0dBURkmONrLiWkfqhcKq05tN/54tLVxR//9PMB47a2LuVgxZbKYb73tf7T9jc93H6dyyadS6+c&#10;rGwFUAZoxiR+mmP4JBbn49YKe34v5sQ7LeIy8KyBdcSK6RIDPnPs9P43RB3D9ILWXTh0AukCGSXB&#10;y/7Aycrus2k5sR8ganC4c/K6NmocQM7Zm5J+JzGAE4+RiZVT5EI7iXpLl7y01pjrb7Ip7wJRtPdY&#10;bbP0+F8G0dq4bdZT89oEvDMsrbvhsHAmz3cNrKjdyh7ZwU9qZSPhvhnDd5mgpf8FK1oEZWda1JFr&#10;DpPvPfP7zhefB+Dz0U6z9VP50r4v27F1Dvy7zwDqsosf9chUOHi/KoLO1Ea9KEfPDDAuoVKiojNK&#10;f313++uGH97tzFaRgWnlbBR8aMWn9HKjoMqXRDCAbr+1+X2+2pJkewm6u18MwHfWvrXGGFcpdbm1&#10;XS+x9eD+9zNv43LJbVVwb6rGWk0u+R0SWBOY95/7cX4lB7XKwjidkleO8D5fpARgDjY283F7R3e+&#10;+2Czsd1OZfvoUTjVDCce+1CwKgmcumHjMWzsARA/8R9b0GMHANcmKV/k6fMnBYD3FyvWNR2lJdCj&#10;hki+zPd4nr3TrxirjaITg3CEBbYANxVgkkDs9FYJSUH4fntBjw4jOgBVgndKiAOrAUz7wLj0kcBB&#10;svVUelKi4HV6YRcjN7k9blihBOrrfr9Y0+OWDWNPmDSBArCv74HU7Mog23yXReB/Noh+O+meply9&#10;12sRRY9oKXfY2VPRcjpGlwO0mU4UnK+wDcCOwwKQ/LiztR3bPn60+M9+dHXxf/r5zcVnP7lWv/yN&#10;xTfffL84q7XXxRuL21UCfXlnd/HLrx8sHr9MNjuHJ7HZ9KRnn93aCR+z4N3inbAzbHF2BRO4Rcym&#10;vV/8zd98ufjy67uLz29+svgn//g/W/ziJ58uLgfYHzZ75Xln+vMqHC9cutn7ziy+q6rgV18+WHxf&#10;cPogAHsvViis+Ejg874WA238zuWCz9bheCXQJn3Bj2HK15MdwMG7gjGJFeujetFzT+uo9mUYj9k5&#10;QBOgQmWJQZkf/VO9rE+3t0cAvfzXpV+TTHSdvV1VJdme1pavcvT8ePF1bZJOd92VACiM91OnIpsk&#10;a9dupmfzJbQF1eP3Yn7oNqKFdmntpyHDZ/v9TufmWsmz8wg2CYAqxJedIT2En9UXeOcO9nQ+VEQQ&#10;n6nNBhay82YfBHB68gqQJ8BNvwgA6yPSc/ZZgMT2aSrq2p9WoTYBZDn/6nVy276xkZ7/IxFDCwiJ&#10;XICNxCMySL8d24+1B0gGwknQO5PXbnw6bM9bX90KFKmy8OZPe1a+sPYktSXs89jot/nTgllzj14o&#10;m/89vlTt9qntY8/c3u8BcTpDA/W2z6ezhZvJzfNYi19+1dyrdMn1a5/n37T+rQsGouPDlmByapUw&#10;bXnSj1qF0cFTxda98H+0ZCU3mO4UlaSryub19YDrhMyzTEVPa71MAgeAtV/Wh58DmAAgOb/WSwm/&#10;9jAY/4g+dKEwDfGBPSK4TwOrX+V30+mG2gI1X3cveq3z3feKEd6K6zKCdAPQ66Tz4N4l3va6x73u&#10;UbtYD6q6eCqa0lP6ugMqKUwVtWyPGOok/4Pe4uOpNqKv+fn0ycSXPQOQ13nuVtrn9IjznpKdHsPp&#10;LD7JgIXt8fqLbHZ/PxcApYnCF1XL/PD6tYhNZtjFuGy9twDObcbjEnlPuui91v9dcvyIXFX5Tm/9&#10;TZUAX/1drVaeVP1sZgTd2uvWq1w0e8hziQVV7dLaAAZkup/95IeLH2aPfpCOuVDlh0TASeCxp3if&#10;b3brccmRZGMlPfmyxO7TNy8Xt/KfXrZ2029cbJGfsKOyoX0EgKg8U0Huc5yHffasv4txz5c4VSH7&#10;uvduta5kw8YsgSyVNekHDPN0D3uymj/D/gBHTjm3re/H1krk8KB1wEZebZ/pphZtWbHUB6oo2IiE&#10;NBX/AJbkAknIvWkrixGtFZR9OTcVBrVwlejtM4YNCjDrnvnnkmFH6RDkANnm1Sp+ZhYDEp2ftz5Y&#10;8m/4D/3sdD76+PijHwDm+dJdZzuAFJDurGQRRw7Wq3QRj/PF3yXDZhWNXXu7rHjlX00CLvljL4aI&#10;07/5cu7zYyXApSpkO+7TGvhtPvvLAGYJ+2vXPi0Xkw1Pzr0XGW7wAPKRn8k3E8v9ri/sXTNLLgRk&#10;6XutNZFnnXl4XY+/tbrVmSkemDYjrbOK2+9LjO8HJF/96fXObBVbfc70xqaTIHTOl+1vPcee5J9o&#10;pwUIRHyRsCM3Xkv/mRkHYJVYpGNVIUoa0KEqSbDvl/jMklE/SdzOCFa2Fr7D6O2Cb7SdSVZVRayU&#10;6Hdj9JJYD2EG6D4zFZINhBpxFb3DLxfvSUghtiAvIv+4zyE7dV8cWokc5w8TnH4Qo2EPY7rrV+48&#10;DUmzzxs3Jd1C1+3kK51vPoeZfuvFo+wuJjXgWAztc+mVmS3TdadyqvV8FdFp9ahK9IgRb+/AJSRS&#10;u36f4aypUN9LT+42w4jPpGpQVaW5iu9Vn7R+wwDPNzqBj/VuzyqOPJOOWF2JNFicgTCgrRMiiVa4&#10;SB1mGt6po8LxcfP5enagqNT5ufx+Cc5LMda3w1muXa39U5jehVr/3Pzis8Wje08Xf3f328Wrbx/M&#10;2TzXrL+jo83u6e3iN1/fT5d9V3//EvQp/ZWVzlf3MG2S0jOnWsOZnUNw+6wz7T35mY4IEift9cxs&#10;SAH85tvbi19/89Xir//uq8WVzsdFBJve9aNIAj+LVLic3VA8++xRBIeDZklem9jGDKRnu63Rnb3F&#10;879+WeXKuyq+k+/WdFr8dBUEktMRLBfHdIQh4s0RCVAGUiGaaJHbxvQzfkDJQbomWaYHfB/90P/N&#10;DIaew+8ltsWXH312hJnNWgNOv3o6pVbYqbqqzpbnhr+ogmb7rLZMEiTL1p3s5Zt09eLUfUesuE2C&#10;lL4RE5QYvXJlztTTuiQ8231S/BcbPfLP+Zk/pjKoJ0w/ItKeIY+dgZZ/ZrZIKG5FghRb2YIZ3k6G&#10;z5yfOSIIhqdqVTzDqHtKbZ2cEwD8zMDL9swQ9OyG5zzsXEsUwFPo+Uk89GES8PSnGAimIw4Sg0aR&#10;/4CvGSzMhvDyS8R0HuENzICWYtNZokq3SRy3Cmv5jgh8dNbmEGHZlOOZAyFYog9XksXEfO6L7hnC&#10;QteZC/ufOPyDP7hMEMCF//8SusnHds9R0dS0FBKzP38bAefwq3Tkudqipvt7NpgwQhWM7mztqlSi&#10;T0Kz+93vPA/xsesOBvUH/PrDJwCOD//5cQfgTX2XsUqVBgGfgb/TcyoHAAvMUQ8TWpxfrw1MgvSb&#10;X/+qLHctYyrxYcQeVoIos3ZGS4McV4DmGKMMqiycDLMAnUOpkkBQMC0zeq+NFKivpNwxmDkfBHCH&#10;8ktoJBK0Zki/jFdhCjsGEoeRIyWZIJsHmBJ4a6vwkbUJaHuVo6vEieOobA0bWNsGBn1KSWJ4hBct&#10;nt2/O44Q1qBgf1qZ9G/tP7TjAfRLYLzOcA0zt7/LRimdZXgEzBwFPRfNWXIQgDCjJHNWHDIAzmbZ&#10;Tesj8AKuwOrWe/HKWo5aAs6Bw6TKQ5yMpM+iYAWAAgLBRY9aFjK2qCN5UkuNFl37i5exFtz3ZO76&#10;bgK7Hn1uhhLQZul57XamX0Cm4lJJhJtfXBtG/WcBtbsvngacvYglqWzKgTMs6n0gWoHt40CSFCdw&#10;66C1e6Bnf89szabHaAbszMPnZaMLCLQpaA9PGsj17HFM2wAeQy4vVD6PKXO6hBJG+W7zIi5f2Vlc&#10;6x7eHRwtfvlv/3qchT+K+XI11oIhuE8Dub757TdNQQeAZEwz5g73BIxpQOMnNlJQvuy3/yjzadvR&#10;PUzPMvfSXlHEgkv7Zu0MbpxhwN0T0HuYrgCvnkdCAODnZwCg1NHIl2BSBherQTsWe095+jfnTpWL&#10;5IrAlfJyjpTVSn6stsYvK6nzNeci2Z32Vhn1KQnvYSQjVjpsZHCSNGXwZaffFTRygIA/DNdxa4gp&#10;MyyL/n34rqAvpTYDOXsvRrD2IICflbLxAi9KmaM+bbf6AGfvTYGkfq+j7DltH54feLRs3VRw0b1S&#10;9p6Buv+LP/uzxeOce21MXuZgCdawnXLDem2OfnJ3mPOg+oLB/11fQIhznXMO2Jzj1th3LJ7tggXn&#10;+t/9m79Z3L57r+TD5fauUv/2fobT9JDYR7M/7Ys0idYmDIJEDqdy9Ez/ARimzXXnBxBAoVmzMfSt&#10;A/lIfc3aC1gmUdl5ka0fRlM/PyHrAuHuSWApebmdDG9bJ/LXc+sxrNc7AOL9TvqmnwEOOOVKfZ35&#10;/QwuGX2D0Za1e16VDedYe5LM4ABDWHLTuxWIPqXCDHogSDLmXDLGgO9vD79vDyGIBR4cAV5C53qz&#10;AJaTzAkXuAGUzp+t7UN66OAUZlxOTc85FS/pCcmw7WRzOxDZZwvMMMAnCBd890cfYOtuLTF/prz4&#10;fmzX218vvv/mQUmAT3Lgrs+Qu+c5vQ/vPev6nZUSOpzVOw2G/er724tb2YrDPjvXurOU05VuP1NA&#10;J0lBwZHxAROO9xa3MHz//P7ii998UpB8pURzgXLOw2ZyYMkf33s0cvij45h5VaY9Ksj68qvmiTxo&#10;AGqgy/vum4ONhcmpFnxuVD1g//aSe0GmfsLLdj3mMpxbno9eD6SaAajtKTkaR6TFf6eM273nMGyp&#10;1ulsYHdsX3FPWjFogZLu2NGmKQZr+0I+ydWZ9AU2B2dS8lMwBng+zmHb01O5/vvvKj/eLVjB6Nr6&#10;1Tc8zUnACK4M1dzJSb0Usw5obz8NLX5wu6l6XefcJ80VSR8YWgXMvRDr5mw2fKjYrHoAACAASURB&#10;VAmQLPvIYuOSC8AUuWYe6PBhOSU9nntY6x0Q8o9p5ovdkUSdpNoEN0t23FTe9VpOpcTJoff1kvO1&#10;PzsTIH61pO6ZGDlsGd+CH8GuCCbYqffNUFCiPBV27ZfrqzL4fb6WbWckVgyv5iQn/53RYYMnq8CL&#10;jTI8j6sy+fP/979b3H/0ePHFH/908cXnBXo/KPApYfKqmTQzULP1BMAJyuiFSXRJWADYWnOtFACP&#10;gIfNjLakc6HAMM4AtKp/WryWLR1GXswpaU/GcbW2dG/vf9uaCl4EpSsFKFPeGuD6tKRiFqH7WA3k&#10;z05n9xLGsUsHvfdVegST+F06fSU/SJCPkTfBfO9LtQyw9q72Bhgzx2xe7HtAzqJzpvfvegmyUyVG&#10;9Wp+nr55WRC6m/OzUqn3QUDDdt89r/Ub/ddeGKh7KvtGv/G31vo+Zb/ZjKl8SVSWLeeWeoLMAEaG&#10;Vdp2TCsSiUsMv+wNFq3rr26WbMwfc/bo+Y2YffrJKoE/1bofkQkWAQDVvdfEMbZrLQwCgO/+6vHi&#10;l1U8/ckvfpSduLb45Ke1AIsV/6++frT4V//+m3pnZ2NN1V3NR0ou2MxpbUD3Zwg2JPfSjwJvnyvo&#10;f63tVGt2qkqI8QOPY9sFpn/97cPF9wHmn8TS+pN/+MPFD6+eW5y78bOYuxdi/J6tUvHbxZ//8uvF&#10;13drgHW27t+blwtMgYbZQUyxtQKvEhoGlksxGRDMR5uS6PbLuSBfRzG/ps3Nq6U9OpuPYV21GAJw&#10;rezwZfh7Tkb+Zv6FdgJnrnbv2QwAvPNkhhdAV6LH16v8W0SMtRIbU/Kfr8F/tBfslT7q/OW36Z67&#10;VaAC7o6OavPZ3uycdEZbJ22HTrF7+RzvyiCf2+p6X1UFmL9+uedSCfimthSrLyMKfPl98v792BUt&#10;33xtfQDLACt8RUHaZp9tppX2Tmfa32HLTkCf3iugpn/Wsf+7Ty2iVmMzrpa4S5Son8UGBxtUOmcu&#10;wERSu1Wng7LAi3WtNz0Mu97/bWgFBkCWEE/mtJJcbV/WApf4zhiOF2rdYQ4A/cU/UK21cb77S7fR&#10;B+T+9/lCOJpAW1zzwX9UkfBeUqL1Pl/FCL/kT//sTzvre+3Z1UkWqK481qomuZhS/NZqZjw4j+3R&#10;amAOfc0v64ZmLSUAVHOBRQ4PAuFaEO8/nf/3RrVO7SBU3aVKxo7wNyVKsfJTeUPuwFac2VOt18vi&#10;nX0BdPtvTV7SW0N2CPjpnt4/fBpQqjVfzMv0tAHW50p68dvf9Lq99FQWIX2S3sr3NTCaDuCLDkDd&#10;fehRrm/3STegNY+46G0LTn/vNwPlVGzfnUBLfd6PI/qoqNBiYdqRtAHiyBXgVHIJHPXMfBpy4YxM&#10;72+gQ+sv7pnX5YP5mkqcXsdPVgF4ttfy7Z4FGL18+Hjx5f3Hi8+aPfKDTy9nX0t0ZDu0SXzbGr3v&#10;sm+6jvc/af3v/ObW4ptbEkj5cMU/4391Bk9L9iD9s6id3UkA9HrJKnKkRaoh7Q/7rD/t2l98cT3/&#10;5tPFj2sxdqlqjqt9/m52ab/rve0MPX39bPHbr243u6SZcMkPgNSckQv5n4gCmO+AHPZJzLSd/kQ6&#10;crYHaHVGumltFSXY+MHkYdrxdI90kKpRPa0lqK2z1iaTMEvPAE0AodqcaHHEf10SQST8AbuIAc4j&#10;gBdQtGxdNv6lJFI/Iacvav8lUbfWHlNC7gsYjpgiQaAiFjDED5XgRlRb7WZ3OqNn8k/PZWNVUKik&#10;ELOYp7RdHCxRcNLML8M7Adh8Or3W4QrTSaD7kKx6kZ582D7TsyqKfIlTyf9K16U76K3pRZ28sxFv&#10;htSDABURpxYdUynZ68i0RJ3WHWODUxrIGYDbs+mLg6onnIEi20nQ8AuBuARjwFN70ElRsfg2Iszv&#10;+pKw41c6/8hGSxxjKcOTWMkAawWnIo2dRVC4c/tOQzFvdyaPFg/u3U8+Hw/eolc4cHpY+vQb2e8M&#10;Y/jr0iBJRN/MMNrOEwIUv5VO1uNfL3GJ1yUbd9lKcvRk68WGi5nJFZ2rxdPE36OnloArf5iNkjxh&#10;81S7S1aP/+BcZpuRF+jdaWFj/bNXyJGqr/ha9o3sTYtavnPPJWbkj4z/Stf1mS86P8iWSJueT4xm&#10;JuWZHlzcPj6ZOCNsp+PcDI36ot9vkGj+uthJHEZXwDWAthJe0wKtfextLcnS/56h7tny/YZ6p8om&#10;QWPODrKW6yMZLYkSmOda0HSP4tOY8JLA/NMsTjJenNEe8BElqNhomNEQAJyg8c+zQWE8qhNsIP/h&#10;VethL6fXfM+ByPH0mZj/pHaXsKKD/IT7JdkWix9FnLhSezJVGVsB8vVEmRhkL5n/5d9+s/j1rdtT&#10;vWi+0XozkbQ84zu5z+lY0PMj1vhczHOfN3PnxAN1uLCQ2w2R1crwxf5uesnvVAycWvzd7e/m3xbv&#10;q9jqf/P17cWPS6CeqX0VX3OzVsnu6UVx0K+/vBNpqITZYZW5R2QzXHGlTiOdK+2zN0v69cg9h0Rd&#10;+ql4CyAu5pn4vRs71/X4egg+ZG7axHQvy0S4MwBrq+VkPqV7YoeO350Kj7o2ekPHitX20TNvqyLO&#10;DzATFfmQ//CqRN+QhNpL5waArSXxslXzsjUwhtRgfH320bGWZu20mKvRw+T55X4J1IPWts8md+tP&#10;kQ8QxiQdtGZd6iN+hHtFGJLoEQdOOz9x7XGVy+kXMye3agHpOa8UBzqIl69H4O0cHibjL6sOPTpu&#10;LueV5Crds2wtne3sGej/aXEXgQPB0vOEhY8PMwN5W+t3vRfhabt1cN73a/fs5/A0mMDrVQShZbwh&#10;8eWs0wfiTDoRvnEcaUCceqqYnb6cbi1tpDjN7LEl7gJfSS+lB5wbhEu2QyWn/Z64lT/cHttnCSfn&#10;cRKM/d41z+SXSn9o1SShs1+l3G//3V+G15j5VDVSRNVT+bLkdc5XenDwp+TwTHE7p1LbyyHL/QG/&#10;/uAJgGMlUQHi+lg/q3UEsPHMuZjlBU27HYDtSveOAlWexZ58URnk9RsxrL75dvHLX/7NJAverOek&#10;xESUrTIEZDuGAQaV78up6sqjOMI5RDksQIwBIDkGLfwwMTrAwAzZlqNKYZ9WeiSFJygbhlObf7YD&#10;OOxeDlEbDYRz/YN9hkIioQMmwHOQEzDZrY/ABiPuOpisQIHz12OrjIMiQODYcKqXJYWAx84LezeH&#10;m2I+vZ0gauMxhrHDm6MgKz39nlM8AByKWu9egJI2FKdzYGTBOE2EKrn88LwJXE6AhAhmi4y7gwys&#10;XA437nMzNoDqGcbaunBoJQGGIZeh3+0QTb/wwKolY0/ZjAG1emVTuA7dqWEXCYiwJDzjNkZ519I6&#10;RNn2rVhzD2OVPIgh+1ksFAMRz8aiPY4p9qRyrGe9BlPkbq06MuWqhYZF+129d/dk1RkcAEefssnQ&#10;tz5nDk4v7j7Qh6wMfn/2ajfy+ecxLnM89yrpf/vV47b29OJHP7+2eHJnWfJ1plLxlzFdntbf+2oV&#10;BD/6oz+a4X33bz9a3M15efj44QzrSAN1aDvo7QklML1J2yMGIWmZPXyfRgC87JfJ5lS2sKPwKQLM&#10;Lgrp3CWMvJ4npSjQn6FiNAjHgNFmLDjAFEvfgY2YVwJpjqz+ZqdjqM4+CTZ7/RJIxvKkHGMTJP/K&#10;XKkPfUABplimhrhMOTSHqsCKw/kqlsYYcwFOARjARkZ1rWyzkryjfo7l8pGJMsxNmq975uQuWz4J&#10;glJ57cmUvnZPgAISTDam12vP4ueUMcvdkejn3W8ydqqzOc5S79eHlkHejQEwwVJPwbmUGX3y5Ok4&#10;f5cr65tKnQJoTC+DeraunV+8zuk63e991sscxsMYXh+43f+HavRp7Vi03ni7LthNqSffGKnTbzMZ&#10;0z+XIl/Lad5ITgR0jL0eqpSz+/cwA/y1HvrfHSUjwzT84IkK1hgoTjxHYOaHcEgZnpwG7BXyio0w&#10;iYXWloEhO/QUozMzA1o30o65wWhgOJsXcFLrAgPElMpjHT5Pb77vZ5ggyhudN/3hMTcxmQDJnAoJ&#10;C0bd7xmtZSDEAHMKVZwI3NvHBsvZZ8Mdh9mYPANgpgVDN3TUzxjbMyXbJuHROcUuuHg5NkQvAAxJ&#10;lGxg/tBVLch2n+E+3geSG1q5rRQPwNPnYjQY9n0cOEluyMW0uWqNAQ8CQkkUCYWZl3Hc3IbYGn/1&#10;51+VOHy1+Mf/5S8CfKxhZzZd8u23jytXv7f46u439cV27Ry4lYCWTq1KgxUtq7QY6T9ggoAV82dF&#10;FhXQGfv3bs7R7V8/XWx9eWtxoaqlH//45uKnP69iaPNKfa0L3lYuL/7q396r/PR24HmOU85rEh+7&#10;oLVsoKfk8sqmQDOHINnqUWfuxAByrav9Bzrr0Xw2cJBDj9k0jHIGoTXVDmOYqskngJ38Aco5JsMQ&#10;t789B7AbYwPgyY7sxDwYcKJA7XSOHifwfK2DJA9Gz3BsAKU7PXN6bC8A9/Q5AaWy1exAjqASVInK&#10;g2YivHz+bHG/AdhsxnbrhUGnEgubwrkzv2MGCfdsbPS5WGPOvc8RoJJBZdRryY1AX9LJmbAoF27W&#10;gqlztJdtxJzy/NMS5iOQ0r0vS2ezQ4FmevWbq/MfKpA6P/TuVCK1xnsCgO7k4vb5dPxu1SH3kvP0&#10;VucJCAow4uQK0iik5ZyOZV/RFu2f9ZD/7f+h4vjww8c5lY8CpLBi2NT9Z/WDjbGp1PpxLRLufXe7&#10;djBYxzemveH5nvtilY7Y5McBY3v5BtP6CtAF+NJ2pmf1zAfptI32XOLr+UlnuL3WIol8plHaq+x6&#10;6yEgNWPkdOx0LBf6bFpP9PydmgHAeJoSbsrIX3Xm2BjBonZJhsiyRRimM+iwcybYg1UPk6Y1AiQd&#10;dg4EbpM06v1va93TVo7fIQA7HWh2FEPsbbpoM5kDbrpW7vOcY4HsqXcC0/7U0uH9+2xLMqhdyFp2&#10;6dKl9Ejnezt5ov9mRlH67yMICShgO1WIPc0XhIJJ/CBc8JMAHGN30mUSljtdc+RumEQFLWZcJG9s&#10;7MxH6Ow/z5dxHnaaGTGVWeQwOTYgfLPkEYBDAvWADioYW9kMOA2Uflif/3v5In/3/FapuNrPdb/f&#10;BabdrS0HvOLUakFuz0anu1YvmTMG9F1+YYQVgGdfMSidtYu1p9LfW0JIpZfnllA5qvWLgObu94+q&#10;vHqWnl2p4K0BxQVL+mc/zM/aK3A8rN3YVq/Hst2M0XVSMh5T00B7ADj7oT0m3ww4sHEJGUFFZ8+d&#10;vGonAJQshC6gw0Bqv5zJrmf/AGuG5WEKqrA5d+XslI5LIK21hsPCTL/N7KN25PK19ra1PPvS2VDl&#10;RCdVbVRwNJW3AGkgSq8fwHYAlNaKtObbLFsFLitdnH9JTolglagHgKD8jP1adv366xLXLTrbKvHw&#10;Lrkcgg351G893bdesGXmhR7zU1GJ2dnnDNDEjvPDW+8zAcP87DOdI7rZvIAEd+ZN6UOOMGS2iUSU&#10;W2WPpCGnF25yp6rULzDYZ3ZK601PA73JEv1tb/nvb1TCTOAeWNHMsaNPqhLLXjuLa5XjAzy0JdwK&#10;gF36F4sleeaDBP2ubwXJfzFzmDofU9HUHrLH4o0XgY/0yun8LaX04p+f/+TH7dX10X1auwk+PQ89&#10;Oy33srHOzdjgnoH/Rn8OQJcsCtD5sIge4+/1PIAizjI/6U12CSNOf+6d2mzyXYq0AtpVWwRWde29&#10;5O5JrdH2j6swytYiH+w7FwEY5I5tFmelZsb/oMdmhgbByn9ZfS7pDQgMgE2xTbwVc3SlZN/6mfY3&#10;ecK8BzAATumto+wZOVEdjkTBLgErTqXT+cXXavV5ITv5pKHfzyKnTQsHcVbyAYjj5wIi+PL+8MWG&#10;lEUvtW6WwLqzLZPwoaXSh1pqAKg8g4G2K9k7uujCzcvd4+HiwTeBUwFUtxALPvt05vFoK2SOHJ1+&#10;N+LT3V8/HJ9m94lK0ABI4BO7n9wuK07Y8uJBdlPGY/T5EohHjJsqjGwP0Ejc+01tym795t7i31xo&#10;QGcA2/WAsStVVVzIXn1z+9biWdUIJ+mxreb0nU92zVDbEasXF4vvVIqflaTtsdnsTcM/u66KYzLB&#10;zwSUDsCfQ84+jz/amVNxIZG0cR0zPDmtakoymx7VNpLcXYhJfBzAb81OXV/GeggnkwS47lqGxWtL&#10;txxaqf0sZrRzZ4/45uZnvNU6pISN+/D5tA1/SpJAMuJtcvyuCjO9/iXqMHBPGta+tlZyPLmflqAl&#10;BCQwXkfe8sxab1yqz/jZYqSzPZfnHECsJMiZKqpGp7Z2dBe/boXvVlXYQfcyw3B7phYwAlr4BZ8o&#10;ncRv1l7kJDk+brDp+mpVhLVk4hdP5W5xhrgeaEau4A0IHRKq61WiXcyeXfziZnFyya9+53partjr&#10;w3QvhvNHcM0iiDV/15fr8tVP51tqIwroZC/hEHuxbg8CDNc7O8QMsA04flx17WqVcddLUk+7ouLk&#10;92L1Puujjp9kQfePaLIkgkjupqN7zRLX6LVVRyBNSqIBMbdKcPPf+CcToybfS5su0ZOe81mtMZIJ&#10;3T1AXuvjNZIJ9McMjKbP0hPLtl95N7lUQxAohmejEIZUoI+9SW7MLZjoq/9RO/6iskM7mpfp02kr&#10;1DkEoO/lT0lMzgyMnkVF0gbAL/2wriKw3707ejX4QUs4FexDjBPLdLZUKw1xCpEK8FwMsx6ZAA9G&#10;u5LT+Y3ixNcSX6372NP83K2NJQC+eh2AGoE2+fW8ZhdaK3EUPxnQPDOl4F8f9BY/ib6aSqeeUWus&#10;ZWWd85IM9Vyzlvzv/IzVeukPOanP1w7RwRef+xzYAP07w9N7pne1WTs82l88yNfafaUK90GdIs53&#10;P61tZ/+7qpfuV7n0pN8D6lfqtKClzVQhJmv0vzaRa+NPLkFzOvZcmBg79JE4uV7rX3Z5Ogh0tk4j&#10;O6VPhiDEtjeXjU/xKr3xqj7+z148WNx+EJW+NdWySKzzy9vhAbVf29/N1zz7Ret4pWfyXwSr8CtV&#10;JtMpQfs8sWn6CanBrKOpMumZZsaZhPYH32NF69SWVwtgRMPzDQN3Hs0fZH8/qa3kMhGU3ivhjCxw&#10;Ol/z5s2SI62sljsqk+htSaNL15ev30o2JCinOqjnQhxib+kf3QEMJ3bk9vMDh+RcslYnAMS6N3VO&#10;Sf3VRvfa4uqV/y9vd9ac55qd9/0FQcwTwXFPvYdWS62W7EiO5cRll2MnlfJBzpOjVM6SfCb7KyRn&#10;Oc1hpvIQx1NLjqQe98gZJAhwAIH8f+shXalKq+VUJQ2qxU3gxTPc97rXcK1rrfXxxJyqqAenynfg&#10;A72Y2Tc9QT7a+D38457bebj2pjj2YevazBf28LC2TV9+2dDmaTW0XjvuMIXs9NGdxz0zP4lMrzUv&#10;ou4tzyJPB6p/922kB+TCCA/aacPHdhqcbE2QMu+VAN+P3PE8gkIHZvaQ/dFStuPddatU7LlehLfN&#10;8OT2Q9LvLFmZBEKYHx8F4Rparx0kP4o9YH/gJ8cRj8UGCAGHd/llXbg1vs6f6dy8LbnBPvB5JHJg&#10;MyoO+c+TSO5dLyOQIa2xuBJrmdWpfBZ703XbtRJ2jZ/9+S97vpfjW0sePw/DWwtj2CgJtlU3gaUl&#10;d8+oq0A+9jIL5N+N8PEX6e7/t9/nE/9GvwxYMwX8Vk4OJeZgKCmUlcWmXYuRjI3+SJl+yuBuLR+w&#10;xX+0+v0yKccDJExPvBTiDJFIQVBcgPiLHDTK4GVGEIjN8SSES6uRhCOjD3ixTRSh0ibCAZ+ckt0C&#10;DUJ3lkP+uEGpTwqQ93JiP/n8w1HWD77+xbvrYngAJjI4HcbrOXPKaKdMrSAAqOkkO0Ac6pNuwODJ&#10;LnOMONCTmU7wpndhio6zLBgkjA6vQHhR2Fq5lFXlHfVsWLgYBkpdGa71FDhlvtPPGcGnguWHDeoN&#10;PCZQAmagqPUAABu+iQ00oIs2BB3WcVS6hvW4hrHEmPWMFAfrjO0FhMCrMOxLBtSzctC1j8Co6nJT&#10;AsXJdF8MdQHc7VpMHMesObx5a/XFF1/MgOKvf/ll1R9Nfa9dBufRfZWjn+RYnLR339QX90mH9WEZ&#10;ujc5AnrRLl8y9XhHadcWWFn4QWDO00rdML8fTICYc/vzL1efx3C51XseA9+zyve/TvkEGNg3vWn/&#10;/KcNicyJ+/f+4PcKsp6tfvzjPy/gLtGQseBAbwAvBTRleJVSUZ4MsODvIpl5G8i3ljxRRJJE+l2+&#10;Ska2BAfYRi3I2xaXUnhcogGjjbNBOQ7A0X7YX8kC8mwBfV87pfuvnkwiQFny4txTcFqxLK0hBlQW&#10;XLa+AmDyZF+1oeAoMHqT5MlocqyH5QedTz6WgFZJafvXngKUMEP1itQeaBjgfVYlAOWp1Bu4RPY4&#10;DEtAxCHFSHFusKRyXijG3p+8kXkBEplV1i/JwAnDXOFWcdpUTFg6PQYv32X4BU6YCBjhAEWttfSB&#10;xZb/rEHNzsG/+dd/km+dge7nSf4kpAySueq5n9YKQHnsr/t6URad0FPoa51V/fyB3sBJRvRhgdgP&#10;/uB3V9/7/m8n4wuwiMlJP02JGofI4e7lBdi95ThBWg7ou67SBguKczFkwF7S+owcvQugObyAAaw2&#10;e+48cXgHIM9hn+Ra66UCRbLTYGwgH4bJWTJ+Wik5lv15zvky9JDBkpHuhl2XPpw2ZuSEkXTf7mNd&#10;OYTbeiW3x4DknYKHmwV+9pvexIbh5NNLhwWY85x5wALkkZP2VdZ7AdoCiFp7zuyACWSvex/c5QwB&#10;I+i9qqxiCpDJ84ygAIjxJB904iQAMvCc8fIJ4xCfXpkDA6xp/XP4zmKKOkfWT5C0Xenj9PPMVt7P&#10;qfjxv/jZPN9XXz+szc/9gLmvAhZyGrD90b/TF1v99wD0yZp1AmySYedl26C85PZN1UhXOdsGRQkW&#10;9XDOt1j9NMfom0pK/+mf/HL1gxhzH1cZ8PNvf776kz/9asDWm80kOa6POgBmAps3JaW65+G7pDT7&#10;Y73OXqVb2gOJZQCbAFS5Iz0KRsIWIF+LvSKPmCVAjAC6zqGElZ8P4zD5M3NCpRnnUwA6syDaX47d&#10;zLtJb9M3nFCVWVNp1FnCJDGgXpIWyIENKwFHjsmpBMSUuO9lD/qMYcWu6fe3S54AWC87Gyq9DFCW&#10;JPXeAoT7p9+uvm5vJKg5yO9bXumbDzgAQpNZyUr65BhA1Due9btk2z6yIe973FvDTf3ZyW86fgbj&#10;9j7+J2E9TDkOX1+YUoB49mf8gT4r8DtoQCg9aWD79eSCDRBYSG7RLYeRDi6Sg4ZZ/oO17c1fmwDA&#10;0hIPaukzc4YIZrsn2JokabpNa6S1esfe+uK30+udvfaH+Z4Bkv38SaBxO7h609q/ieL5JtbxhsEQ&#10;WteUrDrNHnp2tiEhzh9JJ3RqMAMFC2R1cyuwt59LwOv/y/YIPDcK5HrD0eHdegK5aWmWXsFIlAjQ&#10;G5Zuf/1yGVTorBqu+7rfvzSskI7mYMeORorgD0xPzqlU7Az2M3L7ir3Jn9rJxpiBwSfASF3nH7S+&#10;myUSN5PbaWGQf7XRv/djLB0eJ9tdh5+k3QeQjk3byPeTWAIQ9Noj/xKsHO39PYkbfZwXRq+XM0OK&#10;DVR5o4py9rV1vdhjR94l+Ox5MoCF+PSkoC99wF4clER4A2Br1c9aRyzoqSzM/9nc5PeUCGA3+TPN&#10;mgLirG0c1ZO/wXaPvg2cSg5qp3WV79aD9bvJsycFjLSXM6CtM4TZKeiZypl8FUP5Xm5hLBfcd34A&#10;gTsFftpPnsY8xsTSnqFH7roFhL2XoaSnX5UA6Vnox2vt1dHtWtOV0hzAJ7u4E/tMdcEwirTmcj5K&#10;lKtm1UKD30bmBY+TsE0Pn9uXbDigW/XrtMnqHAhyPO/BYXqzc2N9hxiT7lJNsfYWMF6FQffCZB2g&#10;r33gS9szbFoEm/lKz7/Mf8N+c/0BB4Ed9i25no1uzfi1M8y3QM5JcP75M8O0TE8uc6j4TJEtnmOl&#10;8rFLBpXom1Yg7d2LAkdytNUzASJUGsu/8Ju0N+L/pcXyKSMdtD96wq9nQ+iIvQAXOhMh6DwW+3ay&#10;enVxMjboZeQOASP/YOSye81Q8+RmozPCvs6+JJOSAGSTHwCAeq8X+cfCgvEP2lN9nP/Vd/9HrQga&#10;MFqLrRu3PxkSDtBFrGE4snUAcv5lX63KX+eFALeFEAgbmO4LkJHfnt/5pCTuT2q9ePPWndVH3/ts&#10;qoqcSwG/qrWTdKj157eqBvNO7AH5fZP+EFsAPwgMO7zoY5/A7FvO++jUzufLPseftBcHzx50//R7&#10;VRxmh9A7U+XX8z0pqXdeO1SvuJM+5Xs465edvamADUxlwN7UpgmQqp/w+LfWu+s77TvJIXLFtCLq&#10;DAOhxAz8G9fgZyJqAVLP9SIcgGPpxT+gQH7HcT2gtdu8UZzJLr+RzI/wsCRm9RIuFp370geuZRn4&#10;WUuiROzCpx2dSa/S296F8W2FmInX6XnxoPYE49fwm8R5Vf3cbBC4tgw/+/KrEieX+Z4fji37xU+/&#10;DiS73xDLepNnH52dzeLMYU+n31QXSfbxYc3kQaygA7X84BsflZh2JvX6pmsmkZFs8NGsD1DGPn9V&#10;cv/rYpStnZ8PEHPV7+xXqXZ852B1+6Mbw1R3PnbzcQFnrzeXuFLyxDBasfTosaqutdbUVtMirSFA&#10;0CWtnUQJvwWj3/DOAWhaI3HR0W5tCIt/B3hpe8RJKiUMBXE2/R6mtgoeH7Bv9CcARRz9JnsWBL96&#10;UwUgrQ/U4o8OIaJ9ZwvtBbDOl77vGNenAZiec9RHlz6NeHhcTMi3Psnvfh4esB8A9bpYlJwAgLOg&#10;6Ynnq+e1JDbcEpOU/7rbfqIeJKYL0Y4C710Qs5DHnBREFiTCAfzEBf3ZfKlTQXaQpLT33tczka+J&#10;r7s+X7mOaePLHbX/E/8NLS29VSUrW/RteIW2L6f52A9iOn9ZZYkBpABnSCl63QAAIABJREFUCQf7&#10;7Nywy3wsw63/oi/POUBWOmIIS8mbd3GGEMq0XZ7jOb5BLTf/7E+nvdTf+Fv/weAY/LfU6/hh/ub7&#10;sDfiQnrEHokDzumTLiyRrAqEb0we+I3WBwlqZgNh93ZDZDtya43Y9OlQ0Lvxc8b2JSPOHxIZ/2mt&#10;d7SuE18HYHcEegfPgIzX/J3vno6ff02slm/9yrDX7vv6TTqA/6VFTjbmNIIPH4h+0sZTh4CZd5Xc&#10;AaBhA+T2ZXJibVXCb231+ciIFZGNbTIbpZTZyMLB/p0h3PBV3hOoprIR5tBzICdZWwQevtDr7K9E&#10;83mzQlSr6Cu/gaywnn9ONpID6yQ+5h8VRiSDhjGXLLSmJQmn0im9oB/79Z7ZPr7OHmOYezfVOOIO&#10;ONZ+rW2CNgYARR5du6rqRQvL5OtV8QZ/nW3bb/YZm4W53uu3VgABrwutLb7pImdVEJlx8bPvvlp9&#10;/e3D1Yv0mIHaUbezlbfyzVX7Jse1ohxcqf3hUwypNHlhZ+3zEGd7VvvOjpJJ87Gm8iwjvt0D7AZO&#10;8xcWfZ9+2Gr2ZT7z1lZ4V3LzqvVK7HqmyEYvsnUqJdJ7MIaj3VsNEr7be9SSpX7/I5dV3aqeZBOc&#10;Vnp9CIDJGzzMHqkoHKC+d0DakHTeyhfm074NoJ8EKB2VkBzcUwnRzA9AcEu1V2WEGWBjtwaIhkUE&#10;0t+8M7aHvpph2D0LsrO5lPA2Q24Rq9xv9Ah7lJyy2K4raYdM1UPNGZKwY2+HxJv+kcCwby/CzQYM&#10;Tz/DHVR6SERN4t3BoaM7VxOfts4qQ2eYNx3CHnaLvXS+inM2Rux8fioxx8aJB/Nd+/758yfpZ8hZ&#10;dmX/ds+4kIzI5/OqgGePImT+5E/DLLvoo+bRJPaDYWnZiIgLTJlEXs/Lfmntwz+cpFOycpDcHjV3&#10;7Sq/6enDhlW3Ruz10ts/Akj2/G22d/36V+N/xUyaSmItmLSGNJMKsWVbsoYQt55nVUvoeGHW1qqW&#10;unSiZEe3neeYvS2ZwX7AfCTg2ESzZK4n3+vbd1d/8uNfrO7XteB5a719kx7rvFrc8U/4quEuPauK&#10;Vslm5/U3+fUbTwBMf7QcKoVjnONDbIc2+EqQ0dM8aZDZ5qEeVDkGAUeUHUfxeSXqWNMnMaIooTRC&#10;BrvSoQ6vDBWhw9AAUk+Pzk669hecYos6P0+AAEDDkmjzGXUHxpJzqnwOYAe4TnoCJM5maNNZwBDn&#10;9VHtIfSXY0xtIganjZvhF1n+gxywUUAC464xIG/3nRI9WXkgS882JWo9w5QKdm8B+HHKYA5fxksS&#10;g+FNmnNUlpIijK3JPBa4GoCLc3MOKOizwJldTK2UBGUugSEZwdDO8NUOvgAEi1YJ98l3VTIwELXN&#10;mARI9wA0T+sjAc87Z3PJUFNsi6G1Zi9TYAK5cdBbh5cdiJMuPkCj63Qo1jMkb04p/wDFs5PVz//0&#10;z4alvRkL+DhWA6Ez8M/BMZxOAMTp+NkvGkZVsuJhgVxnogGaGauut9teyyimg7oPBhtDkYPiQgXA&#10;BxlHgbznw4h+XsugF3/2s3FcP4plczsm5vmL49Vv//CjYdA9eWZWQL3AYi0+ikX5j2v58vhpshOT&#10;UX/z1z3/ZQHfeSyOF5VKUpIv67cNIJ8e4DFGrnfg9TjXa5zhH3A3MGArQ6aFh7V+kfHz3LnCozQp&#10;YyDp9DCc0mqKCNA5sM4EmDNMq5ZNHLfppd/6zkyJnomSAibbdz3UJSQ48aphTESftgZYfa2PqpaF&#10;nasszwAbSqYggSNCJjPOU1rZOeGUsiKuO0ym5JHBFbAcpoAN0WJAAIxAU0ySYewl1zPNvmfGFBAI&#10;MkgSCzZXqWOvPYwnHsKJHnntm3MPWJihc93b+zH2NwJetf/Qb9SAa0zJq5x18madnsSQevjt/SlP&#10;d/4EGjdy0LW2udKfDyAZOPDrvi777LUx3gugz3OzdjvtzZ0cmj/+8R+v/tm//JcZnsDYFJLhshxU&#10;+oOCxwDkAENoHlcBM2yL3vVGrYqUCXJkMWit82X3uaiEV7CKjTMs/NYR8DRphNbFvuutLkOspyYn&#10;0M+ArYB/ZxG7T5IR+4TeG0ZCjj+n2vPI+usjSjY3chCG8UyZkq3kz+EnhdNLs3NrbzkML5NngAvg&#10;+lrrt19iYNr05JNgONMhAsyIPb1jzNDb75ihHHv7X69Cz3mQk7SbbA3zMP2BOc5IbzZgSTmmhJv7&#10;0ufDek/HkU2H1vubK3JY+7Gz1oEM34ityNFS6fG2s7Y/TqL+hTlrPfer3p+jvRPw9rqD8sd//LPV&#10;d80C+ObZw9r4LM7Ylh6S/VkvaLteNcdubJC1HOtVDNKd3k0SZBISsQanDNYeGoba16uAgv2YgJu1&#10;8ziPzXL1UvKmtmTpgmc//3b1z3/+1QTEKgtuHdYaZ3rCt+e1QRoHtnsJiDE0rjrnbASHWTLDG8/w&#10;svZyhhh2tq4afscmzTCozgEncmmF1e/4Xedx5H1pQQfc45+9XK8fcrK49BbUd7MAmH7IHq7d1Isx&#10;B5n963pt1LCrrPd2AOxaeniGenfGOdlACbNmVK2ZTeP6hzFROW67rYX1AZDNMPp9gYqEuXMEAEtv&#10;pauveV+2IidIz/PrycBOMiaAXQ/kvkju+8+G/hVQta8C3idsWd5e4jftLuhOiSiJJg7XE3aQnHRu&#10;nDPrNXYNCNB9Bkhu3SRVpp9077/Z2nKce7hh8TiXmwG7hYJj7wGS0yu55xUsDFO+v8dI/iVfgJnz&#10;Km9WRwAdgVA2sBZraxjXHZSNrePVL+6/WP33/+OP8xtqSWVdX5+M44cBJEmytF6TqE2qBaxzvjGH&#10;e+P08POx6fSzD6Qv+mthsAFGnYXeJQfWemzuLkO6XIsfst3MiheAvQFj+9haz9p7jR15UzAzgFjP&#10;HQi2HsCm0gNALYhcj7kygUcyMQA6vdDz8buAgwbHDuM2WZfYESBv1zcai2mCY+vaWu/ss2fZ+PQq&#10;+d3dDUBKxlL9YyfI8fRYRsjofuweA7F1lC7q+8+y/3ZCMkBZMj+B7SMbmGovmg/kOSVl+SHOFl/G&#10;fhx2jaNYRd73eX6F/u98u2VuS8N9I5GoBEkz5OzvtjcYRAUUXecsfZN6eheMpRNax1RVPl/rCZAo&#10;mt9ojS+vF1gLinq3Dmoy6DmAzu/sfC2PtNCbgfPJob65gGHzaYCp2/mg03ItwOlath74uNbvrm80&#10;qC35PJhBeQK5zltn49r6O3ZZi2Iv1tL1u8efzpl+/tVXDRh/1HrW8i+wCeCEYe7svCyYsnYSiIJV&#10;1QGX2UzrhnyiddP04G4NhpmVXvE/gH9mYYgdBm9qr+eLjz5J3c4Zxim7xJ45d0A3hBT7ultwRk+o&#10;HNgepl2gQfpgL/IOW3ie3pAQtv72iR9zkD8gWDQXQIuKvZ6RubNvjbgYwELcxKfmw9E5wA7tARZy&#10;Ta0P9qoMSB8A2+h9vrWevUgd1mS7oHmApN7XfbWYAIBjFbIl+3UoOMv/XCsw1eKLzXnb+m9rD9S9&#10;XwWgaBlFX+jJfj25BpYqJa+fzJzxta7D30FIYIcFzC8ark2gN1rHi/SaNk8586vv6jN8UhtKTFk+&#10;PH/wsnd7XnykqktS6GlM92ZrXG1tt9B/wRc9sLCblzaVw/rrfflzfCcVQ//7z2sdk0zeKJ76SazU&#10;VwmYykvn+UUxjQS1eSJipCcN85xgt3XZz//jn0miGPwK4BudQB/3fgACtok+BniEKi2+cLaWHdus&#10;hSYfSaKaf3BcBQk6ddquNcw/iO28ZRh152QvGeAX8l0koMZu8SfFFa2RfQb2I0Oo5JjWQvzHgDjP&#10;QEam5UKHWBwz4Ffvt9da8qkelwShf4EK0zKl83BQAon6YbdH/+Y/7HcGDgK26Xnn/LiYC4rJWxOk&#10;TmuO3oUfhRUqqUlfzefpyZ5Rub/n8t5Ted7S7CY7W8W24irDYvkf2vK0t6vDWqF9911JqZP6/v/T&#10;hwG6DwIgimsJffc5rM0h3xsYNUz75Hej9rhTgcNPSx6Xns+BId2DHVwqK+vPfQOwUDvWAL31ZopM&#10;K5KeV8xijc00E1O7n5jnw+ZrffTJ3ZmV9TowCWiEJMKfmr7/kUaupcxbqvRDugsDID9s+qInz3wX&#10;OuFl7O62egFh+AXdld0B3rSCsz5YvvxB7Yz20nue6aQZItoBId/R7ypdxcyqdgb4AuT3/lmiOeOq&#10;velnlbKAOr4Xedk/ztb1RyU4X3n7XUUYP8bckmv1xUYgMhMCOWn99p2p2LPT37T+LwJy6LXVzXRZ&#10;sQV5kSydeMP7HwKcs2fpRQmAy3ScAaBntUY1f0ork2slFF/pkd3nJtGmiqC48Vo/R+55E5tUC7yJ&#10;aZKRTT2ru05vODZ3SGHdj9/my77TFUcNpneNibdaR0D4eb83uMgpe3ptKuz5GmYyHAZUks9JjqRD&#10;tYn9i74AvcDhq92wkIkn1mqde1q7lO1avkbWS19fL85EJPnn//xfRPI7qAr3rw1gN5VBxcMjq+2D&#10;86aVq7MiuSzxy38ggMgaQ0jr7/XsooSaCpmt9CTgVeu4AemKDcjzW/FR58b6mAvkDIqhXiOh9P5a&#10;hC5zPFr71tM7dJdB5+FEp/kNSeDgBOz8WTOZxBNAPE7meUC/mUP2QxXEWYnfqVgZ9wQbPrErblDp&#10;oBPvaxuWfOtGAGh8XeXRtP5Jl8EKVsf5COkp2MZ+74AEY18HVykzLSExrTrpnb4/9r4LSqTBfs7a&#10;h732zfDb57VSVhWg5/pZWAT8ZpNP1ecfVxV0lQxLvsF/phK9ddzJX+HribkkGFSkDpmvtZrvOc89&#10;i9iF7lyqrjtRcKuuwS6Kx2e/ekIDoa9fFC8lQ95TvKC6DZuc3b1fWzL3wYR/kR01v+b4oFYr/bdh&#10;42ftgYrI3YmVxWNplPS0BOZlTKv9KrzhZ3QZ2RGfTMw0WEsJi/5t3Q5qqUIXn53am+KX4i6dLZ60&#10;RmIC1QT8kKdPEHgjmLZW5GY/wghsbv26yiBVmCqs6CUVnXfTQdS82TdIsK/Tx9+ObrtRn3xhD9wY&#10;nji943tPe0YvsUOu67/3q1ySjPd72vMgWKpulqARa7DNWgXRB4B8lfvedye7zO8yg8Ge2B1VAEOA&#10;ABAnE/bB5/kq5GsnFj4CFLxnL7Y/35Gt5HNIJJnJxXzcULUJa+qaElEqoyQNDiKeSMxqeXOVTmdb&#10;4VLjL6evxfHsy9I5JXt3e0lYneafS0TQlfy/kz7/9iB/DKbTWXgWgVfiiu8hCatFlfPJ7u43d0bl&#10;iJZCt273Tvmomw0Up/8QgdczlGxqC5CfFqn4SX60WLLvvc5fHV8nNUdZTgI45/DibWfhehgD2FZi&#10;Nl2u/TEZH8JA63atWIcOpS9Uf1mrRLazWlvB118mb4jY2Y58z0mA9B58VN0o4BeJ0+z5JLrTTWMn&#10;WqOaZoxmhoHBd+ASL1813yf9aKj02cuHnd30VuQu7bg380UkEckOu3+tZ1PNLYHER+dn/Sa/fuMJ&#10;AOxWy4opfBjojUGmXyzH5rzMnNY6llSAx8n443/14+kvJ0sEGAL8ynQTNNlngeiUpA3Qj7kIgNM3&#10;rIXOcZ2MW0CaQ2nDzziMCRRlPn1/OyGUFydKgAqIFDVhLjAeLxKgittml4H/BBGKwDEZswHYY4jq&#10;ea7XHwB3I7ABgIYxTOHPMJf+yzsfp/yUWfd/U0rmIFKuTx9yhmON9o7TfyqFoAcwR+dpyQ+AiMM+&#10;QSRHu/u/zrD7/d3uBRKSVT+MfXVb37neU2BM8WGKYpJp9cKBEdzvte7bAO0cDtPNAapYtVb/oMPr&#10;PRfmRe/dweScM9icvOu3F4BYwgEwikmqJNA7OlgMuaSGtdfv0PtTsw8rTfryy28mWDFc6EbsTwHR&#10;V+3PLysLu98sgJcdPmwNB3In40ABbvZvlcqc84MYjy8Csrw3FWy/sUoep3Qo3d0+aFiVAPu0A/pn&#10;X96PWXN/dfurw9XPK1P8nc8/HqV4VtDx1bdPV3/2ky9X38YEWMsR3c1YADYHFE/BYRSscw56p/0Y&#10;W0B/7SMuC9YxgkYhpLgO6ylnAI2A+Kj+kMqisE6ebTf7AAO+dweQ2gsJAAGMUtrp0ZiyopTGsYv5&#10;oK89QM/wQGdj9i/Hk3wO062rHQbIjTwOkJwcx0S034DNaaGy5ZoFrK270thh/STr5DvXeIIBSl2P&#10;aCwbf/t9yvJ1jvFJAS2AT5JhK7m5bA+exQrDQgIY+5LQcH0BFjkQWDtg5ONJrb0YOPI8MyEy8AJN&#10;hhAgxIHDxsXqogyfVIliU24AKpKb85xTba0wtXcCkQ03w0T3AofttyGoRwVlwJhhbbY2KvHX68l8&#10;1pyQX/e13sLc6HxgGXiWZZ0aQp5j9cMffL++jM9Xfx6D/GnDwQVQ2nq8Tv6ntLB7Ta96DndOkPWY&#10;EsrW8smDShFzzKYFROfA+dFCa3rQJqeM7sgyBxiQ695tJyDiVXLg9CwMSKB5QVK/vzF5zsDqnKCN&#10;DLRkCal/IbGJedqXyo/pP558YlCR1bUx4s386LntU8szMyuuSX5i7wxolr5NfmaWQWdQNdYAOkC+&#10;mHBTLpwB81nnhVOCDegd3uToCvAAjlonDRDXTZQ8et/dHBDnj8w5/xv1mJ3Kp3eOqMSs+9pf36ND&#10;Zh8n+Mpo5njQ5dNnvWtNoqRnPM92qKp586yzVmB1rehgP0fy64cPVt+W+LkI6N9fL2HTGm2zzBJU&#10;6QYg4EaBquTnDERmW1oP4FELMYxUBvmia04SrbU+KPGjFPHw6rgKnlql5B0ebDf0t7V41Xmj0fY7&#10;bx/EGtlMNma2RfvI0Z/yWQFI2yERvCSrgOvYzoEcXVtgJ0GgR71nej8zxNAkQ5QEsv/WuXQ+2zf9&#10;icm6Ib9Ab+qADElSGXanR7vewlocYPZsJxsSAAKhaTmVbABblX9zCHe2lUAuYC3g5HzbkO/2vJkF&#10;05KmAJXsbo7jtwBdZHET67XAgmNt77XloU8ExORvKa1WVpot6aweaAPUc7PDHMvtSpY5TIA4Disd&#10;tV3wyOEaJvSUynah0SHpxSoGZz3SqZ2CCYC1fIEuXM9feB27i82Q4OTsYs0tbWKWBONUJhVt6U+t&#10;pQmAURWLlowQXpU3b3uPiQz/ki/6gqN7VNA7QVDv7tfMPbhZq5/n7c1XP/2T1ZeBsoy/83RWS4Hr&#10;OaCXldEqox+mfvsxgB8nM8dWwl9AQMddlliSsgM0OXNT0ZWcC8bqeDeA5u7MWSgIBYM0IDc3uPVo&#10;vcrevcmhdmb1bZ0KI0FS7Xq2+h0B1SaAPJlXKuvs7d7I8Rdotcp8FN8jtwMyZQeBMa7tzAJw/RuI&#10;sBZD/PDwxgyzE6w/CyDlHAtaPRu/bEKZ9hILVEsfvt/hu9kVU6Le+2hTMOzU9p4Tf7O15axr9SQQ&#10;Vi1BDzikHNa7tX5DDMEg116LHrPn9CfqkET09VouTMVHF9Tyht8JBOIX0nMu9rgAka+ovQDHfbP/&#10;1iecrr6oZ/T92sWpOnkVM0ryF4Fhfz/5AgL184Fku2beaudzScj6Jjsr8blZcmSn882PNSDvnP3I&#10;9rANhvPlQCS39kHrrz7nLHXvsdXWXnKgfdoxfLe7SIC/CcTbN9zu3ofz348ePOzzWuI96br0TX5P&#10;gJPAGPiyd3A8SSGSbe/Y+AlrAB/trQTiZewrLT2A9uND3lCRGrjAzUxXSozQE8eV8SMxMJpkYUlq&#10;L8SRt1eRPdIJdD/b4edX+UXAFP6sJKBKJYy57fwTDD5+oKDpuKA3YYvQYQ5JR7L9u9RnuOfRbsA5&#10;YB+GYNBemcmi9B35YbvPkDes7k2+Q+cP8xWA/CJgEwN4rYGVKY5FJ/TsWlrwUbXCWthqSxWvKG8z&#10;nYcVJtEGBGKftCtV2XCrIcyH2agZQp7O0p4y9RE4e7d9BPQEMGWXJaLga+RMT3pxCr9MqxP+qkB4&#10;M9vz8jLQRgVDTbNUPAI8VCLST/yopWUGADwfezyEX/2ld74DpwzeGR6Anh4Zu+rMliTuueog3DIB&#10;6vPT+Cd9xjk7z8fYT0+3cYFJD1aPsoEIDPtV7W4HGl2VKHkRMI1Bf63P0LGAR21TnCPzplR0Od/D&#10;yG0Pl4GlgLA+13q9CvjkZ9yuWg5ZCNCipSBFpf0GPe/9/Z7KXPsH+KQ/ECPYJ2fXGZagHPlOf5DH&#10;69lc/uXEJh0CsmrtpkJTPElX9VB3ui4/HTlhZvAkO+S7C3b+k2egQnt3retI2G0EgJIfMWZXCayv&#10;5Wn2+RLrr3+PzmpvZqh953VmfbXeZN4eSFLx37AFr0m0JsfAJQOfzVh5qnIrO37Vez+N9XjV77GX&#10;X313f8gP17LhqhKsl9kW2jpiHF+valayCaORrgGKY8dO+0oH3bt55vwx8QPdyO6rCuGXL8z5rpnM&#10;8kdfVun3/LQYORG7EQj38Qcfrz68d3t11hy2JxG5DOoEEk37xH7f0Mc9Z3yATuSJZCB/+I3quPYG&#10;qMTO07tz39ZIhZEksM8+leCVwGuPr+uhnz+9tJTCoKTDl6SidR1QUmVLbdjI2iR86d3khTzxvSf+&#10;aC+3tLIUp5a44K/QL/yM46oZxKP8DcJ5vWQpxvpU7LdnhgED8FSr0m325mZx3Af37szanRne3Jlk&#10;XgA1vug38qpyl08w8X7rgl2sBZbYm4/JD9PmD+PeLC5+OaKTPXiQzJyWMMBOJ+9A2GmBUSWzbaQj&#10;6RU9utfyH+i7qeDtHenSl8/a30g/rzZVPnZ8b7Sn2d/zmOcGjZqH5DmcDcl2Zwk7fXzPWl2kH/6b&#10;kkH/cF7o//bF5rHfCIfOhxa3zsAMv+55AMlvA92eBDp//MmPRkafnBRPawNELrvW5UVtBrNll/no&#10;ZME+DRAXNjKzeli09IaWaJPg6Zw5S55Z25CZGUCXtfdDABurFajde8epmlaGEhuwGII7DG/Ehx5c&#10;qx86Htt9fs+ZFs/GNgbo8b3Iz9kJ8kvXSyam/3fzirRXRVC3b6mASVpsHiL+AQbTL+L+2yUzWlc9&#10;1GEckpf8jOedF9e5mZ0wbwDQifD6NtW6F2jLtrJ3fK8hqAaMwo7eBnpqzQfIJtqY1tZL25nDuidc&#10;Vf1oLVRGIDGJD9+mq7D2nWd92MVIrn2ZLeDPzlyuZHajZCA/fboPtFQHYRxDNO36z/g/fMTOyl5x&#10;yUJY1TKnSrquO/5e++Dzo8clzHWIaANSZREtmw8SSfZZ7dJGF/J7AjEfP8L0f9qZUjFf66iSvK/C&#10;+K7EOa2j/2lLrFWifVbNR/+PbLc3gyvl2TonkkrkZ7f1edNnJ27r7Er+qKa6TIb4huTIPjrHcDrd&#10;GbbyhScxXTsmdpzd2A532drRdrikSnOwYI73ai/8vVufVyUembB7Iak+jbzz6KRBwee1Pj2RfFye&#10;K9d84hqAvXjjVX4gwBguMNhh+yLOFHOyF8IK+tnQelUjbKSTSJ7eRiyQeJecGj3Fv+psI+qxI4B9&#10;AR4/wow9OBedqurXM/A/4Hr2eyqFuv9pNuU4UjX7h9E+FXfscivKRokzETuA/eIom2bNd2tru/ls&#10;wX/YUcA/vMF5E2si4og7fPajzz5IP+RrhV9KMM28tTJi/HcytvNJHQX4O51Pegd+SH5n2HUycMz/&#10;Se8ieKrCul7rYdVqYgrFI8/Dv4boR7/2Z1op9uwv0hPTfs8ZTN+/Mm8oTM7n4BIqAi7DBocA3v0k&#10;tOlngRj9z+8eHLXv9RezP783Ldv6GEBf9ZeqTtirOBQG+OZlzmOGFqmXLj2KdLp1cKd96NyLP9sn&#10;8SnDdL09WiMTXQcZeS2dsrtfy6Tap98uPpxKj55xIXv3vvmYr5LB/fxBuois/ya/fuMJgCmDTPlc&#10;T7m9SZm9bljYNehu6zcHvcV9XH92ggsE+7ZSNo71nlKNBFLQvH4le63lTxn5BEm/QEYLwL0Z+LWb&#10;o8GJ2MppMrleiIZdyRHRFsYwCXj1ZOQ6oecdoD4SqS6AgbPU5zAip0VDwoahxLABDjcLDDiJsrlL&#10;u58yywnKwowA/CRg/Z5yKIYScKUHGYaFwOLzzz+f3tomWN/oYEzpSYfQczMQKg44hRS0NhVrOQEH&#10;MY3HmaeU+8ytO4xWwWRKCPBhUNGUDqeEx6FNEQs0OFMM2Jmhwil6A3BGMXQt7yGI9n7Y1tZ7WgV1&#10;KqactlUD7nHMDg45ThnTHPXp3dxaAWSnNVHfxyrQ51tAQNGY8wCg0c9WhERRdqNA9977+cNhNL5K&#10;OfzyYe1NkoefBP6fBJ5mhyZQNsDIe1hXxs77XU8pTaa857vBAe45njbE0P5xLJ9SJP0+WcDSfBFI&#10;oV2Q43SWAv22apFfBuT96z//ar6PTXSj9/yw4SXAtWspJsxDLI3jBrOZraDcZy9GITk56DOuD5CZ&#10;Ml4OIKChf2OgABKevq7EOYW3nxIA8uzcTRHmKHMgAZEcKgoSQKbfmID9oKHI45R2He1pLguWPvi4&#10;wX4pWgqPJ9YlpjKBUZhSRWyV3n9A/DQX51yQoDeg4Hm0WfIvcL/KAbt5594EsGRaPzJVI+SGYj5r&#10;IE1Xbbj2vX4X+IGRxDlOoSYX07O/NVZSubltOGVsov6bYeXIYQAwInoOH3jQlOtW1xYE5rbPEF89&#10;rwEoN25JPkkExFwOsLQYlw3y0cpw+ugV/Ox3ncPO+AyPSqYYS89FnqZypvdWkXBVD+SrHHbOnhKq&#10;a72bgFGF0K/7mmGIJYo48owQMEvrC+l/A24+vHWvNW2Tup+5FUDHt/vvEomdWb/JWWth3v33xpR3&#10;rXIctwre9VnHzrjI2TRM7GbtRwYsq/+vgGOv9buqpF3QzD0VWFzUEoLj52ApaSdvewDRzo6SfBUR&#10;zsHtGEqenZxiCOstu9k9tBDbaU0OCy5krgUDDPBGgToHY3rGtyf7AcIYAO+HN11LP+ktz7Ge3uz2&#10;O/3HyRBwX4/lzNCq/PBz+rlvD1vWfvn+dsyDKVVOj+gpTQcxuYCXqsqAAAAgAElEQVT6qU7pcz5P&#10;v0gEcjaBTZyMDcBbQysBRPSI0mH3s+d0+cv0iL7ZgqVzibLOC2bJkwbsPA+Q2On3bwdAenfl6ZfJ&#10;6m69U/W9X+cM9mZK8WbuSfYGCIBBLkDDsgWkm/9wWKsNjoLzYt0xLV4WRN04utGZx5gCGLWfGXsB&#10;xsnp4xzDx6vb2ZLPvvdRPt/bBg5/VUuJmDgFalrLcDIkmlfPkqbkdK+ZB3T6DGPMUWHLONzWfr6v&#10;9Lx1sw57nQOB2vMScfTQQcwVQVsx0uzLi5gv69cWIBFQ6BxOL/V6dPsaRhkHK13Akd8LMPX7MgaS&#10;vK+7r2GzOwG4gCLniz3RQ31aILTWehfuYWxk81TA6L+tFQ/nURKDA3qWzu3jq+1PPxpbjQgo2fEc&#10;A6Q95ABy2D0z2d5SNeH8JHMSpBg9bLQgCUiPwWXAMBkmayoBALMA3gHIknfBwUaA9Z1aAwrCDFCS&#10;0NC3FGh3JycLcMDeu6916OV6DiBQ79n+ARXexL4F+rDVEpOaJjh3f5lDNIwxjmTvhRG0216dc+Jy&#10;RlWaHBw2TPH4owmwF+q+ZErynTz0hoNgXyXP6lS0ilF9Qjdf9lxbAb5YVpxV6/WipKt2JUCem9kJ&#10;dksA9nZVUNJ+5vsOWOYdlO8C0m/f+mD1YbJ1kr0732p/8iumJV96hewBXQDz7PTusSTsAmiw6/wQ&#10;ilsLRo9grcn7nt7xzk0ONVugp+m0VCkKxDaauUDZxL0As2GZ9T5dfpz6y+TvSQw1ekwbGn4XfWFv&#10;9DMGzBN8gY/KAJ65QGUGuRXAb2FRVWHDp/N+Ek7vvzwj32OrUnLr8SJ9TZ4x0bHUscDcR6siP8d0&#10;o1c47MqDVYzyPTGvBN1AyTcxkrTQkIDnM+nPrsWCoafk48atDyvkvxH4UsWBVj3J715s+J0q//ij&#10;7xM5idjIl3MA2LjMnkgMzoBV/lXyozXTMJtqfWRNMOEOApiV6qfCCjTyOSxYF5Piwd5bWwsk2quM&#10;usy9gP/w9gerpw++6vmbGdEQyEf3AdExzjtfADLtWO6XzH4PnE0LjrZHMoOfJ1FrjbRakpjG5pv+&#10;qpEcBHdvPFs6aDv9ha1nzZ8Bztmefsf5OuvZgVQ76f/NfJBnBXCGZs6sq+TgWvbpqDUyXF6LQ6xy&#10;/soAW12vj3jFEj+1iuvcnyeTfJUFwMtXy0YCnpYe+yp3AL8BATe1PAH0AX7NNNitV/mNfBiMdsP1&#10;DlvnyAvZS4EeH3lphZYuaF3NfDhrrfUt3w2gedE7HX1y2FwZfYIDjD89Ghl/8uhZ+5o+zS7yG7U4&#10;etb+Yy0fxsTlD0o2PX9aUDwB7fXVzXs3R14BnuyvAN2cKESCFwFnw6TtXGoXKXh2ZiRIrctBa8iv&#10;kUTWju+059qLkf4XfWmdaB30JZ8eysk/EJMNOg5M++IHP1id3o3R3T5jcqtc22h/pic1AKF33C9A&#10;5e9+e//r1a2Ai+Nmc92704yuiBaIBM9qH6RydjdW6d0Ak+uG72GUt38qhWawcvcGdrNnhqRqgyim&#10;AeCTSf7yTnbaetNJzpNEk8/zAegC789GsNV7MbgnwO/3hniQbAAegPBn2rX2OaX/4hKxhh7wlLLk&#10;KN9VwgC7l/2Ylk2dFwkAgCzBk8SFD7DxKhfXAmKZi5v5/3w1reX2jqsyTN4kptmNGaCK5d7f/Lyn&#10;gTDPnryqVW1D3gOWJcWePqripPcxKHhINfm/7AHgm0wjQIgzXnTevNeLKhu/iXTywSe3Y95/ND3c&#10;T4tzVJKyf2yiSk5+L9miL60D2Tns+RBSkJIAmwhG5ilMdULJZ/aY78jTeF/ljkU8DEdguzVJZ6o0&#10;OIid+cVnn68O68n9tsHgR8kAffnt/furpw1cXI8gQaf5Mv9LLLZRTEAI3pymbxDH6sWhtezYyM6b&#10;SrRnDeqWqja01xryA+l71Z3t7uwj4pPKoCFJ9R7O77TGCYjFvE+sJo58kd3WDlH1yvPOOT1P7yCn&#10;GeK+tK/g14hfsgF81f7YzwsZzZTNQeD+VMRlsy+LSad1mQoGvlBrjiV++86d5Co/q+fZuNb9xRrJ&#10;67T57PnEIhfbACGJhYVcdZyO5OvxowfIQxTqPqpHtb5F7IIBiPndxXkV62vlxz6xf97z5ic35xy/&#10;KWags06PaudY8u3tkVZD2YTILYC51R371uw0eqP3vB3wvNcw+GclPhPFqYpGTJj+3iUf2c5Fp7bW&#10;Veq8vDj7B7sb+/+PBIDkGqbttOmJFS/GxqB9/G0tg/M/rlqXB93z/KyqnfqOf/klu5kH1WGiz6di&#10;p9+V+OxUjx/4OtKMigc2y37Qv0A2Q1bNmlBdhBBwGFno6lKiTc/1wNv+PFM5nh5oyfMxWuN65Fso&#10;+IYWwldhSPbXz1U0iukKw1o7CQx+TaBk91lD2Oq9dkq68nvWSsCaKbYXnqC6ZOQk8A/Qp0UuOfQ/&#10;YKL4k/5BxuA/IMB8/HEtwyR4BpgsMT0M9ux8ss+Wb90Cni/VxfTZ+xkv9O74w85An/M7/Tjbt1T2&#10;OCfrw2xGThFH5J/0s71aVbKDV9eaUUNHvEtM0THsyhB2Wn+tXq5lb7QmQ0jTFgU+414bkXumHVix&#10;1WVyvRfw6zwu+jk9XVsdc2P4BFrezOyVfs5/fVmyynMCpNeG4IQBvSQE3Zj+wWgmqzCYm/mCe7s3&#10;a9v6dnUnWtaD2pwNEJ98ac+krRC7u75XAiK5vuy5JyJqbyWzzXbhHvKJvXcOzugVMxLYC2RNs+Qw&#10;3c0Bwi5/XSygLSm9ud3Zm9lYnb9deiCbRS+8Lnm1HmH39HnPdXR39Qc/+vcnPnzx+KyES/FK6ylh&#10;owXTw+cNs+6zdOOlqtvkha/47IUKt+V86wghgWJx2D0k0KneC7eTKL1TpdHj54+qbFpmP4hTVMLN&#10;PLvuRX8MflMCYO9KnAqsz99IDnXw2M5PmxkX7Qnbxld/U7sddv8QFnauvVO2OBlAauRvS+DzWUYv&#10;SiDkn2gNtKZaKf1Pf9lXFVdIPmL2IZumE8U4R3eK6/li6X9kWEkKCUmt2pZojj1Jx6cb6LghavV7&#10;Wq5r/0f3HLb/S/cDelIFdHavZ4F5DBmyqrfpANE6wlIlo+mn/ToFzMxSZJj850mITDwhsSChtQD+&#10;1457kne2SwJ8iKKwqvQPXYC4QU5Ok+eWboa3qy5E8vFv8T7/TAzOMEgQzyyp/k1ujo7zobLTiLr2&#10;GsY3+q19MVBZ7DVtjwPw6R82K67ayABsZy1bmWsxs17gPRf5gaCmmRvVdSaBUrUbX79VGz/rKtms&#10;wuSftK5/NIb2/+evvyze/f/+9r0sQ360i2Va/8MG5OpfO211sDZbuuPblWUmUFr0cNoOMoYygXc+&#10;bGhSRhIwwhDpPWZosDKxdiWH9Nl8DqA3gW1GA+vt0Y4exgvr6yiDcb6r972AKqeFge1QuITs3MJs&#10;ShDa6R2AZYI5P+8mrzJUR2VkD+o1CCgRrGCqThaPcHSNCRQEoAkzlhIgfr+D5/re+/YHAYwpP47J&#10;rZ6RsMtwTyuFFP5kmgPsMcd3A7M7dX0Ws0QZG6OMFZaQdsHpt9u9D94ZBkCQ55cFHYPSmgp6veO1&#10;yq3ev69SG21jxvD0wckUG+IkCO3POsA+I7/R+hB4YPGAWTk3nvtN+wKNElAALhwGzoKAWw/dbpzD&#10;k2MDZMHEyZF71YH6LqfBYCvB2vPW5Ce1qTntRV6Os6H329bqFmZ4ew4skEhwUIf5lcK492Hl+ylb&#10;w7emtyIl0rNvFmD6XUZiv78vC+JbhtXbWhoYfnSWY4mHf86J736GkW1j7Ld/O33wKBByJtPnoD1s&#10;NsGTMsMfpqCPsQU70cMykf1rD2ZQc6dbooIhnUxubUWm72oOxkV9vk+LHzcC2AB8ek1S9BcB1o8f&#10;5ET3zGfNZ1j6K8Z2iGWlZ5xrKbnjAI7T3p7pH4hZc1bALZvLqQK2AF9l+Mmf/QaSaiOw7tkYbhnw&#10;nlGfV4wLbPEpfUpCKfJtbTGSy/XrZXTLppPNPtyaB/jF0LopNdp1yIbA8jIQaiMDOIFdwS/Z1rbl&#10;uSnrWKycqAJFbbugC/sZOoCxFkYbPf+zEi/KyZZSuM5A7XXIpkG+ekTf6b5LObfBRlj57Vbv6Exh&#10;RY4D0j0kpAxkUQ4oE4zt8KbrkEtOF6V62t79ui8OgB7BgInT+u8C0j2rtT0NyAckY9sBn/Zy9q3b&#10;y2ROMmOn9xkj0+cF5ycpdmfgXiV9nl9G23nczft2tiTrPvz43jhmbwtWsJxvxtY2HIrF1ZIA0DQ9&#10;+toFgIsM+fS4S+f5jBZgBiJJ5F0V5HGM1w8W1vabMssASM6YihpGkjML4MFyZ3QFOpgobeME6BIA&#10;Axgz3K2FMlJloww5ORimfg7VDDHuQv63DFnEHgXE9KHW3HtOW64Mr4SJ8ytJ6DxMEqLvcXhmvkHv&#10;RZ4P0o2e53lg1UnPpMQ1GGp0GTl7omVKv/8gcF8f4hPgTAP5BPNYus/TWwz2d/e/Gx30Wb0SD5Lx&#10;uwWqD0pknSQPbIGAEgPnbeDVnJX0EubVqwAYXb+n9JWT31nT7x/7drEHlZ0nW+QMs41cvwSEZ6co&#10;1PNADGxeve/3ax30QS2jDnpeQPTFnVur7xpu/iz5IzMYFNoHvKzygEN+vcSnNThvGJjEkMGdHJuO&#10;VF+CjoCjZGnZ/16i+wHGJ0HcU+917gBfAn+B1kbBA7aJdQN+2MOXrbeyeUkye9+qd+meGzheP0uO&#10;kfW/0eBzjiK9OkzdHoJ28LUMy4uBlLNi746a4cLhBIa8yVkDoHEMd4DA/VuCQfAKNHZ9Adh+g4Bd&#10;cxha7l+gwjhuHpSwT/7oHOxedpJ9Z6McSM7f0koCYN4+pgsAgScRAoD8b47ogUDznv0g22iNDwLg&#10;OE5vtJ7oebUg2u3n17L7sFP6RcKFzZnhwenIpWe5ZFBnj11r3T0P+/2XfQ1zpnt804DWne9/1hno&#10;uhjx83cs4ez5zu/8YBhGEiuTgC9BaV+xaDjtJ+8SeEtCP3vac2HpA2XvlqzFKHM9A2snwZo8Gc6o&#10;h/kMWFfh0b7xQbCLppf92xsjFwA+if0P7t0bmyXgpj8xuMgPR3v/7jKMWrKfv2WttXqbtlPpLAlO&#10;dv8k/S4Jsz0tC5LN9I6EIV9g9AMfoPXAjFsqTNgnwMVSOi8xjOkJ5NueQHxp2wIM4/Szj1OunQxN&#10;X1llvL2T4GkShDnSQK4p9edbFGwKMLCGLi7MQGhYGiCk5/dz62sdJbFPTmoVOYzAHO3+jfQAUPOu&#10;nh+gM+xUvk3BinYNWpXMkFhAe+dhu4ARwPH8Sd/rO9uHMe9L6jeJKlmLvfT44cgYZtx2NnY/Zpaz&#10;kMXtHOrVjMSxJELZTkw1V36u5US6ReClvQZgjp56FUiEW0xOp8WfoK61OY8IwY7S3be+d3d196OP&#10;q+JYqmG3du6lj5Krko/XC+i1B1MnI1ACIrM5zwq8XN/7XnROMKwo8rdfI28g1Wjb0Yt0DvybPvZM&#10;kheC+uv9970ZGiswsr61gyhAPlBJl76ZuUktrKFua4FPrBMdfHqCdNK7Jc8vq8gYoDpQjh7eTDcD&#10;am6mX5xjZATthnZr00Elvm/tpfUD5qzgTPXh4idk4NpXLY3455utEZ1Hj4xNA5T275nF1aEWiDJb&#10;VJz3e1Ny3nUA1J7fezsXki/0puTCtE9pzVSUsq0CTK2n+JgYZ2Yh3L3TYNTYxezlQXb30cOHq9PO&#10;DHBuQEl7nH+qRchaIMgQOlpDACl/D+CB8XqrFgObU/6t1Y5kExKOKoeA2J7Bfvy6r6kM5av1bO8T&#10;auQemeAoAsbtfNmn9a2m228HRqiokcCUKJ1hfABM/lbn8/Ytyedkfxi43MLs1/7F6t7qZmzlJYkA&#10;hARMvs4u0vd0Ml+HP87veT8zRAwBsJ5ZK97jopatrclb+89uihmi/K2Ja/zcQwPk+RDtiaQIGRxw&#10;uwBauzD7LVF8bVosVC1QYlQvYoD6y1oS2mRDyZE56BDs4PGlut55SVKA5NPk0rncCMi/WUswION3&#10;35zEwi9+THaWvYv5np7efNjQ0/Tr09pCmVvGsX7T7/F3p4Vcz64V5esXxRn5j64hxrnVcyEZXNYH&#10;//Qk8Du9pE2a9iG76YrrycVelTfAqWdVIKvau3XrzlSpIA2t9a4/+enPerdkojXZbF+0zqGfAXDa&#10;5fD3BrgEbJH/dwSKaanWOqsWmNYziG2BTqMoJXnTefTtScmLt2YwBLRI1n54+6PVF198nt3SFu8y&#10;ZmyxajrkxbNiyNrHXW+v1gPM3Qe4Lqa5qG+6asxSG8kLf50vIda1Ewvwww49/U7bnc4j+zu6b6kw&#10;Fx/be4x8iR9+BMEbpmT64Lx7sZ9ToRSgvpdtQ6bB1D0trlP17OzS6wbRk2GJmY0AOTNX6FjMb/H/&#10;2+QRM7ydb93SGwFhVz3P83ybtXz2GbQbuZCt26hi7lX7LDaQZAZGUTrbxSpArKmsSFYGL0BJp2D6&#10;W/WIM0G2lRgOQ7x4X8XtXokVemdIDKnbnZtaEAUCd3Y9x7SGzF6vdyatBYLBZu3kMM3tORKESgOt&#10;YiTeVYtq2XVT/N812ORrre3dWnVeC2Q6r8WNtdGy5LL3IBf8EMQq88fooF/1NXIlFu3sus+03G1N&#10;JOOnuiU299Zu1fut+dlL/v/iA84zsCO9A/kRc3QM08sqVosJr1XtkG65THaA3xfQMtVzbHgg9boY&#10;adrWZI/y1yUIVLDuNSPCcop5R0+qtE6GAWkHJQwCi4qTA+L4RvkZ+4eA0vRnPjN/XqvKIQD0TOJK&#10;yQDbtbX+NH0Z+SY8B0lL0m56qg/xJPkpEQugfUVv9668gLHnMXy1jlP5O5XaN1qrXvaVhJQ4avaz&#10;X2n/+kj3haO0NtmSIZ10phDitMRV8XPrLhLgavXd1/eT65L/JctUdl+0z1jqWrixh+tdUAXcqzAn&#10;c2mmcjWb+KbzqdrotBY4fA4vp7c4IsNpcffDqrq0vJIQMHtGXE15ADWtC4zC9Sd2LtGjxZbP0cHw&#10;M+fRcHotZtmD67Uq1MrJOfeZp4/yccWUnZ8GRK2uR1CqRn918+CD1QfwjXyQ5xG3bh4+Wj09e1yM&#10;9LR1SV8ibHSRPRVc6fe1zo02RkPE4Y+pBO/mEvMAcpWXmPcqZQHE1w397Tl92S/y7NwdkdUUED99&#10;PVLOWf4mf27inGzVxWsJrbWqt7+3+sHnvx0JNPJjfvZFHQTIAFD8btU/q8iJ5w3fSNxXxx9WZV3M&#10;I6UlgYwIiEBCl0rYSKRLSl+VuHmuYi152Nxvz9L/Xz/45fh2Ksl9TWIJftjvqeZhG8RlQ7aREOna&#10;k3hKJ9HLRdlDHLRW/q2VrlaFzuXFZZUF3Y8PjkCnvZiEMPa59x//jtp/ulRsSyavP11iB3LgfFxW&#10;oQwr4gMgiMzstPYDI5eeIyeISlvpFziL+8H5Bivs5/AGtptt9pDTUpRw5ONpEyfpI5nBTyEj4mFg&#10;P0IXIsJgDqrZ+Ift35wfsUF+F/wjdTLxC5zTrEUJGL5Mjzt2TAcTvsB6la78vulM0fXv5Ktbg2fh&#10;xfwiiRdtdmZmXBe9ZSBw644EKHmiE4NqGboWYcZ8Ns99K/IKvIt3AVdDLhtbgcDQHt36/G5+9uLL&#10;k01VlPQuXMFhNB+BvpkD0+m2V/x6WDFsByHP/ZGEz5p/mB776/CY38TXbzwBIAOjFYJ+kzcqVVGm&#10;PGVgOfO7OT8CoHOM1xblo4/uFtAWgAUc2+jpN37QIfntzweAepIDM4awzUoqA1jvx8aoDU8LL9h6&#10;Mj2jV6tPCoYFi09j8hx0wI4TrLOYNRSo3797fGuAmJOYL6oNCBq2v4MDPN+rVOdZSlh26EYsXE4E&#10;A2RqNrYNFgpjswA0HfCbbX4C2Xnkd8aYw8RdMqmcLZstmFNZMMypHAwB2GklVX7O6Ow55BgBel12&#10;KBgcpb56GS/MIlndZbaAfstvO3GcJCCk0leZKYaV4zMgRQoJA8mCzGC9/j3Ae8/1viTodU6Z/v0y&#10;YwetocGSgJHzFCNFRfE5xITbqb+m9C6H/23PBZhjYDnLAA4B1GnPMgcshfCqQ/1d+6Gf7t3ALwoC&#10;5DiD0/oMhSBLiz2v198ZFpkD0sEFjOoLKFDhPApygc1ve0essjzpAUY5aacZ4WHXdl09wxmN3ZhE&#10;AkMHXRA6Pdq7z90ygoC1Z2VqrweQHXaNbxsC+7pN2w3UBdQ9KqDVS3trvWAgZTeOCAUpOkrpSwRM&#10;r1KxC8N1HSigzCxnqWzqMEAYnq5JEUreAPEMnhRA3I4pBqwkpwbYGk7oehyYCVYTokcPAhYDRVV8&#10;3CuBRPa8z/Sy9Exdez32JUBeZQHHGaNY0awQ6m1amIHhCOo3Jpi2T9gXGwGZAh1KdKtEiAqRq9cZ&#10;12RciWK2Jyc/Z7Hd2inbfhS4B+AB3B1ViWIv9PqdnnaAilhHt0oWUMQvctQ4FocBtVdXj3qOnGb3&#10;nDXhfC7OO+dfoP/ceeWke++uSU8YEmmg7bWcj8MUMWhB7+nipd6zwY5PYovk/AlsVELQHX/R19XL&#10;11dTlhoweVnv7AFquvdljhag7sPPPlrtndgLTkf7PlUzm6uTy6czD+S4gHevQTMcKW2KDgvkbtQ4&#10;+G7gL5ddptnZ3L8bIzSDysBv9uzbsaI2P/p0dN7M5Ei+OXI7OZhrEnwHC6jLsE3Zf44t3YNBT45u&#10;3ewM9xwGJ91oYJ3ZAgNqZoyVnGGSMvwYHvSEVKQKC1PvsbJv5DQA4sib8+SaDuCUgqeLtgOuZkht&#10;AQgHGiBDppwLySpKbGvKTBP6/g8gNfvXf0skSKKcBooAlPXbnT59ybxhWWT0pD1yPsjt9GZMlp9W&#10;cv60xBaGOad8KU1PrgSs/f61Nvg8tspVPf3ofu93kbGln/V70grGAOMumRG+vjrGWrvMKWpt3wyA&#10;l3SVUPZ+HA4MCZl5LXfofTLoz/H01sVCWFhPDDgmmIFno0dzGLDL9XWWdFivXHE/5+jDmLef3f0o&#10;fQkA6NrpTnMkOOdrMbn3Yhfu68vYUp+m472DZEppj6l8YByUzzqfHIInr7UAkFDUEqSkSZ/ncUw/&#10;Rw5R/57ex50rZ5+zoBKHA9Zxn2eW0NRuR8/7pXdjl+g9ZtZNehwYcyv5wUbg+LFZhiQL+KcSpfur&#10;hCIzQHJAl9JhviAm+llrT1ZcUzWGuBdbSjXOfsPWsVzZOUBAmzrJLcmQvcB6duPVk3Rv67XTO0zw&#10;KZFdkCcglYRmQzhLmCYHt0rUY04CL7L7dJeIcjcdNayNgkgt/uq5M0yxCaBzyIERhncBSrRykVQA&#10;6EjSvGfDYMSRx9MqFU5L6nivt62HZ/5LvyaIEGgs5dFb+QS7H+a0Z7uwmwHKJ0+B5LFwGxlomOS9&#10;ewb/Ze2ci95bj+9xhlsHMiqh/bQyasE51u2wd9NnO/dyxgUWAd7Xuq8BhYIY8jwVaJgw6ce9gmAO&#10;oyGoCWBrlF7oedjQBaiirwsQWsMBqNsTPsHM8mnP2O2ZazLyJvBvbbuHij77f/Equ6xdljYryad3&#10;s67Os8rFVw3JApxiXmurIjhQH4XJTq8CubBdtaK6FnOKnlZRQsbvVckhKBMESYjRHRjmktlvu48E&#10;9iTKWiNJHgA0oGTpBaoCoWRP8o9JicFv35cEGAa5hBedI1jA3DZ4DoNpCd75kCrqXvY5cjq+RtdY&#10;KqHqKZsv+SgZQY643SyhzR3D5ADl26sPP/l8dZaPJpl5XuD3qr7Pr2ofNwBDAe0B8kf7O4M+Ezbs&#10;f4HDAkznx2WzMD/XrrI9/c4b80VKgEpiSAgJqC4inKwXgN9IR93M7zw4uLm6lS87w/zaGxV3khx6&#10;lwKpPvv045hl+n0DTpLBqtIkYxnLmR/UO0pYAJSwLQGV03ohX00CZ6rdkk9+sDJ6iRI9ct/ml/yi&#10;AcVmiyjJplunZVfPp4oAqAu0etF5VWWmOgQgcjlnV4JZgNyqp/NmOLEAK/3rOT/99JP5HUAF4Plm&#10;MYGAT8WH+7Avp90Xa3I95uMH+T8qATASBZPzHOkqAP0Mnew++1WuARWt00bMearU/go4+QwH9UT3&#10;vWlF2BpiUqYaZ8/YUPIiua13qyGg9DXdfOfuwsCklzBrAXHmetyNeSugf91zfhDjXgvI5w8DbXr+&#10;4wb/PcuveVIVhvacB8nMVUNf6YIH3zwcwOh2CYCXgZTXrvd8rYm1HzZ39yRbYwt+zdf43aqYTmuL&#10;lB6bXtrtOxBnvcSL/77SboD5xopub7STQUcjD+TitfZF9hWg0r+dDef8ZetMo/M1tpMjidgXb/Kr&#10;ky8gvuoH+wWc05ILIOQ+Emlaj27ukBetAg3T7jzy21XQ9rsT+Pe+wBx+xysM8d7VIEDJGXGIgcv0&#10;ivUFApCHZQYW2xBo9bzr9i7iDTYe/KwFKIDgJb8uuRifgM9rvkP6QOUk/eG5P/rog1lzvsizEjwH&#10;+RkcG0AaUBCoAZzHSL18La5Ad+hXzpKxWkbcrDr57W7ryDzl8x3cq+VWfvpxxIJpydj5Om4oeVuS&#10;LlgSbeRVawQ2m2d9Udy3Xbus28WhQFvVk5/kWxzmb3/15dcBCk+S3fRLLHsxMp3l+YGHZLMVTU+2&#10;3j0vn896asUFRMH8PA9o9f58U37WyxIgVxJw+Xb29aN7H60+/d7HqzvHdzkS2ajih+6tCuBNJmVv&#10;o4H2hx8WEx/1bum03gsQLQZKO7Su7wlsgKL892yBGIdOZpckALTaOA3cmIROCptfL9HbR5Kni1js&#10;6RZruLGAq/yeAew28l+SQ2qM3TrOz9Annbyp/NVu49GDd0xZvnXrIpFmQLvqqe3ioqn66l581qPa&#10;mxUJtT/6aKfv2pO3b9rLsWv8PpUrAUXNXVkPv0H8WyrPIhamtyQ9gNT8rhlqnj2YCvI+d9568r+R&#10;u8T+GyUAVECc16pH7Me3B3SK6cfVaJ35BRi6rref3GgfrOOHS74AACAASURBVMc7+51klCyreih5&#10;BIapZEGAPISDtL4vnwL4zbNaKqSsny/EMNUHqkfX03e9RT6C+Trp0+53moxYD2f1V32Jsa09veJ3&#10;nddp69u1VBECJ7WjISt8AEk25Bb6XhJyEoB9f/qtx6gH2PNxxm9pjwyfZ0esidlmW/w1wHp+6lQF&#10;ZTPooNHnAdLO/bT4m0TKklyeVlSY99kR89fYrefFGWzujarAkCCmdaEzkAzCbPgd3kcMcpavpIWO&#10;8yS+pYetGT24ZaB2sZnEnhXaqcoPjvKsWU9DqCj2E1PzYW5/fOed3Sz+C0Bfgy3aV/ue/uqBJ5lP&#10;L6lQ187y9DyfoXdFZHWG73x3d9pg/uIXv0imG1Cb/JIHdg8gryL7fRW+JMQMSeZDAxI7B+6HMKpv&#10;vao7Csq5s8bY7HxnZBHVimU3uAOjb69qq0UfzND1/O9bgfbW6X31lrM0FS3ZCfoGuQJRivxOgp5M&#10;dDB3az3lXU8i1JnvqU3zXnb83s3vBc2o2nkVofKjqrXzbd9G1Dovno6se6Jdb49kKK52lDpjHLwt&#10;oTMVZTp5NE+x9+TnXu86XpMN4duwVYi55AZOYijywxLwQ8SV4Grvn5Vov7yqihYgbSc7H5L8+51f&#10;CaiDqt4++eiTwS20PeJTSLKyFyfN/TyJtW99731yZ3X30zC8lPzGXsByZ68i/tGzMDZ+EL32fv2d&#10;TS2G+W/WiR3wd65lGB0/WaVqa9tzakkKA+RHkk9xpErSqRotsbW1WfKyc396XmK533t0slQnaEMr&#10;wfPTXy7EQ0YXcUXiY3AoOKHKxNZGgrzjNPGmJ+Wjatk37XvyY5DdtFVi74cB37EXG4ozJaSXmZ/p&#10;8daeDsNkRyA28+qwajkzQoZgMiTVhQRwVDWnRAD5cb/ZLwTL1sX8HQkK+m0S9T1Ht2qN8he7L5+A&#10;bnH+EdUOWiPxuXhmvbkHe3XcQHaCd9EnsJeZ95GMwl0PJDW6H3wDrsj3pX8ktuBWh+lSwY74lu9q&#10;No+45jC9tnZbwgJRZokFnJ+p2El8JIORxlStsx1wuiVuRsTNryxBhGD24nRJah/0rmJbf9OLZ/kX&#10;1lfsiAQzc6nSddd7X4RzOsw6jE79DX39xhMAWx3qDWXzrytby5k4i1UhEJne6cPiXsqkRXWcuvLy&#10;9TFLGBMkAk44k7EOR1mfNgPoDVDbJGj9bAZFdRgwQW0sRbywrsuK3o27lUALKLdLLAyYnMAsX1is&#10;lDt2XQMucuwY1GHwMNDd9G3KwH3awz6bMtLLKYWB7bXf5wGjQB6MKuC58q3JiKe5bOqA1U5iTrig&#10;cA1Y1I4DOJP6AmEBTOzRDsVm73+VQtSPanqQdg09IkvxV8omgwb4SWDKrnMiMHlPY80aonYRGxbT&#10;5HX9G2WSOX9X2JEdUI6Tg0Egge/W6rSe7Rh0U2rXNeEjr6elQJ9jwHovvoLAzUEWoPZWAxg5GAyc&#10;rLZD5sBzMLR4mB/3XjL5z7vGKwa/A6Xcc1/g3iZ9m/J9mAK81iEQsJ6kFHYz9oDZ05jT2JyywUcp&#10;AYA7h5zj4Ms5Eahh/wPSPNu1HKwn/Z5CHoNGKCYltw54Tw5zClDdXX2vAUnHsbF7ifYrhmKJgpdl&#10;r3deHJWRv7369Ld+t+vGLk1pKr/bHpb10hpHkoay0Qd2jeEdhhfDr5KBcWy/U5Br9Zobw8DxpqDz&#10;Ci8Y3NbmsntJgVy2VuffNiW9RZ8hrRz5zsNOayTbyLkU3FEOwL9vG7Sj5Yh9AVQI/Bl4rJNhXmag&#10;gR2GG2J0kt/nAIP2hmHcLYjBcHEupsVS5wUwCCjBlOS0cdTyNnufAi5JnowRR3OUU++zVA9gAAm0&#10;2p/2CJPsVTL7hnPUmnq+2bueWfuENcxfwVSOyAAG3W+/wEiJpIw1xXkrp3wCyDZ2L0fEWcHogfly&#10;RmfF2m9lh9uBw0rvJvNrzeedFybbCMev+mp/uEWeSYALnJK5BdpxZDAJzbo47MxoGyGAcZbPbzfI&#10;LmcPy2wqjDLUdJMARsmtAd4OwjOzDxLNzYyqvXoF+O2Mb/eud+rbDKwgvzLQ1pyR3yqA4SxYd8xQ&#10;PW0lO0i45CKWjz3aLDlF7Ccz3feBWLLbKkSuGrqp3/uLnLAZwNvPBDIzXLq1eZVeUY3B4BjMzbB6&#10;f19J//w9JbSt/QRQyau1P0seGEnneDOZd/5f5nic1P6AIfX82rk8q2LpTcI6CdX+PQB6aysx4Cxw&#10;yjC+GHXB0UWVVft391aHnev9HDKfsecYYokcddn6BW7RZRwneqP1dI6fNScEs+z2+t7q3k6Ofs8u&#10;EfmDj2I7llQ4mcRNz9q1ZlbCBWPcGuXk6pcKKJLN3wh41eJpylF7d8xLYCa7gqGptHyGY9bLdNoJ&#10;dA6x/W/diPWZXrmlvVtPcq0g76rrp/lneP3Nu9urez/8eFrZXRZku+dx1xxGbUs94Fi/CdBQ1ULe&#10;7SPAynkHqkwLkIIADpTekgDnaVeEZZOcc+YlHjHRNqpywnjgtM6A+p7jec71m5gvgEVJ4+e9Ax3x&#10;JiD2mxdfzn0w+ckR1uwEXck9kPxQ+wkMG5orB+fGfcPm0hcpOPLzAOuZbW09XmNwsG/tmRY0UxXS&#10;Pg3Do/fEgJJw5BAPk4MPTr6SJXJ8CbxMfrFLANo4RW/IvsAi+ZLY4zyqgNqvHQp99H7IuYBI4oVX&#10;vROT7yJZetPZUrYroXntuURiOivZel7i/4R+TZev9/CChr0SCc7LL+5/W/XI2ep3vvgDYOt/O4fh&#10;13z5XcHhp198tLr78c2eIeCsa3PcAQ7O21afYYue1IaH4z++S3stGQZo13qOfcQMPuw59Aa/lATu&#10;D33BL7Bm7K62Ci3N7KUgic1berUDfJI9dqh9wqqbBe+zJw275AcBWC+qYFGJ0K8nq9n8AEEkgZlp&#10;wtCvdx7bV/IvYOKcarEgqJz1zU7c/+7B6vkuGVoC02E6OaRt6O7T+qZK1PRPTLW+Oed4/J3uq1LT&#10;ucVOxK65VvAIiJ1WPcns/W8CtHgw7SdAdcDJdKEZL5x3gLFBX0ra8/w7o8uegr0G1M8mk0tfbC2W&#10;OFs1zMreX6DgbAyrKEH1c4PH+D5suOoZQDwwUVA+wy2TPUnBo4gdb15/FaurvqUffto5x6bqvKYD&#10;j0rg36waVCAmsOJzPS0AncDs9Mnq27Jj2yUOsIDIwkVJC+DpvF9nzuBwgM5Z64g5yN/VfmgGoEZS&#10;OaoP7ba/a0MmoXegdWWDtAWphgTutb5Pv63X7uP7kVpWqw/ufC+5EsggbJRgyIe8Vu9bvqxE82Hn&#10;HXAHNL8VYDL2KgINH4xsHZakA3w7V2cBqZIVhOn9cEA+pAAUeGLrARSeH1FA4CqJpg2jIEkSiK8r&#10;cH9x2nnnT+R78Becj0keJWf0+v37X81n6QfgLyaa5OOAauSLPurfEtTWUb/p7fYds907IFvwTwRm&#10;5mN5vwkaa8mEyb/9xswviQfgbTIZQIE4RFfxQ6IPjd1zTrUmvNVcKuyuhcXePIDADEQI5nJa4dH6&#10;bFp76AwtQ5dL7HYG6ObpMSsJ16aQqWn/0ntaM3u7MN+X5Me0CO18uz7gRTLFwL+dmIOqKxBD1gNE&#10;+Ae/7osN0Sbzzu276ZN6gLfPLUngBJuyMDyPtOqz7mNvllZVF8USdIBWRL3YfPFRp9VRa+A8SajM&#10;2ksESfa2TtNPus9qDcAWLUOC6wnejApgFZAA49wRWztz7gMuk1sVTcBgYAzgmW5e4iYAWQSW/HZV&#10;b1qGzH4EkPkJwH6qlXtWLRDexx2TuEk/TSwYcECPYL6yH54tz3Y5T9nnGw0wvV7v7ml7ah+yFZ4P&#10;4K8H/FSq9PmJlyaBUFyD4dnfgGbVudOv36r0HPQb/4aeJUfTdqB3ZMfNJaFHzOKiS8ipZzL3o+Xv&#10;X0AGSQEBUkN3b33QmX3WPc05CHhsfb3XrVoe3I5w8zy9/KQZAY8fV9WEUPH0YSBEhKWD09oxNaeB&#10;D9g1nSuAHls/bQvSa0A2lXiIdvZJsum4JBR9e/uoaqaqJ2/6X4krCZfNeqesBRI6Uw8iHr3Mh/3R&#10;D36n5ERzLjrDfO3aes/Z5CO6jjPPP5thoq2/apAluVr86lz2PP3qwnTld7eXQ0jqHvyFpQ0DAhQS&#10;Br8SYQnAmV2Kvfsssl4PNDHAtdrmTWWXfckPHD+1Z7zMb3ghLk0viTdfBjY5S1rh8EvF2an71Xdb&#10;6aZJ/OUv8HNV9ief0HHnwowSyS1zbaYVRz40eXzfIo+/ImYmL2w0QGvm/vF3+3164rxEwtKDO/vM&#10;72qbr6qeeA0oLF68bF8kECVXrdte92PY53nIZD4xQgQ/8KwqBMPkVUxhm7/N1502yK0xcpL3pdcn&#10;MvdciBwqlns2sTiM5Xqx5vgN7H8L8vzsSa1PPm+GVVT5X/HlXegUCV/iKxmxV9uc6wiEveBurSan&#10;RSeALr/xrDZBc+8GvrrgWu9n/wGHyEpiJn7btBbt+9O+NF/BfixkPjOhtDZVMRwoqJKuNRVP6bCA&#10;VASgR+4iL3SPeOVypxPb32ZfYNQedpbpo2vpPCxqupo/KMmtK4Br8YmetJ9wA34CP1ayRpu256dP&#10;Rz+dao+UHc/rWK3HZmcP32bPxUVwAhWGT6r2pasOvvvlvA/b8ri5T1roiJmsPf9NS9DRG23AJB2z&#10;85jacCHklusBuhtf/ZuJmcxsYgc2mjmwlV9/OyKZPRZj67POB2cXpwI/mXEeEcoGT+hpAdD0phhg&#10;qQqmp53T8KaJx8Jn+kOH+fO+AmCOcv9zHpfWP/RPcqUKuO+JQ81FvGhWlcuBq4bQOn5lz5S9vVGF&#10;Epv1rETeT//ky/Y5/CUbYl+Pa9XneldnV6t7h3dKmtbhA9HBAOyZJVGLlipAHj+53+Ddb+a6x0da&#10;qhWTwx1GaS7PLLn6ohas5Eh16ssSi6+/S/qT92cNr6c/JOtnEHi6eDe7sB/Oc6tKhL2tvXf2HZYR&#10;Ea2ZDWfNQbB6Wixr3Yaw8STg/+XbsJGShz/84ReRP25PZeL4r+M3h9F1JsbOpe8kvuiXCf7TGWLM&#10;G+GLQN5J0NAj9jtdMH59zz3ElOR4/Id+37rCFGCgugyMHGePpt1YesP786/FkWSAjE2ryvaBrnf+&#10;pvVW12cfx+8FXHdh7HpxFz0KB2J3+CEqKOk/cfBJeOxU+pR0gCNdPl3idjgF/2wSzOO3IaZoJwZP&#10;WBL5zJh9caZVBTuTR+2x3jZTMUwP93vLee+sJ2yH498vVR1aILretCoN7+Bj0sE6HiCcTcvO3k2i&#10;AVFm/Ib0Lp2MoKH9rbbamP4v8720RRuSsmVrfSYhnX4Y/DA9Ml0wOg+lX+Z8WhvXHCetdeYYTFyV&#10;HG72PsdVmafQssPhsJ0HcfO19Kwz6ybeb6qUr/KbYau9n3d41TB2sZ89kTBg92Yod+vrfeFzm6rU&#10;WkAEmpPk94u/UntFpce/oa/feAJg5+jO2u/8tT+6+sf/w3+32v9pvZkzbBgOF/f039JDr42brxyZ&#10;HLAppehAcTpPlVpzdtpkDBnDOcWwej/KfAoqZbqf5cjYQEEeIF6P1wEqUowAGCWnBqwA4uYAFcDY&#10;SgYW4CJgmMPgTMt+tmmHAGnMs4wQFTolNjmspkF3cisfygnxvQyIQOGi/niUwWXPb+iTIOO8gHqR&#10;rwWEdHA9V+osFVRLlJixAoikpvcsC059J7wzjIJ89k6Cf2ChDKZAaQZM0R5dZ1pXJGQYMsrNLjpA&#10;qhk4TBTbaYaLQsWoGGBWj8Jux2HVc5ojxjBhklrL98PLBGAUmPsvjDIsj0SHoMuaAbViQ4+T0fse&#10;GRKcw6zdDkecg/Un/+efTyndFvC3/x3ngB3u3l7txJbcWitw6N7Y+y87vFcFxwP6FcTu6knbQ2IQ&#10;GeCCHfM0A/4yZTAHO4fqRe+nD3NLn7NXFUAHUtbfUE8GyoMxkvr43yljebsg8m5tphhubaf0sH3a&#10;s10GOn7+Oz9a/dYf/fWYwXeTrwDWFJJgEDMKO38UYusz7L4UIYfPvzEUGCX7I4MpM8nAjgx0b07V&#10;BP7jAGVgOVLtMdkG8GMV6PcqCaDEaio+kkGOz4XAs3+Po5oMD8s/eZkSN/LQ/r0SSMZCJAoCgWeP&#10;UlbuFwAzAEfvgAE1Qx77d68xhgyALgM7/3ZmKOrOx9LTLAdDYNQ+O4eA2gffxVrLqM/7dB/MQQkr&#10;jufLGBDacDg7HBdy+b7H3VKBkMHpOaaFBPnM0DV5cQBJ2buXgSjuLaDa1/5qkIYWuLOv/+mU5vb8&#10;wH8BUtMvV9cLZh4/eh6QcH9VHL363m/9iPL4lV9T/te995Inpf+qIE5zAtZ7VkHdaXK0m1wC4Tl6&#10;V9bC2ilRbH85xBZ4/V5vlhfEQR/F0ToKsG6UxOQUcBQZLGurtHirioqdEiDvHazd2BGccYy57QyY&#10;CpwwpIYmJs/twXrnH3NoOxBXoEe+EpAMJ1ZA65ve4PhP6Tmd03tdxX5hyA1IfzFA/MJkW8PM1Ptv&#10;HDbMmwImjkPnaBg6PQeHYFiCvcfSM1KATl8KIAJk2sn1HAWJBf0ad2KiSq45/9gyN1tTuoPTiXH2&#10;KgMr8ST7PY5P+lT2hgzSVrL503KlfZhEyTvHQisJ95ie8MnadjRz4IM9Y6Q3Aricn+clwQTxU8mA&#10;ydjXzQLn3UC7ax/Usq3FfNpafFMAe56T+eJlM2VyMPWiFaQLLq9ihpgr8PYBJ7cLpEdfafHTf14K&#10;xDp3R539u7VUOdis9Ua2aRLOGfQp8+2c6XXN4b6qH+PTAvj12GV3vvhwtXEzBkKgpffynPPc/S6H&#10;loMD+B8gsz1g6TfaP3NMBJLTPzqZEvy28O9K/e0apyTgPbn0RfcBDOZ8tb70gKBMQmOYh62X8wmo&#10;BUQ5V/S8MzUOdeugwmPkhz4g61DcAV4kRpKzrve4qorLd71op2f6q5POa0Br5/G1Vg49BwBp98v2&#10;IvmRSOCAApCcDQx0IBS7Y1/py9GTyYW15njTE1rFuTebK0GwH6sd69L76ZWICeQ9JXY4ax230XOc&#10;60fJtXeVfJwe1MkZvfXyrMAiMZ7y/2SSBKsqexljXQ/bb+83PPrkyerTP/y91R/9Z3+fnfiHs7i/&#10;5ss63W4mw527d1qfNzP/g79g8Kfzo+rAxmE+rwXIT9uVGGaeJ9Fpj4FBAMSc1NbA9TDT16tguf9N&#10;paPJy8hIa3T2FBM4mRmnlXMPAwcSBn1wIvuZL4l7pb18mdNAWutyt+dzfoHqw+xp/fgbkxDvbyCL&#10;ijOy4LkBR/qa04MCDHaL/ZEAAIyOyAD20xezvu3/tA7pEQT2/AIh2lSetI/TD15wGLtPmxS6cVpc&#10;dWYFoZIopP9OgCuw0DufY/T1nPS/OT8Sbdo4mPUzjCEAZM/Bv5oWjMn0gBV0cM9vAJrndKYmqZf8&#10;CoqtB8Hz3AMCx/jkFoz/2HvqP/s2O6lPLkB8WGR9/m6tsrBqf/KLBxPsACZmLRlLgRYfJMBswM5s&#10;xFGMMuAhINP6mUnwIkAAQKOk+j27aioxANf9YW/1q1XFgZxyq7YQuw180xqSnvIyWjFpp6N11rRU&#10;1B6t1mhP6v1/kAx89tmnyWRBNf+v/blRBchUIfZeiCySAMNu7xzQO3SBtb/8nvsXVKVf+XtDPuk8&#10;XpTYmJaT7QNGPts/mqqf0z+CXbqXLI0fwKYnz/3lyE9ihy+x2MHORtfhA9FP+q/ST/Q4P3WZuaBC&#10;qgTS+PO1JimBYN/G3jovsW7ZCy0Tzk6qlEovbMxQTD2LAwlHrpPD/jZ0UqB6GMlIRZZ5AwJULQsE&#10;xNPiSGAKWEgOp0y793K2yM7dD2+Pv8/18F7bnSs6/KggsPhxkmPe8lVkFfqYPE9Lo64rpLxIvl5V&#10;MXsQyWQjn6ZLd59XqztVbrQkycBSgm6YsBvy2enL62YHZZc9HxhNr91f/vKXqz/83c8ivyScv+Zr&#10;a9Og6Vql5csACJTws+OAIrq2JZ99GXCkK/FPycp7u9H2LOe7l/ZHlZI2Se9bagCOJeanSq6XnhaC&#10;HaBH9/WKljBKByb3AIqptGDvyVfrBzxcmPBMDqDczzEF7Wtl+OlSANXLvud+wM8uNbK/cX1/2r/e&#10;OiwxHYiDde6MSPjzr8Up/AfnURX2RmtgP9nCffv2zk/1LHxWPtAwq9tffonN4cfTf87gDKAl6SP7&#10;F4HujwOZSm6tv2MKdk12jf9KVqyVM+K93JPfa30Qsiz4bjNvpnJv3q0qxkw3GZhWPZ1TwJo1+v6n&#10;358E+tc//bb2XlXBNE9AG6BpfZEveLeKlQ9qzamlzJPs1pdffx1Y8HT1OF/ccObZ5/ZDBSe/bYCm&#10;nkec63md03u1qzqqqvnT730ywzXZE3obgP2mxKJuLNfyt95m658lR9/84pvVjVqv/P4Pfz8ARIVL&#10;+iMdCDiSrJ+Ysy/JNntKJ2wHAPNLHWb63Tvb5/XATOffZ6ZqhC/3Tj7pcWsuXiA782Vf2uuxOf1R&#10;nTwtci3ekIwWYpr9Gnkdf3I5rwOs0vP9kfi9iKkNWFuAZ/4FQE4lbEOY85mxUPmdZ8XmM/yUG9Pv&#10;vyrnIA7T93tm6eU/DgjVWaZnJk5ODoB94Ga2WMsS1ZPkcfygYlYJcEmgqbDq9/kzKksAvICgnfzn&#10;6/0SEoT7IU4gv83vd46uFxNMD5Jmv0y1br7AJEj5F60Pm39ZBcrYzXm+1vwafUjWrWHr1v3JB/35&#10;/FmtCzeOV3/zr/zdZa1/xf+n69kZA4XZNkxvVQxsh8pcCRc4QwNiRtePLWgDsL8B30BpCnRdskRr&#10;4Z5Lm0QVCRIK2qV8UOvns+IX/ikmvkHIWLC7AaI+L+5S5Xp906yu4pfO0VE6wLnlnyIyHqkeTs7P&#10;PY/znJKyvxLg/DFnWFz55EGJx/6bP0BsES8OzB5r/775bgGyyYqhrYC4mX3YujjL9su5kkhCTJAI&#10;ZGz4kjo2rDf3Bbg/eqWfb1ZxJiYS+wH5VLy7hrUj8+yESs+l4o49gGFkhwCfJIk+GvlXeaQSLYFi&#10;NyQ6k/9JhPZwk/h45//O7KR0Fvn17GIt+oV+nERlckTv01O+rMWiuwQ+3pMfsFyXUG0MTqGytG4E&#10;4gg4Sb/Phx6ilp93fc9hjV53/wFV0yW36mhAXn76p1+uth/urT775PPs57hf6W7JFrom/7B12KoC&#10;YW/rYPXR3e8N2efrr36++sWXvwzLKeHWeeC78lOn535nFXGLXUCUmwoHcWZ6HQEGEQGWdhzQf9ic&#10;iA9qWXh0cDQzJWrpsCQm+90Xgbj01Gkx8cnEgsXHndvXEWUePvlmWrgefbS/+uLzjwbEP/5gmdNh&#10;HY6QJPIFxEnm9IhfaMFNzO+ujaTlPfnPMISjD8mnStvF3gGC/YY9QYIV1y822hlfbLR3cP7Mi3RW&#10;rBO5sUdsBT9f8nz2s3/bjyWRsySk4YcTV9qvfj54jriO3PPT6YPOHJjR/T2fuJCsLHaM35xd6n0X&#10;vFH8zm9I80lkJULTZjAJOm0txY/tbvJyvaRYyebmRKi8mZan2SHJqBfFyaqA2cc8j/n5SUb+ddVu&#10;zr/W0zCgRw+aERFmR8a1QjIbBN478es7fc4/Yn1U2E1FUi0kde9g72YGRv4ffwKZYgiw6TGVGDpM&#10;jPnw/smn/YMHHYUHOs/Wqocc4oYuFBIaidfYIv6Te/JB+HvT4r0zPfqla+7m+6uKQdjTjpuvP/51&#10;dlCFiO9PkqFnnBbx/ft61zEb9NmD5hnWukuLrg+/uLX6K3/j9xzJ39hXquI3//WHf/fvx+R8sPrx&#10;//Y/r67OU84dusOYeAAQjgP2gUQAReVgDbN+HE/MNUHzwvKRAROkKuWdFhkMXZuppBsYxdBipCoJ&#10;dGBk8CYz7/oJ/pLBBIQtDiGFNgzGAZwWJ0Gm9VIfyRQ0JorvA0YEzO97T8nQbQ8TU2k6ZttSkug9&#10;CPAbA9USYH2vO69zmN2HYANQpkcfgLd30dNMufTOnknwCWyHnQMzJV/9W36Es78d4/Gq/tJAJWp9&#10;LWbf1VYMOaWquwk0Bdl1zgQ8ewDoWF4ZSIr1oDWigPTTXxwngH/rlVZQ3ud6k2n372FkcWwNgfF8&#10;wKxl2NQYlITa2fG7DsQCuDiuQHfM3QxVoMQ3Ke3vYgAdpMTvplgPOjCGFd0R5HOeOowPK7k/7yBw&#10;DNJPo+iw8hg7RhIQQAFR2sqkzhu+pWzszeuMQ+81LSHSfNNfq+ff7fenZDQZAlKb3n2nob/YmByF&#10;7Fr3q+S9f7+tvP/G3U9Xn/zo91d7ldsvzlNBf07Ihn2U6BBUd6C39xzuZAgLRGDRnwHI2yDrS9Eo&#10;8W3jk+mcACB5cjABEUUkSGihJBRcd9iUVGOf91zWjZEAToyj1b2wTmZ9fZ8h5oK0Zs4D5TXD3DCW&#10;ujnHwOCpcUhbC+/rGnrpYoP7/swz6L6cYQyH17GmAUsWeADaMfzWcwHklYIDAE8LfPURBhYsFQB9&#10;pFcVFLwOQAXSuI+ehG/bD49Pjsm59wdkytZyFBFW94BfrGbnArN0Bsm9A8EmUPN7Pef0hU0JY2w4&#10;Q/aHPGKIwzv3K2P+L/7r/2r1B3/zb/+FCm1ajCTLu8ms9R3WcfIsEcRB285xm6BjDJwAtX1vv6+S&#10;HSZoVY85LGTg+Qx36nxZB6XmHBB7QmbpMS6iRM0MRks2riSI2uapgLAgrp8cm0shQHwas/1ZLK/1&#10;jBcvYhmC7L0DDFovjrZe7oBBwDJgRB/Uy57lPIOSipkE5dve6xX9MgFVjkbBhEOJWVLCe2HiG87D&#10;wfTz5FLwwNFnMDmsZHAAy2RVr3nk4kkM9NQMpGfCkpT5vp7jBrAVTHorzAb9Lcmu/ZkEFfkkD8kg&#10;8HO9556Ba4DrAqiddML06Luie/y8G/b7HBnyf1FVluBGMHXDzIMs8qOfflkodhHrJ2cr/WZtdwpg&#10;sSYvL5uz8FFO3ucB2AHzXz243xqeDcBkWOl5iQDvrNv0WgAAIABJREFUzGleX8M2bGtVZ1TXqb/x&#10;QcybDwP+P2wQ3J0ShWvOTx86zcEGPLzEtLHHredJMv+0stbtekTe+f4nq82GJ72QuNafNNBIEECe&#10;6TD3pCcWJ81RWypr6Fmt2CwwPTGMou5HnyziUEDZ740eaV/8jD4fOWyvBBgTkJbQncROq+hsWnf3&#10;F1gMEETvvVtTn2efZlZAG+c6zqf1x3ykowbgbY04kHSSAG8conF80hPtv7+VNgOHsbfY3AGM2u9h&#10;JPJ5ByDorPS5acFW4gWadpncrgMFkxN6ZpldsgBEw1BvHQQmgHZ6aenpudgZa4ldR6+45zBz+gz7&#10;5WtaTQzQsyRc/dw7YZ2Qz1clhrbr/fof/Zf/+eqv/id/ux7LKfV/h68j8tezPomNuRNQC1jspXpO&#10;+mBhuOmTGxw/tgoYcVoAQ89My65k4SogR1JXQn78iBSYVm/aFF5/qWXe0iphWldoldD60EstZO+Y&#10;vgDeJRsA/QE60jNPHvvb97E+n6+++uqXiXdr1f5MpRc73XMun8dEp+e0ElqC8hlaKJjvXL8pkSwx&#10;49Ww927VQ1z7uWE8Z7PMrAG4CVQ9v/ekP/Tzx2oe0kbXcybpF/fYT6/4oMSvVmTkcgKd9P8SqCBI&#10;8C8ASgVmyQ1ARCB9K7utr/NpwDC2KT+MPE1QxDb2XP49QH6ygCnIX7wmuVQfB/eZVmXJJxtrDQaw&#10;a73YaYlgsi7hMIFR/hu5o7fv1N4NA+/Lko5kf7egUttDZ+dCEpq+5RflsezHpFW5AHhf2sgFLGVX&#10;HwAg5posGGJC69Z5o9voneMA9xutm/ZEgkfvb0bS4/whiVeJBwPuBGDPnjxYff2Ln/aMp6vvf3Zv&#10;9Xs//K2CJVUSi840y2BApu5kLtCNmN8UM1uH/AKwo++WJD6dsqy/vRnAgX0ScHU+MYeZZkGvBKWz&#10;RS6WAHPRV/xren2+nPH+Rz8N46q//XsRXn7LAiQMI66FHj+HfeBL8R9bFzZmKkqTW/76AIopQbKr&#10;JYI7LZ/XyiV/pcvz/yfxUuUPO6mFFmUKQLCHBhJq52TmkP2SaFLOL1lq8OjSUoocnK2+/ubLATR0&#10;zjA0T+KWfAOYMLskvv+tnun9AIA+rFJAEnL0T58zm4N+2lMJ1vvZV3pUJdwkPyRekxv+omedWKCg&#10;l11//O2D1c9++qerH/7gk9Xf+3t/uKztr/n/+9v7a3/nb/6nV//LP/mfVn/+v/6z8cG0trCe9J5E&#10;iapdLTIFpQBT9nmAg9ZvEkDOsc+3H9rsLSXzgGqVPNmF7IDvTaI2nTTElAGai0uyqaPfkj3+W1cZ&#10;/wJQv7sV4SawTQWGzxg+z64B8vfSn4cSg52DhVW/XmL19sjg2KdkgM2znlPB2zqyv+SLnACiRhb7&#10;79Fv7FUvNExI/hV/k/3q8+7h367rXQgOH3DsX/pcIoPIOpeCe4k+A0cF85sDMCwMWmeLHhgyw+hk&#10;fuLi17oPP2aSauka+rQHmfUl+2TaLy06KJJLFbBzTnuGD2qF9o/+yT9a/fTLnybnZ6sPP/1wWl5i&#10;WAOQWpKu/Wr16ccfrn7rtz6bauoH6aQ3MWifVeEGYFEhaI6J57j3wQe1uj2YyhB9k1X2Lf5DLTmy&#10;OzZ+rcGtyD8L+B5AHLP2q5992zpern77ix+ufvj9H04SlH6z79irFtv5tZ6SJzPItNfidzgodL8z&#10;QL8AkOZ8z1qJkYB0ErfLPllH8Q+QBMnIuZ74RpzT5fy+SiYVdf4MCQTwssUOLj9f2ktMtDn+Db+A&#10;frO3bOE8F12bMXMe+LTDyJywyufFbfSUcG1J7Pg9X3yokR8K4N39xj/KTiMzTCLI8yaH5+l5APJU&#10;yKTX2BUEQwkIcjr+U/oMIKbS+vSJRGg+e+z51+fFX/m0Tx9VuVdczJ5ZR/6W+Q7eaxICrQtGv/Og&#10;DYXWXfbO2g2zlV/meboXuytJj2Q2lXv93GDR3/nsr67+w7/6d2JhfzTS+6u+DouZ12LXv6n95mF2&#10;xxAKYNn0YS+RLOZ5gcyoA0L7u8xYQlZJN7Ze4hnft/fe40rM2HtrpTuzyiI28Q1V0GsVCscR03r+&#10;6Vne9X0WQQHwDf8B5Gv/x/+dWUWtEWBRhSsCBECeHzWAJrtOX7V/zrfKWExn5IiRz3w1+pqfoCJD&#10;nMIObpT9MSvrqlki/BQtW4+bEXJPXNR6ky1V3Ow2OzrnACjd97WpRObwfbLOv6FrAPn+zf8mG6Nw&#10;2y9/pmqoayz2MnnsnMwBmzPmfeFEHDXfXmTU7wIzXVtCg3zvHIqveuaekax6X0Cv53QOxGZzb0eh&#10;79PjBP593O182ys/d0Z8TSIlfWIfffGVyPBU2IgTPJ/np/Nqp+vfKrb5+n/rP/7D1Qex5v/sXwbo&#10;P/g3tRndz8fRJrdE2bu1nFlr2SN4V98NY7m++vjOJ7U++3hi3Ll/54XKeXQ/PdfZ1I6LntYZYjos&#10;9Er6uNMB0wYo+3Kjikns8iWBtugds3vewj2qFhAHa8X22rksgnwemeLb776q6qNWwgH5P/r9z1ef&#10;/e7nVXLr/oC4i1ScL5xts4/0B52hAsBW2md7MkPCL5KNnnvIL3Cy/nvwr4OFqOR34Y9jv1qvkZd3&#10;/6Zz2BT/1v5uKvv7HD9p/CVWtbM3FZhObutCz7GR2ubScQZ1+/57/2jaXfSQ44v1tZUtIxP0Hnms&#10;tHV0zfbrxacbzG/0dffq52RKgsJvL/GDxE/v7V59bhJqHqV/s4+wWPpxiLWtFTs39jX95VqSDORO&#10;4mH0IT9dbN1D03VPZ+bZ0oFicFwJoPw0hAMytyTe2fn87e55YdbBtefN7fx25Fa8yJZrcTmJXwkP&#10;CzL60WwJfnd2wPO1Ljpt3CkxrsXn8/+rvTNt1uq68vsBIcQkBkmIGUlYtGxZlpQgV5JKVV50Xqe6&#10;+kugzwRV+QSpypu8SSWVpFOVxBUb7NitqTXPILjMAoRAIr/ff5393GsabKSWZLDXuVye+5yzzx7W&#10;XmvtNe210ZlWE8hnynlTnXovDmxsDvZXZ5i783QCaLfwbEDXdx0JZtZQDna8WQ9Tf+l/nmkhf3aH&#10;4kg55PorXqtDXAWXN3Nmy8//zQvTsy8dIHvEPFmB7Pd/YedzAn746/oXV26+/Ztj03uv/Gb64K03&#10;p8vnTxFJAyNny99VGLsR824L1thfniQUOwDuFkvvifRBKKbYCCMROQKH32ViIGgiLVFo9UgOA4jb&#10;yqGoKEnOQiJdRRAlLIVA3lN4UyAWiTeG4atgladRA3dyW8Lo15H+w1zuKigafMzXaX+MnM9J8FCo&#10;jE4GZVtG6uoBlohyQBMLYXY0KCDRnoKUTEzl0what4gp8FZubwWUMhi5jV2BWsLR0WE6gXhwZbGM&#10;L/FdLBC253is3whydwRUZIUCE0ILAooMLo4Q+pfcf3zX4ys8jdxx669pcFSWZEMK8PEcQmhGPUvw&#10;VyR8YJ5FXOGHgSg45zmCqfFLpz78cPo///N/kH/9zPQ8hznv2oThEEPGVRjhaQh/0+at5JHeQs7d&#10;i3jlT8cIfcnIdxkS66L8yoUrkdkqjozPw1d0Hhjp4gLpNjAPDNqxk0WbHNwe2rqF6BmFeRlZ+q3h&#10;2dEz55+Qeuf0eaJNd+6envzx8+SqJ3UHfXALqQYMBR7rFc5+F080gIpjEjsf8RRmmxqlIhDARMP8&#10;6KMLuMzcggrMiY7km4KJOFHCTAmsxWBLIVZhtFwMLDJ05sPLxdy6FZASCWC9KjQyKtFYPJDx+B7l&#10;8p155Gva91NDtoKWKU5cjCkWw5Pls66IB77P3wrqEYApTzcynuSYBxdcfYZgq+FPAcy8xBptPOzX&#10;OrNjgdAi05nwEgsG6ZQQds+eOp3FWPxyK6bP9fQnDx+Cs+M30joKJotYIrPoUCIwHA+45qGIqnke&#10;JP7iz//V9Nf/7m+mXc88Z7fveJFy5OZ/+/f/Yfrkl/9vetQ8gIzfbYumHduCoTdAZ1w6UrILiD6b&#10;z9ccnSpX1xDyc9aHAhX0qqc8aXVg6OanlG/kkC/6qQCaaGAWMGkC1IlC4k6CcvwprJmvmKgW5vUy&#10;C4GH5tb2WwxDpDgwP6aG/Gsa1KVL5kgB1AOyTPmlQ2qNAr4CCPzJrXBroQ+gnVQbOuXkP/IU63Ve&#10;xU/LiW/SqQK2M68wUvjmd3eywFfEcQ36Gnede37cjjvODhDYYqrz7LtXiLzx0K5SdhUSFXTES0oB&#10;g/BV+fosQCZSXP4rbHim8UbakI8rwMZgByx9X0QdAoDG8vf+/s3p9FufTo+xrXMD6c42eR6AZMKv&#10;fdfA8BAGFXdXXqVO02+4A+ZL5sCIZnf2KCBsQljzvIb18FmdipvAp53wp21EIl3FQbkmigdCCEJH&#10;doABp4vg8JnPL0ynSF+3hkiD/S/+aNr59L4YnvDDBjc19Oq009Eq/yr+UcKSc6EDUFqt6ClTkyCM&#10;0e8IBgw36xV91dQh3MWrCIQRIln/pEvmLzkehWfmUuFuNkKEDwA2YCVvVlEI/Urw1pl2Ch90QGvg&#10;8t7gH0lt4HvKI/yLsiBezfzFTx+Uoi1HtT8aNEphlZakg9RpOdq1PecxqUAcpOs0nbT/8hQVAucg&#10;UetEXiYSi3F9wXz5jopKPimX9AAY6G6Y7glDoDlZFQxH+3GAJpJLZ4jrKBNDn03Bs33n49PP/+2/&#10;np79Fy9OW/Zt/4M8I4NeceGzuPkf/9Mvp//8X/+OiBO3dhsJoqGKeYjASyS6kSiMUwOmZydcQiA1&#10;ksfUbR7iZUq2K/AYozndQpzdAMy/fEc46+CLPEB9rsPJt8s4XHPd0myknJFq0o/Rdr6jY9QUGfV9&#10;VVIqrjeCz0PcALWKt9HM5kxWhoqBH1x2R4GGAg3RTonyknOlYd6lTwO8spH46ZyqACZAQ3yiPV4J&#10;n3Y9U+gVH3S2RUGk/26BjSLAs/AYKtXYruI0DHjyIHEgOUZR0GptBY81qOpYZYYy97ZrHbQZAxv4&#10;lS3wwD+yH224VKjUWd6+RcHiPfsTAxJjkY8oz5iyQcXSs5bkNzqmxRfXGPuq4S4BKGDVK2++P/32&#10;lXfDW9cSaLGBAyclAelL5v4wqSPWCScdeBhM1uOI3GhqKtr2zAepwDSJyWmLPBXHBXzZdDwPQAMa&#10;2M6TK17+bGoId6NZt87kLzG2XL1yIRHh19jVsp+ctC/+9BmMgdvph4eiuo7SNrikwuj6Umc6lJNb&#10;Q533x44hYRj5EQDVeoNcaBnaMvJMmpTvBh7yYt4Vfx2n9Gzfs8NPGVnMpLxygwqs8kh4l/xe+Cmf&#10;Uj5EFvIHH6jby7q8F0WT9iN30gfrXSjJ8iUKumaJX/4dWTT90ng6B8jwd9Ya+U/YinLsbNimLN1J&#10;miph6g4SeXrtADXVlrzDSGAUUh2R/K0R6yz0qQ6SnWmMQceNa5sONaNCzeEsnzFHvTsWIg+AZ+Km&#10;dJBoTIwWKsqu1eEPGC7se8YDPM0hqzzjfGTt2bkdun1gev5nz0x/+zd/PW1/BEvcXV5Xr39x8413&#10;3pzewnlw4uQn03vvvc+a9TnKLeeXgdOBOetOFFS+p30NVUQgG1lolLdGWvsXxzFlNeibjk/+5Bq0&#10;idzw5oiOwQWDovc1jmjIFXfLeK8R2B1Q5XiSlqSjGJeyHhX/kIeIL3EgMcpEmooQzF0MqfIP8c11&#10;g3/Op/KsWOct6ymDcRkcgl/Bg5IfxLUh54TeFjDQoEF/GKdtiXtexXeoHR6VNdV6Mo8ae+Xt4F76&#10;Xnic1Kh8KVlbfUh8h69pcGXMOnDFo8LV2iml0U9Ga1nxNXI5tzRMGoX6+ltvTL849qvp4pXzGBs2&#10;TTs4B0+jg3mPXeOU83VgPQC8tyKzaojS8e/huRoYkoaJ9h97dDvRtawJELn4qLzvjht5oripHmBA&#10;mmv/ZYwfJ09yfh5BWgef/PH0/E9fmPbs252da8JCmnSCXGcqlYN6jfhrIE4ZQIWB+G3KsBh9mWvx&#10;wUta1iAnveWMFnWWeX7FF3FJ/iFAou9Bm8JffmJf5Sc+j+xhT4B/ve+8l7zJo/Az78eompbFP/HO&#10;URcZORbxTD0wBvNcGsmKPsTTyEj+Uo/z6zxl7NyLPAXeVHntBuVQcE5tO7DyXS7lN/9Ob6A1ZTO7&#10;cRUHm04668kZCfAfnbvyGSNtoz9Ql7nRdQyUHqGeRtAbASdxNNRgQ9e+74G66ulJzSncwFVlzK1E&#10;LW9mZ9r+fU9Mzxz8q+nAnoPc56C2P3BxqPnNV3/55vTqr15lVxG7z8jtnvzv6P8bkCOkhxj0mG91&#10;C/HLcdVOQuCrzC4NKReoP0AHRnVrH3GuMT1EH3Kcyg2+L05kxyEjc5eYeoV0k4A64LiKHbU+8xyk&#10;bdgKkoqVPonHrv/KRdKc+GjdOlqlRXdTxHmLI8UatOeYvs+zg5Q/jDR03sTPnJkin+KnDPg4vrX/&#10;SOOgh/ibtUm8oI0YL7lfzkDwwnE7M8rZ/IQPBX/qu7hqPfKZEXEvThUfc0KsFxyXHc7vZZpoKzRL&#10;vWVDkD+WLO+ncpPvDn6TgFHlF/obHBYHqTTnPgAcddDoV+g/ysWhNfVz4C+8pY/oHjP+xz5E+/bb&#10;8QlH5065wzkafNJ5zO4m2tuI7HnxNDnq3/pw+uDdT5MFA9MefOkxnm1OZP4DBLLqqDYbhzvSlHs2&#10;EzRlxHXSO8LToPpkSPBsEeUa1yTnTOYjv/PMs6GTXCSVkPLeJnRUgzpcj81tr36qY/QsdiYXpZMn&#10;T5AG6tx07sIS8ju70HZsnQ7+5Klp7/49054nd4GryhfABhnb9VKDe3Qu5DflGWGkg1O+5vqtfU4c&#10;iVxlQATzoRyYuZR5hCfJ411LSw4Qv8Y6mDKMRzxK1Hr4Jjpf6pCvFt7FrqbMow2Bss5brZ/Of611&#10;Yz0Uv2LbdbK4nD/bUVbziiPANU7bBLditwA/YrBPn8VvA3jLXioOyjTcYZgdtTMdWI/fMy/i74x3&#10;JRnWGhA71MwTY5+UT9of6QT6D/5bOe26PlxX73Td164F/0igmvB2DRAeWUNLLpBPqmflHu+JuzrQ&#10;1fUNEImuQhvpJ88SmIOcp66lA9Edr07wmc/YWeo84QS4eNYd8HWejg5bdxYnmglclEeYEu4LUhHp&#10;IMqOfM9VAkxXqVcgDbkyAbLAU1johF+NnKU917G6Q+Wf/8ufgXdPTE89s3t6+LE/zJMzad/D9Sdz&#10;AIyxkJvt2KXz5w9dJLfwmZMfMykcEALBq1wqL1bEPn/IgGZECARFNBDE6MqKqIIxqRjwLAZxJl3G&#10;UAb+ErRUglywvGSQ1umCH+UIwrNeicR2spjwTMKQCERcJ1aVNwI8CKUh30Nm4ymivAQje9TAZd0a&#10;XmJYSXsQHMjnp21owFYApcUyhLgwiKzSnisA30M41BOPHsiv8OgC4t8qjGmPsjHYMtby3pbwmvap&#10;K4RoexCsxOHqqIyiEuUWdQ30EsXYGREmwYtJ3WF5BRIWcBmLh4rYf5mhRP85B5ek/YzQ57UVLOOi&#10;jy5EWchdkGA0b7/2yvSbX/z3aQOH5T1tzjgOVDE9zWccFqoh9vEdj8dx8TVtycBPnjxDaqDrCKo6&#10;VjCwsugYUe98uVCoZG9hgXbrj0aXbUTt7tv/JNuDTNfBljhyCF6BGXio6Hrm0W2BRvwvETFwDq/w&#10;2s2PTU/95IXpwHMvcGgnWxI/B3+YAJX04ShyXmN0mwU9DSCqIMLBRUphNwTOouBcLQRSnvu3CvZQ&#10;+Px0Xpw34ZtIYOeZ0YmvYephWNQvfmjYcG4B75g/Ie0N2x+Gem9FEADOPo9iY515ccYf2+Kr9cv0&#10;gxNpfxZo5bh2xItytXj5d91cNgDWXEsfijVpQ4mL1+uJgq4SjO9CQ9TPowUdiO9Gciit1xZF6slC&#10;hCEGfFQxEs81DNu03XKBDXN24QDmLhpxVDmvGPJ3PL6DKMnb57OsAS3/f+nTMzf/4X//evrkzbem&#10;pQ9PYly8FEU+7YAfbsFLhBLjk69oSNFTfBFF+nMWFRVihagHFJzcciqeo/zrKTZl1Sa2gxmhYc5q&#10;wZIIEZVs8CN4xKIuzxJ3jTDZRORn0hFoTOF+FHDafsjDeaJg66gEhvIRac/0Bwi24mUEWJ5lR4Go&#10;Fb5Cv4CTv4mq813Kho/Il/geBcZ5Cx7PjlMAoKMlyg+Xhifx2kgmI6ajgNGHGK8tyzypQIlDxYfK&#10;869CktyX1CNu2U4JFhp49PyX8itw7JfcI5E7lDXyMOdP2GfaUPCUnyrYeino+r44RPDR9PGbH04n&#10;3/lounwaQyoxuOvIs/pockdikEMhcCvfBqLg5EEaOLxc0FW6NCxeY6eRkfVrhQ/wEv80fMcAKP9T&#10;YObZEvxJPnTm0sVpid8zOKrXktZkz9MoVS/+dHpoK04hI0pVeqXr1FGGFiMl5dUj1UAMGMBS52KM&#10;L+I5/c1WeMZW30vZjFDDdFg+65UCk5+Binx+jt7jfpwq4EE58Gp9E4YR/l1H8l6tb86HOFOKtQ3w&#10;b8aPUnJnZZvx+FMCvoqJkPRyvbFe37ONVB1BNW+47tBnbzuvXvbLd3JRYKFQiyfcsrxlxRffT9/5&#10;7lz6Wikxc+v2Az4WIyF/x3DDZ8ZftYWHZP3hU8Uh/aPDwnwzSuTGbWzn+ZYXzR7+v79+/8j/+sVx&#10;0sN8Mr31D+8nytic6GtRVARM1lPaN7WNeBRHGy/qEFLRzU4bfrIzh7EYWaxh3/VExqej0TRL2SXm&#10;J4qM0XyPkpLFg+srEhXHEYZYeVLOcOD95AUG93KYLzCUrw05IvNEm0PgTgQXwI7Czn3pWFiXIaMc&#10;cPJccUunQa0rVd71JwKGaIlilHUEfLGNGHitSD4JLYyt7PIL8cM+ZH0DX4JHtFF8p+jedtyNEtzh&#10;1zXB18Q1rxjRaKhSjUDR1FOGR/oMLI1ci/NJgZv5jvORuRCvkkoqBl5zhhJwYjeDNbVujaCFMszZ&#10;L+VBaAAh/2Mi0V59+93pdebbqHFz9G/D0LaeM6CM1r2BomnEuQEhGiBcT0K7yJweYncNQ50Ko224&#10;Xdo89ubwvvDZubRjtJD9PrtEahX4whUMPZdRVE99egLcuD49xbkTL7343HTgyT3MrykXSF/HPLjj&#10;QFk1hnTXGPBB/Mgh4dC9UeqJuHceqdcDNhN5Hpg6GzoqVYRmPuG08l74j5hBIWVgU0+kXtrhlbzv&#10;Ja2WglXzbjte5dwtw8Uysfm9nifAIG3RAztSqBF6Fi9LxuAm/Yp87p/hQcrbyjVirbhXPKjWowpg&#10;cGKzewncsq5EstkGb0f+Dn7aOOXBGftfddlT3xUv6aut0b7PE/03G5GV1V0vlaecM2W3GMYYk4Y+&#10;x+ZaZiCEn8pqMZAwdg204qOOaCNdzyKnJggDPHzyiX3ToX/2k+m5nzyxDLJA85tdjPvwucsXjli/&#10;wQvSoH0f60PkWnBCPpUd1aw/yNbHSbd5lDJH76Y121hZFofcMWj/kHqDMJaO5c+Rp4BnDPmOasaf&#10;6E2h/9lYzGP/dh7sr/Mi/TtNkbdDq/ymnpJjSn4pXIm+xbiyXvGT6EyuIReXwaH4iO0OeUe2Im6I&#10;W/4OPc61KAYN541OyKecb9cQexInI+UrEKZ4WJ01Vn0bDsa0S12hJ9r1sOIaCfIhOOUOi/BBsM31&#10;7tS5pel3r78yvfLqq+wgMq0Tu6Y5aHoTwUwxnlPPOqJV18JTTJUQB627n8DDpTMYtWhvMzuVTGVl&#10;YEg5CEsPUeY22MSIxyV2nbqLbx1bGZ8++PT09JMHpyf3Phl+p0HQ9V1+UfIj/EADHPOiDhT9iKsM&#10;Oq7nFe0cWZYxDH5Q+q/0JD+AD/Fu9EpnUjp0HeHS8BWckX7CF4rmhlwi/xFHpTMN4dG/aVN8il5M&#10;Hf6Kc8PBGN2ecqM+5yrGICZc+afKOS81d/a7+N7AS3tWuOY7wiNsShxNu5bzvvxkLiqS0pPIL/6V&#10;8rO9AfpeyEPgVfimcOQ56a0s/k+6OGD2GPL6Iduzg661OPeOr1394EvfpuLTH5+7+eE7HxOg+fF0&#10;+tRn0yl2JoXXEXgn32BU4LPrvfRtC0Vz8picDcH4RipI8Ui4RT5Bz1Eulh8k8JKI29CNdIvDVH5u&#10;cJw4rUNaeksEPrBS1okOBi9zmMWTTXdnAI1rges4dfC3/fH/0LW4Jd8QOM5f+l2R61kPagCBmfwj&#10;/EW84P2iW+Ucv2vUXZ53aXYRWJN6bXOWnzMR4krJ72Xo59m83kXeAg9sv3Cz3vN+5CH+2Rf5pHpX&#10;HHkxDnvVc9vPYauR72uNKTuR8tyyvC4fjqEW2OaX8vbTapIaVseR/MJ1HnoStzXmDzg4B8LLvhnp&#10;L52FroBp8T/4hV3iPw3zjtWUT56D5Nkin35wanrztfemTz89mbSZmzdu4eyLh6cdu3YznwSngE86&#10;h9w17XgqI0XBTf6VsxpgG86zfXYOPIvOwCrlBenIHdp+F3TynXPo9Z6BcurEZ8jnF6aznJ1yk3Nv&#10;MEaxy3vTtGvvjum5Z3+M4X8XqWA2xWBcc+1OhWpbOIk7CcygHdcU15jgv6xhgWfgPn1wh45wjCNK&#10;GIpbgFm7RXQg+iaulX2nZFztipE/Uk6GUeVrLSyZbGGPG/joGCOTlP5tP+MwBTgx4jMv1XbxN+uN&#10;7Ueexd/RbxlPbHXgbBwakgY/On+y3s68suQ9da2it0EjwUvGLD6Jp1lng//ye+nTd5bbtP7Ib4HJ&#10;vB5StugAegQO4ZvjVyx3rsNfpZMZ8wHRsF9YoOAUVlTrifid9i2nDUo+W+t7yXXcp7Aw0k5hQe1U&#10;jk/77uiH+GbbBgoOOxil8z1OWmBZ60Ktl3VuFvVWN0uOpXLbqdVAe2DtwlCf2/bYZvQ+PBx/wutP&#10;7gBYOfaLl87fvJQ8tDXThcBMJIBWcBKw5WlyokU6EaQW4Cx3GLNFnrBpZ9hqgkAaXEVUFn/Ki4QR&#10;t/gsDBMhRDDuUj4MXYQA45ydwZxdQGTeEUxsa3APAAAgAElEQVRT+YxE3gfBgsi2z6MhSFgmCMx7&#10;Y6FM+yBemHwqKYHCOiWeIIyLBI+iBPnd8czIJPFWf+1nEbYD9b7XUKir9yrsED2VZUzA1r7plU+E&#10;F1hfBqsRgTX3c4x/EBjvyyDtsopd0pIk1QuCWgSt2jZrJIKGkAh585y5Bc0tUrCl6YM3XpuO/91/&#10;ma6dPTFtYL4244FTId4CQRz40VOcKv7wtPTZWeplPAgJyhhXL2sUJpc3kdbr8cDp/Zd4xBMFwSVy&#10;fStI7j3wFALDFqIWeJ9DfK5hsNUkfpF+u6X+AoLvZRbRdVsfnw6+cGg68OPnpu179qCEoaBRl9t3&#10;ZLQal43g1bBgBHoUC3DH/K9GMwlry8bAIbOdFQ/hX7NWMJFBjnke0UfilJcMVkNQGQRn5ci3AXAU&#10;GD5rUZ/ng7kfRjMX+NAGZYR7DLIwbbelWn8ZyYux2pbzLqoX3qX5wr3Qj5TgjRlPxd/gY+FmMfuB&#10;SYWfPhn0US/O70sv1pP6B8Pm23y/8DvNF15XweB58Lke+XLgnHbSDccp3P2rYBQ48X3dg2tf5t27&#10;UlhH9X7euHzlpqfIXyIP+slPPsNr7PkF5rauSGwVGVb3GHRWyY8kLcakoSR8JAJs9VvBSDzRWWg0&#10;eYz14eu10EsfMv7CBR0azi90C1wcQwmGCq42UY6+ioIqQ0ieO37GXD+OoAyf4oGXi1y83XO5ijAR&#10;9oVLZQARZvLJMlQnxYuLaWjd6gu2LuTiVu7zMxQkDfIRwnFi6P32Ek6mQjN6P7gEr81Y6Y9075xL&#10;o+UUoi7rjrBj5JJbex1/GRXjOKC/MSDwU8oj9A8/yYHMANzxGcEpXgjiGzjtznEY5qkPPp0+efuD&#10;aTX1ryUMfwuHQG4gd/9TB+EJOk3ot4LpeoxsnvmSlAXMoXh24fR5BDqEBqAjnV+FH5j6yMjNJXLE&#10;v/PRR9NZHEVfk+5o5zP7psef2DPtP/gEwijRQRzSfhVjokZ+hVPhE8MG/FthUsFdxdd5sy3p3UnX&#10;ISFOR2EJPihclXAenhoY1XxEUWV+fO5sx/HDFQeiL/JP2o9AqIJAoSg8rEcKg1GUV1zyiqKtovXU&#10;zw35iHX4bilF4lzxjWBZIYl/pLbMt0YyCYF7VWce8K/otV6r9czX0t98por6w+q8LZ8Yt+lLygUG&#10;KZh36/2xHi4/A1+PWww+exR4Hgbu30rpnZu/64+lS1/cNMWLOaylp4fYkSbeevaNGGVqMZFchcIB&#10;ZY1mnCPgwKhs53vtmlUY31YfZdh3zctIAcZu6dXHwbNDUmqUF65E5s/zXwpkza907JVIPeAavkyD&#10;4qY8SmE9+Mj7wlnhWR5Q8kgpKLkvnszz4+SIFlGQwLesb1Qdwwt4HRlA/sWaqkPX8tbnr/CI3OQ6&#10;K8/k2TAeahBIRCDwSaQZxXVqeMmHokDRX9uLA4jnkQlpK4dQZ4u+/EjnmIqzkUplcBY1lX2MArIX&#10;pjkUX+UPdlK6F1Ye5Gm/VUjFTHqbIA53/rz93kfTr3752+kCBtaHOL/hka3bcQZsiWM4h4bCA/00&#10;QERldh2OYZVqYexhbPIzldpHCHww3Z4/F0grdR0n6BKpPb68wW45HABbOTD94IH906EXniWf7m6c&#10;P+TAJe+3ThmNK+4SE+DKJs6XcBtKXpwiUVwrIs22nc9ENzI/wrQCFIoMHWHRdEXOihuWD7+xrMYB&#10;cUZC4zcpbeiD/Fs4ygfGWia8oyDyjvU4T3E4ZQbrCr5mzss5E7mW+S55uSJJi15onnkcuBXDTcbi&#10;DoBKD5f6WXvqXfutXAa8CWBJWWAznsXAkxmlefumvCM9iJNFFiUHej/4Lb+xX3N5vsvns0aFBxef&#10;tCyO3pfZvXoEY+W3kktWgOd7+RM5+pjDJLVK+COwOcx6cBgnwFE/A4BbLsocks94G7y5LX/6JjIY&#10;8DlmnVk3gKV4GJyibT8yz/MVmhbuPs3c1JwMvHEuxQN/Ra44D/kV/+IAQy5LzfKdGNzAK/DO+Ry8&#10;LPyjOpCy4pftDbmn+qChywOOy6kwytVOlzJ8pG/8lO5nyoJKrSFfFNejH8z81R3O8rfoTuKQPAm5&#10;JmNxieBn6fyZ6a13355ee/U1DqZcYtcYAQrQk07iRx73cGiCptitaFo782Avofcox5r7ejuRtkai&#10;3sCwZ2S5Tgfz3Mv3TAnlIZu7duydfvb886Q7xAiHHmYahsoXXgEJRbulR6i/xIClfAmc5R/yGvuv&#10;XpygFICmTBOji3yHeQjcoUO/h474Lr0Ih8Cdq+ir1kdh7veSY2p9dz6cN4Mo5EU+T2oVZ4l/wla4&#10;WZ9zG7rMWlBylB22XssJa+fHOgbdR9/hfedJZLTt0W/7WTyvdJDCM1uo9wfeuB6KdwOnEoFLmwvD&#10;keP2h8/C4ZLRhIfoznpZ63hwfOA6n7Y/87rl+9HZj6OjhmalJVKOvEwaqMMY10Of34QeMwl/5GLt&#10;OHzxwuUjaizm3hZe4a/CkXczbuBajhlxWJ5ogAMM/Tu8kAWIF5vxhnrl85lHWhkBDepV4kXmlTLh&#10;MzPcBe5Yo1wPve/zMrwyPyKx45n5felG1ld8R9z2ynpCXcETYZC6AvesE+M9+xWcts5UXYZi35d3&#10;uIvRfuuEtV/WFVqjnkobaDvFDwJryghb5Ur1VXmSfU198zM/Ywz2PmWVl0K0/Fqv35O1wDFSpyk8&#10;7bt4n/TIziV8Myklo0MMmcLdHOyGQr5S/vIlwSHdSHdZx4F55Ezue+YO0ImsaOT0TRw950hX9v77&#10;H00fELj1ETsDlKmmaw9Ou3fvQGY2VZxnZWhf4bDfS/ApAl424OS0r18SgPrI9q2cicThvfAyU3F5&#10;KPwVzkcqOjHoh93ZyONXb3CmB4FaD6KfqTVtJc3K7v07p2dfeIY6Oa/pEXcgeFaHaaYNGGGHKfNh&#10;2kyD/rQTGuSx1nMng+fquhW9rYxq0EWc1OITY45TytHG1qhMvexAEC7hG94NXkULjwxRKOF8L9sH&#10;hX/sUCvwSMxRNy7ZWfp3kSibn3WULFVyt3PqJUrGXskfg/epD8YOmZble8KVHTgGVoLjCbbhkQ5Z&#10;ZXh/x73QDX3zV9yVjzuu0Ff6V+0msFS6sDzDrvb5mzKO2cv3vS+/sEFT2A0+bsrJ6A/Kh8HbFeOi&#10;ktg3C3IL+gttUVTYR7zjRvojzfAbfsSncLNfwtvysfeyTmQctsf3GmOtH75n1cNRjZ0FOUgZ+ofR&#10;LzP47/G6pxwAbOk6hmJ0yG23USqYMKYxTMVZyLyO3yCCk1UCvE8tK/IF64rbUrrqEY2CCDxLnSIG&#10;9+LB4Y9BoL4nYo5fESULiQhFeRfs+l4OBN9LhHJ6V4KRRGW/ZA62H2M4xFUIWXX4howlRp15AROp&#10;rV/i8E07ZtSDfayI3hlxKRc4UDaCTuBQCO/4wjxsV+btwiLDgSr0ACuoKTSHKHkeOOS36rDZLCrz&#10;OMMEJBoXK5TWPGcB0WMcgkk/ihEoqAkHFwkVVAk4WwFdFGhAz+h6FpOr5LH9+N3Xp7d+/dtp6cSH&#10;5Dz9hAj9aXpq377pqSf2hrF6XSIlikY1FXIPbbIPj3mAqnPL73m25mSbJdcWDqpaR75CDzP2MMNL&#10;KM+niKwynfiFq0bXPTLt3LtneuaFF6Z9B35CFOgj2eoV4RXGnggUYFIMs7YFx2g6L5I6nlx0ywEg&#10;Q5o98XaFn8wDdYkPws4rf4s/YTDF+C3tv/JggrXMRS3WBcMhiFpHmJR1FTJUvfxdho9ZsQXfy8Cq&#10;0QccdB5tlx9xwLmNoOaPeCZu8lPOIvG08N3n0k7ow+77m7p4HjyuW+nTiitj9XHeKbxMBfN9yh8H&#10;LocGHdarhW/+LYxC5xnvaoTaB46yEKOI1nXb7199hcJaiijv3FYhHe/fC58YB+cZnPkI8zD4z6Db&#10;BbwC/HnK586P+ZNfCOEslJkf6hH8fDovihhZyGQIebw8396RXgvONc+J6Jh5gThU+DrvLGBSxVv5&#10;k/gkfmvkjAIVXC6jkIJQIkBowHQa9iF4wG8MLvaL9xUQjeT3fXmKLDrKpu3Qz2H4k0/Kpxyei6/v&#10;GvliqoUo5tRrWTnkNc+EoaJ1KoMIrksfn5o+efej6WMcAVeJ7l3FgXY7OQx1IweJpY/Us4Mcw6vc&#10;0+kYqM+tw3WYOvlY4TcaDc+SS/oyqWXOkzP0Kw49/hq6347R/8CzpN34qz1sR0Y4gc/p4HCHhhG2&#10;8lmvoSg7APmoxjZpatBVeDOwcku+8FGZT7RN1hz5dc1DCUAzv5ecnHeee4VfAIdhXPN74YAGQLek&#10;VkTW4Oviy4IPzYKQ34fw5bwN3rWSHguPan5s12elsBYeO8bQ/3yJkykjHa9ZVkQZ22Hu3TWdWn5R&#10;J+8ZWVrf6fN8UK/1jXrpZ8qDa3dsY9T5TfqxGNj3/MfyOApOo6/M62H49FF2MhyxCxF8BbJ09UAJ&#10;osgHL90K35X1+R60d5i1oSIDwb3Ci5Jfsj5QXwRzn/ETwTs8ZRbw+TsGFPAvueNZw6VNI05dB8Xn&#10;4l/iRQEr97jA9+MY1g/VusMN7pOWbBXn9dzMYaDi4UwTkYc0HOugoKj8Krlf+RZnGZW7ddjLPjPO&#10;0MLgN9lpFFmlFBXpa0ScBv9VbuUnUVSL3mwoDjr4ku87/tohw3PlF+FDv+QXpnyy/OrIC+vI0X9h&#10;+u3rb02/+fUrSZ9htCLVIn+Q4sE+uyOMNB7XOGvJbc3yyE3sSHILsfmTr5CCYwspFegx8JwIfFii&#10;HwQoEEW2nyj/Z3BePvOjfeTy3ojT1cOYyX0rLw4MisfGYc2Yk3aDvsZIL98GjjY4nLGRW5GVNPhn&#10;EJRVsY88OPMfZSwdmcWDSlGMYcRJm9tLak4NAPQhfXHuaMc5K6VQOswOlJedJ3EYvn8ocrptUr4U&#10;6lobxlzaRgyzyq+0OeQp5ynOY3tReJ+/5y7N/EcZpRRM++Rcyz8VyZMqjfeLPyZibmFosxr6enzI&#10;EvX97vlUdaT//64hIP8Cx464jtRUzzSvo1PUTYPqOzWvzq/fnXvxbvBN6xAXwiN4ieANnt04zHfq&#10;8f2sGWWjjaGiZOSShUsutiXvZ53jBSNkY+yFZsZu1cJF6TFUMgdDyJa8UUazYVS2bHZPakCxbfBd&#10;Oci1fzgzKiJU2ipc/twzXT77eHr3g3en8+g1FzBsXeEMECNg2RwW+QWEz2GO4r15sLfiHFBPc3eq&#10;O05MQeAhwPv27eXQzd3T3t37SOe0BT5GTm34kA4JhgX8CEzgnuMQrpX+pPohLcZRLBwoHD7BrzIo&#10;KwVDM0VJ8RNhW/NScBg8PvPJQ0EzZI5Rrmh0mU8IKx0OMa7mKp436LnWrdlQE1jyy+cIkKg3Sl9a&#10;+f6QS+2D8Kq+2lj+pZ7wET4dWwrw973q1Kux3fv/S9d/SP76Y8/vdoTWw+7wyIQY7BYyoXJQJljc&#10;RB6aGcmMj+J74WUM2EXUhQPcRxrIcw3DyhDBCS5xRLodNhzxxr/FF/FU/uJ7Xq5v0o00Qy3hAaF5&#10;6ozDTDmecq6vZbAso3x2X1JO/Sl4SZkqXzyoeIsOACPJKxI8tCCCU9r+OILBByP7Q8eV8rD6VnJc&#10;rcnqW/KepITmRxpUpjCNzjDSapdRHXFna3Zqz7xYJiLfMZWFOy1t68ukwmP889lPOh8MSlg6RQpm&#10;fpdOcPYjwaSfneAQXoIrLpPiTH7FIXnJ0e4Bd+5sMgD04c2bqV/4smObVHw6AEytYvpDU2CtYaO3&#10;be7Ys2Pas3/vtP/A7px/spmzkEzL49+m8tXGaIqg0s+AB3qTPDDBEuzM9yys2K+EG/jgvFewbOnO&#10;scnxXAiVcxIdkHYDL8EO3EvnU+5CNklAWAVEJHXcjIe2H9yJnFW8cfCnOIOUYxiuuFOR+ZWiM3Ky&#10;ARa+Tzmfx5E0+DPv2YZtiocDB6N7cx858ThrYeTy8GHGl/FkHnUAlNOnnpf9cGHno1w6xb/ge3qe&#10;zhdt8Kfrh//sW/F1v1Be3KcDwqnGKT7TByFJ2XqmnL8auxE0ymv0DX2SnYkzLX9XfGJ0+9ZP6195&#10;D9tDvgOnQ/RvDoTQ+fr7dqjvu1+39vO7+H5POQC+iwF9l3WMCR0IUYtKGSH8G8ImMmbVcYzIKNcl&#10;pMTYg3IO4bHAyKgQQDVSi9wyfwkNzimySxERhsRyEWxeeAZxSHwxQksgvKMiNBaYYu6WLCL0D4Uz&#10;F5wYgPjMe9QvA4hSz+U9F5dhvLf82OLqO1G4ZqYhs1BBjIGJn2IkRahRoBOZoXGvFsByXpQnz77q&#10;KS7mUP+7PV8mspbFZZ1bpIj8P/XJR9M7v/v76e03fjd99v57RO1ybgKM+kEWPT3IuB2mM0vnqIeD&#10;w4ia3btrJ88w8qMMn8NQZx+zjZlF5Sq5d6+7WNPGxs0cyLd997Tr4I+mR3ftx/j/JF7fR5NT3UOG&#10;FRJlosnFKpOhTuFf98pIOSJ5hZuKdaRBCivMoleGmY1czZZxIdbAKfxcQGPISN3zYuwczfASMFk0&#10;YXxMVt6b0YWafE8ldk2UVXEExn4cmMOwV+fT+bAd++21wBneK9zI7dx33gbuAauXIwiJd/SNCLoY&#10;kCw7GGy92f/fqxBwvmLU+/orHCslWDifzrOcZCzqY96zEvOvDmFWedNBKP7NRhseajhWyAtSiDMK&#10;A9CSgp546d/hcTyPwUhjEnQg7ip0SO/BRwSdRWQXNUUgkRcg9ChcmG/ccjZjffKnojMFGnmcvFHH&#10;qLlRa8urOKwhMGd4KADL46Rz6lVZtT3HpGPQHQYa8i8QRXvx1IXpOk6Cc58ucWDeqWx9f2zTtmkj&#10;21LPIVC6ZXQzeZfdtmobHqr8oPloiYZ7ZP+OaduOHdPjT++ZHn4UXvLYtpS58RXbW/mMY5a2pW0d&#10;EyrK8kmVYh2KBSONk+Z+ND0Y/EBFfeYFUbGdlii4zoNzB83Dk4zyybOZtiPMA8vhiBvzmvHTnvNj&#10;P/JJfZblfnhH1o1Rn3yGPkfR4F35pnhgPb7k9MrDhW99d8SFEvIi/jQK7weJrLetvn54CBANhLNF&#10;+ltzlMNVY0Ar/JQfqMCUwlLyjjyh1kHXRnEWAxBGtq8Pi4NerINHMUAdiXEeXN2wcf0q5I1joenr&#10;N4wsFiePWxHvzY6CwUMqYicOb2hEOcPIXnHd8snJy/uRT+zIfIV2+Fo7NnWIQgMoS8P4LC+znhEZ&#10;VzwEenDXAM+StxtiiAMvBnL75jk19IO6PXRWhTmR9ES2mYroxImTOdTZvNrvvPMBTgAPLPbQ07XT&#10;G2+8M50h/+w6eM3+/U/EaenZMObg3YJi+hB1Pbxlo6wBA93O6QCG/927Hs+ms69u4IgkBZmswF2H&#10;pplzrJUiRfjqyKvIWIMySh6q6Fj5Uu0CsKbi/8or0riySuh9Vjw1SjonykODZ/tOYO27wpf3hN1w&#10;MCoTWYfzF15DERVLnsdQy9zM95WN5WFOjNUUP7NKtuynAWTFpI/xb430UbaQrb1n27OxcWGsb1kl&#10;0/IXdSn3OO9+OvDxtwZ/5JfFusTZC+yMWnWc9e0lDnYWcYNT4Ooh5Jngm3VQ7ohytTfgMTEI4iTA&#10;OYmFCZwLT+FhrZ9FB7MsPstH4ZPzGlmRlKZUHbqWz6SXrK+Ukl7kQz6XrtSPLDOMiBrksrazRkvH&#10;SUWgwcSxkhpFuUPGZkrGi+xIPH/xQnLC12GMyhDqmGUYkseE3+KUXEe6SZ0CG0iXCf+NbGL0cFLj&#10;McY4dGe5pAwwGXbxGfvCsxoHMJnp1xRA3lPeUwaMHgtdF2t2zPSVazjyxt/KNJFvXFd4J+WoQr1Y&#10;cA/5JUOlDOM/jiyaACKeGiHM+nH9GDznKAFpcYyr06zkB86tjh7XMJ/jqGZHYOk5A2duxSPLDfzy&#10;774aAoPPCInSmbM2HZXfVEBFycc+n1e04LQyRNG8DxZPcq/WwLH+lcFUm0jJ8er0lVpEOiz9ovSD&#10;WV6y/Xn9LXkrNG8b/A45yffyHf7hOl+0A34jx5SsUwE/kWdgitKc7edMzdA3b1DWsZStqMpU5H85&#10;A8r2YEFgos6BiKFB3Xbta3Y/xTQhJ5HAK8hL+cNnsbMgt5hG+QHOkFG+ukS6HtM3XsEB4O6t66Sa&#10;8qyRC2fq/CO56NYt2yjve5EfcybjenYLbCTQwvRRGzfX+ZjyO1NIuUPd3eoeCpvxK3vZozl63/4r&#10;y8WOBU90F6gw80BrA1yEqfOmPUd91ICvzAuMMPPJ/eyMp471pPv0SsQ/9ZkqRr5aMpZzpFNRPqOx&#10;vnTXrB/0YTgJfB551nZ54Lwo49YaUYE6SbFIOZ0QAa9Ylakow3kM+9zg3KZVylXIscpStY6lLnag&#10;r1+v7fcwc3GE1EupxbKuL8ztwnYpLmf6bIs/WWezw9Hy7RAVCvf31Q6AP+H8RVBhCx/b9yK8kgoH&#10;xTgMIoa9UvQUXMsTVg4CnshUZPAyAiUurvI2VuQlAuIRPWjeR2k+pCIY9gADgoCjlIUh+L5PZuFt&#10;OXIi8m+YzliYFNSqnrwRhlCHKJXxquzYGgfdlmak3GyYlDHxbhhfWnOcCrYyKyLFPBiFv69fxaBP&#10;nsFzp09wFsTJ6TJ5+i8T7XI9CvD5eHfVVbdygI9nCnzB9q+rMNiNnMz9MAcePrKDA/Ew7m3GyP/w&#10;tu3TYzt3En23bVqD08DoO/P/u0C54MnAHZdLVQmctdjCcZUxw+h87qfrRVIoMd5hHJvnZWbAtRA4&#10;b85EouiBbQRd6vMnzH1moioczHsU3bGIKuQOHAiA5mvgh+Xd4rlSyF1Zrv9uCARXUHTA7xhMZokg&#10;gCml9QGMKfAV6VDhA/wuBayoUkFEfPd5hNgIsjHgBfd9J495Xgb+4aTS4aWgUpEAoXPKWk92PuWd&#10;4gu+HyV4pofUI9GkzHIbCsHSWtFf8anQkYIYglase+Ev8hEFk6K3BZ+D/hJpkzgbHruDwAPUEC41&#10;9n+NwOaBPZ49sDBikQJoDds4N2zeNK0lncY6Dks1KhjJLuk6NGAquBlpK33LIMuANguCaah47FCm&#10;5a9J5abQJbeZ+WzmQ/4yA3w4doWD745y4Rt+l3/KUxgzOVMX/CM7OiLQeYgwhotrGj5YA9gds5JX&#10;iBu38o7b3ctE9NUQuAsIiD/k0T8ShgBuk/oM/GOnk7yHS0NN8aSvD+PUi0IRPOW+z1U2/AMj+j9y&#10;KPmeZYZhL/V8RT0r+Jd0As+Jke/qVUPCSnGyjXQJ2ooxDBrSkF8KV0WvSovyNc9mCJ+jfJyA87vS&#10;us+k3WyVn+v2UFfr1mknT4xCrAILLauoRmaggPKCPDjGNJjEeWQZ82qvxrjuoWE51NB6Io/RJ/mn&#10;OZO5p1NVR6miyGWcCUpNyiCJuJUX00Z2FNI328khifAZ+UPt3KxzIMJvNCbKH7nC7/kuH3W+NCSU&#10;cid/rUi9cV9ZLxGA8nzGEUOf/Ed+yDUMmLYx5ln+crc85W7LpbG+GgLfEgKDj2iwcH38png33h/N&#10;4xg8It1yP+uuPM1ULIojGqThQ0di3PF5eEkZ4eVF8gpTkUl34YXQk/KP9cgnpPk45kOfXLTjbkTb&#10;i8MtN019g5GJeqVPWa3PpU3PfrK8/EE5qOQnClgv/fGyD3FOpN8V5Z+m0tc0GLlEnqmBbhjxq42S&#10;MzQ4emUntO0r98nrZhnRsTuG6Fe8SH3RN31npVOAwKOX0RNJKVPXSv1m5TyNObhVfplf64+GwD0H&#10;gYG/49OUZ4X/lUpNepA2XI8lYHbxLXbL6WAwYEKaq3V3OVjTOrQfsF6jxxXPCJ3DHaxPw7F8xSuH&#10;rIa4DPCszA3yDulefjLkohEIkPbgFRqRw5f47vouXUvfxY9KvFMeUXaI/KP+oWyQVqvPyiHhMzBG&#10;+YlPPa9vOBvK6edOS3caFJ9QfyybUOlz4Sez3sMf1T4fBijIY1fNOwyGzJVdCtyPwxH5SN4beFTH&#10;w5MEhztYrWxEnPv32IFROm6Vy45u+bhyVuAhLARK6WPrkLuip9FP7WaZhpkfG41fsp9Nlf3Hfru7&#10;Up3NIDfrSj+FHS8Pfdy/Bw+1Pu8DC+TcB18Sj9Tt1PPFIVIOt02o0K7//5YQaAfAtwTcD/3aSkHo&#10;VgFJg/8QoBZMIrkBjaKqrTQogkTZKbjBQFZsXSlvXolhGrTkl8NgHUYkU4Mny6wi6CnwKQRaDgYr&#10;I7V8FgruGwFTjoRS+Ku+Kp9FL00V43QRCkPlpoeOxpNMvWGslIpii7ycyGWYpl7i8HO+V0qQEogf&#10;Isf3Ogz9q4iO82DmobjKuK/xK8ONt1lh24WRcSX3flqpxcyFaOW4LVvRK7PxPwKuSjyftG9HR/SO&#10;47LfCtqVImVsX4qj5jjGAAz4D2aR92phdkCiP+8FCAwBVd5gf4bhrSIClIN0QOH5/5JUJMpns2E6&#10;dD8rgokMQHCVEAbPkc5i2Fdgi2ADD9GYhFClmGVEv5+J/oogBhHxT7oND5h5QQlYprwZOQkrwkL+&#10;oaDpQWKpPwLZHD1sVdwrR0CMhQG1/Md+Fb0X31PQM1dw8SYNaW6FzLjzq3AZB4cCqXVq1Odz7BCS&#10;i0RIZhSLer3pWFXU/VRQdnD8s87hePQd4aJhQFilj4HGXCft+LdRbj5r3hEQ9XUPQmDIKMoUUsND&#10;cx50dxVg6H7JT4zYv+ecut0w/rF8cwMD3trZofAVDgV2CkAX3lv5vu/Jo1RM3TlJXutVOgf8Lv0Z&#10;8aphK3TMi3XALwEL8KGKlCtnY7Zazw4Cd0YZkWuZBDyER1XAQOQgSHY4OuWLptixb4nsks7hR/IE&#10;jf/SeXZW8TtkC/ufiC/eydZ/FUP5RRQ/ZSPlq9qxULxTfipfqsjdYWhzfKZotG3flZnZVS/nonYy&#10;1BbvvDPzIosMRVs+XIyHm7OcNIwT8p2V81I19/8Ngb9cCAx+JwTC86A5xQANbNJ3AnyUG/jUKCQ/&#10;eND0F/CROOOkUd4dBvphDHIXYxwMEDqrsdYAAAiRSURBVLDyjb/WJw1LoMPQFyObdwady46k/ZRa&#10;lknijMR5F2MdD+QH8okhz8hPIh/Zee77EzNY6iudbTgM7Vf4E/VER5p36wwHS+Wkv3nI7+nILVfz&#10;kFsh0t8bAreHwEr+MtZfS46/dUga5e25CMgdC/2A8xlvssYnbQq8yMCwOODkCnEQhAGw7mvTwUCd&#10;cyHlDZE3ysFv6fAXWUJkknIiKtcoKylTuWNJnc0gqsguyEyW1wEg3/CevESZy5TQQ2YpvlYHMEfn&#10;kc/YBrJO9DjlqpVX+Ff1LRk0Ip8p41TftFvlMF6/8xEOJh+bf71vCiX5nX2v3UaJdI+cF36XuoSB&#10;dp4adzlZqZxn7vZchlvxS9/zXxrlGjvsS3ab5UweCUfrHUZ+6x92tAzf8SvvYSvCBvZH5ePfB05/&#10;awh8ewi0A+Dbw+7P+s1SptliGYaMIDsYs3xWBbp4HjyxcuaGgQoRFhQjUBRuE7li+flhGHWYsuUU&#10;MounFsN3IYJJ+9B/GgV5byxYLlB1n/d5MakyDN3j0nxoTZ7F4JXFqqpZZrS2y89i4bB9OpS0SfNg&#10;bG+8W4tELUjW6vfhrdbwaf0cWtMe2EC8r78ECNyt8rbsONDxtSY5eYWPO5s0ZEcoNbWVSnDo1og6&#10;6XFEWRSfGFH35WhAQKIOBacY0qDdciAWr4gAGzouwc6ay6G3LLwqaS34SSJci49J8+Ek0Dg9WPCd&#10;sKlZYC4Dfym91hPnX/pckXv+vcxfoj6nnlK64xRZCNGOwcg4m6SeOF0U6v3sqyHQEPinQWCl4gxv&#10;OayZbe3aB9gpUGexpHZo05y6En4ceRjIpFcVzWzhlrblC3zKZ4ZsoAFPccbvuecvDs4Samypyo8I&#10;YflR+BD0L0+IeMNvIvQiR3k/T6LYjmg0uzgiz+RPcVBEgaWfPIvMRNsaBYdynI5Rtx86LmKAlC/R&#10;NofUvcwODSKUVV51pC7vFLpbvh649dUQaAh8IwiYUmgRIMGbrPUxzpFuAkdpySvKLuMMDfUbVZux&#10;I1s5ZFm+qaYT7MA7C4eh+hFXBVxUtO2QX+RJXuOdKjczItqK/CNPKr4QvhE9iGdD59ERaMod5bc6&#10;k0YnQKVZqh71/w2BhsD9CIEhL5m60QCNGzfqTC0dB/KnsdM4/EBHIZcOTe07xZciduSewsfY0RxD&#10;uu/PcokyS9LWWBYbkTpcGcJ5f5aHrCjOyfClcnAqJ8XUo7zE+5FpLGN9c38iX4WPFa9b/pwN+mm1&#10;eJx1Dz0yxRWb+KN2bWpnGvXPjlH57Fxv7EdevGMnswOKTm8gtZxwdKdqp0ktEPX/9z4E2gFw78/R&#10;PdXDlcq1HUvER85CqHyvYfgwYr2eETgttFgA9CJrkBs5e2chVOZqmXDiElQ164eJ+10FPBy3GLXM&#10;WIXdh0NRh/vzTaeCinkaXTgqXHjqVm19V9BNCfsXw2GK55LBJ9LOBYl7idTLONiqx5Yry6xM21Rv&#10;9f8NgYbA3UDgdsYmdyB4mCmKJZ/LOeZ1JEBrh1RIjehVwJMfDCFTulZwlD+EbqHXGOb4Cc1LtxC3&#10;nyFwP3h/KNN1v96R3pUyazeC90oBzg4HrhE1YsRGvs/pMOqb7WQrfxT7uheBGGHw91OcjLGOMv3Z&#10;EGgIfH8QkIe4fXplC2MnArmzs1NhoXDqCCCnvoa3oazGwachHT6QSH+3dEdukO/wSeTZCAgIPwmv&#10;UQ7h4u/wldypR3EURsGMAS28yHpUhr1yLzzHemcFOPVUBFkcEgZWhF9VZJp1j91DUVTD4yoCsB2L&#10;AWtfDYH7HgK3k53u+0H1ABoCDYH7EgJ34kdlCK9zBg36UrR5iACEnNkxG1uy6wn5JbJOhCWuEpVm&#10;fW3+wu2hv2lXspDyU+lryjllp1m8zmvRCxd6nxX4r/RB5aihB85SWb4PeSpylPJTDp7taPyamP7/&#10;zxUC7QD4c53Ze3hcLhCkCkpUMIfa3TYH8O0U1y9vfHlszerliNlbnRHk1j3MoTJHiaQ7TG7eRWTt&#10;WKhu/byHQdRdawg0BBoCDYGGQEPgHoKAMoTpPkZKP+WUWxXhIZcYDeaW7tF9I+x0IJi/1S36tzoH&#10;b63nHhp2d6Uh0BBoCDQEGgINgYZAQ6Ah0BD4M4BAOwD+DCaxh9AQaAg0BBoCDYGGQEOgIdAQaAg0&#10;BBoCDYGGQEOgIdAQaAg0BBoCDYFbITAnNLj1dn9vCDQEGgINgYZAQ6Ah0BBoCDQEGgINgYZAQ6Ah&#10;0BBoCDQEGgINgYZAQ+B+hkA7AO7n2eu+NwQaAg2BhkBDoCHQEGgINAQaAg2BhkBDoCHQEGgINAQa&#10;Ag2BhkBD4A4QaAfAHQDTtxsCDYGGQEOgIdAQaAg0BBoCDYGGQEOgIdAQaAg0BBoCDYGGQEOgIXA/&#10;Q6AdAPfz7HXfGwINgYZAQ6Ah0BBoCDQEGgINgYZAQ6Ah0BBoCDQEGgINgYZAQ6AhcAcItAPgDoDp&#10;2w2BhkBDoCHQEGgINAQaAg2BhkBDoCHQEGgINAQaAg2BhkBDoCHQELifIdAOgPt59rrvDYGGQEOg&#10;IdAQaAg0BBoCDYGGQEOgIdAQaAg0BBoCDYGGQEOgIdAQuAME2gFwB8D07YZAQ6Ah0BBoCDQEGgIN&#10;gYZAQ6Ah0BBoCDQEGgINgYZAQ6Ah0BBoCNzPEGgHwP08e933hkBDoCHQEGgINAQaAg2BhkBDoCHQ&#10;EGgINAQaAg2BhkBDoCHQEGgI3AEC7QC4A2D6dkOgIdAQaAg0BBoCDYGGQEOgIdAQaAg0BBoCDYGG&#10;QEOgIdAQaAg0BO5nCLQD4H6eve57Q6Ah0BBoCDQEGgINgYZAQ6Ah0BBoCDQEGgINgYZAQ6Ah0BBo&#10;CDQE7gCBdgDcATB9uyHQEGgINAQaAg2BhkBDoCHQEGgINAQaAg2BhkBDoCHQEGgINAQaAvczBP4/&#10;/8IPD690k88AAAAASUVORK5CYIJQSwMEFAAGAAgAAAAhAFThnLziAAAADAEAAA8AAABkcnMvZG93&#10;bnJldi54bWxMj8FOwzAQRO9I/IO1SNyo7UaFJo1TVRVwqpBokVBvbrxNosZ2FLtJ+vcsJzju7Gjm&#10;Tb6ebMsG7EPjnQI5E8DQld40rlLwdXh7WgILUTujW+9QwQ0DrIv7u1xnxo/uE4d9rBiFuJBpBXWM&#10;XcZ5KGu0Osx8h45+Z99bHensK256PVK4bflciGdudeOoodYdbmssL/urVfA+6nGTyNdhdzlvb8fD&#10;4uN7J1Gpx4dpswIWcYp/ZvjFJ3QoiOnkr84E1ipIEpoSSRdp+gKMHMt5mgI7kSQXQgIvcv5/RPED&#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51m+&#10;DaICAAD3BwAADgAAAAAAAAAAAAAAAAA6AgAAZHJzL2Uyb0RvYy54bWxQSwECLQAKAAAAAAAAACEA&#10;8c1ZO9BzAQDQcwEAFAAAAAAAAAAAAAAAAAAIBQAAZHJzL21lZGlhL2ltYWdlMS5wbmdQSwECLQAK&#10;AAAAAAAAACEAZ/H8Z0qLBgBKiwYAFAAAAAAAAAAAAAAAAAAKeQEAZHJzL21lZGlhL2ltYWdlMi5w&#10;bmdQSwECLQAUAAYACAAAACEAVOGcvOIAAAAMAQAADwAAAAAAAAAAAAAAAACGBAgAZHJzL2Rvd25y&#10;ZXYueG1sUEsBAi0AFAAGAAgAAAAhAC5s8ADFAAAApQEAABkAAAAAAAAAAAAAAAAAlQUIAGRycy9f&#10;cmVscy9lMm9Eb2MueG1sLnJlbHNQSwUGAAAAAAcABwC+AQAAkQY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5146;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iNiygAAAOAAAAAPAAAAZHJzL2Rvd25yZXYueG1sRI9BS8NA&#10;FITvQv/D8gRvdrcRxabdlqIWvUgx8dDja/Y1Ce6+jdm1Tfz1riB4HGbmG2a5HpwVJ+pD61nDbKpA&#10;EFfetFxreC+31/cgQkQ2aD2ThpECrFeTiyXmxp/5jU5FrEWCcMhRQxNjl0sZqoYchqnviJN39L3D&#10;mGRfS9PjOcGdlZlSd9Jhy2mhwY4eGqo+ii+n4dV9zsZtOc4Pz3a030/7R1/sSq2vLofNAkSkIf6H&#10;/9ovRkOmbm5VNoffQ+kMyNUPAAAA//8DAFBLAQItABQABgAIAAAAIQDb4fbL7gAAAIUBAAATAAAA&#10;AAAAAAAAAAAAAAAAAABbQ29udGVudF9UeXBlc10ueG1sUEsBAi0AFAAGAAgAAAAhAFr0LFu/AAAA&#10;FQEAAAsAAAAAAAAAAAAAAAAAHwEAAF9yZWxzLy5yZWxzUEsBAi0AFAAGAAgAAAAhAMlGI2LKAAAA&#10;4AAAAA8AAAAAAAAAAAAAAAAABwIAAGRycy9kb3ducmV2LnhtbFBLBQYAAAAAAwADALcAAAD+AgAA&#10;AAA=&#10;">
                  <v:imagedata r:id="rId27" o:title="" cropright="1170f"/>
                </v:shape>
                <v:shape id="Picture 1" o:spid="_x0000_s1028" type="#_x0000_t75" style="position:absolute;left:25003;width:25603;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vJyAAAAOIAAAAPAAAAZHJzL2Rvd25yZXYueG1sRI/LagIx&#10;FIb3hb5DOAV3NaNoNaNRREawXQheHuA4OZ0ZmpwMk6jj2zeLQpc//41vue6dFXfqQuNZw2iYgSAu&#10;vWm40nA5797nIEJENmg9k4YnBVivXl+WmBv/4CPdT7ESaYRDjhrqGNtcylDW5DAMfUucvG/fOYxJ&#10;dpU0HT7SuLNynGUf0mHD6aHGlrY1lT+nm9Og+ux4jV+zT7u9Hey5KMKmGJVaD976zQJEpD7+h//a&#10;e6NhNp0opcYqQSSkhANy9QsAAP//AwBQSwECLQAUAAYACAAAACEA2+H2y+4AAACFAQAAEwAAAAAA&#10;AAAAAAAAAAAAAAAAW0NvbnRlbnRfVHlwZXNdLnhtbFBLAQItABQABgAIAAAAIQBa9CxbvwAAABUB&#10;AAALAAAAAAAAAAAAAAAAAB8BAABfcmVscy8ucmVsc1BLAQItABQABgAIAAAAIQBDpGvJyAAAAOIA&#10;AAAPAAAAAAAAAAAAAAAAAAcCAABkcnMvZG93bnJldi54bWxQSwUGAAAAAAMAAwC3AAAA/AIAAAAA&#10;">
                  <v:imagedata r:id="rId28" o:title="" cropleft="414f" cropright="-414f"/>
                </v:shape>
                <w10:wrap anchorx="margin" anchory="page"/>
              </v:group>
            </w:pict>
          </mc:Fallback>
        </mc:AlternateContent>
      </w:r>
      <w:r w:rsidR="00FA6240">
        <w:rPr>
          <w:noProof/>
          <w:sz w:val="24"/>
          <w:szCs w:val="24"/>
        </w:rPr>
        <mc:AlternateContent>
          <mc:Choice Requires="wps">
            <w:drawing>
              <wp:anchor distT="0" distB="0" distL="114300" distR="114300" simplePos="0" relativeHeight="251762688" behindDoc="0" locked="0" layoutInCell="1" allowOverlap="1" wp14:anchorId="7B09F23F" wp14:editId="1A622C64">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3" type="#_x0000_t202" style="position:absolute;margin-left:0;margin-top:0;width:433.4pt;height:23pt;z-index:25176268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523755" w:rsidRPr="00C31948">
        <w:rPr>
          <w:bdr w:val="single" w:sz="6" w:space="0" w:color="auto"/>
        </w:rPr>
        <w:br w:type="page"/>
      </w:r>
    </w:p>
    <w:p w14:paraId="3E301980" w14:textId="3F45DAA3" w:rsidR="00457168" w:rsidRDefault="00457168">
      <w:pPr>
        <w:spacing w:after="160" w:line="278" w:lineRule="auto"/>
        <w:jc w:val="left"/>
        <w:rPr>
          <w:color w:val="000000" w:themeColor="text1"/>
          <w:kern w:val="2"/>
          <w:sz w:val="25"/>
          <w:szCs w:val="25"/>
          <w14:ligatures w14:val="standardContextual"/>
        </w:rPr>
      </w:pPr>
    </w:p>
    <w:p w14:paraId="7933E777" w14:textId="017728FA" w:rsidR="00084C46" w:rsidRDefault="00084C46">
      <w:pPr>
        <w:spacing w:after="160" w:line="278" w:lineRule="auto"/>
        <w:jc w:val="left"/>
        <w:rPr>
          <w:color w:val="000000" w:themeColor="text1"/>
          <w:kern w:val="2"/>
          <w:sz w:val="25"/>
          <w:szCs w:val="25"/>
          <w14:ligatures w14:val="standardContextual"/>
        </w:rPr>
      </w:pPr>
    </w:p>
    <w:p w14:paraId="0A3B9866" w14:textId="1333212A" w:rsidR="00220864" w:rsidRDefault="00220864">
      <w:pPr>
        <w:spacing w:after="160" w:line="278" w:lineRule="auto"/>
        <w:jc w:val="left"/>
        <w:rPr>
          <w:color w:val="000000" w:themeColor="text1"/>
          <w:kern w:val="2"/>
          <w:sz w:val="25"/>
          <w:szCs w:val="25"/>
          <w14:ligatures w14:val="standardContextual"/>
        </w:rPr>
      </w:pPr>
    </w:p>
    <w:p w14:paraId="5E292C49" w14:textId="0836AF05" w:rsidR="00523755" w:rsidRPr="00C31948" w:rsidRDefault="00523755">
      <w:pPr>
        <w:spacing w:after="160" w:line="278" w:lineRule="auto"/>
        <w:jc w:val="left"/>
        <w:rPr>
          <w:color w:val="000000" w:themeColor="text1"/>
          <w:kern w:val="2"/>
          <w:sz w:val="25"/>
          <w:szCs w:val="25"/>
          <w14:ligatures w14:val="standardContextual"/>
        </w:rPr>
      </w:pPr>
    </w:p>
    <w:p w14:paraId="2F72F893" w14:textId="3D63408A" w:rsidR="008B2EEF" w:rsidRPr="00C31948" w:rsidRDefault="008B2EEF" w:rsidP="00523755">
      <w:pPr>
        <w:pStyle w:val="NoSpacing"/>
      </w:pPr>
    </w:p>
    <w:p w14:paraId="111594E3" w14:textId="7CC01C07" w:rsidR="001122B6" w:rsidRPr="00C31948" w:rsidRDefault="00C568F4" w:rsidP="00523755">
      <w:pPr>
        <w:spacing w:after="160" w:line="278" w:lineRule="auto"/>
        <w:jc w:val="left"/>
      </w:pPr>
      <w:r>
        <w:rPr>
          <w:noProof/>
        </w:rPr>
        <mc:AlternateContent>
          <mc:Choice Requires="wps">
            <w:drawing>
              <wp:anchor distT="0" distB="0" distL="114300" distR="114300" simplePos="0" relativeHeight="251736064" behindDoc="0" locked="0" layoutInCell="1" allowOverlap="1" wp14:anchorId="0BED5A15" wp14:editId="2F90D484">
                <wp:simplePos x="0" y="0"/>
                <wp:positionH relativeFrom="margin">
                  <wp:align>right</wp:align>
                </wp:positionH>
                <wp:positionV relativeFrom="margin">
                  <wp:align>top</wp:align>
                </wp:positionV>
                <wp:extent cx="2743200" cy="6850113"/>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6850113"/>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4B2B8A4E"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w:t>
                            </w:r>
                            <w:r w:rsidR="008637D7">
                              <w:rPr>
                                <w:rFonts w:ascii="Arial Nova Cond Light" w:hAnsi="Arial Nova Cond Light"/>
                                <w:sz w:val="24"/>
                                <w:szCs w:val="24"/>
                                <w14:props3d w14:extrusionH="57150" w14:contourW="0" w14:prstMaterial="warmMatte">
                                  <w14:bevelT w14:w="38100" w14:h="38100" w14:prst="angle"/>
                                </w14:props3d>
                              </w:rPr>
                              <w:t>8</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Psalm 10</w:t>
                            </w:r>
                          </w:p>
                          <w:p w14:paraId="28D295AD" w14:textId="67D0BF8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w:t>
                            </w:r>
                            <w:r w:rsidR="008637D7">
                              <w:rPr>
                                <w:rFonts w:ascii="Arial Nova Cond Light" w:hAnsi="Arial Nova Cond Light"/>
                                <w:sz w:val="24"/>
                                <w:szCs w:val="24"/>
                                <w14:props3d w14:extrusionH="57150" w14:contourW="0" w14:prstMaterial="warmMatte">
                                  <w14:bevelT w14:w="38100" w14:h="38100" w14:prst="angle"/>
                                </w14:props3d>
                              </w:rPr>
                              <w:t>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Psalm 11</w:t>
                            </w:r>
                          </w:p>
                          <w:p w14:paraId="31C4CE96" w14:textId="211C4A8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8637D7">
                              <w:rPr>
                                <w:rFonts w:ascii="Arial Nova Cond Light" w:hAnsi="Arial Nova Cond Light"/>
                                <w:sz w:val="24"/>
                                <w:szCs w:val="24"/>
                                <w14:props3d w14:extrusionH="57150" w14:contourW="0" w14:prstMaterial="warmMatte">
                                  <w14:bevelT w14:w="38100" w14:h="38100" w14:prst="angle"/>
                                </w14:props3d>
                              </w:rPr>
                              <w:t>30</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Psalm 12</w:t>
                            </w:r>
                          </w:p>
                          <w:p w14:paraId="663627EE" w14:textId="13495A6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1</w:t>
                            </w:r>
                          </w:p>
                          <w:p w14:paraId="46A6D4B0" w14:textId="1D2E86DD"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7/2</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2</w:t>
                            </w:r>
                          </w:p>
                          <w:p w14:paraId="093A4E1D" w14:textId="6693B30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7/3</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3</w:t>
                            </w:r>
                          </w:p>
                          <w:p w14:paraId="27FC1F9E" w14:textId="074F2293"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4</w:t>
                            </w:r>
                          </w:p>
                          <w:p w14:paraId="4FF62C19" w14:textId="77777777" w:rsidR="00187C0E" w:rsidRDefault="00187C0E" w:rsidP="00187C0E">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5E9713A8" w14:textId="77777777" w:rsidR="00C75A80" w:rsidRPr="004C3600" w:rsidRDefault="00C75A80" w:rsidP="002F3B78">
                            <w:pPr>
                              <w:pStyle w:val="NoSpacing"/>
                              <w:jc w:val="both"/>
                              <w:rPr>
                                <w:sz w:val="8"/>
                                <w:szCs w:val="8"/>
                              </w:rPr>
                            </w:pPr>
                          </w:p>
                          <w:p w14:paraId="5B6A1A7E" w14:textId="47884260" w:rsidR="004C3600" w:rsidRDefault="004C3600" w:rsidP="004C3600">
                            <w:pPr>
                              <w:pStyle w:val="NoSpacing"/>
                              <w:jc w:val="both"/>
                              <w:rPr>
                                <w:sz w:val="24"/>
                                <w:szCs w:val="24"/>
                              </w:rPr>
                            </w:pPr>
                            <w:r w:rsidRPr="004C3600">
                              <w:rPr>
                                <w:b/>
                                <w:bCs/>
                                <w:sz w:val="24"/>
                                <w:szCs w:val="24"/>
                              </w:rPr>
                              <w:t>Psalm 119:18</w:t>
                            </w:r>
                            <w:r>
                              <w:rPr>
                                <w:sz w:val="24"/>
                                <w:szCs w:val="24"/>
                              </w:rPr>
                              <w:t xml:space="preserve"> – </w:t>
                            </w:r>
                            <w:r w:rsidRPr="004C3600">
                              <w:rPr>
                                <w:sz w:val="24"/>
                                <w:szCs w:val="24"/>
                                <w:vertAlign w:val="superscript"/>
                              </w:rPr>
                              <w:t>18</w:t>
                            </w:r>
                            <w:r w:rsidRPr="004C3600">
                              <w:rPr>
                                <w:sz w:val="24"/>
                                <w:szCs w:val="24"/>
                              </w:rPr>
                              <w:t xml:space="preserve"> Open my eyes, that I may see wondrous things from Your law.</w:t>
                            </w:r>
                          </w:p>
                          <w:p w14:paraId="3E9F5653" w14:textId="77777777" w:rsidR="004C3600" w:rsidRPr="004C3600" w:rsidRDefault="004C3600" w:rsidP="004C3600">
                            <w:pPr>
                              <w:pStyle w:val="NoSpacing"/>
                              <w:jc w:val="both"/>
                              <w:rPr>
                                <w:sz w:val="8"/>
                                <w:szCs w:val="8"/>
                              </w:rPr>
                            </w:pPr>
                          </w:p>
                          <w:p w14:paraId="1087422F" w14:textId="1B79CF17" w:rsidR="004C3600" w:rsidRDefault="004C3600" w:rsidP="004C3600">
                            <w:pPr>
                              <w:pStyle w:val="NoSpacing"/>
                              <w:jc w:val="both"/>
                              <w:rPr>
                                <w:sz w:val="24"/>
                                <w:szCs w:val="24"/>
                              </w:rPr>
                            </w:pPr>
                            <w:r w:rsidRPr="004C3600">
                              <w:rPr>
                                <w:b/>
                                <w:bCs/>
                                <w:sz w:val="24"/>
                                <w:szCs w:val="24"/>
                              </w:rPr>
                              <w:t>Proverbs 3:1-2</w:t>
                            </w:r>
                            <w:r>
                              <w:rPr>
                                <w:sz w:val="24"/>
                                <w:szCs w:val="24"/>
                              </w:rPr>
                              <w:t xml:space="preserve"> – </w:t>
                            </w:r>
                            <w:r w:rsidRPr="004C3600">
                              <w:rPr>
                                <w:sz w:val="24"/>
                                <w:szCs w:val="24"/>
                                <w:vertAlign w:val="superscript"/>
                              </w:rPr>
                              <w:t>1</w:t>
                            </w:r>
                            <w:r w:rsidRPr="004C3600">
                              <w:rPr>
                                <w:sz w:val="24"/>
                                <w:szCs w:val="24"/>
                              </w:rPr>
                              <w:t xml:space="preserve"> My son, do not forget my law, but let your heart keep my commands; </w:t>
                            </w:r>
                            <w:r w:rsidRPr="004C3600">
                              <w:rPr>
                                <w:sz w:val="24"/>
                                <w:szCs w:val="24"/>
                                <w:vertAlign w:val="superscript"/>
                              </w:rPr>
                              <w:t>2</w:t>
                            </w:r>
                            <w:r w:rsidRPr="004C3600">
                              <w:rPr>
                                <w:sz w:val="24"/>
                                <w:szCs w:val="24"/>
                              </w:rPr>
                              <w:t xml:space="preserve"> for length of days and long life and peace they will add to you.</w:t>
                            </w:r>
                          </w:p>
                          <w:p w14:paraId="2BD0ECF2" w14:textId="77777777" w:rsidR="004C3600" w:rsidRPr="004C3600" w:rsidRDefault="004C3600" w:rsidP="004C3600">
                            <w:pPr>
                              <w:pStyle w:val="NoSpacing"/>
                              <w:jc w:val="both"/>
                              <w:rPr>
                                <w:sz w:val="8"/>
                                <w:szCs w:val="8"/>
                              </w:rPr>
                            </w:pPr>
                          </w:p>
                          <w:p w14:paraId="3002BE2C" w14:textId="091ED94F" w:rsidR="004C3600" w:rsidRDefault="004C3600" w:rsidP="004C3600">
                            <w:pPr>
                              <w:pStyle w:val="NoSpacing"/>
                              <w:jc w:val="both"/>
                              <w:rPr>
                                <w:sz w:val="24"/>
                                <w:szCs w:val="24"/>
                              </w:rPr>
                            </w:pPr>
                            <w:r w:rsidRPr="004C3600">
                              <w:rPr>
                                <w:b/>
                                <w:bCs/>
                                <w:sz w:val="24"/>
                                <w:szCs w:val="24"/>
                              </w:rPr>
                              <w:t>2 Timothy 2:15</w:t>
                            </w:r>
                            <w:r>
                              <w:rPr>
                                <w:sz w:val="24"/>
                                <w:szCs w:val="24"/>
                              </w:rPr>
                              <w:t xml:space="preserve"> – </w:t>
                            </w:r>
                            <w:r w:rsidRPr="004C3600">
                              <w:rPr>
                                <w:sz w:val="24"/>
                                <w:szCs w:val="24"/>
                                <w:vertAlign w:val="superscript"/>
                              </w:rPr>
                              <w:t>15</w:t>
                            </w:r>
                            <w:r w:rsidRPr="004C3600">
                              <w:rPr>
                                <w:sz w:val="24"/>
                                <w:szCs w:val="24"/>
                              </w:rPr>
                              <w:t xml:space="preserve"> Be diligent to present yourself approved to God, a worker who does not need to be ashamed, rightly dividing the word of truth.</w:t>
                            </w:r>
                          </w:p>
                          <w:p w14:paraId="6F9BFF5C" w14:textId="77777777" w:rsidR="004C3600" w:rsidRPr="004C3600" w:rsidRDefault="004C3600" w:rsidP="004C3600">
                            <w:pPr>
                              <w:pStyle w:val="NoSpacing"/>
                              <w:jc w:val="both"/>
                              <w:rPr>
                                <w:sz w:val="8"/>
                                <w:szCs w:val="8"/>
                              </w:rPr>
                            </w:pPr>
                          </w:p>
                          <w:p w14:paraId="11332325" w14:textId="1883E1F2" w:rsidR="00187C0E" w:rsidRPr="008637D7" w:rsidRDefault="004C3600" w:rsidP="004C3600">
                            <w:pPr>
                              <w:pStyle w:val="NoSpacing"/>
                              <w:jc w:val="both"/>
                              <w:rPr>
                                <w:rFonts w:ascii="Arial Nova Cond Light" w:hAnsi="Arial Nova Cond Light"/>
                                <w:sz w:val="24"/>
                                <w:szCs w:val="24"/>
                                <w14:props3d w14:extrusionH="57150" w14:contourW="0" w14:prstMaterial="warmMatte">
                                  <w14:bevelT w14:w="38100" w14:h="38100" w14:prst="angle"/>
                                </w14:props3d>
                              </w:rPr>
                            </w:pPr>
                            <w:r w:rsidRPr="004C3600">
                              <w:rPr>
                                <w:b/>
                                <w:bCs/>
                                <w:sz w:val="24"/>
                                <w:szCs w:val="24"/>
                              </w:rPr>
                              <w:t>1 Peter 3:15</w:t>
                            </w:r>
                            <w:r>
                              <w:rPr>
                                <w:sz w:val="24"/>
                                <w:szCs w:val="24"/>
                              </w:rPr>
                              <w:t xml:space="preserve"> – </w:t>
                            </w:r>
                            <w:r w:rsidRPr="004C3600">
                              <w:rPr>
                                <w:sz w:val="24"/>
                                <w:szCs w:val="24"/>
                                <w:vertAlign w:val="superscript"/>
                              </w:rPr>
                              <w:t>15</w:t>
                            </w:r>
                            <w:r w:rsidRPr="004C3600">
                              <w:rPr>
                                <w:sz w:val="24"/>
                                <w:szCs w:val="24"/>
                              </w:rPr>
                              <w:t xml:space="preserve"> But sanctify the Lord God in your </w:t>
                            </w:r>
                            <w:proofErr w:type="gramStart"/>
                            <w:r w:rsidRPr="004C3600">
                              <w:rPr>
                                <w:sz w:val="24"/>
                                <w:szCs w:val="24"/>
                              </w:rPr>
                              <w:t>hearts, and</w:t>
                            </w:r>
                            <w:proofErr w:type="gramEnd"/>
                            <w:r w:rsidRPr="004C3600">
                              <w:rPr>
                                <w:sz w:val="24"/>
                                <w:szCs w:val="24"/>
                              </w:rPr>
                              <w:t xml:space="preserve"> always be ready to give a defense to everyone who asks you a reason for the hope that is in you, with meekness and fear.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4" type="#_x0000_t202" style="position:absolute;margin-left:164.8pt;margin-top:0;width:3in;height:539.4pt;z-index:2517360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dzdQIAAOMEAAAOAAAAZHJzL2Uyb0RvYy54bWysVMFu2zAMvQ/YPwi6r46bpO2MOkXWItuA&#10;oi3WDj0rshwLkEWNUmJ3X19KdtKg22nYRaZE+onke9TlVd8atlPoNdiS5ycTzpSVUGm7KfnPp9Wn&#10;C858ELYSBqwq+Yvy/Grx8cNl5wp1Cg2YSiEjEOuLzpW8CcEVWeZlo1rhT8ApS84asBWBtrjJKhQd&#10;obcmO51MzrIOsHIIUnlPpzeDky8Sfl0rGe7r2qvATMkpt5BWTOs6rtniUhQbFK7RckxD/EMWrdCW&#10;Lj1A3Ygg2Bb1H1Ctlgge6nAioc2grrVUqQaqJp+8q+axEU6lWqg53h3a5P8frLzbPboHZKH/Aj0R&#10;GBvSOV94Ooz19DW28UuZMvJTC18ObVN9YJIOT89nU+KCM0m+s4v5JM+nESd7+92hD18VtCwaJUfi&#10;JbVL7G59GEL3IfE2CyttTOLGWNYR6nQ+ST8cPARuLN3xlmy0Qr/uma4op0RtPFpD9UIFIgzceydX&#10;mpK4FT48CCSyKXEScLinpTZAl8FocdYA/v7beYwnDsjLWUfiKbn/tRWoODPfLbHzOZ/NotrSZjY/&#10;p2wYHnvWxx67ba+B9JnTqDiZzBgfzN6sEdpn0vky3kouYSXdXfKwN6/DIGmaE6mWyxRE+nIi3NpH&#10;JyN0bGts8VP/LNCNPASi8A72MhPFOzqG2IGQ5TZArSNXovBSWTWtoilFq1CMcIChgXGYVgg2DONl&#10;9KYJP/SGoaZHITSo1AOlXulUwsD+EaR304pRYriNj8q3ks/P85H9tdop8xQFMb3Io+KagzUIS9iN&#10;UaP2Is4okEED44YmKWlzTDSO6vE+Rb29TYtXAAAA//8DAFBLAwQUAAYACAAAACEAeZcQTN0AAAAG&#10;AQAADwAAAGRycy9kb3ducmV2LnhtbEyPzUvDQBDF74L/wzKCN7sxfoU0m1ICRRA9tPbS2yQ7TYL7&#10;EbPbNvrXO/ail4HHe7z5vWIxWSOONIbeOwW3swQEucbr3rUKtu+rmwxEiOg0Gu9IwRcFWJSXFwXm&#10;2p/cmo6b2AoucSFHBV2MQy5laDqyGGZ+IMfe3o8WI8uxlXrEE5dbI9MkeZQWe8cfOhyo6qj52Bys&#10;gpdq9YbrOrXZt6meX/fL4XO7e1Dq+mpazkFEmuJfGH7xGR1KZqr9wekgjAIeEs+Xvfu7lGXNoeQp&#10;y0CWhfyPX/4AAAD//wMAUEsBAi0AFAAGAAgAAAAhALaDOJL+AAAA4QEAABMAAAAAAAAAAAAAAAAA&#10;AAAAAFtDb250ZW50X1R5cGVzXS54bWxQSwECLQAUAAYACAAAACEAOP0h/9YAAACUAQAACwAAAAAA&#10;AAAAAAAAAAAvAQAAX3JlbHMvLnJlbHNQSwECLQAUAAYACAAAACEACnqnc3UCAADjBAAADgAAAAAA&#10;AAAAAAAAAAAuAgAAZHJzL2Uyb0RvYy54bWxQSwECLQAUAAYACAAAACEAeZcQTN0AAAAGAQAADwAA&#10;AAAAAAAAAAAAAADPBAAAZHJzL2Rvd25yZXYueG1sUEsFBgAAAAAEAAQA8wAAANkFA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4B2B8A4E"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w:t>
                      </w:r>
                      <w:r w:rsidR="008637D7">
                        <w:rPr>
                          <w:rFonts w:ascii="Arial Nova Cond Light" w:hAnsi="Arial Nova Cond Light"/>
                          <w:sz w:val="24"/>
                          <w:szCs w:val="24"/>
                          <w14:props3d w14:extrusionH="57150" w14:contourW="0" w14:prstMaterial="warmMatte">
                            <w14:bevelT w14:w="38100" w14:h="38100" w14:prst="angle"/>
                          </w14:props3d>
                        </w:rPr>
                        <w:t>8</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Psalm 10</w:t>
                      </w:r>
                    </w:p>
                    <w:p w14:paraId="28D295AD" w14:textId="67D0BF8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w:t>
                      </w:r>
                      <w:r w:rsidR="008637D7">
                        <w:rPr>
                          <w:rFonts w:ascii="Arial Nova Cond Light" w:hAnsi="Arial Nova Cond Light"/>
                          <w:sz w:val="24"/>
                          <w:szCs w:val="24"/>
                          <w14:props3d w14:extrusionH="57150" w14:contourW="0" w14:prstMaterial="warmMatte">
                            <w14:bevelT w14:w="38100" w14:h="38100" w14:prst="angle"/>
                          </w14:props3d>
                        </w:rPr>
                        <w:t>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Psalm 11</w:t>
                      </w:r>
                    </w:p>
                    <w:p w14:paraId="31C4CE96" w14:textId="211C4A8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8637D7">
                        <w:rPr>
                          <w:rFonts w:ascii="Arial Nova Cond Light" w:hAnsi="Arial Nova Cond Light"/>
                          <w:sz w:val="24"/>
                          <w:szCs w:val="24"/>
                          <w14:props3d w14:extrusionH="57150" w14:contourW="0" w14:prstMaterial="warmMatte">
                            <w14:bevelT w14:w="38100" w14:h="38100" w14:prst="angle"/>
                          </w14:props3d>
                        </w:rPr>
                        <w:t>30</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Psalm 12</w:t>
                      </w:r>
                    </w:p>
                    <w:p w14:paraId="663627EE" w14:textId="13495A6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1</w:t>
                      </w:r>
                    </w:p>
                    <w:p w14:paraId="46A6D4B0" w14:textId="1D2E86DD"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7/2</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2</w:t>
                      </w:r>
                    </w:p>
                    <w:p w14:paraId="093A4E1D" w14:textId="6693B30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7/3</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3</w:t>
                      </w:r>
                    </w:p>
                    <w:p w14:paraId="27FC1F9E" w14:textId="074F2293"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4590E">
                        <w:rPr>
                          <w:rFonts w:ascii="Arial Nova Cond Light" w:hAnsi="Arial Nova Cond Light"/>
                          <w:sz w:val="24"/>
                          <w:szCs w:val="24"/>
                          <w14:props3d w14:extrusionH="57150" w14:contourW="0" w14:prstMaterial="warmMatte">
                            <w14:bevelT w14:w="38100" w14:h="38100" w14:prst="angle"/>
                          </w14:props3d>
                        </w:rPr>
                        <w:t>Micah 4</w:t>
                      </w:r>
                    </w:p>
                    <w:p w14:paraId="4FF62C19" w14:textId="77777777" w:rsidR="00187C0E" w:rsidRDefault="00187C0E" w:rsidP="00187C0E">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5E9713A8" w14:textId="77777777" w:rsidR="00C75A80" w:rsidRPr="004C3600" w:rsidRDefault="00C75A80" w:rsidP="002F3B78">
                      <w:pPr>
                        <w:pStyle w:val="NoSpacing"/>
                        <w:jc w:val="both"/>
                        <w:rPr>
                          <w:sz w:val="8"/>
                          <w:szCs w:val="8"/>
                        </w:rPr>
                      </w:pPr>
                    </w:p>
                    <w:p w14:paraId="5B6A1A7E" w14:textId="47884260" w:rsidR="004C3600" w:rsidRDefault="004C3600" w:rsidP="004C3600">
                      <w:pPr>
                        <w:pStyle w:val="NoSpacing"/>
                        <w:jc w:val="both"/>
                        <w:rPr>
                          <w:sz w:val="24"/>
                          <w:szCs w:val="24"/>
                        </w:rPr>
                      </w:pPr>
                      <w:r w:rsidRPr="004C3600">
                        <w:rPr>
                          <w:b/>
                          <w:bCs/>
                          <w:sz w:val="24"/>
                          <w:szCs w:val="24"/>
                        </w:rPr>
                        <w:t>Psalm 119:18</w:t>
                      </w:r>
                      <w:r>
                        <w:rPr>
                          <w:sz w:val="24"/>
                          <w:szCs w:val="24"/>
                        </w:rPr>
                        <w:t xml:space="preserve"> – </w:t>
                      </w:r>
                      <w:r w:rsidRPr="004C3600">
                        <w:rPr>
                          <w:sz w:val="24"/>
                          <w:szCs w:val="24"/>
                          <w:vertAlign w:val="superscript"/>
                        </w:rPr>
                        <w:t>18</w:t>
                      </w:r>
                      <w:r w:rsidRPr="004C3600">
                        <w:rPr>
                          <w:sz w:val="24"/>
                          <w:szCs w:val="24"/>
                        </w:rPr>
                        <w:t xml:space="preserve"> Open my eyes, that I may see wondrous things from Your law.</w:t>
                      </w:r>
                    </w:p>
                    <w:p w14:paraId="3E9F5653" w14:textId="77777777" w:rsidR="004C3600" w:rsidRPr="004C3600" w:rsidRDefault="004C3600" w:rsidP="004C3600">
                      <w:pPr>
                        <w:pStyle w:val="NoSpacing"/>
                        <w:jc w:val="both"/>
                        <w:rPr>
                          <w:sz w:val="8"/>
                          <w:szCs w:val="8"/>
                        </w:rPr>
                      </w:pPr>
                    </w:p>
                    <w:p w14:paraId="1087422F" w14:textId="1B79CF17" w:rsidR="004C3600" w:rsidRDefault="004C3600" w:rsidP="004C3600">
                      <w:pPr>
                        <w:pStyle w:val="NoSpacing"/>
                        <w:jc w:val="both"/>
                        <w:rPr>
                          <w:sz w:val="24"/>
                          <w:szCs w:val="24"/>
                        </w:rPr>
                      </w:pPr>
                      <w:r w:rsidRPr="004C3600">
                        <w:rPr>
                          <w:b/>
                          <w:bCs/>
                          <w:sz w:val="24"/>
                          <w:szCs w:val="24"/>
                        </w:rPr>
                        <w:t>Proverbs 3:1-2</w:t>
                      </w:r>
                      <w:r>
                        <w:rPr>
                          <w:sz w:val="24"/>
                          <w:szCs w:val="24"/>
                        </w:rPr>
                        <w:t xml:space="preserve"> – </w:t>
                      </w:r>
                      <w:r w:rsidRPr="004C3600">
                        <w:rPr>
                          <w:sz w:val="24"/>
                          <w:szCs w:val="24"/>
                          <w:vertAlign w:val="superscript"/>
                        </w:rPr>
                        <w:t>1</w:t>
                      </w:r>
                      <w:r w:rsidRPr="004C3600">
                        <w:rPr>
                          <w:sz w:val="24"/>
                          <w:szCs w:val="24"/>
                        </w:rPr>
                        <w:t xml:space="preserve"> My son, do not forget my law, but let your heart keep my commands; </w:t>
                      </w:r>
                      <w:r w:rsidRPr="004C3600">
                        <w:rPr>
                          <w:sz w:val="24"/>
                          <w:szCs w:val="24"/>
                          <w:vertAlign w:val="superscript"/>
                        </w:rPr>
                        <w:t>2</w:t>
                      </w:r>
                      <w:r w:rsidRPr="004C3600">
                        <w:rPr>
                          <w:sz w:val="24"/>
                          <w:szCs w:val="24"/>
                        </w:rPr>
                        <w:t xml:space="preserve"> for length of days and long life and peace they will add to you.</w:t>
                      </w:r>
                    </w:p>
                    <w:p w14:paraId="2BD0ECF2" w14:textId="77777777" w:rsidR="004C3600" w:rsidRPr="004C3600" w:rsidRDefault="004C3600" w:rsidP="004C3600">
                      <w:pPr>
                        <w:pStyle w:val="NoSpacing"/>
                        <w:jc w:val="both"/>
                        <w:rPr>
                          <w:sz w:val="8"/>
                          <w:szCs w:val="8"/>
                        </w:rPr>
                      </w:pPr>
                    </w:p>
                    <w:p w14:paraId="3002BE2C" w14:textId="091ED94F" w:rsidR="004C3600" w:rsidRDefault="004C3600" w:rsidP="004C3600">
                      <w:pPr>
                        <w:pStyle w:val="NoSpacing"/>
                        <w:jc w:val="both"/>
                        <w:rPr>
                          <w:sz w:val="24"/>
                          <w:szCs w:val="24"/>
                        </w:rPr>
                      </w:pPr>
                      <w:r w:rsidRPr="004C3600">
                        <w:rPr>
                          <w:b/>
                          <w:bCs/>
                          <w:sz w:val="24"/>
                          <w:szCs w:val="24"/>
                        </w:rPr>
                        <w:t>2 Timothy 2:15</w:t>
                      </w:r>
                      <w:r>
                        <w:rPr>
                          <w:sz w:val="24"/>
                          <w:szCs w:val="24"/>
                        </w:rPr>
                        <w:t xml:space="preserve"> – </w:t>
                      </w:r>
                      <w:r w:rsidRPr="004C3600">
                        <w:rPr>
                          <w:sz w:val="24"/>
                          <w:szCs w:val="24"/>
                          <w:vertAlign w:val="superscript"/>
                        </w:rPr>
                        <w:t>15</w:t>
                      </w:r>
                      <w:r w:rsidRPr="004C3600">
                        <w:rPr>
                          <w:sz w:val="24"/>
                          <w:szCs w:val="24"/>
                        </w:rPr>
                        <w:t xml:space="preserve"> Be diligent to present yourself approved to God, a worker who does not need to be ashamed, rightly dividing the word of truth.</w:t>
                      </w:r>
                    </w:p>
                    <w:p w14:paraId="6F9BFF5C" w14:textId="77777777" w:rsidR="004C3600" w:rsidRPr="004C3600" w:rsidRDefault="004C3600" w:rsidP="004C3600">
                      <w:pPr>
                        <w:pStyle w:val="NoSpacing"/>
                        <w:jc w:val="both"/>
                        <w:rPr>
                          <w:sz w:val="8"/>
                          <w:szCs w:val="8"/>
                        </w:rPr>
                      </w:pPr>
                    </w:p>
                    <w:p w14:paraId="11332325" w14:textId="1883E1F2" w:rsidR="00187C0E" w:rsidRPr="008637D7" w:rsidRDefault="004C3600" w:rsidP="004C3600">
                      <w:pPr>
                        <w:pStyle w:val="NoSpacing"/>
                        <w:jc w:val="both"/>
                        <w:rPr>
                          <w:rFonts w:ascii="Arial Nova Cond Light" w:hAnsi="Arial Nova Cond Light"/>
                          <w:sz w:val="24"/>
                          <w:szCs w:val="24"/>
                          <w14:props3d w14:extrusionH="57150" w14:contourW="0" w14:prstMaterial="warmMatte">
                            <w14:bevelT w14:w="38100" w14:h="38100" w14:prst="angle"/>
                          </w14:props3d>
                        </w:rPr>
                      </w:pPr>
                      <w:r w:rsidRPr="004C3600">
                        <w:rPr>
                          <w:b/>
                          <w:bCs/>
                          <w:sz w:val="24"/>
                          <w:szCs w:val="24"/>
                        </w:rPr>
                        <w:t>1 Peter 3:15</w:t>
                      </w:r>
                      <w:r>
                        <w:rPr>
                          <w:sz w:val="24"/>
                          <w:szCs w:val="24"/>
                        </w:rPr>
                        <w:t xml:space="preserve"> – </w:t>
                      </w:r>
                      <w:r w:rsidRPr="004C3600">
                        <w:rPr>
                          <w:sz w:val="24"/>
                          <w:szCs w:val="24"/>
                          <w:vertAlign w:val="superscript"/>
                        </w:rPr>
                        <w:t>15</w:t>
                      </w:r>
                      <w:r w:rsidRPr="004C3600">
                        <w:rPr>
                          <w:sz w:val="24"/>
                          <w:szCs w:val="24"/>
                        </w:rPr>
                        <w:t xml:space="preserve"> But sanctify the Lord God in your </w:t>
                      </w:r>
                      <w:proofErr w:type="gramStart"/>
                      <w:r w:rsidRPr="004C3600">
                        <w:rPr>
                          <w:sz w:val="24"/>
                          <w:szCs w:val="24"/>
                        </w:rPr>
                        <w:t>hearts, and</w:t>
                      </w:r>
                      <w:proofErr w:type="gramEnd"/>
                      <w:r w:rsidRPr="004C3600">
                        <w:rPr>
                          <w:sz w:val="24"/>
                          <w:szCs w:val="24"/>
                        </w:rPr>
                        <w:t xml:space="preserve"> always be ready to give a defense to everyone who asks you a reason for the hope that is in you, with meekness and fear.</w:t>
                      </w:r>
                    </w:p>
                  </w:txbxContent>
                </v:textbox>
                <w10:wrap anchorx="margin" anchory="margin"/>
              </v:shape>
            </w:pict>
          </mc:Fallback>
        </mc:AlternateContent>
      </w:r>
      <w:r>
        <w:rPr>
          <w:noProof/>
        </w:rPr>
        <mc:AlternateContent>
          <mc:Choice Requires="wps">
            <w:drawing>
              <wp:anchor distT="0" distB="0" distL="114300" distR="114300" simplePos="0" relativeHeight="251734016" behindDoc="0" locked="0" layoutInCell="1" allowOverlap="1" wp14:anchorId="689CA291" wp14:editId="11771177">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E44758D" w:rsidR="00936BB7" w:rsidRPr="005C5FC9" w:rsidRDefault="00936BB7" w:rsidP="005B10B2">
                            <w:pPr>
                              <w:pStyle w:val="NoSpacing"/>
                              <w:rPr>
                                <w:rFonts w:ascii="Arial Nova Cond Light" w:hAnsi="Arial Nova Cond Light"/>
                                <w:sz w:val="24"/>
                                <w:szCs w:val="24"/>
                              </w:rPr>
                            </w:pPr>
                            <w:r w:rsidRPr="005C5FC9">
                              <w:rPr>
                                <w:b/>
                                <w:bCs/>
                                <w:sz w:val="24"/>
                                <w:szCs w:val="24"/>
                              </w:rPr>
                              <w:t>SUN</w:t>
                            </w:r>
                            <w:r w:rsidRPr="005C5FC9">
                              <w:rPr>
                                <w:b/>
                                <w:bCs/>
                                <w:sz w:val="24"/>
                                <w:szCs w:val="24"/>
                              </w:rPr>
                              <w:tab/>
                            </w:r>
                            <w:r w:rsidRPr="005C5FC9">
                              <w:rPr>
                                <w:rFonts w:ascii="Arial Nova Cond Light" w:hAnsi="Arial Nova Cond Light"/>
                                <w:sz w:val="24"/>
                                <w:szCs w:val="24"/>
                              </w:rPr>
                              <w:t xml:space="preserve">– </w:t>
                            </w:r>
                            <w:r w:rsidR="005C5FC9" w:rsidRPr="005C5FC9">
                              <w:rPr>
                                <w:rFonts w:ascii="Arial Nova Cond Light" w:hAnsi="Arial Nova Cond Light"/>
                                <w:sz w:val="24"/>
                                <w:szCs w:val="24"/>
                              </w:rPr>
                              <w:t>Day 183 - Job 23-25; Act 10:24-48</w:t>
                            </w:r>
                          </w:p>
                          <w:p w14:paraId="3444670C" w14:textId="4C7BD7A8" w:rsidR="00936BB7" w:rsidRPr="005C5FC9" w:rsidRDefault="00936BB7" w:rsidP="004162E8">
                            <w:pPr>
                              <w:pStyle w:val="NoSpacing"/>
                              <w:pBdr>
                                <w:top w:val="single" w:sz="6" w:space="1" w:color="auto"/>
                                <w:bottom w:val="single" w:sz="6" w:space="1" w:color="auto"/>
                              </w:pBdr>
                              <w:rPr>
                                <w:rFonts w:ascii="Arial Nova Cond Light" w:hAnsi="Arial Nova Cond Light"/>
                                <w:sz w:val="24"/>
                                <w:szCs w:val="24"/>
                              </w:rPr>
                            </w:pPr>
                            <w:r w:rsidRPr="005C5FC9">
                              <w:rPr>
                                <w:b/>
                                <w:bCs/>
                                <w:sz w:val="24"/>
                                <w:szCs w:val="24"/>
                              </w:rPr>
                              <w:t>MON</w:t>
                            </w:r>
                            <w:r w:rsidRPr="005C5FC9">
                              <w:rPr>
                                <w:b/>
                                <w:bCs/>
                                <w:sz w:val="24"/>
                                <w:szCs w:val="24"/>
                              </w:rPr>
                              <w:tab/>
                            </w:r>
                            <w:r w:rsidRPr="005C5FC9">
                              <w:rPr>
                                <w:rFonts w:ascii="Arial Nova Cond Light" w:hAnsi="Arial Nova Cond Light"/>
                                <w:sz w:val="24"/>
                                <w:szCs w:val="24"/>
                              </w:rPr>
                              <w:t xml:space="preserve">– </w:t>
                            </w:r>
                            <w:r w:rsidR="005C5FC9" w:rsidRPr="005C5FC9">
                              <w:rPr>
                                <w:rFonts w:ascii="Arial Nova Cond Light" w:hAnsi="Arial Nova Cond Light"/>
                                <w:sz w:val="24"/>
                                <w:szCs w:val="24"/>
                              </w:rPr>
                              <w:t>Day 184 - Job 26-28; Act 11</w:t>
                            </w:r>
                          </w:p>
                          <w:p w14:paraId="3F3215B2" w14:textId="5136DEDE" w:rsidR="00936BB7" w:rsidRPr="00A746EA" w:rsidRDefault="00936BB7" w:rsidP="004162E8">
                            <w:pPr>
                              <w:pStyle w:val="NoSpacing"/>
                              <w:rPr>
                                <w:rFonts w:ascii="Arial Nova Cond Light" w:hAnsi="Arial Nova Cond Light"/>
                                <w:sz w:val="24"/>
                                <w:szCs w:val="24"/>
                              </w:rPr>
                            </w:pPr>
                            <w:r w:rsidRPr="00A746EA">
                              <w:rPr>
                                <w:b/>
                                <w:bCs/>
                                <w:sz w:val="24"/>
                                <w:szCs w:val="24"/>
                              </w:rPr>
                              <w:t>TUE</w:t>
                            </w:r>
                            <w:r w:rsidRPr="00A746EA">
                              <w:rPr>
                                <w:b/>
                                <w:bCs/>
                                <w:sz w:val="24"/>
                                <w:szCs w:val="24"/>
                              </w:rPr>
                              <w:tab/>
                            </w:r>
                            <w:r w:rsidRPr="00A746EA">
                              <w:rPr>
                                <w:rFonts w:ascii="Arial Nova Cond Light" w:hAnsi="Arial Nova Cond Light"/>
                                <w:sz w:val="24"/>
                                <w:szCs w:val="24"/>
                              </w:rPr>
                              <w:t xml:space="preserve">– </w:t>
                            </w:r>
                            <w:r w:rsidR="00A746EA" w:rsidRPr="00A746EA">
                              <w:rPr>
                                <w:rFonts w:ascii="Arial Nova Cond Light" w:hAnsi="Arial Nova Cond Light"/>
                                <w:sz w:val="24"/>
                                <w:szCs w:val="24"/>
                              </w:rPr>
                              <w:t>Day 185 - Job 29-30; Act 12</w:t>
                            </w:r>
                          </w:p>
                          <w:p w14:paraId="7F771B70" w14:textId="2BC78F1B"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186 - Job 31-32; Act 13:1-23</w:t>
                            </w:r>
                          </w:p>
                          <w:p w14:paraId="1764865C" w14:textId="4A060906"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187 - Job 33-34; Act 13:24-52</w:t>
                            </w:r>
                          </w:p>
                          <w:p w14:paraId="068335D7" w14:textId="6779B783"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188 - Job 35-37; Act 14</w:t>
                            </w:r>
                          </w:p>
                          <w:p w14:paraId="690AD7B5" w14:textId="45C5A761"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189 - Job 38-39; Act 15:1-21</w:t>
                            </w:r>
                          </w:p>
                          <w:p w14:paraId="75587FC5" w14:textId="2E6329A2" w:rsidR="00936BB7" w:rsidRDefault="00C653C5" w:rsidP="00CA4144">
                            <w:pPr>
                              <w:pStyle w:val="NoSpacing"/>
                              <w:jc w:val="center"/>
                              <w:rPr>
                                <w:rFonts w:ascii="Arial Nova Cond Light" w:hAnsi="Arial Nova Cond Light"/>
                                <w:sz w:val="24"/>
                                <w:szCs w:val="24"/>
                              </w:rPr>
                            </w:pPr>
                            <w:r>
                              <w:rPr>
                                <w:rFonts w:ascii="Arial Nova Cond Light" w:hAnsi="Arial Nova Cond Light"/>
                                <w:sz w:val="24"/>
                                <w:szCs w:val="24"/>
                              </w:rPr>
                              <w:t>Job = Job</w:t>
                            </w:r>
                            <w:r w:rsidR="00861AE6">
                              <w:rPr>
                                <w:rFonts w:ascii="Arial Nova Cond Light" w:hAnsi="Arial Nova Cond Light"/>
                                <w:sz w:val="24"/>
                                <w:szCs w:val="24"/>
                              </w:rPr>
                              <w:t xml:space="preserve"> | Act = Acts</w:t>
                            </w:r>
                          </w:p>
                          <w:p w14:paraId="5F2A9237" w14:textId="77777777" w:rsidR="00936BB7" w:rsidRPr="005A359B" w:rsidRDefault="00936BB7" w:rsidP="00936BB7">
                            <w:pPr>
                              <w:pStyle w:val="NoSpacing"/>
                              <w:jc w:val="center"/>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1pt;margin-top:0;width:3in;height:724.45pt;z-index:25173401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eCcgIAAOMEAAAOAAAAZHJzL2Uyb0RvYy54bWysVMtu2zAQvBfoPxC8N/IzToTIgZvAbYEg&#10;CZoUOdMUZRGguOyStpR+fZeU7BhpT0Uv1JK7mn3MkFfXXWPYXqHXYAs+PhtxpqyEUtttwX88rz9d&#10;cOaDsKUwYFXBX5Xn18uPH65al6sJ1GBKhYxArM9bV/A6BJdnmZe1aoQ/A6csOSvARgTa4jYrUbSE&#10;3phsMhqdZy1g6RCk8p5Ob3snXyb8qlIyPFSVV4GZglNtIa2Y1k1cs+WVyLcoXK3lUIb4hyoaoS0l&#10;PULdiiDYDvUfUI2WCB6qcCahyaCqtFSpB+pmPHrXzVMtnEq90HC8O47J/z9Yeb9/co/IQvcZOiIw&#10;DqR1Pvd0GPvpKmzilypl5KcRvh7HprrAJB1OFrMpccGZJN8lWfPFNOJkb7879OGLgoZFo+BIvKRx&#10;if2dD33oISRms7DWxiRujGVtwc+n81H64eghcGMpx1ux0QrdpmO6pJqOnWygfKUGEXruvZNrTUXc&#10;CR8eBRLZVDgJODzQUhmgZDBYnNWAv/52HuOJA/Jy1pJ4Cu5/7gQqzsw3S+xcjmezqLa0mc0XE9rg&#10;qWdz6rG75gZIn2O6Kk4mM8YHczArhOaFdL6KWcklrKTcBQ8H8yb0kqZ7ItVqlYJIX06EO/vkZISO&#10;Y40jfu5eBLqBh0AU3sNBZiJ/R0cf2xOy2gWodORK5F4qq6ZlNKVoFIoBDjDUMFymNYIN/fUyeluH&#10;73rLUNOjEGpU6pFKL3VqoWf/BNK7acmoMNzFR+VrweeL8cD+Ru2VeY6CmF6Mo+Lqo9ULS9itUYP2&#10;Is4gkF4Dw4ZuUtLmUGi8qqf7FPX2Ni1/AwAA//8DAFBLAwQUAAYACAAAACEAG59Zyt8AAAAHAQAA&#10;DwAAAGRycy9kb3ducmV2LnhtbEyPQUvDQBCF74L/YRnBW7tpjJKm2ZQSKILoobUXb5vsNAlmZ2N2&#10;20Z/veOpHof38eZ7+XqyvTjj6DtHChbzCARS7UxHjYLD+3aWgvBBk9G9I1TwjR7Wxe1NrjPjLrTD&#10;8z40gkvIZ1pBG8KQSenrFq32czcgcXZ0o9WBz7GRZtQXLre9jKPoSVrdEX9o9YBli/Xn/mQVvJTb&#10;N72rYpv+9OXz63EzfB0+HpW6v5s2KxABp3CF4U+f1aFgp8qdyHjRK5jFDCrgPRwmDwveUTGVJOkS&#10;ZJHL//7FLwAAAP//AwBQSwECLQAUAAYACAAAACEAtoM4kv4AAADhAQAAEwAAAAAAAAAAAAAAAAAA&#10;AAAAW0NvbnRlbnRfVHlwZXNdLnhtbFBLAQItABQABgAIAAAAIQA4/SH/1gAAAJQBAAALAAAAAAAA&#10;AAAAAAAAAC8BAABfcmVscy8ucmVsc1BLAQItABQABgAIAAAAIQCQdaeCcgIAAOMEAAAOAAAAAAAA&#10;AAAAAAAAAC4CAABkcnMvZTJvRG9jLnhtbFBLAQItABQABgAIAAAAIQAbn1nK3wAAAAcBAAAPAAAA&#10;AAAAAAAAAAAAAMwEAABkcnMvZG93bnJldi54bWxQSwUGAAAAAAQABADzAAAA2AUAAAAA&#10;" filled="f" stroked="f" strokeweight=".5pt">
                <v:textbo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E44758D" w:rsidR="00936BB7" w:rsidRPr="005C5FC9" w:rsidRDefault="00936BB7" w:rsidP="005B10B2">
                      <w:pPr>
                        <w:pStyle w:val="NoSpacing"/>
                        <w:rPr>
                          <w:rFonts w:ascii="Arial Nova Cond Light" w:hAnsi="Arial Nova Cond Light"/>
                          <w:sz w:val="24"/>
                          <w:szCs w:val="24"/>
                        </w:rPr>
                      </w:pPr>
                      <w:r w:rsidRPr="005C5FC9">
                        <w:rPr>
                          <w:b/>
                          <w:bCs/>
                          <w:sz w:val="24"/>
                          <w:szCs w:val="24"/>
                        </w:rPr>
                        <w:t>SUN</w:t>
                      </w:r>
                      <w:r w:rsidRPr="005C5FC9">
                        <w:rPr>
                          <w:b/>
                          <w:bCs/>
                          <w:sz w:val="24"/>
                          <w:szCs w:val="24"/>
                        </w:rPr>
                        <w:tab/>
                      </w:r>
                      <w:r w:rsidRPr="005C5FC9">
                        <w:rPr>
                          <w:rFonts w:ascii="Arial Nova Cond Light" w:hAnsi="Arial Nova Cond Light"/>
                          <w:sz w:val="24"/>
                          <w:szCs w:val="24"/>
                        </w:rPr>
                        <w:t xml:space="preserve">– </w:t>
                      </w:r>
                      <w:r w:rsidR="005C5FC9" w:rsidRPr="005C5FC9">
                        <w:rPr>
                          <w:rFonts w:ascii="Arial Nova Cond Light" w:hAnsi="Arial Nova Cond Light"/>
                          <w:sz w:val="24"/>
                          <w:szCs w:val="24"/>
                        </w:rPr>
                        <w:t>Day 183 - Job 23-25; Act 10:24-48</w:t>
                      </w:r>
                    </w:p>
                    <w:p w14:paraId="3444670C" w14:textId="4C7BD7A8" w:rsidR="00936BB7" w:rsidRPr="005C5FC9" w:rsidRDefault="00936BB7" w:rsidP="004162E8">
                      <w:pPr>
                        <w:pStyle w:val="NoSpacing"/>
                        <w:pBdr>
                          <w:top w:val="single" w:sz="6" w:space="1" w:color="auto"/>
                          <w:bottom w:val="single" w:sz="6" w:space="1" w:color="auto"/>
                        </w:pBdr>
                        <w:rPr>
                          <w:rFonts w:ascii="Arial Nova Cond Light" w:hAnsi="Arial Nova Cond Light"/>
                          <w:sz w:val="24"/>
                          <w:szCs w:val="24"/>
                        </w:rPr>
                      </w:pPr>
                      <w:r w:rsidRPr="005C5FC9">
                        <w:rPr>
                          <w:b/>
                          <w:bCs/>
                          <w:sz w:val="24"/>
                          <w:szCs w:val="24"/>
                        </w:rPr>
                        <w:t>MON</w:t>
                      </w:r>
                      <w:r w:rsidRPr="005C5FC9">
                        <w:rPr>
                          <w:b/>
                          <w:bCs/>
                          <w:sz w:val="24"/>
                          <w:szCs w:val="24"/>
                        </w:rPr>
                        <w:tab/>
                      </w:r>
                      <w:r w:rsidRPr="005C5FC9">
                        <w:rPr>
                          <w:rFonts w:ascii="Arial Nova Cond Light" w:hAnsi="Arial Nova Cond Light"/>
                          <w:sz w:val="24"/>
                          <w:szCs w:val="24"/>
                        </w:rPr>
                        <w:t xml:space="preserve">– </w:t>
                      </w:r>
                      <w:r w:rsidR="005C5FC9" w:rsidRPr="005C5FC9">
                        <w:rPr>
                          <w:rFonts w:ascii="Arial Nova Cond Light" w:hAnsi="Arial Nova Cond Light"/>
                          <w:sz w:val="24"/>
                          <w:szCs w:val="24"/>
                        </w:rPr>
                        <w:t>Day 184 - Job 26-28; Act 11</w:t>
                      </w:r>
                    </w:p>
                    <w:p w14:paraId="3F3215B2" w14:textId="5136DEDE" w:rsidR="00936BB7" w:rsidRPr="00A746EA" w:rsidRDefault="00936BB7" w:rsidP="004162E8">
                      <w:pPr>
                        <w:pStyle w:val="NoSpacing"/>
                        <w:rPr>
                          <w:rFonts w:ascii="Arial Nova Cond Light" w:hAnsi="Arial Nova Cond Light"/>
                          <w:sz w:val="24"/>
                          <w:szCs w:val="24"/>
                        </w:rPr>
                      </w:pPr>
                      <w:r w:rsidRPr="00A746EA">
                        <w:rPr>
                          <w:b/>
                          <w:bCs/>
                          <w:sz w:val="24"/>
                          <w:szCs w:val="24"/>
                        </w:rPr>
                        <w:t>TUE</w:t>
                      </w:r>
                      <w:r w:rsidRPr="00A746EA">
                        <w:rPr>
                          <w:b/>
                          <w:bCs/>
                          <w:sz w:val="24"/>
                          <w:szCs w:val="24"/>
                        </w:rPr>
                        <w:tab/>
                      </w:r>
                      <w:r w:rsidRPr="00A746EA">
                        <w:rPr>
                          <w:rFonts w:ascii="Arial Nova Cond Light" w:hAnsi="Arial Nova Cond Light"/>
                          <w:sz w:val="24"/>
                          <w:szCs w:val="24"/>
                        </w:rPr>
                        <w:t xml:space="preserve">– </w:t>
                      </w:r>
                      <w:r w:rsidR="00A746EA" w:rsidRPr="00A746EA">
                        <w:rPr>
                          <w:rFonts w:ascii="Arial Nova Cond Light" w:hAnsi="Arial Nova Cond Light"/>
                          <w:sz w:val="24"/>
                          <w:szCs w:val="24"/>
                        </w:rPr>
                        <w:t>Day 185 - Job 29-30; Act 12</w:t>
                      </w:r>
                    </w:p>
                    <w:p w14:paraId="7F771B70" w14:textId="2BC78F1B"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186 - Job 31-32; Act 13:1-23</w:t>
                      </w:r>
                    </w:p>
                    <w:p w14:paraId="1764865C" w14:textId="4A060906"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187 - Job 33-34; Act 13:24-52</w:t>
                      </w:r>
                    </w:p>
                    <w:p w14:paraId="068335D7" w14:textId="6779B783"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188 - Job 35-37; Act 14</w:t>
                      </w:r>
                    </w:p>
                    <w:p w14:paraId="690AD7B5" w14:textId="45C5A761"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A746EA" w:rsidRPr="00A746EA">
                        <w:rPr>
                          <w:rFonts w:ascii="Arial Nova Cond Light" w:hAnsi="Arial Nova Cond Light"/>
                          <w:sz w:val="24"/>
                          <w:szCs w:val="24"/>
                        </w:rPr>
                        <w:t>Day 189 - Job 38-39; Act 15:1-21</w:t>
                      </w:r>
                    </w:p>
                    <w:p w14:paraId="75587FC5" w14:textId="2E6329A2" w:rsidR="00936BB7" w:rsidRDefault="00C653C5" w:rsidP="00CA4144">
                      <w:pPr>
                        <w:pStyle w:val="NoSpacing"/>
                        <w:jc w:val="center"/>
                        <w:rPr>
                          <w:rFonts w:ascii="Arial Nova Cond Light" w:hAnsi="Arial Nova Cond Light"/>
                          <w:sz w:val="24"/>
                          <w:szCs w:val="24"/>
                        </w:rPr>
                      </w:pPr>
                      <w:r>
                        <w:rPr>
                          <w:rFonts w:ascii="Arial Nova Cond Light" w:hAnsi="Arial Nova Cond Light"/>
                          <w:sz w:val="24"/>
                          <w:szCs w:val="24"/>
                        </w:rPr>
                        <w:t>Job = Job</w:t>
                      </w:r>
                      <w:r w:rsidR="00861AE6">
                        <w:rPr>
                          <w:rFonts w:ascii="Arial Nova Cond Light" w:hAnsi="Arial Nova Cond Light"/>
                          <w:sz w:val="24"/>
                          <w:szCs w:val="24"/>
                        </w:rPr>
                        <w:t xml:space="preserve"> | Act = Acts</w:t>
                      </w:r>
                    </w:p>
                    <w:p w14:paraId="5F2A9237" w14:textId="77777777" w:rsidR="00936BB7" w:rsidRPr="005A359B" w:rsidRDefault="00936BB7" w:rsidP="00936BB7">
                      <w:pPr>
                        <w:pStyle w:val="NoSpacing"/>
                        <w:jc w:val="center"/>
                        <w:rPr>
                          <w:rFonts w:ascii="Arial Nova Cond Light" w:hAnsi="Arial Nova Cond Light"/>
                          <w:sz w:val="6"/>
                          <w:szCs w:val="6"/>
                        </w:rPr>
                      </w:pPr>
                    </w:p>
                  </w:txbxContent>
                </v:textbox>
                <w10:wrap anchorx="margin" anchory="margin"/>
              </v:shape>
            </w:pict>
          </mc:Fallback>
        </mc:AlternateContent>
      </w:r>
      <w:r w:rsidR="00936BB7" w:rsidRPr="00CF0B6C">
        <w:rPr>
          <w:noProof/>
        </w:rPr>
        <w:drawing>
          <wp:anchor distT="0" distB="0" distL="114300" distR="114300" simplePos="0" relativeHeight="251735040" behindDoc="0" locked="0" layoutInCell="1" allowOverlap="1" wp14:anchorId="3E7401A8" wp14:editId="1FE5BEED">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07386F1B" wp14:editId="0F36B98B">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6" type="#_x0000_t202" style="position:absolute;margin-left:7.8pt;margin-top:-1.05pt;width:430.15pt;height:23.3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I+HQIAADQEAAAOAAAAZHJzL2Uyb0RvYy54bWysU02P2yAQvVfqf0DcGyfeJG2sOKt0V6kq&#10;RbsrZas9EwwxEmYokNjpr++A86VtT1UvMDDDfLz3mN93jSYH4bwCU9LRYEiJMBwqZXYl/fG6+vSF&#10;Eh+YqZgGI0p6FJ7eLz5+mLe2EDnUoCvhCCYxvmhtSesQbJFlnteiYX4AVhh0SnANC3h0u6xyrMXs&#10;jc7y4XCateAq64AL7/H2sXfSRcovpeDhWUovAtElxd5CWl1at3HNFnNW7ByzteKnNtg/dNEwZbDo&#10;JdUjC4zsnfojVaO4Aw8yDDg0GUipuEgz4DSj4btpNjWzIs2C4Hh7gcn/v7T86bCxL46E7it0SGAE&#10;pLW+8HgZ5+mka+KOnRL0I4THC2yiC4Tj5WQ8zWfTO0o4+vLZZDZKuGbX19b58E1AQ6JRUoe0JLTY&#10;Ye0DVsTQc0gsZmCltE7UaEPakk7vJsP04OLBF9rgw2uv0QrdtiOqwi7y8yBbqI44n4Oeem/5SmET&#10;a+bDC3PINY6E+g3PuEgNWAxOFiU1uF9/u4/xSAF6KWlROyX1P/fMCUr0d4PkzEbjcRRbOownn3M8&#10;uFvP9tZj9s0DoDxH+FMsT2aMD/psSgfNG8p8GauiixmOtUsazuZD6BWN34SL5TIFobwsC2uzsTym&#10;jrBGiF+7N+bsiYeADD7BWWWseEdHH9sTstwHkCpxFYHuUT3hj9JMFJ6+UdT+7TlFXT/74jcAAAD/&#10;/wMAUEsDBBQABgAIAAAAIQAppDWY4AAAAAgBAAAPAAAAZHJzL2Rvd25yZXYueG1sTI9BS8NAFITv&#10;gv9heYK3dtPQ1BizKSVQBNFDay/eNtnXJJh9G7PbNvrrfZ7qcZhh5pt8PdlenHH0nSMFi3kEAql2&#10;pqNGweF9O0tB+KDJ6N4RKvhGD+vi9ibXmXEX2uF5HxrBJeQzraANYcik9HWLVvu5G5DYO7rR6sBy&#10;bKQZ9YXLbS/jKFpJqzvihVYPWLZYf+5PVsFLuX3Tuyq26U9fPr8eN8PX4SNR6v5u2jyBCDiFaxj+&#10;8BkdCmaq3ImMFz3rZMVJBbN4AYL99CF5BFEpWC4TkEUu/x8ofgEAAP//AwBQSwECLQAUAAYACAAA&#10;ACEAtoM4kv4AAADhAQAAEwAAAAAAAAAAAAAAAAAAAAAAW0NvbnRlbnRfVHlwZXNdLnhtbFBLAQIt&#10;ABQABgAIAAAAIQA4/SH/1gAAAJQBAAALAAAAAAAAAAAAAAAAAC8BAABfcmVscy8ucmVsc1BLAQIt&#10;ABQABgAIAAAAIQDRR0I+HQIAADQEAAAOAAAAAAAAAAAAAAAAAC4CAABkcnMvZTJvRG9jLnhtbFBL&#10;AQItABQABgAIAAAAIQAppDWY4AAAAAgBAAAPAAAAAAAAAAAAAAAAAHcEAABkcnMvZG93bnJldi54&#10;bWxQSwUGAAAAAAQABADzAAAAhAU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C31948">
        <w:t xml:space="preserve"> </w:t>
      </w:r>
    </w:p>
    <w:p w14:paraId="3090E6D1" w14:textId="40AC5457" w:rsidR="001122B6" w:rsidRPr="00C31948" w:rsidRDefault="001122B6" w:rsidP="001122B6">
      <w:pPr>
        <w:pStyle w:val="NoSpacing"/>
      </w:pPr>
    </w:p>
    <w:p w14:paraId="3B8CA402" w14:textId="57000FC2" w:rsidR="001122B6" w:rsidRPr="00C31948" w:rsidRDefault="001122B6" w:rsidP="001122B6">
      <w:pPr>
        <w:pStyle w:val="NoSpacing"/>
      </w:pPr>
    </w:p>
    <w:p w14:paraId="5527FD2F" w14:textId="03BDDD11" w:rsidR="001122B6" w:rsidRPr="00C31948" w:rsidRDefault="001122B6" w:rsidP="001122B6">
      <w:pPr>
        <w:pStyle w:val="NoSpacing"/>
      </w:pPr>
    </w:p>
    <w:p w14:paraId="0A8FFA43" w14:textId="443D72FF" w:rsidR="001122B6" w:rsidRPr="00C31948" w:rsidRDefault="001122B6" w:rsidP="001122B6">
      <w:pPr>
        <w:pStyle w:val="NoSpacing"/>
      </w:pPr>
    </w:p>
    <w:p w14:paraId="6E006345" w14:textId="702B5633" w:rsidR="001122B6" w:rsidRPr="00C31948" w:rsidRDefault="001122B6" w:rsidP="001122B6">
      <w:pPr>
        <w:pStyle w:val="NoSpacing"/>
      </w:pPr>
    </w:p>
    <w:p w14:paraId="6B179EE2" w14:textId="29531D02" w:rsidR="001122B6" w:rsidRPr="00C31948" w:rsidRDefault="001122B6" w:rsidP="001122B6">
      <w:pPr>
        <w:pStyle w:val="NoSpacing"/>
      </w:pPr>
    </w:p>
    <w:p w14:paraId="562D62B4" w14:textId="5D1070A3" w:rsidR="001122B6" w:rsidRPr="00C31948" w:rsidRDefault="001122B6" w:rsidP="001122B6">
      <w:pPr>
        <w:pStyle w:val="NoSpacing"/>
      </w:pPr>
    </w:p>
    <w:p w14:paraId="298AF13D" w14:textId="0A593FC9" w:rsidR="001122B6" w:rsidRPr="00C31948" w:rsidRDefault="001122B6" w:rsidP="001122B6">
      <w:pPr>
        <w:pStyle w:val="NoSpacing"/>
      </w:pPr>
    </w:p>
    <w:p w14:paraId="3435CE08" w14:textId="65502EDC" w:rsidR="001122B6" w:rsidRPr="00C31948" w:rsidRDefault="001122B6" w:rsidP="001122B6">
      <w:pPr>
        <w:pStyle w:val="NoSpacing"/>
      </w:pPr>
    </w:p>
    <w:p w14:paraId="6AC5D492" w14:textId="600A00B6" w:rsidR="001122B6" w:rsidRPr="00C31948" w:rsidRDefault="001122B6" w:rsidP="001122B6">
      <w:pPr>
        <w:pStyle w:val="NoSpacing"/>
      </w:pPr>
    </w:p>
    <w:p w14:paraId="2FF4503E" w14:textId="748DA021" w:rsidR="001122B6" w:rsidRPr="00C31948" w:rsidRDefault="001122B6" w:rsidP="001122B6">
      <w:pPr>
        <w:pStyle w:val="NoSpacing"/>
      </w:pPr>
    </w:p>
    <w:p w14:paraId="71F33EDC" w14:textId="0BC0EA1F" w:rsidR="001122B6" w:rsidRPr="00C31948" w:rsidRDefault="001122B6" w:rsidP="001122B6">
      <w:pPr>
        <w:pStyle w:val="NoSpacing"/>
      </w:pPr>
    </w:p>
    <w:p w14:paraId="1984E3C3" w14:textId="56EEAD7A" w:rsidR="001122B6" w:rsidRPr="00C31948" w:rsidRDefault="001122B6" w:rsidP="001122B6">
      <w:pPr>
        <w:pStyle w:val="NoSpacing"/>
      </w:pPr>
    </w:p>
    <w:p w14:paraId="34010F55" w14:textId="220E743E" w:rsidR="001122B6" w:rsidRPr="00C31948" w:rsidRDefault="001122B6" w:rsidP="001122B6">
      <w:pPr>
        <w:pStyle w:val="NoSpacing"/>
      </w:pPr>
    </w:p>
    <w:p w14:paraId="0BBF9F1E" w14:textId="33910C8C" w:rsidR="001122B6" w:rsidRPr="00C31948" w:rsidRDefault="001122B6" w:rsidP="001122B6">
      <w:pPr>
        <w:pStyle w:val="NoSpacing"/>
      </w:pPr>
    </w:p>
    <w:p w14:paraId="5032DA55" w14:textId="2D9B9830" w:rsidR="001122B6" w:rsidRPr="00C31948" w:rsidRDefault="001122B6" w:rsidP="001122B6">
      <w:pPr>
        <w:pStyle w:val="NoSpacing"/>
      </w:pPr>
    </w:p>
    <w:p w14:paraId="68606EF8" w14:textId="295C3E69" w:rsidR="001122B6" w:rsidRPr="00C31948" w:rsidRDefault="001122B6" w:rsidP="001122B6">
      <w:pPr>
        <w:pStyle w:val="NoSpacing"/>
      </w:pPr>
    </w:p>
    <w:p w14:paraId="25A4F358" w14:textId="27E52805" w:rsidR="001122B6" w:rsidRPr="00C31948" w:rsidRDefault="001122B6" w:rsidP="001122B6">
      <w:pPr>
        <w:pStyle w:val="NoSpacing"/>
      </w:pPr>
    </w:p>
    <w:p w14:paraId="704BF020" w14:textId="25DFC702" w:rsidR="001122B6" w:rsidRPr="00C31948" w:rsidRDefault="00457168" w:rsidP="001122B6">
      <w:pPr>
        <w:pStyle w:val="NoSpacing"/>
      </w:pPr>
      <w:r w:rsidRPr="00457168">
        <w:rPr>
          <w:noProof/>
        </w:rPr>
        <w:drawing>
          <wp:anchor distT="0" distB="0" distL="114300" distR="114300" simplePos="0" relativeHeight="251807744" behindDoc="0" locked="0" layoutInCell="1" allowOverlap="1" wp14:anchorId="3A21A440" wp14:editId="3B727549">
            <wp:simplePos x="0" y="0"/>
            <wp:positionH relativeFrom="margin">
              <wp:posOffset>285750</wp:posOffset>
            </wp:positionH>
            <wp:positionV relativeFrom="margin">
              <wp:posOffset>5333683</wp:posOffset>
            </wp:positionV>
            <wp:extent cx="2082761" cy="1388751"/>
            <wp:effectExtent l="0" t="0" r="0" b="1905"/>
            <wp:wrapNone/>
            <wp:docPr id="148974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4943"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82761" cy="1388751"/>
                    </a:xfrm>
                    <a:prstGeom prst="rect">
                      <a:avLst/>
                    </a:prstGeom>
                  </pic:spPr>
                </pic:pic>
              </a:graphicData>
            </a:graphic>
            <wp14:sizeRelH relativeFrom="margin">
              <wp14:pctWidth>0</wp14:pctWidth>
            </wp14:sizeRelH>
            <wp14:sizeRelV relativeFrom="margin">
              <wp14:pctHeight>0</wp14:pctHeight>
            </wp14:sizeRelV>
          </wp:anchor>
        </w:drawing>
      </w:r>
    </w:p>
    <w:p w14:paraId="5C4D971C" w14:textId="19ECA0C1" w:rsidR="001122B6" w:rsidRPr="00C31948" w:rsidRDefault="001122B6" w:rsidP="001122B6">
      <w:pPr>
        <w:pStyle w:val="NoSpacing"/>
      </w:pPr>
    </w:p>
    <w:p w14:paraId="64083D44" w14:textId="77323F6E" w:rsidR="001122B6" w:rsidRPr="00C31948" w:rsidRDefault="001122B6" w:rsidP="001122B6">
      <w:pPr>
        <w:pStyle w:val="NoSpacing"/>
      </w:pPr>
    </w:p>
    <w:p w14:paraId="0417E3A9" w14:textId="77777777" w:rsidR="001122B6" w:rsidRPr="00C31948" w:rsidRDefault="001122B6" w:rsidP="001122B6">
      <w:pPr>
        <w:pStyle w:val="NoSpacing"/>
      </w:pPr>
    </w:p>
    <w:p w14:paraId="50636667" w14:textId="77777777" w:rsidR="001122B6" w:rsidRPr="00C31948" w:rsidRDefault="001122B6" w:rsidP="001122B6">
      <w:pPr>
        <w:pStyle w:val="NoSpacing"/>
      </w:pPr>
    </w:p>
    <w:p w14:paraId="4280A5A8" w14:textId="063DB601" w:rsidR="001122B6" w:rsidRPr="00C31948" w:rsidRDefault="001122B6" w:rsidP="001122B6">
      <w:pPr>
        <w:pStyle w:val="NoSpacing"/>
      </w:pPr>
    </w:p>
    <w:p w14:paraId="67E3211F" w14:textId="441F6F62" w:rsidR="001122B6" w:rsidRPr="00C31948" w:rsidRDefault="001122B6" w:rsidP="001122B6">
      <w:pPr>
        <w:pStyle w:val="NoSpacing"/>
      </w:pPr>
    </w:p>
    <w:p w14:paraId="317D4570" w14:textId="7CE747F8" w:rsidR="001122B6" w:rsidRPr="00C31948" w:rsidRDefault="001122B6" w:rsidP="004E4B05">
      <w:pPr>
        <w:pStyle w:val="NoSpacing"/>
      </w:pPr>
    </w:p>
    <w:sectPr w:rsidR="001122B6" w:rsidRPr="00C31948"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45C4" w14:textId="77777777" w:rsidR="0066632E" w:rsidRDefault="0066632E" w:rsidP="007E7221">
      <w:pPr>
        <w:spacing w:line="240" w:lineRule="auto"/>
      </w:pPr>
      <w:r>
        <w:separator/>
      </w:r>
    </w:p>
  </w:endnote>
  <w:endnote w:type="continuationSeparator" w:id="0">
    <w:p w14:paraId="4F1B556A" w14:textId="77777777" w:rsidR="0066632E" w:rsidRDefault="0066632E"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744E8" w14:textId="77777777" w:rsidR="0066632E" w:rsidRDefault="0066632E" w:rsidP="007E7221">
      <w:pPr>
        <w:spacing w:line="240" w:lineRule="auto"/>
      </w:pPr>
      <w:r>
        <w:separator/>
      </w:r>
    </w:p>
  </w:footnote>
  <w:footnote w:type="continuationSeparator" w:id="0">
    <w:p w14:paraId="0FDAEEFA" w14:textId="77777777" w:rsidR="0066632E" w:rsidRDefault="0066632E"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5"/>
  </w:num>
  <w:num w:numId="6" w16cid:durableId="483475366">
    <w:abstractNumId w:val="6"/>
  </w:num>
  <w:num w:numId="7" w16cid:durableId="155329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formatting="1" w:enforcement="1" w:cryptProviderType="rsaAES" w:cryptAlgorithmClass="hash" w:cryptAlgorithmType="typeAny" w:cryptAlgorithmSid="14" w:cryptSpinCount="100000" w:hash="Qo5afNngOnkwFp+w2DWqwx12y8cqAQDlLrnNYqjsQN3UTwTFs4GZDIEnMfAYr4wL/9jjurUPmCnb9p/armJ9cg==" w:salt="66GbnWHlD9okp5voEe79XQ=="/>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117A2"/>
    <w:rsid w:val="000126FF"/>
    <w:rsid w:val="0001514F"/>
    <w:rsid w:val="00017480"/>
    <w:rsid w:val="00024008"/>
    <w:rsid w:val="00026EEF"/>
    <w:rsid w:val="000273CC"/>
    <w:rsid w:val="000355C4"/>
    <w:rsid w:val="00041FE0"/>
    <w:rsid w:val="00043B43"/>
    <w:rsid w:val="00047A81"/>
    <w:rsid w:val="000554CD"/>
    <w:rsid w:val="0005749E"/>
    <w:rsid w:val="00066896"/>
    <w:rsid w:val="000678BE"/>
    <w:rsid w:val="0008057B"/>
    <w:rsid w:val="00084C46"/>
    <w:rsid w:val="00086591"/>
    <w:rsid w:val="000A65E1"/>
    <w:rsid w:val="000B1A45"/>
    <w:rsid w:val="000B24F4"/>
    <w:rsid w:val="000C1B92"/>
    <w:rsid w:val="000D2951"/>
    <w:rsid w:val="000D3DB3"/>
    <w:rsid w:val="000D4EE4"/>
    <w:rsid w:val="000D6EBC"/>
    <w:rsid w:val="000D7254"/>
    <w:rsid w:val="000E674B"/>
    <w:rsid w:val="000E7ACB"/>
    <w:rsid w:val="000F3736"/>
    <w:rsid w:val="000F5E9D"/>
    <w:rsid w:val="001122B6"/>
    <w:rsid w:val="0011288B"/>
    <w:rsid w:val="001146E7"/>
    <w:rsid w:val="00127CE8"/>
    <w:rsid w:val="0013447D"/>
    <w:rsid w:val="00141123"/>
    <w:rsid w:val="00147EBC"/>
    <w:rsid w:val="0015045B"/>
    <w:rsid w:val="00151046"/>
    <w:rsid w:val="001511CA"/>
    <w:rsid w:val="00155DEA"/>
    <w:rsid w:val="0018642A"/>
    <w:rsid w:val="00187C0E"/>
    <w:rsid w:val="00191B54"/>
    <w:rsid w:val="001A0A57"/>
    <w:rsid w:val="001A1174"/>
    <w:rsid w:val="001A38B9"/>
    <w:rsid w:val="001C0751"/>
    <w:rsid w:val="001C28A3"/>
    <w:rsid w:val="001D253B"/>
    <w:rsid w:val="001D473C"/>
    <w:rsid w:val="001D4A7D"/>
    <w:rsid w:val="001D5460"/>
    <w:rsid w:val="001D6770"/>
    <w:rsid w:val="001D72A6"/>
    <w:rsid w:val="001F6169"/>
    <w:rsid w:val="001F61DC"/>
    <w:rsid w:val="00216BE5"/>
    <w:rsid w:val="00220864"/>
    <w:rsid w:val="00227588"/>
    <w:rsid w:val="00232759"/>
    <w:rsid w:val="002344E8"/>
    <w:rsid w:val="00244BF7"/>
    <w:rsid w:val="0024590E"/>
    <w:rsid w:val="00246E29"/>
    <w:rsid w:val="00247559"/>
    <w:rsid w:val="00254BC7"/>
    <w:rsid w:val="002556F4"/>
    <w:rsid w:val="0026158B"/>
    <w:rsid w:val="0026301D"/>
    <w:rsid w:val="00271FBB"/>
    <w:rsid w:val="00273BE5"/>
    <w:rsid w:val="00275699"/>
    <w:rsid w:val="002759BD"/>
    <w:rsid w:val="0028132E"/>
    <w:rsid w:val="00283678"/>
    <w:rsid w:val="002862DB"/>
    <w:rsid w:val="0029082A"/>
    <w:rsid w:val="002B4FB4"/>
    <w:rsid w:val="002B6E35"/>
    <w:rsid w:val="002C128B"/>
    <w:rsid w:val="002C1348"/>
    <w:rsid w:val="002C19D7"/>
    <w:rsid w:val="002D28A5"/>
    <w:rsid w:val="002D3A8F"/>
    <w:rsid w:val="002D76CC"/>
    <w:rsid w:val="002E46DC"/>
    <w:rsid w:val="002F02C3"/>
    <w:rsid w:val="002F0543"/>
    <w:rsid w:val="002F3B78"/>
    <w:rsid w:val="002F6235"/>
    <w:rsid w:val="00300943"/>
    <w:rsid w:val="003019B5"/>
    <w:rsid w:val="00321176"/>
    <w:rsid w:val="003253C3"/>
    <w:rsid w:val="00325CA5"/>
    <w:rsid w:val="003310FF"/>
    <w:rsid w:val="0033692D"/>
    <w:rsid w:val="003460EF"/>
    <w:rsid w:val="00355AF0"/>
    <w:rsid w:val="003607DE"/>
    <w:rsid w:val="0036329E"/>
    <w:rsid w:val="00365A98"/>
    <w:rsid w:val="00392886"/>
    <w:rsid w:val="00393E91"/>
    <w:rsid w:val="003A272D"/>
    <w:rsid w:val="003B154A"/>
    <w:rsid w:val="003B2262"/>
    <w:rsid w:val="003B67EB"/>
    <w:rsid w:val="003C18ED"/>
    <w:rsid w:val="003C40E8"/>
    <w:rsid w:val="003C73E5"/>
    <w:rsid w:val="003F2B1C"/>
    <w:rsid w:val="00411882"/>
    <w:rsid w:val="004162E8"/>
    <w:rsid w:val="00420AC9"/>
    <w:rsid w:val="0043301B"/>
    <w:rsid w:val="0044259D"/>
    <w:rsid w:val="00444C74"/>
    <w:rsid w:val="00456287"/>
    <w:rsid w:val="00457168"/>
    <w:rsid w:val="00467208"/>
    <w:rsid w:val="004678E4"/>
    <w:rsid w:val="00472436"/>
    <w:rsid w:val="0047468D"/>
    <w:rsid w:val="00483A40"/>
    <w:rsid w:val="00493C77"/>
    <w:rsid w:val="00497412"/>
    <w:rsid w:val="004A2671"/>
    <w:rsid w:val="004A380E"/>
    <w:rsid w:val="004C3600"/>
    <w:rsid w:val="004D3899"/>
    <w:rsid w:val="004D7B85"/>
    <w:rsid w:val="004E4B05"/>
    <w:rsid w:val="004F4408"/>
    <w:rsid w:val="004F5C3F"/>
    <w:rsid w:val="00503679"/>
    <w:rsid w:val="005044D8"/>
    <w:rsid w:val="00512C02"/>
    <w:rsid w:val="00513303"/>
    <w:rsid w:val="005229B1"/>
    <w:rsid w:val="00523755"/>
    <w:rsid w:val="0053076F"/>
    <w:rsid w:val="00530FB4"/>
    <w:rsid w:val="00536404"/>
    <w:rsid w:val="005734A8"/>
    <w:rsid w:val="00584893"/>
    <w:rsid w:val="005A359B"/>
    <w:rsid w:val="005A5C2C"/>
    <w:rsid w:val="005A68D7"/>
    <w:rsid w:val="005B10B2"/>
    <w:rsid w:val="005B3F58"/>
    <w:rsid w:val="005B774B"/>
    <w:rsid w:val="005C5FC9"/>
    <w:rsid w:val="005D23EA"/>
    <w:rsid w:val="005D747C"/>
    <w:rsid w:val="005E2B81"/>
    <w:rsid w:val="005E60BE"/>
    <w:rsid w:val="005E74C2"/>
    <w:rsid w:val="005E75B0"/>
    <w:rsid w:val="005F68EF"/>
    <w:rsid w:val="00605308"/>
    <w:rsid w:val="0062004B"/>
    <w:rsid w:val="00622FE1"/>
    <w:rsid w:val="00625272"/>
    <w:rsid w:val="00631638"/>
    <w:rsid w:val="00657FE4"/>
    <w:rsid w:val="0066632E"/>
    <w:rsid w:val="00671578"/>
    <w:rsid w:val="00672939"/>
    <w:rsid w:val="006765B3"/>
    <w:rsid w:val="00677977"/>
    <w:rsid w:val="00693483"/>
    <w:rsid w:val="006A391F"/>
    <w:rsid w:val="006A53B7"/>
    <w:rsid w:val="006A7380"/>
    <w:rsid w:val="006A780D"/>
    <w:rsid w:val="006B3563"/>
    <w:rsid w:val="006B3ECE"/>
    <w:rsid w:val="006B5753"/>
    <w:rsid w:val="006C1AF4"/>
    <w:rsid w:val="006C6705"/>
    <w:rsid w:val="006D0CAB"/>
    <w:rsid w:val="006D2F5B"/>
    <w:rsid w:val="006D53C6"/>
    <w:rsid w:val="006E1045"/>
    <w:rsid w:val="006E29A1"/>
    <w:rsid w:val="006E6D1B"/>
    <w:rsid w:val="006F13CD"/>
    <w:rsid w:val="007138EE"/>
    <w:rsid w:val="007159D8"/>
    <w:rsid w:val="00725345"/>
    <w:rsid w:val="0072581F"/>
    <w:rsid w:val="00742108"/>
    <w:rsid w:val="00745DB2"/>
    <w:rsid w:val="0076148E"/>
    <w:rsid w:val="0076440B"/>
    <w:rsid w:val="007716E9"/>
    <w:rsid w:val="00772AA2"/>
    <w:rsid w:val="0078129D"/>
    <w:rsid w:val="007821AA"/>
    <w:rsid w:val="00783740"/>
    <w:rsid w:val="007845BE"/>
    <w:rsid w:val="0078589C"/>
    <w:rsid w:val="00791E7C"/>
    <w:rsid w:val="007A56A3"/>
    <w:rsid w:val="007B3C2A"/>
    <w:rsid w:val="007B5FC3"/>
    <w:rsid w:val="007B6380"/>
    <w:rsid w:val="007C0320"/>
    <w:rsid w:val="007C6183"/>
    <w:rsid w:val="007D0BAA"/>
    <w:rsid w:val="007D2518"/>
    <w:rsid w:val="007E7221"/>
    <w:rsid w:val="007F4025"/>
    <w:rsid w:val="007F5376"/>
    <w:rsid w:val="007F7B29"/>
    <w:rsid w:val="00800C8B"/>
    <w:rsid w:val="00805FDE"/>
    <w:rsid w:val="00813A22"/>
    <w:rsid w:val="008165BA"/>
    <w:rsid w:val="00816B54"/>
    <w:rsid w:val="008237CD"/>
    <w:rsid w:val="008359C9"/>
    <w:rsid w:val="0084635B"/>
    <w:rsid w:val="00847546"/>
    <w:rsid w:val="00847F4B"/>
    <w:rsid w:val="00861AE6"/>
    <w:rsid w:val="008637D7"/>
    <w:rsid w:val="00867D4E"/>
    <w:rsid w:val="00873963"/>
    <w:rsid w:val="00874C87"/>
    <w:rsid w:val="00877221"/>
    <w:rsid w:val="008778D3"/>
    <w:rsid w:val="00881C69"/>
    <w:rsid w:val="00881C82"/>
    <w:rsid w:val="00883D60"/>
    <w:rsid w:val="008A36E1"/>
    <w:rsid w:val="008B2EEF"/>
    <w:rsid w:val="008B5823"/>
    <w:rsid w:val="008B6562"/>
    <w:rsid w:val="008E3065"/>
    <w:rsid w:val="008F4FA0"/>
    <w:rsid w:val="00903CF8"/>
    <w:rsid w:val="00907AF7"/>
    <w:rsid w:val="00910B19"/>
    <w:rsid w:val="00910E67"/>
    <w:rsid w:val="009137D8"/>
    <w:rsid w:val="00915E29"/>
    <w:rsid w:val="0091781C"/>
    <w:rsid w:val="00924C45"/>
    <w:rsid w:val="00932B45"/>
    <w:rsid w:val="00932C8A"/>
    <w:rsid w:val="009337FD"/>
    <w:rsid w:val="00936BB7"/>
    <w:rsid w:val="00940FE0"/>
    <w:rsid w:val="00941766"/>
    <w:rsid w:val="00941BC3"/>
    <w:rsid w:val="00945F56"/>
    <w:rsid w:val="00946ECA"/>
    <w:rsid w:val="00952746"/>
    <w:rsid w:val="00962D3B"/>
    <w:rsid w:val="00977DA3"/>
    <w:rsid w:val="009812A4"/>
    <w:rsid w:val="00985EF7"/>
    <w:rsid w:val="00990DA1"/>
    <w:rsid w:val="009A1BE0"/>
    <w:rsid w:val="009A3ABF"/>
    <w:rsid w:val="009A6DF0"/>
    <w:rsid w:val="009B3230"/>
    <w:rsid w:val="009B4FF0"/>
    <w:rsid w:val="009C2A1D"/>
    <w:rsid w:val="009D0571"/>
    <w:rsid w:val="009D7F1C"/>
    <w:rsid w:val="009E0A91"/>
    <w:rsid w:val="009E5181"/>
    <w:rsid w:val="009E67AA"/>
    <w:rsid w:val="009F579F"/>
    <w:rsid w:val="00A01167"/>
    <w:rsid w:val="00A16EF1"/>
    <w:rsid w:val="00A26948"/>
    <w:rsid w:val="00A30079"/>
    <w:rsid w:val="00A435F7"/>
    <w:rsid w:val="00A45DD1"/>
    <w:rsid w:val="00A53FCD"/>
    <w:rsid w:val="00A5461F"/>
    <w:rsid w:val="00A56EC4"/>
    <w:rsid w:val="00A700A6"/>
    <w:rsid w:val="00A746EA"/>
    <w:rsid w:val="00A75E07"/>
    <w:rsid w:val="00A76028"/>
    <w:rsid w:val="00A80116"/>
    <w:rsid w:val="00A87699"/>
    <w:rsid w:val="00AA345D"/>
    <w:rsid w:val="00AB098B"/>
    <w:rsid w:val="00AC146D"/>
    <w:rsid w:val="00AC717C"/>
    <w:rsid w:val="00AD37CC"/>
    <w:rsid w:val="00AD4EFA"/>
    <w:rsid w:val="00AE23CD"/>
    <w:rsid w:val="00AF0620"/>
    <w:rsid w:val="00AF2125"/>
    <w:rsid w:val="00AF24D1"/>
    <w:rsid w:val="00B00FEC"/>
    <w:rsid w:val="00B04272"/>
    <w:rsid w:val="00B1078F"/>
    <w:rsid w:val="00B164A9"/>
    <w:rsid w:val="00B229CF"/>
    <w:rsid w:val="00B437BF"/>
    <w:rsid w:val="00B4555B"/>
    <w:rsid w:val="00B5041A"/>
    <w:rsid w:val="00B50CF7"/>
    <w:rsid w:val="00B55419"/>
    <w:rsid w:val="00B67EEB"/>
    <w:rsid w:val="00B72391"/>
    <w:rsid w:val="00B76EB4"/>
    <w:rsid w:val="00B778F8"/>
    <w:rsid w:val="00B942F6"/>
    <w:rsid w:val="00B96E7A"/>
    <w:rsid w:val="00BA0473"/>
    <w:rsid w:val="00BA7EEC"/>
    <w:rsid w:val="00BB0968"/>
    <w:rsid w:val="00BB1D2F"/>
    <w:rsid w:val="00BB3559"/>
    <w:rsid w:val="00BB6209"/>
    <w:rsid w:val="00BB68DE"/>
    <w:rsid w:val="00BB77DC"/>
    <w:rsid w:val="00BC1584"/>
    <w:rsid w:val="00BD58C0"/>
    <w:rsid w:val="00BD692F"/>
    <w:rsid w:val="00BE244B"/>
    <w:rsid w:val="00BE2831"/>
    <w:rsid w:val="00BE3C65"/>
    <w:rsid w:val="00BF0496"/>
    <w:rsid w:val="00BF0A65"/>
    <w:rsid w:val="00BF2E5D"/>
    <w:rsid w:val="00C23ADB"/>
    <w:rsid w:val="00C23EAC"/>
    <w:rsid w:val="00C31948"/>
    <w:rsid w:val="00C34CC4"/>
    <w:rsid w:val="00C37A17"/>
    <w:rsid w:val="00C461C2"/>
    <w:rsid w:val="00C568F4"/>
    <w:rsid w:val="00C630EB"/>
    <w:rsid w:val="00C653C5"/>
    <w:rsid w:val="00C70014"/>
    <w:rsid w:val="00C71E89"/>
    <w:rsid w:val="00C7318B"/>
    <w:rsid w:val="00C75A80"/>
    <w:rsid w:val="00C760A2"/>
    <w:rsid w:val="00C80453"/>
    <w:rsid w:val="00C936C6"/>
    <w:rsid w:val="00C96C70"/>
    <w:rsid w:val="00CA0907"/>
    <w:rsid w:val="00CA0B3D"/>
    <w:rsid w:val="00CA329C"/>
    <w:rsid w:val="00CA3A13"/>
    <w:rsid w:val="00CA4144"/>
    <w:rsid w:val="00CB1930"/>
    <w:rsid w:val="00CC3D48"/>
    <w:rsid w:val="00CC7C80"/>
    <w:rsid w:val="00CC7F5A"/>
    <w:rsid w:val="00CD4CA6"/>
    <w:rsid w:val="00CD5B4C"/>
    <w:rsid w:val="00CF65C5"/>
    <w:rsid w:val="00D17513"/>
    <w:rsid w:val="00D22687"/>
    <w:rsid w:val="00D24B4D"/>
    <w:rsid w:val="00D30C6E"/>
    <w:rsid w:val="00D3549F"/>
    <w:rsid w:val="00D37210"/>
    <w:rsid w:val="00D42E85"/>
    <w:rsid w:val="00D502F1"/>
    <w:rsid w:val="00D546A4"/>
    <w:rsid w:val="00D562EB"/>
    <w:rsid w:val="00D61EA3"/>
    <w:rsid w:val="00D65B3B"/>
    <w:rsid w:val="00D727D5"/>
    <w:rsid w:val="00D7335E"/>
    <w:rsid w:val="00D76341"/>
    <w:rsid w:val="00D81390"/>
    <w:rsid w:val="00D838F1"/>
    <w:rsid w:val="00D85624"/>
    <w:rsid w:val="00D85A93"/>
    <w:rsid w:val="00DA0598"/>
    <w:rsid w:val="00DA5765"/>
    <w:rsid w:val="00DB416B"/>
    <w:rsid w:val="00DB4C9F"/>
    <w:rsid w:val="00DB5142"/>
    <w:rsid w:val="00DB6122"/>
    <w:rsid w:val="00DC03AE"/>
    <w:rsid w:val="00DD0A6F"/>
    <w:rsid w:val="00DD1415"/>
    <w:rsid w:val="00DD1F8C"/>
    <w:rsid w:val="00DD2055"/>
    <w:rsid w:val="00DD206D"/>
    <w:rsid w:val="00DD305B"/>
    <w:rsid w:val="00DD4F0D"/>
    <w:rsid w:val="00DD5C34"/>
    <w:rsid w:val="00DE2E01"/>
    <w:rsid w:val="00DE7129"/>
    <w:rsid w:val="00DF055B"/>
    <w:rsid w:val="00DF1ECB"/>
    <w:rsid w:val="00DF4D08"/>
    <w:rsid w:val="00E0292E"/>
    <w:rsid w:val="00E079FE"/>
    <w:rsid w:val="00E103B8"/>
    <w:rsid w:val="00E10ED7"/>
    <w:rsid w:val="00E1445A"/>
    <w:rsid w:val="00E2034F"/>
    <w:rsid w:val="00E2035E"/>
    <w:rsid w:val="00E267EE"/>
    <w:rsid w:val="00E27FFE"/>
    <w:rsid w:val="00E33B9A"/>
    <w:rsid w:val="00E34310"/>
    <w:rsid w:val="00E3448F"/>
    <w:rsid w:val="00E37188"/>
    <w:rsid w:val="00E4533E"/>
    <w:rsid w:val="00E50463"/>
    <w:rsid w:val="00E66112"/>
    <w:rsid w:val="00E67DDB"/>
    <w:rsid w:val="00E720D4"/>
    <w:rsid w:val="00E72213"/>
    <w:rsid w:val="00E72D61"/>
    <w:rsid w:val="00E75A4D"/>
    <w:rsid w:val="00E806E3"/>
    <w:rsid w:val="00E900AE"/>
    <w:rsid w:val="00E9056A"/>
    <w:rsid w:val="00E90A26"/>
    <w:rsid w:val="00E9358D"/>
    <w:rsid w:val="00E93C1E"/>
    <w:rsid w:val="00EA5ED9"/>
    <w:rsid w:val="00EC0A05"/>
    <w:rsid w:val="00ED043C"/>
    <w:rsid w:val="00ED2AE7"/>
    <w:rsid w:val="00ED42D2"/>
    <w:rsid w:val="00EE4370"/>
    <w:rsid w:val="00EE58E7"/>
    <w:rsid w:val="00EE6EDE"/>
    <w:rsid w:val="00F03DB9"/>
    <w:rsid w:val="00F11817"/>
    <w:rsid w:val="00F13A2C"/>
    <w:rsid w:val="00F234C0"/>
    <w:rsid w:val="00F2524B"/>
    <w:rsid w:val="00F256C5"/>
    <w:rsid w:val="00F262F8"/>
    <w:rsid w:val="00F31700"/>
    <w:rsid w:val="00F31D55"/>
    <w:rsid w:val="00F52377"/>
    <w:rsid w:val="00F53ADF"/>
    <w:rsid w:val="00F54EAC"/>
    <w:rsid w:val="00F63AE5"/>
    <w:rsid w:val="00F85F8C"/>
    <w:rsid w:val="00F94F38"/>
    <w:rsid w:val="00F9758B"/>
    <w:rsid w:val="00F976FD"/>
    <w:rsid w:val="00FA6240"/>
    <w:rsid w:val="00FB1577"/>
    <w:rsid w:val="00FC07BE"/>
    <w:rsid w:val="00FC5D43"/>
    <w:rsid w:val="00FD03DF"/>
    <w:rsid w:val="00FD353E"/>
    <w:rsid w:val="00FD3D30"/>
    <w:rsid w:val="00FE23E5"/>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2026-06-26T22:30:00Z</cp:lastPrinted>
  <dcterms:created xsi:type="dcterms:W3CDTF">2026-09-21T02:05:00Z</dcterms:created>
  <dcterms:modified xsi:type="dcterms:W3CDTF">2026-09-21T02:51:00Z</dcterms:modified>
</cp:coreProperties>
</file>